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3CD34" w14:textId="08A46717" w:rsidR="00B27A0E" w:rsidRPr="00674730" w:rsidRDefault="00674730" w:rsidP="003B77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- IV</w:t>
      </w:r>
    </w:p>
    <w:p w14:paraId="38379E17" w14:textId="7658C387" w:rsidR="003B77FC" w:rsidRPr="00674730" w:rsidRDefault="00674730" w:rsidP="003B77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 </w:t>
      </w:r>
      <w:r w:rsidR="003B77FC" w:rsidRPr="006747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B77FC" w:rsidRPr="00674730">
        <w:rPr>
          <w:rFonts w:ascii="Times New Roman" w:hAnsi="Times New Roman" w:cs="Times New Roman"/>
        </w:rPr>
        <w:t xml:space="preserve"> </w:t>
      </w:r>
      <w:r w:rsidR="003B77FC" w:rsidRPr="00674730">
        <w:rPr>
          <w:rFonts w:ascii="Times New Roman" w:hAnsi="Times New Roman" w:cs="Times New Roman"/>
          <w:sz w:val="24"/>
          <w:szCs w:val="24"/>
        </w:rPr>
        <w:t xml:space="preserve">Create a program so that when the user enters ‘b’ the blue light blinks, ‘g’ the green </w:t>
      </w:r>
    </w:p>
    <w:p w14:paraId="48B8A3BC" w14:textId="77777777" w:rsidR="003B77FC" w:rsidRPr="00674730" w:rsidRDefault="003B77FC" w:rsidP="003B77FC">
      <w:pPr>
        <w:rPr>
          <w:rFonts w:ascii="Times New Roman" w:hAnsi="Times New Roman" w:cs="Times New Roman"/>
          <w:sz w:val="24"/>
          <w:szCs w:val="24"/>
        </w:rPr>
      </w:pPr>
      <w:r w:rsidRPr="00674730">
        <w:rPr>
          <w:rFonts w:ascii="Times New Roman" w:hAnsi="Times New Roman" w:cs="Times New Roman"/>
          <w:sz w:val="24"/>
          <w:szCs w:val="24"/>
        </w:rPr>
        <w:t xml:space="preserve">light is illuminated ‘y’ the yellow light is illuminated and ‘r’ the red light is </w:t>
      </w:r>
    </w:p>
    <w:p w14:paraId="3C75852E" w14:textId="47AD4F71" w:rsidR="003B77FC" w:rsidRPr="00674730" w:rsidRDefault="003B77FC" w:rsidP="003B77FC">
      <w:pPr>
        <w:rPr>
          <w:rFonts w:ascii="Times New Roman" w:hAnsi="Times New Roman" w:cs="Times New Roman"/>
          <w:sz w:val="24"/>
          <w:szCs w:val="24"/>
        </w:rPr>
      </w:pPr>
      <w:r w:rsidRPr="00674730">
        <w:rPr>
          <w:rFonts w:ascii="Times New Roman" w:hAnsi="Times New Roman" w:cs="Times New Roman"/>
          <w:sz w:val="24"/>
          <w:szCs w:val="24"/>
        </w:rPr>
        <w:t>illuminate.</w:t>
      </w:r>
    </w:p>
    <w:p w14:paraId="0E19345B" w14:textId="77777777" w:rsidR="003B77FC" w:rsidRPr="00674730" w:rsidRDefault="003B77FC" w:rsidP="003B77FC">
      <w:pPr>
        <w:rPr>
          <w:rFonts w:ascii="Times New Roman" w:hAnsi="Times New Roman" w:cs="Times New Roman"/>
          <w:sz w:val="24"/>
          <w:szCs w:val="24"/>
        </w:rPr>
      </w:pPr>
    </w:p>
    <w:p w14:paraId="5442DB59" w14:textId="42348F7B" w:rsidR="003B77FC" w:rsidRPr="00674730" w:rsidRDefault="00674730" w:rsidP="003B77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</w:t>
      </w:r>
      <w:r w:rsidR="003B77FC" w:rsidRPr="006747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B77FC" w:rsidRPr="00674730">
        <w:rPr>
          <w:rFonts w:ascii="Times New Roman" w:hAnsi="Times New Roman" w:cs="Times New Roman"/>
          <w:sz w:val="24"/>
          <w:szCs w:val="24"/>
        </w:rPr>
        <w:t xml:space="preserve"> </w:t>
      </w:r>
      <w:r w:rsidR="00A44A45" w:rsidRPr="006747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Shinde Shubham Dnyandev,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r w:rsidR="003B77FC" w:rsidRPr="006747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B77FC" w:rsidRPr="00674730">
        <w:rPr>
          <w:rFonts w:ascii="Times New Roman" w:hAnsi="Times New Roman" w:cs="Times New Roman"/>
          <w:sz w:val="24"/>
          <w:szCs w:val="24"/>
        </w:rPr>
        <w:t xml:space="preserve"> SY-B</w:t>
      </w:r>
      <w:r>
        <w:rPr>
          <w:rFonts w:ascii="Times New Roman" w:hAnsi="Times New Roman" w:cs="Times New Roman"/>
          <w:sz w:val="24"/>
          <w:szCs w:val="24"/>
        </w:rPr>
        <w:t>,</w:t>
      </w:r>
      <w:r w:rsidR="003B77FC" w:rsidRPr="00674730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ROLL NO : </w:t>
      </w:r>
      <w:r w:rsidR="003B77FC" w:rsidRPr="00674730">
        <w:rPr>
          <w:rFonts w:ascii="Times New Roman" w:hAnsi="Times New Roman" w:cs="Times New Roman"/>
          <w:sz w:val="24"/>
          <w:szCs w:val="24"/>
        </w:rPr>
        <w:t>2317</w:t>
      </w:r>
      <w:r>
        <w:rPr>
          <w:rFonts w:ascii="Times New Roman" w:hAnsi="Times New Roman" w:cs="Times New Roman"/>
          <w:sz w:val="24"/>
          <w:szCs w:val="24"/>
        </w:rPr>
        <w:t>121.</w:t>
      </w:r>
    </w:p>
    <w:p w14:paraId="4D074486" w14:textId="77777777" w:rsidR="003B77FC" w:rsidRPr="00674730" w:rsidRDefault="003B77FC" w:rsidP="003B77FC">
      <w:pPr>
        <w:rPr>
          <w:rFonts w:ascii="Times New Roman" w:hAnsi="Times New Roman" w:cs="Times New Roman"/>
          <w:sz w:val="24"/>
          <w:szCs w:val="24"/>
        </w:rPr>
      </w:pPr>
    </w:p>
    <w:p w14:paraId="6BEC4A27" w14:textId="6A915FAA" w:rsidR="003B77FC" w:rsidRPr="00674730" w:rsidRDefault="00674730" w:rsidP="003B77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3B77FC" w:rsidRPr="0067473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853CC2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// C++ code</w:t>
      </w:r>
    </w:p>
    <w:p w14:paraId="1D9C66A3" w14:textId="535DA3F1" w:rsid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//</w:t>
      </w:r>
    </w:p>
    <w:p w14:paraId="757C6C33" w14:textId="77777777" w:rsidR="00094328" w:rsidRPr="00094328" w:rsidRDefault="00094328" w:rsidP="00094328">
      <w:pPr>
        <w:rPr>
          <w:rFonts w:ascii="Times New Roman" w:hAnsi="Times New Roman" w:cs="Times New Roman"/>
        </w:rPr>
      </w:pPr>
    </w:p>
    <w:p w14:paraId="141A34C3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void setup()</w:t>
      </w:r>
    </w:p>
    <w:p w14:paraId="4C66E37F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{</w:t>
      </w:r>
    </w:p>
    <w:p w14:paraId="223263F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pinMode(10, OUTPUT);</w:t>
      </w:r>
    </w:p>
    <w:p w14:paraId="0232CD7C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pinMode(11, OUTPUT);</w:t>
      </w:r>
    </w:p>
    <w:p w14:paraId="7201C916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pinMode(12, OUTPUT);</w:t>
      </w:r>
    </w:p>
    <w:p w14:paraId="498C564B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pinMode(13, OUTPUT);</w:t>
      </w:r>
    </w:p>
    <w:p w14:paraId="27D74B0C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Serial.begin(9600);</w:t>
      </w:r>
    </w:p>
    <w:p w14:paraId="48462BCC" w14:textId="71A49E66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}</w:t>
      </w:r>
    </w:p>
    <w:p w14:paraId="470B19DC" w14:textId="77777777" w:rsidR="00094328" w:rsidRPr="00094328" w:rsidRDefault="00094328" w:rsidP="00094328">
      <w:pPr>
        <w:rPr>
          <w:rFonts w:ascii="Times New Roman" w:hAnsi="Times New Roman" w:cs="Times New Roman"/>
        </w:rPr>
      </w:pPr>
    </w:p>
    <w:p w14:paraId="0FEBE437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void loop()</w:t>
      </w:r>
    </w:p>
    <w:p w14:paraId="679EDCE8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{</w:t>
      </w:r>
    </w:p>
    <w:p w14:paraId="548DA2B2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while (Serial.available() == 0) {</w:t>
      </w:r>
    </w:p>
    <w:p w14:paraId="58A76E83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}</w:t>
      </w:r>
    </w:p>
    <w:p w14:paraId="2A478E5A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char colour=Serial.read();</w:t>
      </w:r>
    </w:p>
    <w:p w14:paraId="162CE8B7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char input=(char)tolower(colour);</w:t>
      </w:r>
    </w:p>
    <w:p w14:paraId="53E87C09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Serial.println(input);</w:t>
      </w:r>
    </w:p>
    <w:p w14:paraId="18EB5105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switch(input)</w:t>
      </w:r>
    </w:p>
    <w:p w14:paraId="168FE7F0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{</w:t>
      </w:r>
    </w:p>
    <w:p w14:paraId="29C1A1BA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case 'r':</w:t>
      </w:r>
    </w:p>
    <w:p w14:paraId="0466379D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{</w:t>
      </w:r>
    </w:p>
    <w:p w14:paraId="607029BF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digitalWrite(13,HIGH);</w:t>
      </w:r>
    </w:p>
    <w:p w14:paraId="49FE6891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lastRenderedPageBreak/>
        <w:t xml:space="preserve">      digitalWrite(11,LOW);</w:t>
      </w:r>
    </w:p>
    <w:p w14:paraId="3FFE56E5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digitalWrite(12,LOW);</w:t>
      </w:r>
    </w:p>
    <w:p w14:paraId="1B586F54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digitalWrite(10,LOW);</w:t>
      </w:r>
    </w:p>
    <w:p w14:paraId="2AB39EB7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delay(2000);</w:t>
      </w:r>
    </w:p>
    <w:p w14:paraId="47DCAAF8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digitalWrite(13,LOW);</w:t>
      </w:r>
    </w:p>
    <w:p w14:paraId="7797D9C9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break;</w:t>
      </w:r>
    </w:p>
    <w:p w14:paraId="178AF13A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}</w:t>
      </w:r>
    </w:p>
    <w:p w14:paraId="485505A0" w14:textId="77777777" w:rsidR="00094328" w:rsidRPr="00094328" w:rsidRDefault="00094328" w:rsidP="00094328">
      <w:pPr>
        <w:rPr>
          <w:rFonts w:ascii="Times New Roman" w:hAnsi="Times New Roman" w:cs="Times New Roman"/>
        </w:rPr>
      </w:pPr>
    </w:p>
    <w:p w14:paraId="00C5B6E0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case 'g':</w:t>
      </w:r>
    </w:p>
    <w:p w14:paraId="3C056A7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{</w:t>
      </w:r>
    </w:p>
    <w:p w14:paraId="36D349A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digitalWrite(12,HIGH);</w:t>
      </w:r>
    </w:p>
    <w:p w14:paraId="62BE5859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digitalWrite(11,LOW);</w:t>
      </w:r>
    </w:p>
    <w:p w14:paraId="3B503AC1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digitalWrite(13,LOW);</w:t>
      </w:r>
    </w:p>
    <w:p w14:paraId="0FEAD196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digitalWrite(10,LOW);</w:t>
      </w:r>
    </w:p>
    <w:p w14:paraId="3E77284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delay(2000);</w:t>
      </w:r>
    </w:p>
    <w:p w14:paraId="7C5216B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digitalWrite(12,LOW);</w:t>
      </w:r>
    </w:p>
    <w:p w14:paraId="743F7221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break;</w:t>
      </w:r>
    </w:p>
    <w:p w14:paraId="410A469D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}</w:t>
      </w:r>
    </w:p>
    <w:p w14:paraId="4243BACB" w14:textId="77777777" w:rsidR="00094328" w:rsidRPr="00094328" w:rsidRDefault="00094328" w:rsidP="00094328">
      <w:pPr>
        <w:rPr>
          <w:rFonts w:ascii="Times New Roman" w:hAnsi="Times New Roman" w:cs="Times New Roman"/>
        </w:rPr>
      </w:pPr>
    </w:p>
    <w:p w14:paraId="3B61DBB5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case 'b':</w:t>
      </w:r>
    </w:p>
    <w:p w14:paraId="3436800D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{</w:t>
      </w:r>
    </w:p>
    <w:p w14:paraId="29DB4FA3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digitalWrite(11,HIGH);</w:t>
      </w:r>
    </w:p>
    <w:p w14:paraId="5D8ADCA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digitalWrite(12,LOW);</w:t>
      </w:r>
    </w:p>
    <w:p w14:paraId="3340EF74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digitalWrite(13,LOW);</w:t>
      </w:r>
    </w:p>
    <w:p w14:paraId="5D2F12B9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digitalWrite(10,LOW);</w:t>
      </w:r>
    </w:p>
    <w:p w14:paraId="71EE3E63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delay(2000);</w:t>
      </w:r>
    </w:p>
    <w:p w14:paraId="5BDC4D7B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digitalWrite(11,LOW);</w:t>
      </w:r>
    </w:p>
    <w:p w14:paraId="2D9548B8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break;</w:t>
      </w:r>
    </w:p>
    <w:p w14:paraId="531376EF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}</w:t>
      </w:r>
    </w:p>
    <w:p w14:paraId="2CC6A297" w14:textId="77777777" w:rsidR="00094328" w:rsidRPr="00094328" w:rsidRDefault="00094328" w:rsidP="00094328">
      <w:pPr>
        <w:rPr>
          <w:rFonts w:ascii="Times New Roman" w:hAnsi="Times New Roman" w:cs="Times New Roman"/>
        </w:rPr>
      </w:pPr>
    </w:p>
    <w:p w14:paraId="5B5846A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case 'y':</w:t>
      </w:r>
    </w:p>
    <w:p w14:paraId="649C7A85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{</w:t>
      </w:r>
    </w:p>
    <w:p w14:paraId="62151D13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lastRenderedPageBreak/>
        <w:t xml:space="preserve">      digitalWrite(10,HIGH);</w:t>
      </w:r>
    </w:p>
    <w:p w14:paraId="5F095D28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digitalWrite(12,LOW);</w:t>
      </w:r>
    </w:p>
    <w:p w14:paraId="0547C005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digitalWrite(13,LOW);</w:t>
      </w:r>
    </w:p>
    <w:p w14:paraId="2C9E364A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digitalWrite(11,LOW);</w:t>
      </w:r>
    </w:p>
    <w:p w14:paraId="4C9590BF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delay(2000);</w:t>
      </w:r>
    </w:p>
    <w:p w14:paraId="20DEBD64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digitalWrite(10,LOW);</w:t>
      </w:r>
    </w:p>
    <w:p w14:paraId="1C145C2E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  break;</w:t>
      </w:r>
    </w:p>
    <w:p w14:paraId="542102B0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}</w:t>
      </w:r>
    </w:p>
    <w:p w14:paraId="1170F9B3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</w:t>
      </w:r>
    </w:p>
    <w:p w14:paraId="362800C0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default :</w:t>
      </w:r>
    </w:p>
    <w:p w14:paraId="37B18C7C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{</w:t>
      </w:r>
    </w:p>
    <w:p w14:paraId="31673682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ab/>
        <w:t xml:space="preserve">  Serial.println("YOU ENTERED INVALID INPUT");</w:t>
      </w:r>
    </w:p>
    <w:p w14:paraId="5FA2DB50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  }</w:t>
      </w:r>
    </w:p>
    <w:p w14:paraId="05C46DD9" w14:textId="77777777" w:rsidR="00094328" w:rsidRPr="00094328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 xml:space="preserve">  }</w:t>
      </w:r>
    </w:p>
    <w:p w14:paraId="22DF51CA" w14:textId="5BB6D2E1" w:rsidR="003B77FC" w:rsidRPr="00674730" w:rsidRDefault="00094328" w:rsidP="00094328">
      <w:pPr>
        <w:rPr>
          <w:rFonts w:ascii="Times New Roman" w:hAnsi="Times New Roman" w:cs="Times New Roman"/>
        </w:rPr>
      </w:pPr>
      <w:r w:rsidRPr="00094328">
        <w:rPr>
          <w:rFonts w:ascii="Times New Roman" w:hAnsi="Times New Roman" w:cs="Times New Roman"/>
        </w:rPr>
        <w:t>}</w:t>
      </w:r>
    </w:p>
    <w:p w14:paraId="2AB33036" w14:textId="5B2C2397" w:rsidR="00674730" w:rsidRDefault="00674730" w:rsidP="003B77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CIRCUIT :</w:t>
      </w:r>
    </w:p>
    <w:p w14:paraId="086254C4" w14:textId="73165CAF" w:rsidR="004E625A" w:rsidRDefault="004E625A" w:rsidP="003B7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62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EE9BB9" wp14:editId="35DDC242">
            <wp:extent cx="6486525" cy="3970020"/>
            <wp:effectExtent l="0" t="0" r="9525" b="0"/>
            <wp:docPr id="290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3865" cy="397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CEA0" w14:textId="1557834D" w:rsidR="003B77FC" w:rsidRPr="00674730" w:rsidRDefault="00674730" w:rsidP="003B77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4E625A" w:rsidRPr="004E625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954D293" wp14:editId="71DF0B1B">
            <wp:extent cx="8576825" cy="6172200"/>
            <wp:effectExtent l="1905" t="0" r="0" b="0"/>
            <wp:docPr id="17718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18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00901" cy="618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7FC" w:rsidRPr="00674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FC"/>
    <w:rsid w:val="00094328"/>
    <w:rsid w:val="003B77FC"/>
    <w:rsid w:val="004E625A"/>
    <w:rsid w:val="006271BF"/>
    <w:rsid w:val="00674730"/>
    <w:rsid w:val="00A44A45"/>
    <w:rsid w:val="00B27A0E"/>
    <w:rsid w:val="00C4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E3CC"/>
  <w15:chartTrackingRefBased/>
  <w15:docId w15:val="{5D39B44F-A27E-4074-BF50-EEEEF380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Wavhal</dc:creator>
  <cp:keywords/>
  <dc:description/>
  <cp:lastModifiedBy>SHUBHAM SHINDE</cp:lastModifiedBy>
  <cp:revision>3</cp:revision>
  <cp:lastPrinted>2024-08-08T19:45:00Z</cp:lastPrinted>
  <dcterms:created xsi:type="dcterms:W3CDTF">2024-08-08T19:38:00Z</dcterms:created>
  <dcterms:modified xsi:type="dcterms:W3CDTF">2024-08-11T13:15:00Z</dcterms:modified>
</cp:coreProperties>
</file>