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60AD" w14:textId="77777777" w:rsidR="00D72B91" w:rsidRPr="00D72B91" w:rsidRDefault="00D72B91" w:rsidP="00D72B9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Using "for" Loops In Lists</w:t>
      </w:r>
    </w:p>
    <w:p w14:paraId="083BB740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Just as you can also use the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keyword inside of lists (to add elements conditionally), you can also use the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for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keyword to add multiple items into a list:</w:t>
      </w:r>
    </w:p>
    <w:p w14:paraId="75F1C306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 = [5, 6];</w:t>
      </w:r>
    </w:p>
    <w:p w14:paraId="56D3C6E6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 [</w:t>
      </w:r>
    </w:p>
    <w:p w14:paraId="15823A00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3FF7E0AD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23731C0D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for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 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in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numbers)</w:t>
      </w:r>
    </w:p>
    <w:p w14:paraId="1207D1FA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num</w:t>
      </w:r>
    </w:p>
    <w:p w14:paraId="510F2096" w14:textId="77777777" w:rsidR="00D72B91" w:rsidRPr="00D72B91" w:rsidRDefault="00D72B91" w:rsidP="00D72B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4C62003F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this example, the numbers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5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and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6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will be added to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myList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(hence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myList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thereafter is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[1, 2, 5, 6]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).</w:t>
      </w:r>
    </w:p>
    <w:p w14:paraId="66B03DFC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This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for ... in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syntax is a special variation of the for loop that loops through multiple items in a list. You will see it again later in the course - both outside and inside of a list. It will also be explained again later.</w:t>
      </w:r>
    </w:p>
    <w:p w14:paraId="1246E93B" w14:textId="77777777" w:rsidR="00D72B91" w:rsidRPr="00D72B91" w:rsidRDefault="00D72B91" w:rsidP="00D72B9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The idea behind this loop is to simplify the process of performing some operation on all items in a list.</w:t>
      </w:r>
    </w:p>
    <w:p w14:paraId="456E3980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When used in a list, it's essentially an alternative to the spread operator (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...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):</w:t>
      </w:r>
    </w:p>
    <w:p w14:paraId="30A0BEC4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 = [5, 6];</w:t>
      </w:r>
    </w:p>
    <w:p w14:paraId="21C321D3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 [</w:t>
      </w:r>
    </w:p>
    <w:p w14:paraId="55F54D1B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3E9BDA27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7C0CDFBC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...numbers</w:t>
      </w:r>
    </w:p>
    <w:p w14:paraId="14F019C6" w14:textId="77777777" w:rsidR="00D72B91" w:rsidRPr="00D72B91" w:rsidRDefault="00D72B91" w:rsidP="00D72B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5A1978C0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It can be useful in scenarios where values must be transformed before being added to a list - the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for ... in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loop can then be used instead of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map()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+ spread operator:</w:t>
      </w:r>
    </w:p>
    <w:p w14:paraId="1E3A43F4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 = [5, 6];</w:t>
      </w:r>
    </w:p>
    <w:p w14:paraId="3C4DB830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 [</w:t>
      </w:r>
    </w:p>
    <w:p w14:paraId="0C9FED65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6E62FB01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664441DC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...numbers.map((n) {</w:t>
      </w:r>
    </w:p>
    <w:p w14:paraId="639F6F5C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return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 * 2; </w:t>
      </w:r>
    </w:p>
    <w:p w14:paraId="767FFF79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}) </w:t>
      </w:r>
      <w:r w:rsidRPr="00D72B91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adds 10 and 12</w:t>
      </w:r>
    </w:p>
    <w:p w14:paraId="2778CA1B" w14:textId="77777777" w:rsidR="00D72B91" w:rsidRPr="00D72B91" w:rsidRDefault="00D72B91" w:rsidP="00D72B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5FEE3F1B" w14:textId="77777777" w:rsidR="00D72B91" w:rsidRPr="00D72B91" w:rsidRDefault="00D72B91" w:rsidP="00D72B9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can be replaced with:</w:t>
      </w:r>
    </w:p>
    <w:p w14:paraId="51F7CBB8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 = [5, 6];</w:t>
      </w:r>
    </w:p>
    <w:p w14:paraId="2A4F34AD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 [</w:t>
      </w:r>
    </w:p>
    <w:p w14:paraId="3BA49ABA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lastRenderedPageBreak/>
        <w:t xml:space="preserve">  1,</w:t>
      </w:r>
    </w:p>
    <w:p w14:paraId="34D0AF28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44DC665A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for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 </w:t>
      </w:r>
      <w:r w:rsidRPr="00D72B91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in</w:t>
      </w: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numbers)</w:t>
      </w:r>
    </w:p>
    <w:p w14:paraId="564F55D9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num * 2 </w:t>
      </w:r>
      <w:r w:rsidRPr="00D72B91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 adds 10 and 12</w:t>
      </w:r>
    </w:p>
    <w:p w14:paraId="3C9D46CA" w14:textId="77777777" w:rsidR="00D72B91" w:rsidRPr="00D72B91" w:rsidRDefault="00D72B91" w:rsidP="00D72B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D72B91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78B18EDE" w14:textId="77777777" w:rsidR="00D72B91" w:rsidRPr="00D72B91" w:rsidRDefault="00D72B91" w:rsidP="00D72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As mentioned, you will learn more about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for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later in the course.</w:t>
      </w:r>
    </w:p>
    <w:p w14:paraId="4EC2D288" w14:textId="77777777" w:rsidR="00D72B91" w:rsidRPr="00D72B91" w:rsidRDefault="00D72B91" w:rsidP="00D72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can also learn more about </w:t>
      </w:r>
      <w:r w:rsidRPr="00D72B9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for ... in</w:t>
      </w:r>
      <w:r w:rsidRPr="00D72B9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inside of lists here: </w:t>
      </w:r>
      <w:hyperlink r:id="rId5" w:anchor="repetition" w:tgtFrame="_blank" w:history="1">
        <w:r w:rsidRPr="00D72B9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val="en-IN" w:eastAsia="en-IN"/>
            <w14:ligatures w14:val="none"/>
          </w:rPr>
          <w:t>https://github.com/dart-lang/language/blob/master/accepted/2.3/control-flow-collections/feature-specification.md#repetition</w:t>
        </w:r>
      </w:hyperlink>
    </w:p>
    <w:p w14:paraId="23B46BCC" w14:textId="77777777" w:rsidR="00AC404E" w:rsidRDefault="00AC404E"/>
    <w:sectPr w:rsidR="00AC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155"/>
    <w:multiLevelType w:val="multilevel"/>
    <w:tmpl w:val="8F5C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44B96"/>
    <w:multiLevelType w:val="multilevel"/>
    <w:tmpl w:val="1D32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C3509"/>
    <w:multiLevelType w:val="multilevel"/>
    <w:tmpl w:val="B4D4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E4487"/>
    <w:multiLevelType w:val="multilevel"/>
    <w:tmpl w:val="736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608386">
    <w:abstractNumId w:val="3"/>
  </w:num>
  <w:num w:numId="2" w16cid:durableId="1504659972">
    <w:abstractNumId w:val="0"/>
  </w:num>
  <w:num w:numId="3" w16cid:durableId="1480658617">
    <w:abstractNumId w:val="2"/>
  </w:num>
  <w:num w:numId="4" w16cid:durableId="147783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7C"/>
    <w:rsid w:val="006556F2"/>
    <w:rsid w:val="0097787C"/>
    <w:rsid w:val="00AC404E"/>
    <w:rsid w:val="00D7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5841-AAE8-4300-A00D-F4A4DA64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2B9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kwd">
    <w:name w:val="kwd"/>
    <w:basedOn w:val="DefaultParagraphFont"/>
    <w:rsid w:val="00D72B91"/>
  </w:style>
  <w:style w:type="character" w:customStyle="1" w:styleId="pln">
    <w:name w:val="pln"/>
    <w:basedOn w:val="DefaultParagraphFont"/>
    <w:rsid w:val="00D72B91"/>
  </w:style>
  <w:style w:type="character" w:customStyle="1" w:styleId="pun">
    <w:name w:val="pun"/>
    <w:basedOn w:val="DefaultParagraphFont"/>
    <w:rsid w:val="00D72B91"/>
  </w:style>
  <w:style w:type="character" w:customStyle="1" w:styleId="lit">
    <w:name w:val="lit"/>
    <w:basedOn w:val="DefaultParagraphFont"/>
    <w:rsid w:val="00D72B91"/>
  </w:style>
  <w:style w:type="paragraph" w:customStyle="1" w:styleId="l1">
    <w:name w:val="l1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2">
    <w:name w:val="l2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3">
    <w:name w:val="l3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4">
    <w:name w:val="l4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5">
    <w:name w:val="l5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6">
    <w:name w:val="l6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m">
    <w:name w:val="com"/>
    <w:basedOn w:val="DefaultParagraphFont"/>
    <w:rsid w:val="00D72B91"/>
  </w:style>
  <w:style w:type="paragraph" w:customStyle="1" w:styleId="l7">
    <w:name w:val="l7"/>
    <w:basedOn w:val="Normal"/>
    <w:rsid w:val="00D7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2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t-lang/language/blob/master/accepted/2.3/control-flow-collections/feature-specifica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Das</dc:creator>
  <cp:keywords/>
  <dc:description/>
  <cp:lastModifiedBy>Shubham Das</cp:lastModifiedBy>
  <cp:revision>3</cp:revision>
  <dcterms:created xsi:type="dcterms:W3CDTF">2024-05-14T10:59:00Z</dcterms:created>
  <dcterms:modified xsi:type="dcterms:W3CDTF">2024-05-14T10:59:00Z</dcterms:modified>
</cp:coreProperties>
</file>