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600DD" w14:textId="77777777" w:rsidR="00B450D6" w:rsidRPr="00B450D6" w:rsidRDefault="00B450D6" w:rsidP="00B450D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Using "if" Statements In Lists</w:t>
      </w:r>
    </w:p>
    <w:p w14:paraId="097BF9ED" w14:textId="77777777" w:rsidR="00B450D6" w:rsidRPr="00B450D6" w:rsidRDefault="00B450D6" w:rsidP="00B450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The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if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statement is a crucial feature of the Dart language - actually, it's a core feature of pretty much all programming languages.</w:t>
      </w:r>
    </w:p>
    <w:p w14:paraId="742FB231" w14:textId="77777777" w:rsidR="00B450D6" w:rsidRPr="00B450D6" w:rsidRDefault="00B450D6" w:rsidP="00B450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In addition to what you learned in the previous lecture, in Dart, you may also use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if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inside of lists to conditionally add items to lists:</w:t>
      </w:r>
    </w:p>
    <w:p w14:paraId="64D3EB5F" w14:textId="77777777" w:rsidR="00B450D6" w:rsidRPr="00B450D6" w:rsidRDefault="00B450D6" w:rsidP="00B450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myList = [</w:t>
      </w:r>
    </w:p>
    <w:p w14:paraId="30F9992B" w14:textId="77777777" w:rsidR="00B450D6" w:rsidRPr="00B450D6" w:rsidRDefault="00B450D6" w:rsidP="00B450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1,</w:t>
      </w:r>
    </w:p>
    <w:p w14:paraId="7275D18C" w14:textId="77777777" w:rsidR="00B450D6" w:rsidRPr="00B450D6" w:rsidRDefault="00B450D6" w:rsidP="00B450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2,</w:t>
      </w:r>
    </w:p>
    <w:p w14:paraId="2CF4DA47" w14:textId="77777777" w:rsidR="00B450D6" w:rsidRPr="00B450D6" w:rsidRDefault="00B450D6" w:rsidP="00B450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B450D6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if</w:t>
      </w: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(condition)</w:t>
      </w:r>
    </w:p>
    <w:p w14:paraId="4866975B" w14:textId="77777777" w:rsidR="00B450D6" w:rsidRPr="00B450D6" w:rsidRDefault="00B450D6" w:rsidP="00B450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  3</w:t>
      </w:r>
    </w:p>
    <w:p w14:paraId="22C9556D" w14:textId="77777777" w:rsidR="00B450D6" w:rsidRPr="00B450D6" w:rsidRDefault="00B450D6" w:rsidP="00B450D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];</w:t>
      </w:r>
    </w:p>
    <w:p w14:paraId="20DF087F" w14:textId="77777777" w:rsidR="00B450D6" w:rsidRPr="00B450D6" w:rsidRDefault="00B450D6" w:rsidP="00B450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In this example, the number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3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will only be added to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myList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if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condition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was met (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condition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can be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true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or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false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or a check that yields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true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or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false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- e.g.,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day == 'Sunday'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).</w:t>
      </w:r>
    </w:p>
    <w:p w14:paraId="2755B812" w14:textId="77777777" w:rsidR="00B450D6" w:rsidRPr="00B450D6" w:rsidRDefault="00B450D6" w:rsidP="00B450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Please note that there are </w:t>
      </w:r>
      <w:r w:rsidRPr="00B450D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NO curly braces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around the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if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statement body. The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if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statement body also only comprises the next line of code (i.e., you can't have multiple lines of code inside the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if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statement).</w:t>
      </w:r>
    </w:p>
    <w:p w14:paraId="1E834C67" w14:textId="77777777" w:rsidR="00B450D6" w:rsidRPr="00B450D6" w:rsidRDefault="00B450D6" w:rsidP="00B450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You can also specify an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else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case - an alternative value that may be inserted into the list if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condition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is not met:</w:t>
      </w:r>
    </w:p>
    <w:p w14:paraId="2E16D84C" w14:textId="77777777" w:rsidR="00B450D6" w:rsidRPr="00B450D6" w:rsidRDefault="00B450D6" w:rsidP="00B450D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myList = [</w:t>
      </w:r>
    </w:p>
    <w:p w14:paraId="3D749D06" w14:textId="77777777" w:rsidR="00B450D6" w:rsidRPr="00B450D6" w:rsidRDefault="00B450D6" w:rsidP="00B450D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1,</w:t>
      </w:r>
    </w:p>
    <w:p w14:paraId="3DB8B89C" w14:textId="77777777" w:rsidR="00B450D6" w:rsidRPr="00B450D6" w:rsidRDefault="00B450D6" w:rsidP="00B450D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2,</w:t>
      </w:r>
    </w:p>
    <w:p w14:paraId="728F12CF" w14:textId="77777777" w:rsidR="00B450D6" w:rsidRPr="00B450D6" w:rsidRDefault="00B450D6" w:rsidP="00B450D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B450D6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if</w:t>
      </w: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(condition)</w:t>
      </w:r>
    </w:p>
    <w:p w14:paraId="75D17CBE" w14:textId="77777777" w:rsidR="00B450D6" w:rsidRPr="00B450D6" w:rsidRDefault="00B450D6" w:rsidP="00B450D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  3</w:t>
      </w:r>
    </w:p>
    <w:p w14:paraId="00AB7472" w14:textId="77777777" w:rsidR="00B450D6" w:rsidRPr="00B450D6" w:rsidRDefault="00B450D6" w:rsidP="00B450D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B450D6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else</w:t>
      </w:r>
    </w:p>
    <w:p w14:paraId="4C9EF0C9" w14:textId="77777777" w:rsidR="00B450D6" w:rsidRPr="00B450D6" w:rsidRDefault="00B450D6" w:rsidP="00B450D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  4</w:t>
      </w:r>
    </w:p>
    <w:p w14:paraId="088831C8" w14:textId="77777777" w:rsidR="00B450D6" w:rsidRPr="00B450D6" w:rsidRDefault="00B450D6" w:rsidP="00B450D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];</w:t>
      </w:r>
    </w:p>
    <w:p w14:paraId="6BEA6DAA" w14:textId="77777777" w:rsidR="00B450D6" w:rsidRPr="00B450D6" w:rsidRDefault="00B450D6" w:rsidP="00B450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Using this feature is optional. Alternatively, you could, for example, also work with a ternary expression:</w:t>
      </w:r>
    </w:p>
    <w:p w14:paraId="1B7E12D0" w14:textId="77777777" w:rsidR="00B450D6" w:rsidRPr="00B450D6" w:rsidRDefault="00B450D6" w:rsidP="00B450D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final</w:t>
      </w: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myList = [</w:t>
      </w:r>
    </w:p>
    <w:p w14:paraId="4EA4795F" w14:textId="77777777" w:rsidR="00B450D6" w:rsidRPr="00B450D6" w:rsidRDefault="00B450D6" w:rsidP="00B450D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1,</w:t>
      </w:r>
    </w:p>
    <w:p w14:paraId="16D11A1D" w14:textId="77777777" w:rsidR="00B450D6" w:rsidRPr="00B450D6" w:rsidRDefault="00B450D6" w:rsidP="00B450D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2,</w:t>
      </w:r>
    </w:p>
    <w:p w14:paraId="6EE393E3" w14:textId="77777777" w:rsidR="00B450D6" w:rsidRPr="00B450D6" w:rsidRDefault="00B450D6" w:rsidP="00B450D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condition ? 3 : 4</w:t>
      </w:r>
    </w:p>
    <w:p w14:paraId="2BAD6500" w14:textId="77777777" w:rsidR="00B450D6" w:rsidRPr="00B450D6" w:rsidRDefault="00B450D6" w:rsidP="00B450D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B450D6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];</w:t>
      </w:r>
    </w:p>
    <w:p w14:paraId="36087C74" w14:textId="77777777" w:rsidR="00B450D6" w:rsidRPr="00B450D6" w:rsidRDefault="00B450D6" w:rsidP="00B450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Especially when inserting more complex values (e.g., a widget with multiple parameters being set) into a more complex list (e.g., a list of widgets passed to a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Column()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or </w:t>
      </w:r>
      <w:r w:rsidRPr="00B450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Row()</w:t>
      </w: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), this feature can lead to more readable code.</w:t>
      </w:r>
    </w:p>
    <w:p w14:paraId="7E9B449B" w14:textId="77777777" w:rsidR="00B450D6" w:rsidRPr="00B450D6" w:rsidRDefault="00B450D6" w:rsidP="00B450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lastRenderedPageBreak/>
        <w:t>You will also see it being used later in the course. It will be explained again then.</w:t>
      </w:r>
    </w:p>
    <w:p w14:paraId="25A3DFAD" w14:textId="77777777" w:rsidR="00B450D6" w:rsidRPr="00B450D6" w:rsidRDefault="00B450D6" w:rsidP="00B450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B450D6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You can also learn more about this feature here: </w:t>
      </w:r>
      <w:hyperlink r:id="rId5" w:tgtFrame="_blank" w:history="1">
        <w:r w:rsidRPr="00B450D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val="en-IN" w:eastAsia="en-IN"/>
            <w14:ligatures w14:val="none"/>
          </w:rPr>
          <w:t>https://github.com/dart-lang/language/blob/master/accepted/2.3/control-flow-collections/feature-specification.md</w:t>
        </w:r>
      </w:hyperlink>
    </w:p>
    <w:p w14:paraId="2974BC94" w14:textId="77777777" w:rsidR="00AC404E" w:rsidRDefault="00AC404E"/>
    <w:sectPr w:rsidR="00AC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470B"/>
    <w:multiLevelType w:val="multilevel"/>
    <w:tmpl w:val="821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920D1"/>
    <w:multiLevelType w:val="multilevel"/>
    <w:tmpl w:val="6D92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F5470"/>
    <w:multiLevelType w:val="multilevel"/>
    <w:tmpl w:val="2494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779748">
    <w:abstractNumId w:val="2"/>
  </w:num>
  <w:num w:numId="2" w16cid:durableId="2012560369">
    <w:abstractNumId w:val="0"/>
  </w:num>
  <w:num w:numId="3" w16cid:durableId="157851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A3"/>
    <w:rsid w:val="00693F53"/>
    <w:rsid w:val="007225A3"/>
    <w:rsid w:val="00AC404E"/>
    <w:rsid w:val="00B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76167-FCB7-4C63-8A50-575162D2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50D6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B4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kwd">
    <w:name w:val="kwd"/>
    <w:basedOn w:val="DefaultParagraphFont"/>
    <w:rsid w:val="00B450D6"/>
  </w:style>
  <w:style w:type="character" w:customStyle="1" w:styleId="pln">
    <w:name w:val="pln"/>
    <w:basedOn w:val="DefaultParagraphFont"/>
    <w:rsid w:val="00B450D6"/>
  </w:style>
  <w:style w:type="character" w:customStyle="1" w:styleId="pun">
    <w:name w:val="pun"/>
    <w:basedOn w:val="DefaultParagraphFont"/>
    <w:rsid w:val="00B450D6"/>
  </w:style>
  <w:style w:type="paragraph" w:customStyle="1" w:styleId="l1">
    <w:name w:val="l1"/>
    <w:basedOn w:val="Normal"/>
    <w:rsid w:val="00B4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lit">
    <w:name w:val="lit"/>
    <w:basedOn w:val="DefaultParagraphFont"/>
    <w:rsid w:val="00B450D6"/>
  </w:style>
  <w:style w:type="paragraph" w:customStyle="1" w:styleId="l2">
    <w:name w:val="l2"/>
    <w:basedOn w:val="Normal"/>
    <w:rsid w:val="00B4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3">
    <w:name w:val="l3"/>
    <w:basedOn w:val="Normal"/>
    <w:rsid w:val="00B4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4">
    <w:name w:val="l4"/>
    <w:basedOn w:val="Normal"/>
    <w:rsid w:val="00B4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5">
    <w:name w:val="l5"/>
    <w:basedOn w:val="Normal"/>
    <w:rsid w:val="00B4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50D6"/>
    <w:rPr>
      <w:b/>
      <w:bCs/>
    </w:rPr>
  </w:style>
  <w:style w:type="paragraph" w:customStyle="1" w:styleId="l6">
    <w:name w:val="l6"/>
    <w:basedOn w:val="Normal"/>
    <w:rsid w:val="00B4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7">
    <w:name w:val="l7"/>
    <w:basedOn w:val="Normal"/>
    <w:rsid w:val="00B4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5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2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t-lang/language/blob/master/accepted/2.3/control-flow-collections/feature-specificatio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Das</dc:creator>
  <cp:keywords/>
  <dc:description/>
  <cp:lastModifiedBy>Shubham Das</cp:lastModifiedBy>
  <cp:revision>2</cp:revision>
  <dcterms:created xsi:type="dcterms:W3CDTF">2024-05-13T12:34:00Z</dcterms:created>
  <dcterms:modified xsi:type="dcterms:W3CDTF">2024-05-13T12:34:00Z</dcterms:modified>
</cp:coreProperties>
</file>