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D343" w14:textId="6EAADAE3" w:rsidR="0084498E" w:rsidRPr="00AF5098" w:rsidRDefault="00AF5098">
      <w:pPr>
        <w:rPr>
          <w:b/>
          <w:bCs/>
          <w:sz w:val="32"/>
          <w:szCs w:val="32"/>
        </w:rPr>
      </w:pPr>
      <w:r w:rsidRPr="00AF5098">
        <w:rPr>
          <w:b/>
          <w:bCs/>
          <w:sz w:val="32"/>
          <w:szCs w:val="32"/>
        </w:rPr>
        <w:t>Assignments 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AF5098" w14:paraId="044B2D83" w14:textId="77777777" w:rsidTr="00985C5B">
        <w:tc>
          <w:tcPr>
            <w:tcW w:w="704" w:type="dxa"/>
          </w:tcPr>
          <w:p w14:paraId="50531EC2" w14:textId="4F239FB5" w:rsidR="00AF5098" w:rsidRDefault="00AF5098">
            <w:r>
              <w:t>No</w:t>
            </w:r>
          </w:p>
        </w:tc>
        <w:tc>
          <w:tcPr>
            <w:tcW w:w="8312" w:type="dxa"/>
          </w:tcPr>
          <w:p w14:paraId="1FCFDC82" w14:textId="47CAF1AE" w:rsidR="00AF5098" w:rsidRDefault="00AF5098">
            <w:r>
              <w:t>Query</w:t>
            </w:r>
          </w:p>
        </w:tc>
      </w:tr>
      <w:tr w:rsidR="00AF5098" w14:paraId="46B00403" w14:textId="77777777" w:rsidTr="00985C5B">
        <w:tc>
          <w:tcPr>
            <w:tcW w:w="704" w:type="dxa"/>
          </w:tcPr>
          <w:p w14:paraId="531DBC9A" w14:textId="74E5CDDC" w:rsidR="00AF5098" w:rsidRDefault="00AF5098">
            <w:r>
              <w:t>1</w:t>
            </w:r>
          </w:p>
        </w:tc>
        <w:tc>
          <w:tcPr>
            <w:tcW w:w="8312" w:type="dxa"/>
          </w:tcPr>
          <w:p w14:paraId="36D93AC2" w14:textId="15038585" w:rsidR="00AF5098" w:rsidRPr="00985C5B" w:rsidRDefault="00985C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Decrease price of all movies by Rs. 40.</w:t>
            </w:r>
          </w:p>
        </w:tc>
      </w:tr>
      <w:tr w:rsidR="00AF5098" w14:paraId="77CFB83F" w14:textId="77777777" w:rsidTr="00985C5B">
        <w:tc>
          <w:tcPr>
            <w:tcW w:w="704" w:type="dxa"/>
          </w:tcPr>
          <w:p w14:paraId="60025F48" w14:textId="2572798C" w:rsidR="00AF5098" w:rsidRDefault="00985C5B">
            <w:r>
              <w:t>2</w:t>
            </w:r>
          </w:p>
        </w:tc>
        <w:tc>
          <w:tcPr>
            <w:tcW w:w="8312" w:type="dxa"/>
          </w:tcPr>
          <w:p w14:paraId="52DFE9EF" w14:textId="77777777" w:rsidR="00985C5B" w:rsidRDefault="00AF509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Increase the price by 10% of price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display all movies with amitabh acted in it and is at 1 st index position in array</w:t>
            </w:r>
          </w:p>
          <w:p w14:paraId="560E25DF" w14:textId="6BA1B5C6" w:rsidR="00AF5098" w:rsidRDefault="00985C5B"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solution</w:t>
            </w:r>
            <w:r w:rsidR="00AF5098"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db.movie.find({'actor':/^[Aa]mitabh'}).skip(4).limit(3)</w:t>
            </w:r>
            <w:r w:rsidR="00AF5098"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</w:tc>
      </w:tr>
      <w:tr w:rsidR="00AF5098" w14:paraId="778BDF29" w14:textId="77777777" w:rsidTr="00985C5B">
        <w:tc>
          <w:tcPr>
            <w:tcW w:w="704" w:type="dxa"/>
          </w:tcPr>
          <w:p w14:paraId="76DC39BA" w14:textId="3B552438" w:rsidR="00AF5098" w:rsidRDefault="00985C5B">
            <w:r>
              <w:t>3</w:t>
            </w:r>
          </w:p>
        </w:tc>
        <w:tc>
          <w:tcPr>
            <w:tcW w:w="8312" w:type="dxa"/>
          </w:tcPr>
          <w:p w14:paraId="799F83B0" w14:textId="228AA127" w:rsidR="00AF5098" w:rsidRDefault="00AF5098"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movies </w:t>
            </w:r>
            <w:r w:rsidR="00985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which 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start with dig</w:t>
            </w:r>
            <w:r w:rsidR="00985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</w:tc>
      </w:tr>
      <w:tr w:rsidR="00AF5098" w14:paraId="368E382E" w14:textId="77777777" w:rsidTr="00985C5B">
        <w:tc>
          <w:tcPr>
            <w:tcW w:w="704" w:type="dxa"/>
          </w:tcPr>
          <w:p w14:paraId="4BFD1B35" w14:textId="4C5B4405" w:rsidR="00AF5098" w:rsidRDefault="00985C5B">
            <w:r>
              <w:t>4</w:t>
            </w:r>
          </w:p>
        </w:tc>
        <w:tc>
          <w:tcPr>
            <w:tcW w:w="8312" w:type="dxa"/>
          </w:tcPr>
          <w:p w14:paraId="4809AF13" w14:textId="7FB7C1CB" w:rsidR="00AF5098" w:rsidRDefault="00AF5098"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movies </w:t>
            </w:r>
            <w:r w:rsidR="00985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whose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name start with digit and ends with s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 </w:t>
            </w:r>
          </w:p>
        </w:tc>
      </w:tr>
      <w:tr w:rsidR="00AF5098" w14:paraId="1C16539D" w14:textId="77777777" w:rsidTr="00985C5B">
        <w:tc>
          <w:tcPr>
            <w:tcW w:w="704" w:type="dxa"/>
          </w:tcPr>
          <w:p w14:paraId="090E131B" w14:textId="323EA178" w:rsidR="00AF5098" w:rsidRDefault="00985C5B">
            <w:r>
              <w:t>5</w:t>
            </w:r>
          </w:p>
        </w:tc>
        <w:tc>
          <w:tcPr>
            <w:tcW w:w="8312" w:type="dxa"/>
          </w:tcPr>
          <w:p w14:paraId="6CE1EC99" w14:textId="77777777" w:rsidR="00AF5098" w:rsidRDefault="00AF509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find all movies </w:t>
            </w:r>
            <w:r w:rsidR="00985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whose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name start with alphabate </w:t>
            </w:r>
          </w:p>
          <w:p w14:paraId="7BFFB6D7" w14:textId="3992073C" w:rsidR="00985C5B" w:rsidRDefault="00985C5B"/>
        </w:tc>
      </w:tr>
      <w:tr w:rsidR="00EF35E1" w14:paraId="594DF904" w14:textId="77777777" w:rsidTr="00985C5B">
        <w:tc>
          <w:tcPr>
            <w:tcW w:w="704" w:type="dxa"/>
          </w:tcPr>
          <w:p w14:paraId="6B3D0744" w14:textId="7155BD78" w:rsidR="00EF35E1" w:rsidRDefault="00985C5B">
            <w:r>
              <w:t>6</w:t>
            </w:r>
          </w:p>
        </w:tc>
        <w:tc>
          <w:tcPr>
            <w:tcW w:w="8312" w:type="dxa"/>
          </w:tcPr>
          <w:p w14:paraId="1F4C9DC9" w14:textId="59300760" w:rsidR="00EF35E1" w:rsidRPr="00AF5098" w:rsidRDefault="00E60A6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 xml:space="preserve">Create a capped collection of size </w:t>
            </w:r>
            <w:r w:rsidR="00985C5B">
              <w:t>3</w:t>
            </w:r>
            <w:r>
              <w:t xml:space="preserve"> by name dept. Store dno,dname,location.</w:t>
            </w:r>
            <w:r>
              <w:br/>
              <w:t>Test this capped collection by adding new documents.</w:t>
            </w:r>
          </w:p>
        </w:tc>
      </w:tr>
      <w:tr w:rsidR="00985C5B" w14:paraId="67AF839F" w14:textId="77777777" w:rsidTr="00985C5B">
        <w:tc>
          <w:tcPr>
            <w:tcW w:w="704" w:type="dxa"/>
          </w:tcPr>
          <w:p w14:paraId="39146568" w14:textId="4A6F0EFA" w:rsidR="00985C5B" w:rsidRDefault="00985C5B">
            <w:r>
              <w:t>7</w:t>
            </w:r>
          </w:p>
        </w:tc>
        <w:tc>
          <w:tcPr>
            <w:tcW w:w="8312" w:type="dxa"/>
          </w:tcPr>
          <w:p w14:paraId="5E8321AB" w14:textId="5359572F" w:rsidR="00985C5B" w:rsidRDefault="00985C5B"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 movie "kahani 2" change rating to 5.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Change price =400 and increase rating by 2 for all movies with name Kahani in it.</w:t>
            </w:r>
            <w:r w:rsidRPr="00AF50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</w:tc>
      </w:tr>
      <w:tr w:rsidR="00985C5B" w14:paraId="300EFF90" w14:textId="77777777" w:rsidTr="00985C5B">
        <w:tc>
          <w:tcPr>
            <w:tcW w:w="704" w:type="dxa"/>
          </w:tcPr>
          <w:p w14:paraId="7E3A1561" w14:textId="219E7A98" w:rsidR="00985C5B" w:rsidRDefault="00985C5B">
            <w:r>
              <w:t>8</w:t>
            </w:r>
          </w:p>
        </w:tc>
        <w:tc>
          <w:tcPr>
            <w:tcW w:w="8312" w:type="dxa"/>
          </w:tcPr>
          <w:p w14:paraId="155319BC" w14:textId="3B7201A3" w:rsidR="00985C5B" w:rsidRPr="00AF5098" w:rsidRDefault="00985C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Write a MongoDB query to display  name, actor and rating</w:t>
            </w:r>
            <w:r>
              <w:t xml:space="preserve"> of all movies</w:t>
            </w:r>
            <w:r>
              <w:t>.</w:t>
            </w:r>
            <w:r>
              <w:br/>
            </w:r>
          </w:p>
        </w:tc>
      </w:tr>
      <w:tr w:rsidR="00985C5B" w14:paraId="7790EC2B" w14:textId="77777777" w:rsidTr="00985C5B">
        <w:tc>
          <w:tcPr>
            <w:tcW w:w="704" w:type="dxa"/>
          </w:tcPr>
          <w:p w14:paraId="74551E18" w14:textId="4CDE2149" w:rsidR="00985C5B" w:rsidRDefault="00985C5B">
            <w:r>
              <w:t>9</w:t>
            </w:r>
          </w:p>
        </w:tc>
        <w:tc>
          <w:tcPr>
            <w:tcW w:w="8312" w:type="dxa"/>
          </w:tcPr>
          <w:p w14:paraId="00708452" w14:textId="70945C35" w:rsidR="00985C5B" w:rsidRDefault="00985C5B">
            <w:r>
              <w:t>find all movies with name ends with t</w:t>
            </w:r>
          </w:p>
        </w:tc>
      </w:tr>
      <w:tr w:rsidR="00985C5B" w14:paraId="673F8572" w14:textId="77777777" w:rsidTr="00985C5B">
        <w:tc>
          <w:tcPr>
            <w:tcW w:w="704" w:type="dxa"/>
          </w:tcPr>
          <w:p w14:paraId="36D0250B" w14:textId="0B8E6830" w:rsidR="00985C5B" w:rsidRDefault="00C96796">
            <w:r>
              <w:t>10</w:t>
            </w:r>
          </w:p>
        </w:tc>
        <w:tc>
          <w:tcPr>
            <w:tcW w:w="8312" w:type="dxa"/>
          </w:tcPr>
          <w:p w14:paraId="6A29F8ED" w14:textId="2C044084" w:rsidR="00985C5B" w:rsidRDefault="00985C5B">
            <w:r>
              <w:t>find all movies with name starts with p or a  and ends with t or a</w:t>
            </w:r>
          </w:p>
        </w:tc>
      </w:tr>
      <w:tr w:rsidR="00985C5B" w14:paraId="31887DD4" w14:textId="77777777" w:rsidTr="00985C5B">
        <w:tc>
          <w:tcPr>
            <w:tcW w:w="704" w:type="dxa"/>
          </w:tcPr>
          <w:p w14:paraId="0E12E343" w14:textId="3101F3E4" w:rsidR="00985C5B" w:rsidRDefault="00C96796">
            <w:r>
              <w:t>11</w:t>
            </w:r>
          </w:p>
        </w:tc>
        <w:tc>
          <w:tcPr>
            <w:tcW w:w="8312" w:type="dxa"/>
          </w:tcPr>
          <w:p w14:paraId="4C7DD808" w14:textId="77777777" w:rsidR="00C96796" w:rsidRDefault="00C96796">
            <w:r>
              <w:t>insert 6 documents in emp collection having eno,ename,sal,comm,desg in the column list. desg is designation of employee.</w:t>
            </w:r>
            <w:r>
              <w:br/>
              <w:t>Create documents having following info</w:t>
            </w:r>
          </w:p>
          <w:p w14:paraId="1FE90A60" w14:textId="77777777" w:rsidR="00C96796" w:rsidRDefault="00C96796">
            <w:r>
              <w:t>eno    ename         sal                                 comm                                    desg</w:t>
            </w:r>
            <w:r>
              <w:br/>
            </w:r>
            <w:r>
              <w:t xml:space="preserve">101        </w:t>
            </w:r>
            <w:r>
              <w:t>Ajit</w:t>
            </w:r>
            <w:r>
              <w:t xml:space="preserve">          1000                   </w:t>
            </w:r>
            <w:r>
              <w:t xml:space="preserve">no </w:t>
            </w:r>
            <w:r>
              <w:t>commission field                      manager</w:t>
            </w:r>
            <w:r>
              <w:br/>
            </w:r>
            <w:r>
              <w:t xml:space="preserve">102       </w:t>
            </w:r>
            <w:r>
              <w:t>Sagar</w:t>
            </w:r>
            <w:r>
              <w:t xml:space="preserve">        no sal field                          0                                     </w:t>
            </w:r>
            <w:r>
              <w:t>analyst</w:t>
            </w:r>
            <w:r>
              <w:t xml:space="preserve">  </w:t>
            </w:r>
            <w:r>
              <w:br/>
            </w:r>
            <w:r>
              <w:t xml:space="preserve">103       </w:t>
            </w:r>
            <w:r>
              <w:t>Sakshi</w:t>
            </w:r>
            <w:r>
              <w:t xml:space="preserve">        1200                      </w:t>
            </w:r>
            <w:r>
              <w:t>no commission column</w:t>
            </w:r>
            <w:r>
              <w:t xml:space="preserve">           </w:t>
            </w:r>
            <w:r>
              <w:t>programmer</w:t>
            </w:r>
            <w:r>
              <w:br/>
            </w:r>
            <w:r>
              <w:t xml:space="preserve"> 104       </w:t>
            </w:r>
            <w:r>
              <w:t>Rupa</w:t>
            </w:r>
            <w:r>
              <w:t xml:space="preserve">         3000                   </w:t>
            </w:r>
            <w:r>
              <w:t>no commission column</w:t>
            </w:r>
            <w:r>
              <w:t xml:space="preserve">               programmer</w:t>
            </w:r>
          </w:p>
          <w:p w14:paraId="60229F18" w14:textId="38AC0F20" w:rsidR="00C96796" w:rsidRDefault="00C96796">
            <w:r>
              <w:t xml:space="preserve"> 105      Maya         900                             8</w:t>
            </w:r>
            <w:r>
              <w:t>00</w:t>
            </w:r>
            <w:r>
              <w:t xml:space="preserve">                                          accountant</w:t>
            </w:r>
            <w:r>
              <w:br/>
            </w:r>
            <w:r w:rsidR="00BB62B8">
              <w:t xml:space="preserve"> 106     Amol         1200                             700                                         manager</w:t>
            </w:r>
          </w:p>
          <w:p w14:paraId="18CB27CE" w14:textId="77777777" w:rsidR="00BB62B8" w:rsidRDefault="00C96796">
            <w:r>
              <w:t xml:space="preserve">1. </w:t>
            </w:r>
            <w:r>
              <w:t>Update salary of all employees by giving an increment of Rs. 4000.</w:t>
            </w:r>
          </w:p>
          <w:p w14:paraId="4DCB8EF2" w14:textId="77777777" w:rsidR="00BB62B8" w:rsidRDefault="00BB62B8">
            <w:r>
              <w:t>2.  count employees getting sal&gt;5000</w:t>
            </w:r>
          </w:p>
          <w:p w14:paraId="638AC3E7" w14:textId="77777777" w:rsidR="00BB62B8" w:rsidRDefault="00BB62B8">
            <w:r>
              <w:t>3. list employee getting max sal</w:t>
            </w:r>
          </w:p>
          <w:p w14:paraId="56B913A2" w14:textId="77777777" w:rsidR="00BB62B8" w:rsidRDefault="00BB62B8">
            <w:r>
              <w:t>4. list emps with eno 101,106,104</w:t>
            </w:r>
          </w:p>
          <w:p w14:paraId="05A54D05" w14:textId="15087D34" w:rsidR="00985C5B" w:rsidRDefault="00BB62B8">
            <w:r>
              <w:t>5. list emps who are not managers</w:t>
            </w:r>
            <w:r w:rsidR="00C96796">
              <w:br/>
            </w:r>
            <w:r w:rsidR="00702D55">
              <w:t xml:space="preserve">6. </w:t>
            </w:r>
            <w:r w:rsidR="00702D55">
              <w:t>Update designation of an employee named “Ajit ” from manager to director.</w:t>
            </w:r>
            <w:r w:rsidR="00C96796">
              <w:t> </w:t>
            </w:r>
            <w:r w:rsidR="00C96796">
              <w:br/>
            </w:r>
          </w:p>
        </w:tc>
      </w:tr>
      <w:tr w:rsidR="007F1D5B" w14:paraId="2437084D" w14:textId="77777777" w:rsidTr="00985C5B">
        <w:tc>
          <w:tcPr>
            <w:tcW w:w="704" w:type="dxa"/>
          </w:tcPr>
          <w:p w14:paraId="3EDEA4FE" w14:textId="1467FAD5" w:rsidR="007F1D5B" w:rsidRDefault="007F1D5B">
            <w:r>
              <w:t>12</w:t>
            </w:r>
          </w:p>
        </w:tc>
        <w:tc>
          <w:tcPr>
            <w:tcW w:w="8312" w:type="dxa"/>
          </w:tcPr>
          <w:p w14:paraId="7E6C84FE" w14:textId="2258DC18" w:rsidR="007F1D5B" w:rsidRDefault="007F1D5B">
            <w:r>
              <w:t>Create ER diagram for library management system</w:t>
            </w:r>
            <w:r w:rsidR="006E26BE">
              <w:t>. Using paper and pen.</w:t>
            </w:r>
          </w:p>
        </w:tc>
      </w:tr>
    </w:tbl>
    <w:p w14:paraId="1EEABDE9" w14:textId="4F33DCAE" w:rsidR="00AF5098" w:rsidRDefault="00AF5098" w:rsidP="00AF5098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F50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   </w:t>
      </w:r>
      <w:r w:rsidRPr="00AF50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AF50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="00985C5B">
        <w:t xml:space="preserve"> </w:t>
      </w:r>
      <w:r w:rsidR="00985C5B">
        <w:br/>
      </w:r>
      <w:r w:rsidR="00985C5B">
        <w:t xml:space="preserve"> </w:t>
      </w:r>
      <w:r w:rsidR="00985C5B">
        <w:t> </w:t>
      </w:r>
      <w:r w:rsidR="00985C5B">
        <w:br/>
      </w:r>
      <w:r w:rsidR="00C96796">
        <w:t xml:space="preserve"> </w:t>
      </w:r>
      <w:r w:rsidR="00985C5B">
        <w:t xml:space="preserve">    </w:t>
      </w:r>
      <w:r w:rsidR="00C96796">
        <w:t xml:space="preserve"> </w:t>
      </w:r>
      <w:r w:rsidR="00985C5B">
        <w:br/>
      </w:r>
      <w:r w:rsidR="00C96796">
        <w:t xml:space="preserve"> </w:t>
      </w:r>
      <w:r w:rsidR="00985C5B">
        <w:br/>
      </w:r>
      <w:r w:rsidR="00985C5B">
        <w:br/>
      </w:r>
      <w:r w:rsidR="00C96796">
        <w:t xml:space="preserve"> </w:t>
      </w:r>
      <w:r w:rsidR="00985C5B">
        <w:br/>
      </w:r>
      <w:r w:rsidR="00985C5B">
        <w:lastRenderedPageBreak/>
        <w:br/>
      </w:r>
      <w:r w:rsidR="00C96796">
        <w:t xml:space="preserve">  </w:t>
      </w:r>
      <w:r w:rsidR="00985C5B">
        <w:br/>
      </w:r>
      <w:r w:rsidR="00702D55">
        <w:t xml:space="preserve"> </w:t>
      </w:r>
      <w:r w:rsidRPr="00AF509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sectPr w:rsidR="00AF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98"/>
    <w:rsid w:val="003C57C3"/>
    <w:rsid w:val="004D271F"/>
    <w:rsid w:val="0067563B"/>
    <w:rsid w:val="006E26BE"/>
    <w:rsid w:val="00702D55"/>
    <w:rsid w:val="007F1D5B"/>
    <w:rsid w:val="0084498E"/>
    <w:rsid w:val="00985C5B"/>
    <w:rsid w:val="00AE50AE"/>
    <w:rsid w:val="00AF5098"/>
    <w:rsid w:val="00BB62B8"/>
    <w:rsid w:val="00C96796"/>
    <w:rsid w:val="00E60A66"/>
    <w:rsid w:val="00E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FCD"/>
  <w15:chartTrackingRefBased/>
  <w15:docId w15:val="{0BD4F9D6-B882-440E-A4C8-45E30D9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2025-09-23T11:03:00Z</dcterms:created>
  <dcterms:modified xsi:type="dcterms:W3CDTF">2025-09-24T06:40:00Z</dcterms:modified>
</cp:coreProperties>
</file>