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27C5" w14:textId="7A2C23B7" w:rsidR="0084498E" w:rsidRDefault="00BA1B0F">
      <w:pPr>
        <w:rPr>
          <w:b/>
          <w:bCs/>
          <w:sz w:val="36"/>
          <w:szCs w:val="36"/>
        </w:rPr>
      </w:pPr>
      <w:r w:rsidRPr="00BA1B0F">
        <w:rPr>
          <w:b/>
          <w:bCs/>
          <w:sz w:val="36"/>
          <w:szCs w:val="36"/>
        </w:rPr>
        <w:t>Assignment -10</w:t>
      </w:r>
    </w:p>
    <w:tbl>
      <w:tblPr>
        <w:tblW w:w="534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9214"/>
      </w:tblGrid>
      <w:tr w:rsidR="00BA1B0F" w:rsidRPr="00BA1B0F" w14:paraId="28EBA9EE" w14:textId="77777777" w:rsidTr="00BE62FC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D250A1" w14:textId="02B4D60F" w:rsidR="00BA1B0F" w:rsidRPr="00BA1B0F" w:rsidRDefault="00BA1B0F" w:rsidP="00BA1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A765" w14:textId="6B8532E7" w:rsidR="00BA1B0F" w:rsidRPr="00BA1B0F" w:rsidRDefault="00BA1B0F" w:rsidP="00BA1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function to calculate total salary of an employee. Call the function in the select clause.</w:t>
            </w: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 total </w:t>
            </w:r>
            <w:proofErr w:type="spellStart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  <w:proofErr w:type="spellStart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sal+comm</w:t>
            </w:r>
            <w:proofErr w:type="spellEnd"/>
          </w:p>
        </w:tc>
      </w:tr>
      <w:tr w:rsidR="00BA1B0F" w:rsidRPr="00BA1B0F" w14:paraId="60CFBB28" w14:textId="77777777" w:rsidTr="00BE62FC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9BB849" w14:textId="10613DF5" w:rsidR="00BA1B0F" w:rsidRPr="00BA1B0F" w:rsidRDefault="00BA1B0F" w:rsidP="00BA1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63FD" w14:textId="77777777" w:rsidR="00BA1B0F" w:rsidRDefault="00BA1B0F" w:rsidP="00BA1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function to generate an email. Call the function in select clause.</w:t>
            </w:r>
          </w:p>
          <w:p w14:paraId="73E2D9F0" w14:textId="7F8DF294" w:rsidR="00BA1B0F" w:rsidRPr="00BA1B0F" w:rsidRDefault="00BA1B0F" w:rsidP="00BA1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email is generated as follows</w:t>
            </w: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​​​​​first 2 letters of name + last 2 letters of job @knowit.com.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BA1B0F" w:rsidRPr="00BA1B0F" w14:paraId="223D9869" w14:textId="77777777" w:rsidTr="00BE62FC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8E924" w14:textId="03A0077D" w:rsidR="00BA1B0F" w:rsidRPr="00BA1B0F" w:rsidRDefault="00BA1B0F" w:rsidP="00BA1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BC7D3" w14:textId="2F64CACC" w:rsidR="00BA1B0F" w:rsidRPr="00BA1B0F" w:rsidRDefault="00BA1B0F" w:rsidP="00BA1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Write a procedure which accepts job as a 'in' </w:t>
            </w:r>
            <w:proofErr w:type="gramStart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parameter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proofErr w:type="gramEnd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Write a function </w:t>
            </w:r>
            <w:proofErr w:type="spellStart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cal_sal</w:t>
            </w:r>
            <w:proofErr w:type="spellEnd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() which calculates maximum salary for the job. Function should return maximum salary to the procedure. Print max </w:t>
            </w:r>
            <w:proofErr w:type="spellStart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out of </w:t>
            </w:r>
            <w:r w:rsidRPr="00BA1B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procedure.</w:t>
            </w:r>
          </w:p>
        </w:tc>
      </w:tr>
      <w:tr w:rsidR="00BE62FC" w:rsidRPr="00BA1B0F" w14:paraId="7FC208CC" w14:textId="77777777" w:rsidTr="00BE62FC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AD9A0" w14:textId="17D944E3" w:rsidR="00BE62FC" w:rsidRDefault="00BE62FC" w:rsidP="00BE6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B7D48" w14:textId="2E883217" w:rsidR="00BE62FC" w:rsidRPr="00BA1B0F" w:rsidRDefault="00BE62FC" w:rsidP="00BE6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 xml:space="preserve">Write a cursor which will list all rows having </w:t>
            </w:r>
            <w:proofErr w:type="spellStart"/>
            <w:r>
              <w:t>deptno</w:t>
            </w:r>
            <w:proofErr w:type="spellEnd"/>
            <w:r>
              <w:t xml:space="preserve"> 20;</w:t>
            </w:r>
          </w:p>
        </w:tc>
      </w:tr>
      <w:tr w:rsidR="00BE62FC" w:rsidRPr="00BE62FC" w14:paraId="172AF4F4" w14:textId="77777777" w:rsidTr="00BE62FC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2F79D" w14:textId="3B165C65" w:rsidR="00BE62FC" w:rsidRPr="00BE62FC" w:rsidRDefault="00BE62FC" w:rsidP="00BE62FC">
            <w:pPr>
              <w:spacing w:after="0" w:line="240" w:lineRule="auto"/>
            </w:pPr>
            <w:r>
              <w:t>5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22CBB" w14:textId="77777777" w:rsidR="00BE62FC" w:rsidRPr="00BE62FC" w:rsidRDefault="00BE62FC" w:rsidP="00BE62FC">
            <w:pPr>
              <w:spacing w:after="0" w:line="240" w:lineRule="auto"/>
            </w:pPr>
            <w:r w:rsidRPr="00BE62FC">
              <w:t>Write a cursor to increment salary as follows</w:t>
            </w:r>
            <w:r w:rsidRPr="00BE62FC">
              <w:br/>
              <w:t>     Clerk 10 % rise</w:t>
            </w:r>
            <w:r w:rsidRPr="00BE62FC">
              <w:br/>
              <w:t>     Manager 5% rise</w:t>
            </w:r>
            <w:r w:rsidRPr="00BE62FC">
              <w:br/>
              <w:t>     Analyst 7% rise.</w:t>
            </w:r>
            <w:r w:rsidRPr="00BE62FC">
              <w:br/>
              <w:t>    No rise given for other jobs. </w:t>
            </w:r>
          </w:p>
        </w:tc>
      </w:tr>
      <w:tr w:rsidR="00BE62FC" w:rsidRPr="00BE62FC" w14:paraId="06117A9A" w14:textId="77777777" w:rsidTr="00BE62FC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3E125" w14:textId="3D8202FA" w:rsidR="00BE62FC" w:rsidRPr="00BE62FC" w:rsidRDefault="00BE62FC" w:rsidP="00BE62FC">
            <w:pPr>
              <w:spacing w:after="0" w:line="240" w:lineRule="auto"/>
            </w:pPr>
            <w:r>
              <w:t>6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14499" w14:textId="40322FF1" w:rsidR="00BE62FC" w:rsidRPr="00BE62FC" w:rsidRDefault="00BE62FC" w:rsidP="00BE62FC">
            <w:pPr>
              <w:spacing w:after="0" w:line="240" w:lineRule="auto"/>
            </w:pPr>
            <w:r w:rsidRPr="00BE62FC">
              <w:t>Pass job as a parameter to procedure and display all employees working</w:t>
            </w:r>
            <w:r w:rsidRPr="00BE62FC">
              <w:br/>
              <w:t>​​​​​​​for the specified job using cursor.</w:t>
            </w:r>
          </w:p>
        </w:tc>
      </w:tr>
      <w:tr w:rsidR="00FB5989" w:rsidRPr="00BE62FC" w14:paraId="706B56FD" w14:textId="77777777" w:rsidTr="00BE62FC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AD9E9" w14:textId="60F5142E" w:rsidR="00FB5989" w:rsidRDefault="00FB5989" w:rsidP="00BE62FC">
            <w:pPr>
              <w:spacing w:after="0" w:line="240" w:lineRule="auto"/>
            </w:pPr>
            <w:r>
              <w:t>7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3F094" w14:textId="77777777" w:rsidR="00FB5989" w:rsidRDefault="00FB5989" w:rsidP="00BE62FC">
            <w:pPr>
              <w:spacing w:after="0" w:line="240" w:lineRule="auto"/>
            </w:pPr>
            <w:r>
              <w:t xml:space="preserve">Copy table emp as </w:t>
            </w:r>
            <w:proofErr w:type="spellStart"/>
            <w:r>
              <w:t>emp_new</w:t>
            </w:r>
            <w:proofErr w:type="spellEnd"/>
          </w:p>
          <w:p w14:paraId="2E5AB2CC" w14:textId="77777777" w:rsidR="00FB5989" w:rsidRDefault="00FB5989" w:rsidP="00BE62FC">
            <w:pPr>
              <w:spacing w:after="0" w:line="240" w:lineRule="auto"/>
            </w:pPr>
            <w:r>
              <w:t xml:space="preserve">Add new column ‘award’ in </w:t>
            </w:r>
            <w:proofErr w:type="spellStart"/>
            <w:r>
              <w:t>emp_new</w:t>
            </w:r>
            <w:proofErr w:type="spellEnd"/>
            <w:r>
              <w:t>.</w:t>
            </w:r>
          </w:p>
          <w:p w14:paraId="6DE45E88" w14:textId="77777777" w:rsidR="00FB5989" w:rsidRDefault="00FB5989" w:rsidP="00BE62FC">
            <w:pPr>
              <w:spacing w:after="0" w:line="240" w:lineRule="auto"/>
            </w:pPr>
            <w:r>
              <w:t>Write a cursor which will update award column as ‘YES’ if employee has experience &gt; 42 years</w:t>
            </w:r>
          </w:p>
          <w:p w14:paraId="5906AEC3" w14:textId="5895BFEE" w:rsidR="00FB5989" w:rsidRPr="00BE62FC" w:rsidRDefault="00FB5989" w:rsidP="00BE62FC">
            <w:pPr>
              <w:spacing w:after="0" w:line="240" w:lineRule="auto"/>
            </w:pPr>
            <w:r>
              <w:t xml:space="preserve">And ‘NO’ if employee has experience &lt;=42 </w:t>
            </w:r>
            <w:proofErr w:type="gramStart"/>
            <w:r>
              <w:t>years .</w:t>
            </w:r>
            <w:proofErr w:type="gramEnd"/>
            <w:r>
              <w:t xml:space="preserve"> Use cursor.</w:t>
            </w:r>
          </w:p>
        </w:tc>
      </w:tr>
      <w:tr w:rsidR="00D0527B" w:rsidRPr="00D0527B" w14:paraId="6A1387E5" w14:textId="77777777" w:rsidTr="00D0527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0FB32" w14:textId="3EA72AB5" w:rsidR="00D0527B" w:rsidRPr="00D0527B" w:rsidRDefault="00C01977" w:rsidP="00D0527B">
            <w:pPr>
              <w:spacing w:after="0" w:line="240" w:lineRule="auto"/>
            </w:pPr>
            <w:r>
              <w:t>8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196D1" w14:textId="77777777" w:rsidR="00D0527B" w:rsidRPr="00D0527B" w:rsidRDefault="00D0527B" w:rsidP="00D0527B">
            <w:pPr>
              <w:spacing w:after="0" w:line="240" w:lineRule="auto"/>
            </w:pPr>
            <w:r w:rsidRPr="00D0527B">
              <w:t>Consider following tables</w:t>
            </w:r>
            <w:r w:rsidRPr="00D0527B">
              <w:br/>
              <w:t>    product(</w:t>
            </w:r>
            <w:proofErr w:type="spellStart"/>
            <w:proofErr w:type="gramStart"/>
            <w:r w:rsidRPr="00D0527B">
              <w:t>pid,pname</w:t>
            </w:r>
            <w:proofErr w:type="gramEnd"/>
            <w:r w:rsidRPr="00D0527B">
              <w:t>,price,qty</w:t>
            </w:r>
            <w:proofErr w:type="spellEnd"/>
            <w:r w:rsidRPr="00D0527B">
              <w:t>)</w:t>
            </w:r>
            <w:r w:rsidRPr="00D0527B">
              <w:br/>
              <w:t xml:space="preserve">    </w:t>
            </w:r>
            <w:proofErr w:type="spellStart"/>
            <w:r w:rsidRPr="00D0527B">
              <w:t>product_details</w:t>
            </w:r>
            <w:proofErr w:type="spellEnd"/>
            <w:r w:rsidRPr="00D0527B">
              <w:t>(</w:t>
            </w:r>
            <w:proofErr w:type="spellStart"/>
            <w:r w:rsidRPr="00D0527B">
              <w:t>pid,amt</w:t>
            </w:r>
            <w:proofErr w:type="spellEnd"/>
            <w:r w:rsidRPr="00D0527B">
              <w:t>)</w:t>
            </w:r>
            <w:r w:rsidRPr="00D0527B">
              <w:br/>
              <w:t>    amt =price * qty</w:t>
            </w:r>
            <w:r w:rsidRPr="00D0527B">
              <w:br/>
              <w:t>Write a trigger which will calculate amt every time any update is done in the price of an item. </w:t>
            </w:r>
          </w:p>
        </w:tc>
      </w:tr>
      <w:tr w:rsidR="00D0527B" w:rsidRPr="00D0527B" w14:paraId="0EFF10C8" w14:textId="77777777" w:rsidTr="00D0527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15055" w14:textId="5AC9B1E7" w:rsidR="00D0527B" w:rsidRPr="00D0527B" w:rsidRDefault="00C01977" w:rsidP="00D0527B">
            <w:pPr>
              <w:spacing w:after="0" w:line="240" w:lineRule="auto"/>
            </w:pPr>
            <w:r>
              <w:t>9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3952F" w14:textId="67F5FD4A" w:rsidR="00D0527B" w:rsidRPr="00D0527B" w:rsidRDefault="00D0527B" w:rsidP="00D0527B">
            <w:pPr>
              <w:spacing w:after="0" w:line="240" w:lineRule="auto"/>
            </w:pPr>
            <w:r w:rsidRPr="00D0527B">
              <w:t>Consider following table</w:t>
            </w:r>
            <w:r w:rsidRPr="00D0527B">
              <w:br/>
              <w:t>   </w:t>
            </w:r>
            <w:proofErr w:type="spellStart"/>
            <w:r w:rsidRPr="00D0527B">
              <w:t>emp_wage</w:t>
            </w:r>
            <w:proofErr w:type="spellEnd"/>
            <w:r w:rsidR="00C01977">
              <w:t xml:space="preserve"> </w:t>
            </w:r>
            <w:r w:rsidRPr="00D0527B">
              <w:t>(</w:t>
            </w:r>
            <w:proofErr w:type="spellStart"/>
            <w:r w:rsidRPr="00D0527B">
              <w:t>eno</w:t>
            </w:r>
            <w:proofErr w:type="spellEnd"/>
            <w:r w:rsidRPr="00D0527B">
              <w:t>,</w:t>
            </w:r>
            <w:r w:rsidR="00C01977">
              <w:t xml:space="preserve"> </w:t>
            </w:r>
            <w:proofErr w:type="spellStart"/>
            <w:proofErr w:type="gramStart"/>
            <w:r w:rsidRPr="00D0527B">
              <w:t>ename</w:t>
            </w:r>
            <w:proofErr w:type="spellEnd"/>
            <w:r w:rsidR="00C01977">
              <w:t xml:space="preserve"> </w:t>
            </w:r>
            <w:r w:rsidRPr="00D0527B">
              <w:t>,</w:t>
            </w:r>
            <w:proofErr w:type="spellStart"/>
            <w:r w:rsidRPr="00D0527B">
              <w:t>sal</w:t>
            </w:r>
            <w:proofErr w:type="gramEnd"/>
            <w:r w:rsidRPr="00D0527B">
              <w:t>,over_time</w:t>
            </w:r>
            <w:proofErr w:type="spellEnd"/>
            <w:r w:rsidRPr="00D0527B">
              <w:t>)</w:t>
            </w:r>
            <w:r w:rsidRPr="00D0527B">
              <w:br/>
              <w:t>   </w:t>
            </w:r>
            <w:proofErr w:type="spellStart"/>
            <w:r w:rsidRPr="00D0527B">
              <w:t>eno</w:t>
            </w:r>
            <w:proofErr w:type="spellEnd"/>
            <w:r w:rsidRPr="00D0527B">
              <w:t xml:space="preserve"> : pk auto </w:t>
            </w:r>
            <w:proofErr w:type="spellStart"/>
            <w:r w:rsidRPr="00D0527B">
              <w:t>inc</w:t>
            </w:r>
            <w:proofErr w:type="spellEnd"/>
            <w:r w:rsidRPr="00D0527B">
              <w:br/>
              <w:t xml:space="preserve">Write a trigger which will insert </w:t>
            </w:r>
            <w:proofErr w:type="spellStart"/>
            <w:r w:rsidRPr="00D0527B">
              <w:t>over_time</w:t>
            </w:r>
            <w:proofErr w:type="spellEnd"/>
            <w:r w:rsidRPr="00D0527B">
              <w:t xml:space="preserve"> as 400 if value </w:t>
            </w:r>
            <w:proofErr w:type="spellStart"/>
            <w:r w:rsidRPr="00D0527B">
              <w:t>over_time</w:t>
            </w:r>
            <w:proofErr w:type="spellEnd"/>
            <w:r w:rsidRPr="00D0527B">
              <w:t xml:space="preserve"> entered is null.    </w:t>
            </w:r>
          </w:p>
        </w:tc>
      </w:tr>
      <w:tr w:rsidR="00D0527B" w:rsidRPr="00D0527B" w14:paraId="13DE9693" w14:textId="77777777" w:rsidTr="00D0527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380ED" w14:textId="56CC2285" w:rsidR="00D0527B" w:rsidRPr="00D0527B" w:rsidRDefault="00C01977" w:rsidP="00D0527B">
            <w:pPr>
              <w:spacing w:after="0" w:line="240" w:lineRule="auto"/>
            </w:pPr>
            <w:r>
              <w:t>10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5EDBF" w14:textId="77777777" w:rsidR="00D0527B" w:rsidRPr="00D0527B" w:rsidRDefault="00D0527B" w:rsidP="00D0527B">
            <w:pPr>
              <w:spacing w:after="0" w:line="240" w:lineRule="auto"/>
            </w:pPr>
            <w:r w:rsidRPr="00D0527B">
              <w:t>Consider following table</w:t>
            </w:r>
            <w:r w:rsidRPr="00D0527B">
              <w:br/>
              <w:t xml:space="preserve">      </w:t>
            </w:r>
            <w:proofErr w:type="spellStart"/>
            <w:r w:rsidRPr="00D0527B">
              <w:t>order_master</w:t>
            </w:r>
            <w:proofErr w:type="spellEnd"/>
            <w:r w:rsidRPr="00D0527B">
              <w:t>(</w:t>
            </w:r>
            <w:proofErr w:type="spellStart"/>
            <w:proofErr w:type="gramStart"/>
            <w:r w:rsidRPr="00D0527B">
              <w:t>oid,pname</w:t>
            </w:r>
            <w:proofErr w:type="gramEnd"/>
            <w:r w:rsidRPr="00D0527B">
              <w:t>,qty,price</w:t>
            </w:r>
            <w:proofErr w:type="spellEnd"/>
            <w:r w:rsidRPr="00D0527B">
              <w:t>)</w:t>
            </w:r>
            <w:r w:rsidRPr="00D0527B">
              <w:br/>
              <w:t xml:space="preserve">      </w:t>
            </w:r>
            <w:proofErr w:type="spellStart"/>
            <w:r w:rsidRPr="00D0527B">
              <w:t>oid</w:t>
            </w:r>
            <w:proofErr w:type="spellEnd"/>
            <w:r w:rsidRPr="00D0527B">
              <w:t xml:space="preserve"> : pk auto </w:t>
            </w:r>
            <w:proofErr w:type="spellStart"/>
            <w:r w:rsidRPr="00D0527B">
              <w:t>inc</w:t>
            </w:r>
            <w:proofErr w:type="spellEnd"/>
            <w:r w:rsidRPr="00D0527B">
              <w:br/>
              <w:t xml:space="preserve">      </w:t>
            </w:r>
            <w:proofErr w:type="spellStart"/>
            <w:r w:rsidRPr="00D0527B">
              <w:t>order_log</w:t>
            </w:r>
            <w:proofErr w:type="spellEnd"/>
            <w:r w:rsidRPr="00D0527B">
              <w:t>(</w:t>
            </w:r>
            <w:proofErr w:type="spellStart"/>
            <w:r w:rsidRPr="00D0527B">
              <w:t>oid,odate,amt</w:t>
            </w:r>
            <w:proofErr w:type="spellEnd"/>
            <w:r w:rsidRPr="00D0527B">
              <w:t>)</w:t>
            </w:r>
            <w:r w:rsidRPr="00D0527B">
              <w:br/>
              <w:t>Write a trigger which will create a log of all orders once order is placed.</w:t>
            </w:r>
          </w:p>
        </w:tc>
      </w:tr>
      <w:tr w:rsidR="00D0527B" w:rsidRPr="00D0527B" w14:paraId="18DB927F" w14:textId="77777777" w:rsidTr="00D0527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3453D" w14:textId="7337CDE0" w:rsidR="00D0527B" w:rsidRPr="00D0527B" w:rsidRDefault="00C01977" w:rsidP="00D0527B">
            <w:pPr>
              <w:spacing w:after="0" w:line="240" w:lineRule="auto"/>
            </w:pPr>
            <w:r>
              <w:t>11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42C11" w14:textId="77777777" w:rsidR="00D0527B" w:rsidRPr="00D0527B" w:rsidRDefault="00D0527B" w:rsidP="00D0527B">
            <w:pPr>
              <w:spacing w:after="0" w:line="240" w:lineRule="auto"/>
            </w:pPr>
            <w:r w:rsidRPr="00D0527B">
              <w:t>Consider following table</w:t>
            </w:r>
            <w:r w:rsidRPr="00D0527B">
              <w:br/>
              <w:t xml:space="preserve">      </w:t>
            </w:r>
            <w:proofErr w:type="spellStart"/>
            <w:r w:rsidRPr="00D0527B">
              <w:t>cust_master</w:t>
            </w:r>
            <w:proofErr w:type="spellEnd"/>
            <w:r w:rsidRPr="00D0527B">
              <w:t>(</w:t>
            </w:r>
            <w:proofErr w:type="spellStart"/>
            <w:proofErr w:type="gramStart"/>
            <w:r w:rsidRPr="00D0527B">
              <w:t>cid,cname</w:t>
            </w:r>
            <w:proofErr w:type="gramEnd"/>
            <w:r w:rsidRPr="00D0527B">
              <w:t>,accno,city</w:t>
            </w:r>
            <w:proofErr w:type="spellEnd"/>
            <w:r w:rsidRPr="00D0527B">
              <w:t>)</w:t>
            </w:r>
            <w:r w:rsidRPr="00D0527B">
              <w:br/>
              <w:t>     </w:t>
            </w:r>
            <w:proofErr w:type="spellStart"/>
            <w:r w:rsidRPr="00D0527B">
              <w:t>cust_details</w:t>
            </w:r>
            <w:proofErr w:type="spellEnd"/>
            <w:r w:rsidRPr="00D0527B">
              <w:t>(</w:t>
            </w:r>
            <w:proofErr w:type="spellStart"/>
            <w:r w:rsidRPr="00D0527B">
              <w:t>cid,deleted_date</w:t>
            </w:r>
            <w:proofErr w:type="spellEnd"/>
            <w:r w:rsidRPr="00D0527B">
              <w:t>)</w:t>
            </w:r>
            <w:r w:rsidRPr="00D0527B">
              <w:br/>
              <w:t xml:space="preserve">Write a trigger which will save the information of deleted customer in </w:t>
            </w:r>
            <w:proofErr w:type="spellStart"/>
            <w:r w:rsidRPr="00D0527B">
              <w:t>cust_details</w:t>
            </w:r>
            <w:proofErr w:type="spellEnd"/>
            <w:r w:rsidRPr="00D0527B">
              <w:t xml:space="preserve"> table. </w:t>
            </w:r>
          </w:p>
        </w:tc>
      </w:tr>
      <w:tr w:rsidR="00C01977" w:rsidRPr="00D0527B" w14:paraId="2ED41DBF" w14:textId="77777777" w:rsidTr="00D0527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62F2C" w14:textId="203E91B2" w:rsidR="00C01977" w:rsidRDefault="00C01977" w:rsidP="00D0527B">
            <w:pPr>
              <w:spacing w:after="0" w:line="240" w:lineRule="auto"/>
            </w:pPr>
            <w:r>
              <w:t>12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C638F" w14:textId="14AF9F60" w:rsidR="00C01977" w:rsidRPr="00D0527B" w:rsidRDefault="00C01977" w:rsidP="00D0527B">
            <w:pPr>
              <w:spacing w:after="0" w:line="240" w:lineRule="auto"/>
            </w:pPr>
            <w:r>
              <w:t>Try all triggers done in the class</w:t>
            </w:r>
          </w:p>
        </w:tc>
      </w:tr>
      <w:tr w:rsidR="00C01977" w:rsidRPr="00D0527B" w14:paraId="53BE2719" w14:textId="77777777" w:rsidTr="00D0527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ABB74" w14:textId="6E796D84" w:rsidR="00C01977" w:rsidRDefault="00C01977" w:rsidP="00D0527B">
            <w:pPr>
              <w:spacing w:after="0" w:line="240" w:lineRule="auto"/>
            </w:pPr>
            <w:r>
              <w:t>13</w:t>
            </w:r>
          </w:p>
        </w:tc>
        <w:tc>
          <w:tcPr>
            <w:tcW w:w="9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60657" w14:textId="7FCAB368" w:rsidR="00C01977" w:rsidRDefault="00C01977" w:rsidP="00D0527B">
            <w:pPr>
              <w:spacing w:after="0" w:line="240" w:lineRule="auto"/>
            </w:pPr>
            <w:r>
              <w:t>Send any number to the procedure. Pass this number to the function. Function should return 1 if the number is prime or 0 if the number is not prime. Return value to the procedure. And display 1 or 0.</w:t>
            </w:r>
          </w:p>
        </w:tc>
      </w:tr>
    </w:tbl>
    <w:p w14:paraId="0499B0D6" w14:textId="1AAE9A25" w:rsidR="00BA1B0F" w:rsidRDefault="000764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91ABE87" w14:textId="47E9B7A4" w:rsidR="000764ED" w:rsidRDefault="000764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Mixed queries …if time permits</w:t>
      </w:r>
    </w:p>
    <w:p w14:paraId="5B44BD72" w14:textId="47D8435A" w:rsidR="000764ED" w:rsidRPr="000764ED" w:rsidRDefault="000764ED" w:rsidP="00076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8809"/>
      </w:tblGrid>
      <w:tr w:rsidR="000764ED" w:rsidRPr="000764ED" w14:paraId="780845B3" w14:textId="77777777" w:rsidTr="000764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B060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F5DA4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The HR department wants to know the names of all the employees who were hired after Blake. Create a query to display the name and hire date of any employee hired after </w:t>
            </w:r>
            <w:proofErr w:type="gramStart"/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employee  Blake</w:t>
            </w:r>
            <w:proofErr w:type="gramEnd"/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0764ED" w:rsidRPr="000764ED" w14:paraId="17E08CE0" w14:textId="77777777" w:rsidTr="000764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DE28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A7BB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 Write a query to </w:t>
            </w:r>
            <w:proofErr w:type="gramStart"/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get  year</w:t>
            </w:r>
            <w:proofErr w:type="gramEnd"/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and number of employees joined each year.</w:t>
            </w:r>
          </w:p>
        </w:tc>
      </w:tr>
      <w:tr w:rsidR="000764ED" w:rsidRPr="000764ED" w14:paraId="3F856725" w14:textId="77777777" w:rsidTr="000764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91BFC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4546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query to display all employees with experience more than 43 years.</w:t>
            </w:r>
          </w:p>
        </w:tc>
      </w:tr>
      <w:tr w:rsidR="000764ED" w:rsidRPr="000764ED" w14:paraId="48A47A0E" w14:textId="77777777" w:rsidTr="000764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2D2AD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927B0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3rd highest salary.</w:t>
            </w:r>
          </w:p>
        </w:tc>
      </w:tr>
      <w:tr w:rsidR="000764ED" w:rsidRPr="000764ED" w14:paraId="3CCCA513" w14:textId="77777777" w:rsidTr="000764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533C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1112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query which will display all employees working in sales department.</w:t>
            </w:r>
          </w:p>
        </w:tc>
      </w:tr>
      <w:tr w:rsidR="000764ED" w:rsidRPr="000764ED" w14:paraId="502ABB8B" w14:textId="77777777" w:rsidTr="000764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592F6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39EAA" w14:textId="77777777" w:rsidR="000764ED" w:rsidRPr="000764ED" w:rsidRDefault="000764ED" w:rsidP="00076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76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query to display year if more than 2 employees are hired in that year.</w:t>
            </w:r>
          </w:p>
        </w:tc>
      </w:tr>
    </w:tbl>
    <w:p w14:paraId="0F123E7B" w14:textId="77777777" w:rsidR="000764ED" w:rsidRPr="00BA1B0F" w:rsidRDefault="000764ED">
      <w:pPr>
        <w:rPr>
          <w:b/>
          <w:bCs/>
          <w:sz w:val="36"/>
          <w:szCs w:val="36"/>
        </w:rPr>
      </w:pPr>
    </w:p>
    <w:sectPr w:rsidR="000764ED" w:rsidRPr="00BA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0F"/>
    <w:rsid w:val="000764ED"/>
    <w:rsid w:val="003C57C3"/>
    <w:rsid w:val="0067563B"/>
    <w:rsid w:val="0084498E"/>
    <w:rsid w:val="00BA1B0F"/>
    <w:rsid w:val="00BE62FC"/>
    <w:rsid w:val="00C01977"/>
    <w:rsid w:val="00D0527B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F578"/>
  <w15:chartTrackingRefBased/>
  <w15:docId w15:val="{4CDDC7B7-9BF3-4559-9234-EACE1CB2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6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2025-09-22T07:07:00Z</dcterms:created>
  <dcterms:modified xsi:type="dcterms:W3CDTF">2025-09-22T07:27:00Z</dcterms:modified>
</cp:coreProperties>
</file>