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98E" w:rsidRDefault="00FD25AA" w:rsidP="00FD25AA">
      <w:pPr>
        <w:rPr>
          <w:b/>
          <w:bCs/>
          <w:sz w:val="36"/>
          <w:szCs w:val="36"/>
        </w:rPr>
      </w:pPr>
      <w:r w:rsidRPr="00FD25AA">
        <w:rPr>
          <w:b/>
          <w:bCs/>
          <w:sz w:val="36"/>
          <w:szCs w:val="36"/>
        </w:rPr>
        <w:t xml:space="preserve">Assignment </w:t>
      </w:r>
      <w:r>
        <w:rPr>
          <w:b/>
          <w:bCs/>
          <w:sz w:val="36"/>
          <w:szCs w:val="36"/>
        </w:rPr>
        <w:t>–</w:t>
      </w:r>
      <w:r w:rsidRPr="00FD25AA">
        <w:rPr>
          <w:b/>
          <w:bCs/>
          <w:sz w:val="36"/>
          <w:szCs w:val="36"/>
        </w:rPr>
        <w:t xml:space="preserve"> 2</w:t>
      </w:r>
    </w:p>
    <w:p w:rsidR="00FD25AA" w:rsidRPr="00FD25AA" w:rsidRDefault="00FD25AA" w:rsidP="00FD25AA">
      <w:pPr>
        <w:rPr>
          <w:sz w:val="36"/>
          <w:szCs w:val="36"/>
        </w:rPr>
      </w:pPr>
      <w:r w:rsidRPr="00FD25AA">
        <w:rPr>
          <w:sz w:val="36"/>
          <w:szCs w:val="36"/>
        </w:rPr>
        <w:t>Use same tables created in the last lab.</w:t>
      </w:r>
    </w:p>
    <w:tbl>
      <w:tblPr>
        <w:tblStyle w:val="TableGrid"/>
        <w:tblW w:w="0" w:type="auto"/>
        <w:tblLook w:val="04A0"/>
      </w:tblPr>
      <w:tblGrid>
        <w:gridCol w:w="704"/>
        <w:gridCol w:w="8312"/>
      </w:tblGrid>
      <w:tr w:rsidR="00FD25AA" w:rsidTr="00FD25AA">
        <w:trPr>
          <w:trHeight w:val="420"/>
        </w:trPr>
        <w:tc>
          <w:tcPr>
            <w:tcW w:w="704" w:type="dxa"/>
          </w:tcPr>
          <w:p w:rsidR="00FD25AA" w:rsidRPr="00FD25AA" w:rsidRDefault="00FD25AA" w:rsidP="00FD25AA">
            <w:r w:rsidRPr="00FD25AA">
              <w:t>1</w:t>
            </w:r>
          </w:p>
        </w:tc>
        <w:tc>
          <w:tcPr>
            <w:tcW w:w="8312" w:type="dxa"/>
          </w:tcPr>
          <w:p w:rsidR="00FD25AA" w:rsidRDefault="00FD25AA" w:rsidP="00FD25AA">
            <w:pPr>
              <w:rPr>
                <w:b/>
                <w:bCs/>
                <w:sz w:val="36"/>
                <w:szCs w:val="36"/>
              </w:rPr>
            </w:pPr>
            <w:r>
              <w:t>Delete customer from Pimpri area.</w:t>
            </w:r>
          </w:p>
        </w:tc>
      </w:tr>
      <w:tr w:rsidR="00FD25AA" w:rsidTr="007C63BC">
        <w:trPr>
          <w:trHeight w:val="411"/>
        </w:trPr>
        <w:tc>
          <w:tcPr>
            <w:tcW w:w="704" w:type="dxa"/>
          </w:tcPr>
          <w:p w:rsidR="00FD25AA" w:rsidRPr="00FD25AA" w:rsidRDefault="00FD25AA" w:rsidP="00FD25AA">
            <w:r w:rsidRPr="00FD25AA">
              <w:t>2</w:t>
            </w:r>
          </w:p>
        </w:tc>
        <w:tc>
          <w:tcPr>
            <w:tcW w:w="8312" w:type="dxa"/>
          </w:tcPr>
          <w:p w:rsidR="007C63BC" w:rsidRPr="007C63BC" w:rsidRDefault="007C63BC" w:rsidP="00FD25AA">
            <w:r>
              <w:t>Delete customer from area Aundh whose name is Priya. </w:t>
            </w:r>
          </w:p>
        </w:tc>
      </w:tr>
      <w:tr w:rsidR="00FD25AA" w:rsidTr="00FD25AA">
        <w:tc>
          <w:tcPr>
            <w:tcW w:w="704" w:type="dxa"/>
          </w:tcPr>
          <w:p w:rsidR="00FD25AA" w:rsidRPr="007C63BC" w:rsidRDefault="007C63BC" w:rsidP="00FD25AA">
            <w:r w:rsidRPr="007C63BC">
              <w:t>3</w:t>
            </w:r>
          </w:p>
        </w:tc>
        <w:tc>
          <w:tcPr>
            <w:tcW w:w="8312" w:type="dxa"/>
          </w:tcPr>
          <w:p w:rsidR="00FD25AA" w:rsidRPr="007C63BC" w:rsidRDefault="007C63BC" w:rsidP="00FD25AA">
            <w:r>
              <w:t>Create a copy of table customer and salesman by name customer1 and salesman1</w:t>
            </w:r>
          </w:p>
        </w:tc>
      </w:tr>
      <w:tr w:rsidR="00FD25AA" w:rsidTr="00FD25AA">
        <w:tc>
          <w:tcPr>
            <w:tcW w:w="704" w:type="dxa"/>
          </w:tcPr>
          <w:p w:rsidR="00FD25AA" w:rsidRPr="007C63BC" w:rsidRDefault="007C63BC" w:rsidP="00FD25AA">
            <w:r w:rsidRPr="007C63BC">
              <w:t>4</w:t>
            </w:r>
          </w:p>
        </w:tc>
        <w:tc>
          <w:tcPr>
            <w:tcW w:w="8312" w:type="dxa"/>
          </w:tcPr>
          <w:p w:rsidR="00FD25AA" w:rsidRDefault="007C63BC" w:rsidP="00FD25AA">
            <w:pPr>
              <w:rPr>
                <w:b/>
                <w:bCs/>
                <w:sz w:val="36"/>
                <w:szCs w:val="36"/>
              </w:rPr>
            </w:pPr>
            <w:r>
              <w:t>Delete entire table Salesman1.</w:t>
            </w:r>
          </w:p>
        </w:tc>
      </w:tr>
      <w:tr w:rsidR="00FD25AA" w:rsidTr="00FD25AA">
        <w:tc>
          <w:tcPr>
            <w:tcW w:w="704" w:type="dxa"/>
          </w:tcPr>
          <w:p w:rsidR="00FD25AA" w:rsidRPr="00312152" w:rsidRDefault="007C63BC" w:rsidP="00FD25AA">
            <w:r w:rsidRPr="00312152">
              <w:t>5</w:t>
            </w:r>
          </w:p>
        </w:tc>
        <w:tc>
          <w:tcPr>
            <w:tcW w:w="8312" w:type="dxa"/>
          </w:tcPr>
          <w:p w:rsidR="00FD25AA" w:rsidRDefault="008E28DD" w:rsidP="00FD25AA">
            <w:pPr>
              <w:rPr>
                <w:b/>
                <w:bCs/>
                <w:sz w:val="36"/>
                <w:szCs w:val="36"/>
              </w:rPr>
            </w:pPr>
            <w:r>
              <w:t>Consider table employee(eno,</w:t>
            </w:r>
            <w:r w:rsidR="000D6886">
              <w:t xml:space="preserve"> </w:t>
            </w:r>
            <w:r>
              <w:t>ename,basic,incentives) and solve below</w:t>
            </w:r>
          </w:p>
        </w:tc>
      </w:tr>
      <w:tr w:rsidR="00FD25AA" w:rsidTr="00FD25AA">
        <w:tc>
          <w:tcPr>
            <w:tcW w:w="704" w:type="dxa"/>
          </w:tcPr>
          <w:p w:rsidR="00FD25AA" w:rsidRDefault="00FD25AA" w:rsidP="00FD25A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312" w:type="dxa"/>
          </w:tcPr>
          <w:p w:rsidR="00FD25AA" w:rsidRPr="00312152" w:rsidRDefault="00AC381A" w:rsidP="00FD25AA">
            <w:r>
              <w:t>Ramesh is promoted as Head Clerk and now earns salary 60000. Write a query.    </w:t>
            </w:r>
          </w:p>
        </w:tc>
      </w:tr>
      <w:tr w:rsidR="00FD25AA" w:rsidTr="00FD25AA">
        <w:tc>
          <w:tcPr>
            <w:tcW w:w="704" w:type="dxa"/>
          </w:tcPr>
          <w:p w:rsidR="00FD25AA" w:rsidRDefault="00FD25AA" w:rsidP="00FD25A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312" w:type="dxa"/>
          </w:tcPr>
          <w:p w:rsidR="00FD25AA" w:rsidRDefault="00AC381A" w:rsidP="00FD25AA">
            <w:pPr>
              <w:rPr>
                <w:b/>
                <w:bCs/>
                <w:sz w:val="36"/>
                <w:szCs w:val="36"/>
              </w:rPr>
            </w:pPr>
            <w:r>
              <w:t>Change incentive of Jitesh to 1000.</w:t>
            </w:r>
          </w:p>
        </w:tc>
      </w:tr>
      <w:tr w:rsidR="00FD25AA" w:rsidTr="00FD25AA">
        <w:tc>
          <w:tcPr>
            <w:tcW w:w="704" w:type="dxa"/>
          </w:tcPr>
          <w:p w:rsidR="00FD25AA" w:rsidRDefault="00FD25AA" w:rsidP="00FD25A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312" w:type="dxa"/>
          </w:tcPr>
          <w:p w:rsidR="00FD25AA" w:rsidRDefault="00AC381A" w:rsidP="00FD25AA">
            <w:pPr>
              <w:rPr>
                <w:b/>
                <w:bCs/>
                <w:sz w:val="36"/>
                <w:szCs w:val="36"/>
              </w:rPr>
            </w:pPr>
            <w:r>
              <w:t xml:space="preserve"> </w:t>
            </w:r>
            <w:r w:rsidRPr="00AC3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Meera leaves the company. Make n</w:t>
            </w:r>
            <w:r w:rsidR="000D6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a</w:t>
            </w:r>
            <w:r w:rsidRPr="00AC3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cessa</w:t>
            </w:r>
            <w:r w:rsidR="000D68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r</w:t>
            </w:r>
            <w:r w:rsidRPr="00AC381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y changes in the table.</w:t>
            </w:r>
          </w:p>
        </w:tc>
      </w:tr>
      <w:tr w:rsidR="00AC381A" w:rsidTr="00FD25AA">
        <w:tc>
          <w:tcPr>
            <w:tcW w:w="704" w:type="dxa"/>
          </w:tcPr>
          <w:p w:rsidR="00AC381A" w:rsidRDefault="00AC381A" w:rsidP="00FD25A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312" w:type="dxa"/>
          </w:tcPr>
          <w:p w:rsidR="00AC381A" w:rsidRDefault="00AC381A" w:rsidP="00FD25AA">
            <w:r>
              <w:t xml:space="preserve"> Ramesh is promoted as Head Clerk and now earns salary 60000. Write a quer</w:t>
            </w:r>
            <w:r w:rsidR="000D6886">
              <w:t>y</w:t>
            </w:r>
          </w:p>
        </w:tc>
      </w:tr>
    </w:tbl>
    <w:p w:rsidR="00EF0B84" w:rsidRDefault="00EF0B84" w:rsidP="00EF0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</w:p>
    <w:p w:rsidR="00EF0B84" w:rsidRPr="00EF0B84" w:rsidRDefault="00EF0B84" w:rsidP="00EF0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</w:pPr>
      <w:r w:rsidRPr="00EF0B8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</w:rPr>
        <w:t>Note : Use Emp, dept table   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0"/>
        <w:gridCol w:w="8524"/>
      </w:tblGrid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To list all records with sal &gt; 2000 and comm&gt;200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To list all records with job=’Clerk’ or sal&gt;2000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To list all the records with sal=1250 or 1100      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To list all employees with sal&gt;1250 and &lt;2850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Retrieve the details (Name, Salary and dept no) of the emp who are working in department code 20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all employees who have joined after 9th june 81.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empno,empname,sal, comm and total salary.</w:t>
            </w: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br/>
              <w:t>   Total Salary = comm + sal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all employees with sal &gt;2000 or job is either clerk or Salesman.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List the employees in dept 20 and 30 who did not get any commission.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all employees who works in either dept 10 or 30 or joined in year 1982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</w:t>
            </w:r>
            <w:r w:rsidR="00D200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There is a salary hike by 20% . Display the information from emp table as empno,ename,sal and new sal.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12</w:t>
            </w:r>
            <w:r w:rsidR="00EF0B84"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Create new table emp10 same as emp without any data. check it's structure.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13</w:t>
            </w:r>
            <w:r w:rsidR="00EF0B84"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Insert new row with data of your choice  in emp10 table where manager(mgr) is null.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</w:t>
            </w:r>
            <w:r w:rsidR="00D200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the emp details who do not have manager.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15</w:t>
            </w:r>
            <w:r w:rsidR="00EF0B84"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Create table dept10 same as dept.  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16</w:t>
            </w:r>
            <w:r w:rsidR="00EF0B84"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Use emp100 table to perform following query Update employee salary. Increase sal of each employee by 15% of sal+comm,change the mgr to 777 for all employees in dept 10. 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</w:t>
            </w:r>
            <w:r w:rsidR="00D200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all employees who joined between years 1981 to 1983.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D20082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</w:t>
            </w:r>
            <w:r w:rsidR="00C95E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E626E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9</w:t>
            </w:r>
            <w:r w:rsidR="00EF0B84"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empno, name and department number of an emp working under manager with id 7698.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C95E59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List all managers working in dept 10.   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lastRenderedPageBreak/>
              <w:t>2</w:t>
            </w:r>
            <w:r w:rsidR="00172A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all jobs from emp table. 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2</w:t>
            </w:r>
            <w:r w:rsidR="00172A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Display all unique  deptnos in which employees are working.</w:t>
            </w:r>
          </w:p>
        </w:tc>
      </w:tr>
      <w:tr w:rsidR="00EF0B84" w:rsidRPr="00EF0B84" w:rsidTr="00D20082">
        <w:trPr>
          <w:tblCellSpacing w:w="7" w:type="dxa"/>
        </w:trPr>
        <w:tc>
          <w:tcPr>
            <w:tcW w:w="5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172A3F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22</w:t>
            </w:r>
            <w:r w:rsidR="00EF0B84"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0B84" w:rsidRPr="00EF0B84" w:rsidRDefault="00EF0B84" w:rsidP="00EF0B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t>Implement following using case statement. Use data from emp database.</w:t>
            </w:r>
            <w:r w:rsidRPr="00EF0B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</w:rPr>
              <w:br/>
              <w:t>    If comm is null ‘need improvement’ If &lt;500 “ok” If &gt;=500 and &lt; 1000 ‘good' ‘Excellent'.     </w:t>
            </w:r>
          </w:p>
        </w:tc>
      </w:tr>
    </w:tbl>
    <w:p w:rsidR="00FD25AA" w:rsidRPr="00FD25AA" w:rsidRDefault="00FD25AA" w:rsidP="00FD25AA">
      <w:pPr>
        <w:rPr>
          <w:b/>
          <w:bCs/>
          <w:sz w:val="36"/>
          <w:szCs w:val="36"/>
        </w:rPr>
      </w:pPr>
    </w:p>
    <w:sectPr w:rsidR="00FD25AA" w:rsidRPr="00FD25AA" w:rsidSect="0088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2021"/>
    <w:rsid w:val="000D6886"/>
    <w:rsid w:val="00172A3F"/>
    <w:rsid w:val="00312152"/>
    <w:rsid w:val="003749A0"/>
    <w:rsid w:val="003C57C3"/>
    <w:rsid w:val="004F4B29"/>
    <w:rsid w:val="0067563B"/>
    <w:rsid w:val="007C63BC"/>
    <w:rsid w:val="0084498E"/>
    <w:rsid w:val="00882C7E"/>
    <w:rsid w:val="008E28DD"/>
    <w:rsid w:val="00AC381A"/>
    <w:rsid w:val="00C95E59"/>
    <w:rsid w:val="00D20082"/>
    <w:rsid w:val="00D52021"/>
    <w:rsid w:val="00EE626E"/>
    <w:rsid w:val="00EF0B84"/>
    <w:rsid w:val="00FD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swatip</cp:lastModifiedBy>
  <cp:revision>12</cp:revision>
  <dcterms:created xsi:type="dcterms:W3CDTF">2025-09-11T17:44:00Z</dcterms:created>
  <dcterms:modified xsi:type="dcterms:W3CDTF">2025-09-12T06:35:00Z</dcterms:modified>
</cp:coreProperties>
</file>