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13E" w14:textId="144059D1" w:rsidR="0084498E" w:rsidRDefault="00703990">
      <w:pPr>
        <w:rPr>
          <w:b/>
          <w:bCs/>
          <w:sz w:val="32"/>
          <w:szCs w:val="32"/>
        </w:rPr>
      </w:pPr>
      <w:r w:rsidRPr="004A255C">
        <w:rPr>
          <w:b/>
          <w:bCs/>
          <w:sz w:val="32"/>
          <w:szCs w:val="32"/>
        </w:rPr>
        <w:t>Assignment – 5</w:t>
      </w:r>
    </w:p>
    <w:p w14:paraId="367415AC" w14:textId="77777777" w:rsidR="004A255C" w:rsidRDefault="004A255C">
      <w:pPr>
        <w:rPr>
          <w:b/>
          <w:bCs/>
          <w:sz w:val="32"/>
          <w:szCs w:val="32"/>
        </w:rPr>
      </w:pPr>
    </w:p>
    <w:p w14:paraId="529B296E" w14:textId="221F27D1" w:rsidR="004A255C" w:rsidRDefault="004A25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regexp_like to solve the below queries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8466"/>
      </w:tblGrid>
      <w:tr w:rsidR="004A255C" w:rsidRPr="004A255C" w14:paraId="4746828C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927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105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ending with R . </w:t>
            </w:r>
          </w:p>
        </w:tc>
      </w:tr>
      <w:tr w:rsidR="004A255C" w:rsidRPr="004A255C" w14:paraId="09A2BD5A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08A0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6E52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starting with M and ending with R.</w:t>
            </w:r>
          </w:p>
        </w:tc>
      </w:tr>
      <w:tr w:rsidR="004A255C" w:rsidRPr="004A255C" w14:paraId="2B459365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DC9E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A78B6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find all employees with name starting with either M or A.</w:t>
            </w:r>
          </w:p>
        </w:tc>
      </w:tr>
      <w:tr w:rsidR="004A255C" w:rsidRPr="004A255C" w14:paraId="77B7586F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42CA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029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the employees name having letter 'L' as the second character.</w:t>
            </w:r>
          </w:p>
        </w:tc>
      </w:tr>
      <w:tr w:rsidR="004A255C" w:rsidRPr="004A255C" w14:paraId="39D6A3AB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884A6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5A48D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having L at 3 rd position.</w:t>
            </w:r>
          </w:p>
        </w:tc>
      </w:tr>
      <w:tr w:rsidR="004A255C" w:rsidRPr="004A255C" w14:paraId="4C4CAEAC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1A6EB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705F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list all employees with name ending by ES.  </w:t>
            </w:r>
          </w:p>
        </w:tc>
      </w:tr>
      <w:tr w:rsidR="004A255C" w:rsidRPr="004A255C" w14:paraId="709E6B48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5E53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8061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list all employees with job starting with C and ending with K.</w:t>
            </w:r>
          </w:p>
        </w:tc>
      </w:tr>
      <w:tr w:rsidR="004A255C" w:rsidRPr="004A255C" w14:paraId="57A33619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69B9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17F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find all employees with name starting with either M or A and last character as either R or E.</w:t>
            </w:r>
          </w:p>
        </w:tc>
      </w:tr>
      <w:tr w:rsidR="004A255C" w:rsidRPr="004A255C" w14:paraId="1C0F0FC3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F2EFB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A1B1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find all employee with name starting with A or M and ending with E.</w:t>
            </w:r>
          </w:p>
        </w:tc>
      </w:tr>
      <w:tr w:rsidR="004A255C" w:rsidRPr="004A255C" w14:paraId="252DD34D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C78CB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CC21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starting with A and ending with N, or it may start with S and end with H.</w:t>
            </w:r>
          </w:p>
        </w:tc>
      </w:tr>
      <w:tr w:rsidR="004A255C" w:rsidRPr="004A255C" w14:paraId="693E8B2E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FE51F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5C04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starting with M, having  L at 3 rd position and ends with R.</w:t>
            </w:r>
          </w:p>
        </w:tc>
      </w:tr>
      <w:tr w:rsidR="004A255C" w:rsidRPr="004A255C" w14:paraId="1B261569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E5BD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567A5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having L at 3 rd position and E at second last position.</w:t>
            </w:r>
          </w:p>
        </w:tc>
      </w:tr>
      <w:tr w:rsidR="004A255C" w:rsidRPr="004A255C" w14:paraId="4FD612BE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2946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C2AE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Find all employees with name not starting with A or M</w:t>
            </w:r>
          </w:p>
        </w:tc>
      </w:tr>
      <w:tr w:rsidR="004A255C" w:rsidRPr="004A255C" w14:paraId="21EE186D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9D96A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A1E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Display all employees with sal &gt;1000 and sal&lt;3000 and job has A at starting position and ends with T.</w:t>
            </w:r>
          </w:p>
        </w:tc>
      </w:tr>
      <w:tr w:rsidR="004A255C" w:rsidRPr="004A255C" w14:paraId="5CD5B3E8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BCA9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7D72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Write a query  to display empno, ename, sal , increased sal by 10% and commission for all employees  whose  name starts with A,M or S.</w:t>
            </w:r>
          </w:p>
        </w:tc>
      </w:tr>
      <w:tr w:rsidR="004A255C" w:rsidRPr="004A255C" w14:paraId="6E4CD8B6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3A2BA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6C12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Display all employees whose name starts with A and ends with either N or S, or works in dept 10.   </w:t>
            </w:r>
          </w:p>
        </w:tc>
      </w:tr>
      <w:tr w:rsidR="004A255C" w:rsidRPr="004A255C" w14:paraId="7D2839B2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A6B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AA32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all departments whose name has atleast 8 characters.</w:t>
            </w:r>
          </w:p>
        </w:tc>
      </w:tr>
      <w:tr w:rsidR="004A255C" w:rsidRPr="004A255C" w14:paraId="66C1BF0A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A537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6C3A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the employees name having 'E' as a second last character.</w:t>
            </w:r>
          </w:p>
        </w:tc>
      </w:tr>
      <w:tr w:rsidR="004A255C" w:rsidRPr="004A255C" w14:paraId="3F1A40DC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AD7E6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9504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the details of the employee , whose names start with ‘A’ and end with ‘S’ or whose names contains N as the second or third character,and end with either ‘N’ or ‘S’.</w:t>
            </w:r>
          </w:p>
        </w:tc>
      </w:tr>
      <w:tr w:rsidR="004A255C" w:rsidRPr="004A255C" w14:paraId="2DE6F4DC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71C2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0C58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employees whose name starts with either 'A' or 'S' in dept 20.</w:t>
            </w:r>
          </w:p>
        </w:tc>
      </w:tr>
      <w:tr w:rsidR="004A255C" w:rsidRPr="004A255C" w14:paraId="4105A89F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C588B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7DF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list all employees with job starting with C , E at 3rd position and  ending with K.</w:t>
            </w:r>
          </w:p>
        </w:tc>
      </w:tr>
      <w:tr w:rsidR="004A255C" w:rsidRPr="004A255C" w14:paraId="5C604105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B155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CDF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list all employees with job containing L at third position and M at third last position.</w:t>
            </w:r>
          </w:p>
        </w:tc>
      </w:tr>
      <w:tr w:rsidR="004A255C" w:rsidRPr="004A255C" w14:paraId="21C2470F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B3C0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23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B9365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To list all employees with camm is null and name starts with ‘S’</w:t>
            </w:r>
          </w:p>
        </w:tc>
      </w:tr>
      <w:tr w:rsidR="004A255C" w:rsidRPr="004A255C" w14:paraId="608C6034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CDB3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EC35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employees in all dept whose salary not in the range of 2000 to 3000 with the job which is having a  string   called 'MAN' at the end.  </w:t>
            </w:r>
          </w:p>
        </w:tc>
      </w:tr>
      <w:tr w:rsidR="004A255C" w:rsidRPr="004A255C" w14:paraId="4B8805D5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9884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A97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all the employee whose name does not end with 'S' in dept 20 and 30?</w:t>
            </w:r>
          </w:p>
        </w:tc>
      </w:tr>
      <w:tr w:rsidR="004A255C" w:rsidRPr="004A255C" w14:paraId="0FB6296E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4A0C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901C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Display dept names which are having letter 'O'.</w:t>
            </w:r>
          </w:p>
        </w:tc>
      </w:tr>
      <w:tr w:rsidR="004A255C" w:rsidRPr="004A255C" w14:paraId="085F00A9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174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A1972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Display list all employees whose name ends with ER.</w:t>
            </w:r>
          </w:p>
        </w:tc>
      </w:tr>
      <w:tr w:rsidR="004A255C" w:rsidRPr="004A255C" w14:paraId="2A9F0F23" w14:textId="77777777" w:rsidTr="004A255C">
        <w:trPr>
          <w:tblCellSpacing w:w="7" w:type="dxa"/>
        </w:trPr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097E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062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Display all employees where comm is null and name starts with ‘S’.</w:t>
            </w:r>
          </w:p>
        </w:tc>
      </w:tr>
    </w:tbl>
    <w:p w14:paraId="1E21F937" w14:textId="77777777" w:rsidR="00703990" w:rsidRDefault="00703990"/>
    <w:p w14:paraId="67C4FDD1" w14:textId="6E113A3D" w:rsidR="004A255C" w:rsidRPr="004A255C" w:rsidRDefault="004A255C">
      <w:pPr>
        <w:rPr>
          <w:b/>
          <w:bCs/>
          <w:sz w:val="28"/>
          <w:szCs w:val="28"/>
        </w:rPr>
      </w:pPr>
      <w:r w:rsidRPr="004A255C">
        <w:rPr>
          <w:b/>
          <w:bCs/>
          <w:sz w:val="28"/>
          <w:szCs w:val="28"/>
        </w:rPr>
        <w:t xml:space="preserve">Group by </w:t>
      </w:r>
      <w:r w:rsidR="00D83A4F">
        <w:rPr>
          <w:b/>
          <w:bCs/>
          <w:sz w:val="28"/>
          <w:szCs w:val="28"/>
        </w:rPr>
        <w:t>and mixed queries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8466"/>
      </w:tblGrid>
      <w:tr w:rsidR="004A255C" w:rsidRPr="004A255C" w14:paraId="3ED9D993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5F36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6DDDB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color w:val="808080"/>
                <w:kern w:val="0"/>
                <w:sz w:val="27"/>
                <w:szCs w:val="27"/>
                <w:lang w:eastAsia="en-GB"/>
                <w14:ligatures w14:val="none"/>
              </w:rPr>
              <w:t>List sum of salary for each department.</w:t>
            </w:r>
          </w:p>
        </w:tc>
      </w:tr>
      <w:tr w:rsidR="004A255C" w:rsidRPr="004A255C" w14:paraId="235FA440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C405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C66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 department wise sum sal only if the sum for any department is  &gt; 10000.</w:t>
            </w:r>
          </w:p>
        </w:tc>
      </w:tr>
      <w:tr w:rsidR="004A255C" w:rsidRPr="004A255C" w14:paraId="0EC13211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CEE6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1C38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job wise sum of salary if the sum salary is &gt;6000. Exclude dept 30 .</w:t>
            </w:r>
          </w:p>
        </w:tc>
      </w:tr>
      <w:tr w:rsidR="004A255C" w:rsidRPr="004A255C" w14:paraId="50D1D6F1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A5F9E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2E5AC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job wise max sal only for managers, clerks, salesman working in dept 10 and 20. Sort the data by des order of the max salary.</w:t>
            </w:r>
          </w:p>
        </w:tc>
      </w:tr>
      <w:tr w:rsidR="004A255C" w:rsidRPr="004A255C" w14:paraId="3893A96E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FC521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A33D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job wise number of employees in all the department with total salary &gt; 3000</w:t>
            </w:r>
          </w:p>
        </w:tc>
      </w:tr>
      <w:tr w:rsidR="004A255C" w:rsidRPr="004A255C" w14:paraId="7D9734EF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B12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34CD4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the department number having atleast 4 employees in it.</w:t>
            </w:r>
          </w:p>
        </w:tc>
      </w:tr>
      <w:tr w:rsidR="004A255C" w:rsidRPr="004A255C" w14:paraId="321399BB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9F7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FC48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Implement following using case statement. Use data from emp database.</w:t>
            </w: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If comm is null ‘need improvement’ If &lt;500 “ok” If &gt;=500 and &lt; 1000 ‘good' ‘Excellent'.</w:t>
            </w:r>
          </w:p>
        </w:tc>
      </w:tr>
      <w:tr w:rsidR="004A255C" w:rsidRPr="004A255C" w14:paraId="726A42CC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6C3B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DF057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  salary sum and min(sal) for all employees who are managers.</w:t>
            </w:r>
          </w:p>
        </w:tc>
      </w:tr>
      <w:tr w:rsidR="004A255C" w:rsidRPr="004A255C" w14:paraId="6315F6CF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7C6D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4639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Find sum(sal) for each dept having more than 2 clerk.    </w:t>
            </w:r>
          </w:p>
        </w:tc>
      </w:tr>
      <w:tr w:rsidR="004A255C" w:rsidRPr="004A255C" w14:paraId="1609C45E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A5803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4BC0" w14:textId="77777777" w:rsidR="004A255C" w:rsidRPr="004A255C" w:rsidRDefault="004A255C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A25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Calculate how many employees earn sal more than 1500 in each dept.</w:t>
            </w:r>
          </w:p>
        </w:tc>
      </w:tr>
      <w:tr w:rsidR="00D83A4F" w:rsidRPr="004A255C" w14:paraId="6B59C8CE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D4E1A" w14:textId="47AB9777" w:rsidR="00D83A4F" w:rsidRPr="004A255C" w:rsidRDefault="00D83A4F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05E3F" w14:textId="77777777" w:rsidR="00D83A4F" w:rsidRDefault="00D83A4F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 mgr and number of employees reporting to each mgr(manager)</w:t>
            </w:r>
          </w:p>
          <w:p w14:paraId="64FA2491" w14:textId="01E463C7" w:rsidR="00D83A4F" w:rsidRPr="004A255C" w:rsidRDefault="00D83A4F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Please consider mgr as manager no and not the job manager.</w:t>
            </w:r>
          </w:p>
        </w:tc>
      </w:tr>
      <w:tr w:rsidR="00F708DA" w:rsidRPr="004A255C" w14:paraId="4341E1F2" w14:textId="77777777" w:rsidTr="004A255C">
        <w:trPr>
          <w:tblCellSpacing w:w="7" w:type="dxa"/>
        </w:trPr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09B5C" w14:textId="183FA31D" w:rsidR="00F708DA" w:rsidRDefault="00F708DA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1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4E214" w14:textId="3EA44DB8" w:rsidR="00F708DA" w:rsidRDefault="00F708DA" w:rsidP="004A25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dept with maximun employees. Display deptno and the employee count.</w:t>
            </w:r>
          </w:p>
        </w:tc>
      </w:tr>
    </w:tbl>
    <w:p w14:paraId="700D505F" w14:textId="68351C51" w:rsidR="004A255C" w:rsidRDefault="004A255C"/>
    <w:p w14:paraId="39B153D3" w14:textId="77777777" w:rsidR="004A255C" w:rsidRDefault="004A255C"/>
    <w:sectPr w:rsidR="004A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90"/>
    <w:rsid w:val="003C57C3"/>
    <w:rsid w:val="004A255C"/>
    <w:rsid w:val="0067563B"/>
    <w:rsid w:val="00703990"/>
    <w:rsid w:val="0084498E"/>
    <w:rsid w:val="00D83A4F"/>
    <w:rsid w:val="00F7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A1C3"/>
  <w15:chartTrackingRefBased/>
  <w15:docId w15:val="{2FA8E8A0-B8C7-40E7-A835-2AA050D6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2025-09-16T04:47:00Z</dcterms:created>
  <dcterms:modified xsi:type="dcterms:W3CDTF">2025-09-16T05:48:00Z</dcterms:modified>
</cp:coreProperties>
</file>