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Implement the Employee program as discussed in class which is a menu driven application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