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PRN - 240340128031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sklearn.preprocessing import StandardScaler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sklearn.cluster import KMeans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sklearn.datasets import load_iris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sklearn.compose import make_column_transformer, make_column_selector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sklearn.preprocessing import OneHotEncoder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sklearn.ensemble import RandomForestClassifier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sklearn.impute import SimpleImputer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sklearn.model_selection import train_test_split, StratifiedKFold, GridSearchCV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sklearn.metrics import log_loss, accuracy_score, confusion_matrix, silhouette_score, ConfusionMatrixDisplay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 = pd.read_csv("Titanic-Dataset.csv",index_col=0)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1_1</w:t>
      </w:r>
    </w:p>
    <w:p>
      <w:r>
        <w:drawing>
          <wp:inline distT="0" distB="0" distL="114300" distR="114300">
            <wp:extent cx="5266055" cy="3328670"/>
            <wp:effectExtent l="0" t="0" r="10795" b="508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titanic.info()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1_2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943225" cy="2933700"/>
            <wp:effectExtent l="0" t="0" r="952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print(titanic['Sex'].value_counts())</w:t>
      </w:r>
    </w:p>
    <w:p>
      <w:pPr>
        <w:rPr>
          <w:rFonts w:hint="default"/>
        </w:rPr>
      </w:pPr>
      <w:r>
        <w:rPr>
          <w:rFonts w:hint="default"/>
        </w:rPr>
        <w:t>print(titanic['SibSp'].value_counts())</w:t>
      </w:r>
    </w:p>
    <w:p>
      <w:pPr>
        <w:rPr>
          <w:rFonts w:hint="default"/>
        </w:rPr>
      </w:pPr>
      <w:r>
        <w:rPr>
          <w:rFonts w:hint="default"/>
        </w:rPr>
        <w:t>print(titanic['Parch'].value_counts())</w:t>
      </w:r>
    </w:p>
    <w:p>
      <w:pPr>
        <w:rPr>
          <w:rFonts w:hint="default"/>
        </w:rPr>
      </w:pPr>
      <w:r>
        <w:rPr>
          <w:rFonts w:hint="default"/>
        </w:rPr>
        <w:t>print(titanic['Embarked'].value_counts())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1_3</w:t>
      </w:r>
    </w:p>
    <w:p>
      <w:r>
        <w:drawing>
          <wp:inline distT="0" distB="0" distL="114300" distR="114300">
            <wp:extent cx="2600325" cy="4371975"/>
            <wp:effectExtent l="0" t="0" r="9525" b="952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titanic['Sex_male'] = pd.get_dummies(titanic['Sex'],drop_first = True)</w:t>
      </w:r>
    </w:p>
    <w:p>
      <w:pPr>
        <w:rPr>
          <w:rFonts w:hint="default"/>
        </w:rPr>
      </w:pPr>
      <w:r>
        <w:rPr>
          <w:rFonts w:hint="default"/>
        </w:rPr>
        <w:t>titanic.drop("Sex",axis=1,inplace=True)</w:t>
      </w:r>
    </w:p>
    <w:p>
      <w:pPr>
        <w:rPr>
          <w:rFonts w:hint="default"/>
        </w:rPr>
      </w:pPr>
      <w:r>
        <w:rPr>
          <w:rFonts w:hint="default"/>
        </w:rPr>
        <w:t>titanic.head()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1_4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885815" cy="1998980"/>
            <wp:effectExtent l="0" t="0" r="635" b="127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titanic.isna().sum()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1_5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257300" cy="2028825"/>
            <wp:effectExtent l="0" t="0" r="0" b="9525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imp_mean = SimpleImputer(missing_values=np.nan, strategy='mean')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ct = make_column_transformer(("passthrough",make_column_selector(dtype_include = object)),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(imp_mean,make_column_selector(dtype_include = ["int64","float64"])),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verbose_feature_names_out=False).set_output(transform='pandas')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dum_np = ct.fit_transform(titanic)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dum_np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lang w:val="en-US"/>
        </w:rPr>
        <w:t>_</w:t>
      </w:r>
      <w:r>
        <w:rPr>
          <w:rFonts w:hint="default"/>
          <w:lang w:val="en-IN"/>
        </w:rPr>
        <w:t>6</w:t>
      </w:r>
    </w:p>
    <w:p>
      <w:r>
        <w:drawing>
          <wp:inline distT="0" distB="0" distL="114300" distR="114300">
            <wp:extent cx="5268595" cy="3093085"/>
            <wp:effectExtent l="0" t="0" r="8255" b="1206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dum_np.isna().sum()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lang w:val="en-US"/>
        </w:rPr>
        <w:t>_</w:t>
      </w:r>
      <w:r>
        <w:rPr>
          <w:rFonts w:hint="default"/>
          <w:lang w:val="en-IN"/>
        </w:rPr>
        <w:t>7</w:t>
      </w:r>
    </w:p>
    <w:p>
      <w:r>
        <w:drawing>
          <wp:inline distT="0" distB="0" distL="114300" distR="114300">
            <wp:extent cx="1295400" cy="1876425"/>
            <wp:effectExtent l="0" t="0" r="0" b="952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Q</w:t>
      </w:r>
      <w:r>
        <w:rPr>
          <w:rFonts w:hint="default"/>
          <w:lang w:val="en-IN"/>
        </w:rPr>
        <w:t>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 = pd.read_csv("Titanic-Dataset.csv",index_col=0)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titanic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2</w:t>
      </w:r>
      <w:r>
        <w:rPr>
          <w:rFonts w:hint="default"/>
          <w:lang w:val="en-US"/>
        </w:rPr>
        <w:t>_1</w:t>
      </w:r>
    </w:p>
    <w:p>
      <w:r>
        <w:drawing>
          <wp:inline distT="0" distB="0" distL="114300" distR="114300">
            <wp:extent cx="5272405" cy="3314065"/>
            <wp:effectExtent l="0" t="0" r="4445" b="63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female_titanic = titanic[titanic['Sex']=='female']</w:t>
      </w:r>
    </w:p>
    <w:p>
      <w:pPr>
        <w:rPr>
          <w:rFonts w:hint="default"/>
        </w:rPr>
      </w:pPr>
      <w:r>
        <w:rPr>
          <w:rFonts w:hint="default"/>
        </w:rPr>
        <w:t>female_titanic.drop(['Name','Ticket','Cabin'],inplace=True,axis=1)</w:t>
      </w:r>
    </w:p>
    <w:p>
      <w:pPr>
        <w:rPr>
          <w:rFonts w:hint="default"/>
        </w:rPr>
      </w:pPr>
      <w:r>
        <w:rPr>
          <w:rFonts w:hint="default"/>
        </w:rPr>
        <w:t>female_titanic.info()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2</w:t>
      </w:r>
      <w:r>
        <w:rPr>
          <w:rFonts w:hint="default"/>
          <w:lang w:val="en-US"/>
        </w:rPr>
        <w:t>_2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952750" cy="2333625"/>
            <wp:effectExtent l="0" t="0" r="0" b="952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impute_age = SimpleImputer(strategy='mean').set_output(transform='pandas')</w:t>
      </w:r>
    </w:p>
    <w:p>
      <w:pPr>
        <w:rPr>
          <w:rFonts w:hint="default"/>
        </w:rPr>
      </w:pPr>
      <w:r>
        <w:rPr>
          <w:rFonts w:hint="default"/>
        </w:rPr>
        <w:t>impute_embarked = SimpleImputer(strategy='most_frequent').set_output(transform='pandas')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ct = make_column_transformer((impute_age,['Age']),(impute_embarked,['Embarked']),remainder='passthrough',verbose_feature_names_out=False).set_output(transform='pandas')</w:t>
      </w:r>
    </w:p>
    <w:p>
      <w:pPr>
        <w:rPr>
          <w:rFonts w:hint="default"/>
        </w:rPr>
      </w:pPr>
      <w:r>
        <w:rPr>
          <w:rFonts w:hint="default"/>
        </w:rPr>
        <w:t>titanic_fe = ct.fit_transform(female_titanic)</w:t>
      </w:r>
    </w:p>
    <w:p>
      <w:pPr>
        <w:rPr>
          <w:rFonts w:hint="default"/>
        </w:rPr>
      </w:pPr>
      <w:r>
        <w:rPr>
          <w:rFonts w:hint="default"/>
        </w:rPr>
        <w:t>titanic_fe.info()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2</w:t>
      </w:r>
      <w:r>
        <w:rPr>
          <w:rFonts w:hint="default"/>
          <w:lang w:val="en-US"/>
        </w:rPr>
        <w:t>_3</w:t>
      </w:r>
    </w:p>
    <w:p>
      <w:r>
        <w:drawing>
          <wp:inline distT="0" distB="0" distL="114300" distR="114300">
            <wp:extent cx="3095625" cy="2362200"/>
            <wp:effectExtent l="0" t="0" r="9525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 pd.get_dummies(titanic_fe.drop('Survived',axis=1),drop_first=True)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titanic_fe['Survived']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X_train,X_test,y_train,y_test = train_test_split(X, y, test_size=0.30, random_state=24, stratify=y)</w:t>
      </w:r>
      <w:r>
        <w:rPr>
          <w:rFonts w:hint="default"/>
          <w:lang w:val="en-IN"/>
        </w:rPr>
        <w:t>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 = RandomForestClassifier()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rf.fit(X_train,y_train)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rf.predict(X_test)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print(accuracy_score(y_test,y_pred))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y_pred_prob = rf.predict_proba(X_test)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print(log_loss(y_test,y_pred_prob))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2_4</w:t>
      </w:r>
    </w:p>
    <w:p>
      <w:r>
        <w:drawing>
          <wp:inline distT="0" distB="0" distL="114300" distR="114300">
            <wp:extent cx="1524000" cy="400050"/>
            <wp:effectExtent l="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confusion_matrix(y_test,y_pred)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2_5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1552575" cy="333375"/>
            <wp:effectExtent l="0" t="0" r="9525" b="952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rf = RandomForestClassifier()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kfold = StratifiedKFold(n_splits=5,shuffle=True, random_state=24)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params = {'max_depth':[None,2,3],'min_samples_split':[2,10,15],'min_samples_leaf':[1,5,9]}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gcv = GridSearchCV(rf,param_grid=params,cv=kfold,scoring='neg_log_loss')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gcv.fit(X,y)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print(gcv.best_params_)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print(gcv.best_score_)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2_6</w:t>
      </w:r>
    </w:p>
    <w:p>
      <w:r>
        <w:drawing>
          <wp:inline distT="0" distB="0" distL="114300" distR="114300">
            <wp:extent cx="4714875" cy="390525"/>
            <wp:effectExtent l="0" t="0" r="9525" b="9525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comparing results, absolute value of neg loss after tuning (-0.414932) is closer to zero than log loss value (0.417944)without tuning</w:t>
      </w:r>
      <w:bookmarkStart w:id="0" w:name="_GoBack"/>
      <w:bookmarkEnd w:id="0"/>
      <w:r>
        <w:rPr>
          <w:rFonts w:hint="default"/>
          <w:lang w:val="en-IN"/>
        </w:rPr>
        <w:t>. Hence it can be concluded that results have improved.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Q</w:t>
      </w:r>
      <w:r>
        <w:rPr>
          <w:rFonts w:hint="default"/>
          <w:lang w:val="en-IN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iris = load_iris()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 = pd.DataFrame(data = iris.data,columns=iris.feature_names)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df.info()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3</w:t>
      </w:r>
      <w:r>
        <w:rPr>
          <w:rFonts w:hint="default"/>
          <w:lang w:val="en-US"/>
        </w:rPr>
        <w:t>_1</w:t>
      </w:r>
    </w:p>
    <w:p>
      <w:r>
        <w:drawing>
          <wp:inline distT="0" distB="0" distL="114300" distR="114300">
            <wp:extent cx="3524250" cy="1762125"/>
            <wp:effectExtent l="0" t="0" r="0" b="9525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scaler = StandardScaler().set_output(transform='pandas')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iris_scaled = scaler.fit_transform(df)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Ks = np.arange(2,8)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scores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Ks: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clust = KMeans(n_clusters=i,random_state=24,init='random')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clust.fit(iris_scaled)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scores.append(silhouette_score(iris_scaled, clust.labels_))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i_max = np.argmax(scores)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print("Best no. of clusters:", Ks[i_max])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print("Best Score:", scores[i_max])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3</w:t>
      </w:r>
      <w:r>
        <w:rPr>
          <w:rFonts w:hint="default"/>
          <w:lang w:val="en-US"/>
        </w:rPr>
        <w:t>_2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438400" cy="409575"/>
            <wp:effectExtent l="0" t="0" r="0" b="952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plt.plot(Ks,scores)</w:t>
      </w:r>
    </w:p>
    <w:p>
      <w:pPr>
        <w:rPr>
          <w:rFonts w:hint="default"/>
        </w:rPr>
      </w:pPr>
      <w:r>
        <w:rPr>
          <w:rFonts w:hint="default"/>
        </w:rPr>
        <w:t>plt.title("Number of Centroids vs silhouette score")</w:t>
      </w:r>
    </w:p>
    <w:p>
      <w:pPr>
        <w:rPr>
          <w:rFonts w:hint="default"/>
        </w:rPr>
      </w:pPr>
      <w:r>
        <w:rPr>
          <w:rFonts w:hint="default"/>
        </w:rPr>
        <w:t>plt.xlabel('Number of Centroids')</w:t>
      </w:r>
    </w:p>
    <w:p>
      <w:pPr>
        <w:rPr>
          <w:rFonts w:hint="default"/>
        </w:rPr>
      </w:pPr>
      <w:r>
        <w:rPr>
          <w:rFonts w:hint="default"/>
        </w:rPr>
        <w:t>plt.ylabel('silhouette score')</w:t>
      </w:r>
    </w:p>
    <w:p>
      <w:pPr>
        <w:rPr>
          <w:rFonts w:hint="default"/>
          <w:lang w:val="en-US"/>
        </w:rPr>
      </w:pPr>
      <w:r>
        <w:rPr>
          <w:rFonts w:hint="default"/>
        </w:rPr>
        <w:t>plt.show()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3</w:t>
      </w:r>
      <w:r>
        <w:rPr>
          <w:rFonts w:hint="default"/>
          <w:lang w:val="en-US"/>
        </w:rPr>
        <w:t>_3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262630"/>
            <wp:effectExtent l="0" t="0" r="5080" b="1397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614C7"/>
    <w:rsid w:val="07A91564"/>
    <w:rsid w:val="442B2A6D"/>
    <w:rsid w:val="450A2905"/>
    <w:rsid w:val="4FA60FA5"/>
    <w:rsid w:val="579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2024-04-29T05:22:00Z</dcterms:created>
  <dc:creator>Administrator</dc:creator>
  <cp:lastModifiedBy>Administrator</cp:lastModifiedBy>
  <dcterms:modified xsi:type="dcterms:W3CDTF">2024-05-15T05:53:54Z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D54E5E640CB84C8BA7BB9A7E070D95C1_11</vt:lpwstr>
  </property>
</Properties>
</file>