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7364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0EC911A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E87811E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711A3D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42383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border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"1px"</w:t>
      </w:r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,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"600"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"300"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0874CB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757964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Day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BEF5E0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Seminar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EB78A7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80762F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42C8E8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Schedule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225255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Topic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BD7002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7EAA22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051B70B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Begin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E7C88F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End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05EC31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42F043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Monday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50819BA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8:00 </w:t>
      </w:r>
      <w:proofErr w:type="spellStart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a.m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CFB0D1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5:00 </w:t>
      </w:r>
      <w:proofErr w:type="spellStart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p.m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BEF6E7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Introduction to XML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12BF80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</w:t>
      </w:r>
    </w:p>
    <w:p w14:paraId="53498B8F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7BC2BE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Validity DTD and Relax NG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</w:p>
    <w:p w14:paraId="71EACC09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A26D61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4B02AD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"3"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Tuesday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1B2518F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8:00 a.m.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EFA2F6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11:00 a.m.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4B59D7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XPath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C22F7F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A50ECA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3501F9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11:00 a.m.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9975D7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2:00 p.m.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4A7E69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4238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rowspan</w:t>
      </w:r>
      <w:proofErr w:type="spellEnd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4238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"2"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XSL Transformations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EE08306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60F40D6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3752C5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2:00 p.m.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F6F2150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5:00 </w:t>
      </w:r>
      <w:proofErr w:type="spellStart"/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p.m</w:t>
      </w:r>
      <w:proofErr w:type="spellEnd"/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5DDA6C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912B57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Wednesday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3874BC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8:00 a.m.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E318C1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12:00 p.m.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B397064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XSL Formatting Object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9982B8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38B73E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DA9CAA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B9091D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99F71FA" w14:textId="77777777" w:rsidR="00842383" w:rsidRPr="00842383" w:rsidRDefault="00842383" w:rsidP="00842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4238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84238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CB1AF4" w14:textId="6BFD5F1E" w:rsidR="008778E1" w:rsidRDefault="00842383">
      <w:r>
        <w:rPr>
          <w:noProof/>
        </w:rPr>
        <w:lastRenderedPageBreak/>
        <w:drawing>
          <wp:inline distT="0" distB="0" distL="0" distR="0" wp14:anchorId="723701E0" wp14:editId="1BB95FB6">
            <wp:extent cx="5731510" cy="5506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83"/>
    <w:rsid w:val="00842383"/>
    <w:rsid w:val="008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9F50"/>
  <w15:chartTrackingRefBased/>
  <w15:docId w15:val="{E1DB1D9C-D35B-4649-BA80-759289E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Bhagat</dc:creator>
  <cp:keywords/>
  <dc:description/>
  <cp:lastModifiedBy>Shubham Bhagat</cp:lastModifiedBy>
  <cp:revision>1</cp:revision>
  <dcterms:created xsi:type="dcterms:W3CDTF">2023-01-19T09:44:00Z</dcterms:created>
  <dcterms:modified xsi:type="dcterms:W3CDTF">2023-01-19T09:52:00Z</dcterms:modified>
</cp:coreProperties>
</file>