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D767" w14:textId="1D40C370" w:rsidR="005E64C3" w:rsidRDefault="007A1FB1" w:rsidP="007A1FB1">
      <w:pPr>
        <w:jc w:val="center"/>
        <w:rPr>
          <w:b/>
          <w:bCs/>
          <w:sz w:val="32"/>
          <w:szCs w:val="32"/>
          <w:u w:val="single"/>
        </w:rPr>
      </w:pPr>
      <w:r w:rsidRPr="007A1FB1">
        <w:rPr>
          <w:b/>
          <w:bCs/>
          <w:sz w:val="32"/>
          <w:szCs w:val="32"/>
          <w:u w:val="single"/>
        </w:rPr>
        <w:t>Screenshots</w:t>
      </w:r>
    </w:p>
    <w:p w14:paraId="58965110" w14:textId="0B37BA29" w:rsidR="007A1FB1" w:rsidRDefault="007A1FB1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request—All products</w:t>
      </w:r>
      <w:r>
        <w:rPr>
          <w:b/>
          <w:bCs/>
          <w:sz w:val="24"/>
          <w:szCs w:val="24"/>
        </w:rPr>
        <w:br/>
      </w:r>
      <w:r w:rsidRPr="007A1FB1">
        <w:rPr>
          <w:b/>
          <w:bCs/>
          <w:sz w:val="24"/>
          <w:szCs w:val="24"/>
        </w:rPr>
        <w:drawing>
          <wp:inline distT="0" distB="0" distL="0" distR="0" wp14:anchorId="0C15E3DC" wp14:editId="10344690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CBB" w14:textId="0D162006" w:rsidR="007A1FB1" w:rsidRDefault="007A1FB1" w:rsidP="007A1FB1">
      <w:pPr>
        <w:rPr>
          <w:b/>
          <w:bCs/>
          <w:sz w:val="24"/>
          <w:szCs w:val="24"/>
        </w:rPr>
      </w:pPr>
      <w:r w:rsidRPr="007A1FB1">
        <w:rPr>
          <w:b/>
          <w:bCs/>
          <w:sz w:val="24"/>
          <w:szCs w:val="24"/>
        </w:rPr>
        <w:drawing>
          <wp:inline distT="0" distB="0" distL="0" distR="0" wp14:anchorId="3292938F" wp14:editId="7027FDA7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48F1" w14:textId="77777777" w:rsidR="007A1FB1" w:rsidRDefault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D79258" w14:textId="15FD34FC" w:rsidR="007A1FB1" w:rsidRDefault="007A1FB1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Get products --- </w:t>
      </w:r>
      <w:proofErr w:type="spellStart"/>
      <w:r>
        <w:rPr>
          <w:b/>
          <w:bCs/>
          <w:sz w:val="24"/>
          <w:szCs w:val="24"/>
        </w:rPr>
        <w:t>allCart</w:t>
      </w:r>
      <w:proofErr w:type="spellEnd"/>
      <w:r>
        <w:rPr>
          <w:b/>
          <w:bCs/>
          <w:sz w:val="24"/>
          <w:szCs w:val="24"/>
        </w:rPr>
        <w:t xml:space="preserve"> Items</w:t>
      </w:r>
    </w:p>
    <w:p w14:paraId="14B2121D" w14:textId="2DE67433" w:rsidR="007A1FB1" w:rsidRDefault="007A1FB1" w:rsidP="007A1FB1">
      <w:pPr>
        <w:rPr>
          <w:b/>
          <w:bCs/>
          <w:sz w:val="24"/>
          <w:szCs w:val="24"/>
        </w:rPr>
      </w:pPr>
      <w:r w:rsidRPr="007A1FB1">
        <w:rPr>
          <w:b/>
          <w:bCs/>
          <w:sz w:val="24"/>
          <w:szCs w:val="24"/>
        </w:rPr>
        <w:drawing>
          <wp:inline distT="0" distB="0" distL="0" distR="0" wp14:anchorId="4D14DE4C" wp14:editId="1A395781">
            <wp:extent cx="5943600" cy="245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5001" w14:textId="2D2B08CA" w:rsidR="007A1FB1" w:rsidRDefault="007A1FB1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 Items add</w:t>
      </w:r>
    </w:p>
    <w:p w14:paraId="66FCFADB" w14:textId="1BE91A35" w:rsidR="007A1FB1" w:rsidRDefault="007A1FB1" w:rsidP="007A1FB1">
      <w:pPr>
        <w:rPr>
          <w:b/>
          <w:bCs/>
          <w:sz w:val="24"/>
          <w:szCs w:val="24"/>
        </w:rPr>
      </w:pPr>
      <w:r w:rsidRPr="007A1FB1">
        <w:rPr>
          <w:b/>
          <w:bCs/>
          <w:sz w:val="24"/>
          <w:szCs w:val="24"/>
        </w:rPr>
        <w:drawing>
          <wp:inline distT="0" distB="0" distL="0" distR="0" wp14:anchorId="4AE32BF9" wp14:editId="0AAD6CE4">
            <wp:extent cx="5943600" cy="231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437" w14:textId="10DFAEA9" w:rsidR="00CE616F" w:rsidRDefault="00CE616F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cart Item</w:t>
      </w:r>
    </w:p>
    <w:p w14:paraId="703C359A" w14:textId="1EE0FF0D" w:rsidR="00CE616F" w:rsidRDefault="00CE616F" w:rsidP="007A1FB1">
      <w:pPr>
        <w:rPr>
          <w:b/>
          <w:bCs/>
          <w:sz w:val="24"/>
          <w:szCs w:val="24"/>
        </w:rPr>
      </w:pPr>
      <w:r w:rsidRPr="00CE616F">
        <w:rPr>
          <w:b/>
          <w:bCs/>
          <w:sz w:val="24"/>
          <w:szCs w:val="24"/>
        </w:rPr>
        <w:drawing>
          <wp:inline distT="0" distB="0" distL="0" distR="0" wp14:anchorId="71D58483" wp14:editId="48E5166B">
            <wp:extent cx="5939476" cy="2297927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241" cy="23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F1E" w14:textId="38B54E2E" w:rsidR="00CE616F" w:rsidRDefault="00BD0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 cart --- id</w:t>
      </w:r>
    </w:p>
    <w:p w14:paraId="1E84FC5A" w14:textId="347FF916" w:rsidR="00BD0B54" w:rsidRDefault="00BD0B54">
      <w:pPr>
        <w:rPr>
          <w:b/>
          <w:bCs/>
          <w:sz w:val="24"/>
          <w:szCs w:val="24"/>
        </w:rPr>
      </w:pPr>
      <w:r w:rsidRPr="00BD0B54">
        <w:rPr>
          <w:b/>
          <w:bCs/>
          <w:sz w:val="24"/>
          <w:szCs w:val="24"/>
        </w:rPr>
        <w:drawing>
          <wp:inline distT="0" distB="0" distL="0" distR="0" wp14:anchorId="4A58DB2E" wp14:editId="681CD0B7">
            <wp:extent cx="5943600" cy="2101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D75" w14:textId="3A2CE177" w:rsidR="00BD0B54" w:rsidRDefault="00BD0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Delete</w:t>
      </w:r>
      <w:r>
        <w:rPr>
          <w:b/>
          <w:bCs/>
          <w:sz w:val="24"/>
          <w:szCs w:val="24"/>
        </w:rPr>
        <w:br/>
      </w:r>
      <w:r w:rsidRPr="00BD0B54">
        <w:rPr>
          <w:b/>
          <w:bCs/>
          <w:sz w:val="24"/>
          <w:szCs w:val="24"/>
        </w:rPr>
        <w:drawing>
          <wp:inline distT="0" distB="0" distL="0" distR="0" wp14:anchorId="507B8518" wp14:editId="013DC7F6">
            <wp:extent cx="5943600" cy="2348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5571" w14:textId="3E2B840B" w:rsidR="00BD0B54" w:rsidRDefault="00BD0B54">
      <w:pPr>
        <w:rPr>
          <w:b/>
          <w:bCs/>
          <w:sz w:val="24"/>
          <w:szCs w:val="24"/>
        </w:rPr>
      </w:pPr>
    </w:p>
    <w:p w14:paraId="267571BD" w14:textId="77777777" w:rsidR="00BD0B54" w:rsidRDefault="00BD0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410362" w14:textId="18642A0A" w:rsidR="00BD0B54" w:rsidRDefault="00BD0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Registering</w:t>
      </w:r>
      <w:r>
        <w:rPr>
          <w:b/>
          <w:bCs/>
          <w:sz w:val="24"/>
          <w:szCs w:val="24"/>
        </w:rPr>
        <w:br/>
      </w:r>
      <w:r w:rsidRPr="00BD0B54">
        <w:rPr>
          <w:b/>
          <w:bCs/>
          <w:sz w:val="24"/>
          <w:szCs w:val="24"/>
        </w:rPr>
        <w:drawing>
          <wp:inline distT="0" distB="0" distL="0" distR="0" wp14:anchorId="5ED22804" wp14:editId="6BE3ACAC">
            <wp:extent cx="5943600" cy="2236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764E" w14:textId="189F8469" w:rsidR="00BD0B54" w:rsidRDefault="00BD0B54">
      <w:pPr>
        <w:rPr>
          <w:b/>
          <w:bCs/>
          <w:sz w:val="24"/>
          <w:szCs w:val="24"/>
        </w:rPr>
      </w:pPr>
    </w:p>
    <w:p w14:paraId="52021BA9" w14:textId="77777777" w:rsidR="00BD0B54" w:rsidRDefault="00BD0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BD0B54">
        <w:rPr>
          <w:b/>
          <w:bCs/>
          <w:sz w:val="24"/>
          <w:szCs w:val="24"/>
        </w:rPr>
        <w:drawing>
          <wp:inline distT="0" distB="0" distL="0" distR="0" wp14:anchorId="1690E5B4" wp14:editId="4F83AB39">
            <wp:extent cx="5943600" cy="2242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6831" w14:textId="29852336" w:rsidR="00BD0B54" w:rsidRDefault="00BD0B54">
      <w:pPr>
        <w:rPr>
          <w:b/>
          <w:bCs/>
          <w:sz w:val="24"/>
          <w:szCs w:val="24"/>
        </w:rPr>
      </w:pPr>
      <w:r w:rsidRPr="00BD0B54">
        <w:rPr>
          <w:b/>
          <w:bCs/>
          <w:sz w:val="24"/>
          <w:szCs w:val="24"/>
        </w:rPr>
        <w:drawing>
          <wp:inline distT="0" distB="0" distL="0" distR="0" wp14:anchorId="73A48636" wp14:editId="23CEDB7B">
            <wp:extent cx="5943600" cy="2392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03884C3A" w14:textId="0E5C968B" w:rsidR="00CE616F" w:rsidRDefault="00BD0B54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User not registered</w:t>
      </w:r>
      <w:r>
        <w:rPr>
          <w:b/>
          <w:bCs/>
          <w:sz w:val="24"/>
          <w:szCs w:val="24"/>
        </w:rPr>
        <w:br/>
      </w:r>
      <w:r w:rsidRPr="00BD0B54">
        <w:rPr>
          <w:b/>
          <w:bCs/>
          <w:sz w:val="24"/>
          <w:szCs w:val="24"/>
        </w:rPr>
        <w:drawing>
          <wp:inline distT="0" distB="0" distL="0" distR="0" wp14:anchorId="3D7D8B72" wp14:editId="60E727A0">
            <wp:extent cx="5943600" cy="2425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FAD0" w14:textId="1CD03341" w:rsidR="00CD14FB" w:rsidRDefault="00CD14FB" w:rsidP="007A1FB1">
      <w:pPr>
        <w:rPr>
          <w:b/>
          <w:bCs/>
          <w:sz w:val="24"/>
          <w:szCs w:val="24"/>
        </w:rPr>
      </w:pPr>
    </w:p>
    <w:p w14:paraId="7A4B0400" w14:textId="2C7484B1" w:rsidR="00CD14FB" w:rsidRDefault="00CD14FB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MongoDB</w:t>
      </w:r>
      <w:r>
        <w:rPr>
          <w:b/>
          <w:bCs/>
          <w:sz w:val="24"/>
          <w:szCs w:val="24"/>
        </w:rPr>
        <w:br/>
      </w:r>
      <w:r w:rsidRPr="00CD14FB">
        <w:rPr>
          <w:b/>
          <w:bCs/>
          <w:sz w:val="24"/>
          <w:szCs w:val="24"/>
        </w:rPr>
        <w:drawing>
          <wp:inline distT="0" distB="0" distL="0" distR="0" wp14:anchorId="62757DA5" wp14:editId="4A835C30">
            <wp:extent cx="5943600" cy="1722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952" w14:textId="45894DFD" w:rsidR="00CD14FB" w:rsidRDefault="00CD14FB" w:rsidP="007A1FB1">
      <w:pPr>
        <w:rPr>
          <w:b/>
          <w:bCs/>
          <w:sz w:val="24"/>
          <w:szCs w:val="24"/>
        </w:rPr>
      </w:pPr>
    </w:p>
    <w:p w14:paraId="3F81B9D4" w14:textId="10BD72BE" w:rsidR="00CD14FB" w:rsidRDefault="00CD14FB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product</w:t>
      </w:r>
    </w:p>
    <w:p w14:paraId="716E9B68" w14:textId="339C8344" w:rsidR="00CD14FB" w:rsidRDefault="00CD14FB" w:rsidP="007A1FB1">
      <w:pPr>
        <w:rPr>
          <w:b/>
          <w:bCs/>
          <w:sz w:val="24"/>
          <w:szCs w:val="24"/>
        </w:rPr>
      </w:pPr>
      <w:r w:rsidRPr="00CD14FB">
        <w:rPr>
          <w:b/>
          <w:bCs/>
          <w:sz w:val="24"/>
          <w:szCs w:val="24"/>
        </w:rPr>
        <w:drawing>
          <wp:inline distT="0" distB="0" distL="0" distR="0" wp14:anchorId="346F03B0" wp14:editId="6DDF8920">
            <wp:extent cx="5943600" cy="2181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9E40" w14:textId="4BD836E0" w:rsidR="00CD14FB" w:rsidRDefault="00CD14FB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MongoDB</w:t>
      </w:r>
      <w:r>
        <w:rPr>
          <w:b/>
          <w:bCs/>
          <w:sz w:val="24"/>
          <w:szCs w:val="24"/>
        </w:rPr>
        <w:br/>
      </w:r>
      <w:r w:rsidRPr="00CD14FB">
        <w:rPr>
          <w:b/>
          <w:bCs/>
          <w:sz w:val="24"/>
          <w:szCs w:val="24"/>
        </w:rPr>
        <w:drawing>
          <wp:inline distT="0" distB="0" distL="0" distR="0" wp14:anchorId="7D3629EC" wp14:editId="22ED87A5">
            <wp:extent cx="5943600" cy="17316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174D" w14:textId="5790BC57" w:rsidR="00D53D81" w:rsidRDefault="00D53D81" w:rsidP="007A1FB1">
      <w:pPr>
        <w:rPr>
          <w:b/>
          <w:bCs/>
          <w:sz w:val="24"/>
          <w:szCs w:val="24"/>
        </w:rPr>
      </w:pPr>
    </w:p>
    <w:p w14:paraId="66962780" w14:textId="4938B6E9" w:rsidR="00D53D81" w:rsidRDefault="00D53D81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Updated Product</w:t>
      </w:r>
      <w:r>
        <w:rPr>
          <w:b/>
          <w:bCs/>
          <w:sz w:val="24"/>
          <w:szCs w:val="24"/>
        </w:rPr>
        <w:br/>
      </w:r>
      <w:r w:rsidRPr="00D53D81">
        <w:rPr>
          <w:b/>
          <w:bCs/>
          <w:sz w:val="24"/>
          <w:szCs w:val="24"/>
        </w:rPr>
        <w:drawing>
          <wp:inline distT="0" distB="0" distL="0" distR="0" wp14:anchorId="12AD3534" wp14:editId="302FAAE8">
            <wp:extent cx="5943600" cy="2346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E436" w14:textId="1632BCB0" w:rsidR="003A5244" w:rsidRDefault="003A5244" w:rsidP="007A1FB1">
      <w:pPr>
        <w:rPr>
          <w:b/>
          <w:bCs/>
          <w:sz w:val="24"/>
          <w:szCs w:val="24"/>
        </w:rPr>
      </w:pPr>
    </w:p>
    <w:p w14:paraId="337D736C" w14:textId="68D3B3BC" w:rsidR="003A5244" w:rsidRDefault="003A5244" w:rsidP="007A1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Product</w:t>
      </w:r>
      <w:r>
        <w:rPr>
          <w:b/>
          <w:bCs/>
          <w:sz w:val="24"/>
          <w:szCs w:val="24"/>
        </w:rPr>
        <w:br/>
      </w:r>
      <w:r w:rsidRPr="003A5244">
        <w:rPr>
          <w:b/>
          <w:bCs/>
          <w:sz w:val="24"/>
          <w:szCs w:val="24"/>
        </w:rPr>
        <w:drawing>
          <wp:inline distT="0" distB="0" distL="0" distR="0" wp14:anchorId="1CA3142E" wp14:editId="08AA31F6">
            <wp:extent cx="5943600" cy="2078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D08" w14:textId="77777777" w:rsidR="003A5244" w:rsidRPr="007A1FB1" w:rsidRDefault="003A5244" w:rsidP="007A1FB1">
      <w:pPr>
        <w:rPr>
          <w:b/>
          <w:bCs/>
          <w:sz w:val="24"/>
          <w:szCs w:val="24"/>
        </w:rPr>
      </w:pPr>
    </w:p>
    <w:sectPr w:rsidR="003A5244" w:rsidRPr="007A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F3"/>
    <w:rsid w:val="003A5244"/>
    <w:rsid w:val="005E64C3"/>
    <w:rsid w:val="007A1FB1"/>
    <w:rsid w:val="00BD0B54"/>
    <w:rsid w:val="00CD14FB"/>
    <w:rsid w:val="00CE616F"/>
    <w:rsid w:val="00D53D81"/>
    <w:rsid w:val="00E019F3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6039"/>
  <w15:chartTrackingRefBased/>
  <w15:docId w15:val="{FA9B02C9-D1CD-4FB0-839A-03641D8A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dubey</dc:creator>
  <cp:keywords/>
  <dc:description/>
  <cp:lastModifiedBy>shiv dubey</cp:lastModifiedBy>
  <cp:revision>5</cp:revision>
  <dcterms:created xsi:type="dcterms:W3CDTF">2024-10-16T12:52:00Z</dcterms:created>
  <dcterms:modified xsi:type="dcterms:W3CDTF">2024-10-16T14:49:00Z</dcterms:modified>
</cp:coreProperties>
</file>