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A52E" w14:textId="147AC31C" w:rsidR="005163D3" w:rsidRDefault="00BB1250">
      <w:r>
        <w:t>Assignment day 4</w:t>
      </w:r>
    </w:p>
    <w:p w14:paraId="449BB2C2" w14:textId="6E89EF5D" w:rsidR="00BB1250" w:rsidRDefault="00BB1250">
      <w:r>
        <w:t xml:space="preserve">Account balance exception </w:t>
      </w:r>
    </w:p>
    <w:p w14:paraId="3CB0B2A7" w14:textId="61C291D9" w:rsidR="00BB1250" w:rsidRDefault="00BB1250"/>
    <w:p w14:paraId="0554F3A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2714D92A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5DBE54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FF746B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C6061E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8988DB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F81AB8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Assignmentday4</w:t>
      </w:r>
    </w:p>
    <w:p w14:paraId="6C9E322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0BF719C0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BalException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ApplicationException</w:t>
      </w:r>
      <w:proofErr w:type="spellEnd"/>
    </w:p>
    <w:p w14:paraId="21A39FE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1D3A7A3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76FA89B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BalException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41A4429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559B4D2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1EAE69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6B9E305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2EB2280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3B5FF3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BankAccount</w:t>
      </w:r>
      <w:proofErr w:type="spellEnd"/>
    </w:p>
    <w:p w14:paraId="780BB73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747FBC1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Account_id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35F06A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customer_name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F904310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C698E5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88644B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Acct_id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cust_name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balance)</w:t>
      </w:r>
    </w:p>
    <w:p w14:paraId="4206373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380BE3B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.Account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Acct_id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D0E85F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.customer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cust_name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1365F33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balance;</w:t>
      </w:r>
    </w:p>
    <w:p w14:paraId="0DEEF4C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3315A8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76B880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34F105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deposite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amt)</w:t>
      </w:r>
    </w:p>
    <w:p w14:paraId="7B33E87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16958C0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17E70A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amt;</w:t>
      </w:r>
    </w:p>
    <w:p w14:paraId="3AB390C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"Transaction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5C5F64A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686401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47565A1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amt)</w:t>
      </w:r>
    </w:p>
    <w:p w14:paraId="56CB4873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4FA735A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50000)</w:t>
      </w:r>
    </w:p>
    <w:p w14:paraId="5CC2F5C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3E5BBB8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"Transaction Failed, insufficient Balance"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035AA3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05CF019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else</w:t>
      </w:r>
    </w:p>
    <w:p w14:paraId="717C543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49B6DC4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- amt;</w:t>
      </w:r>
    </w:p>
    <w:p w14:paraId="072E639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Tramsaction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9AF8E1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EEAFA5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1792003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71E40E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 xml:space="preserve">        }</w:t>
      </w:r>
    </w:p>
    <w:p w14:paraId="3EAD97D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showbalance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4A7FC5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5B883D2B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49F70D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"Current account balance is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3B9AAB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4D840C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739A82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9F57B53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1988E2B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36F405B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E04B8C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Bank_info</w:t>
      </w:r>
      <w:proofErr w:type="spellEnd"/>
    </w:p>
    <w:p w14:paraId="26317C5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537BEB7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540560F0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D64CB2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try</w:t>
      </w:r>
    </w:p>
    <w:p w14:paraId="4ED35E1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1DCD124A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account no. and customer name"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F435F5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Acct_id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36AEAC1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cust_name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660C830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90BCF3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518DD0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Acct_id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cust_name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0);</w:t>
      </w:r>
    </w:p>
    <w:p w14:paraId="45E5096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EA75BE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operation:</w:t>
      </w:r>
    </w:p>
    <w:p w14:paraId="757EC8A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 Press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1 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deposite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, Press 2 :withdraw , Press 3 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showbalance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, Press 4 : Exit"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BE466A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option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24426F6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3B99E3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(option)</w:t>
      </w:r>
    </w:p>
    <w:p w14:paraId="22F8446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{</w:t>
      </w:r>
    </w:p>
    <w:p w14:paraId="29641C40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1:</w:t>
      </w:r>
    </w:p>
    <w:p w14:paraId="009C830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F5AFA0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"Enter the Amount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deposite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036ECF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amt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462E49F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bankAccount.deposite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(amt);</w:t>
      </w:r>
    </w:p>
    <w:p w14:paraId="78D9473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operation;</w:t>
      </w:r>
    </w:p>
    <w:p w14:paraId="428DD21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5C260C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D08702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2:</w:t>
      </w:r>
    </w:p>
    <w:p w14:paraId="67C2DC7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Amount to Withdraw"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9915ED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amt1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18F0E14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(amt1);</w:t>
      </w:r>
    </w:p>
    <w:p w14:paraId="6BFF6C4F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operation;</w:t>
      </w:r>
    </w:p>
    <w:p w14:paraId="40EAF4C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0BD6DA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3:</w:t>
      </w:r>
    </w:p>
    <w:p w14:paraId="4E248712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bankAccount.showbalance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6A5E8A7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operation;</w:t>
      </w:r>
    </w:p>
    <w:p w14:paraId="47F3CC2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EEBDFD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4:</w:t>
      </w:r>
    </w:p>
    <w:p w14:paraId="69F7159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"thank you; Visit again!"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705386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E5261E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}</w:t>
      </w:r>
    </w:p>
    <w:p w14:paraId="2982862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F615898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4906B34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BalException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b)</w:t>
      </w:r>
    </w:p>
    <w:p w14:paraId="536D754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2938A791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D8134CC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0D36F1E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A5AB93A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580AC0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4556196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A8DA2DD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6ADDD49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370F3407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5D4BC9B5" w14:textId="77777777" w:rsidR="00BB1250" w:rsidRDefault="00BB1250" w:rsidP="00BB1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062223B" w14:textId="27DBEDB1" w:rsidR="00BB1250" w:rsidRDefault="00BB1250"/>
    <w:p w14:paraId="3B3A6463" w14:textId="4A29EF93" w:rsidR="00BB1250" w:rsidRDefault="00BB1250"/>
    <w:p w14:paraId="45D8AA6D" w14:textId="1B9CEBC5" w:rsidR="00BB1250" w:rsidRDefault="00BB1250">
      <w:r>
        <w:rPr>
          <w:noProof/>
        </w:rPr>
        <w:drawing>
          <wp:inline distT="0" distB="0" distL="0" distR="0" wp14:anchorId="47462640" wp14:editId="0F4D17F6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AF44" w14:textId="1E09C794" w:rsidR="00BB1250" w:rsidRDefault="00BB1250"/>
    <w:p w14:paraId="783A469D" w14:textId="6EB3EAAC" w:rsidR="00BB1250" w:rsidRDefault="00BB1250"/>
    <w:p w14:paraId="073EA938" w14:textId="09EE9001" w:rsidR="00BB1250" w:rsidRDefault="00BB1250"/>
    <w:p w14:paraId="0DFEA4ED" w14:textId="7D09D60F" w:rsidR="00BB1250" w:rsidRDefault="00BB1250"/>
    <w:p w14:paraId="7D6605F7" w14:textId="4DFFD322" w:rsidR="00BB1250" w:rsidRDefault="00BB1250"/>
    <w:p w14:paraId="6A53A9AC" w14:textId="0D77D16B" w:rsidR="00BB1250" w:rsidRDefault="00751A0F">
      <w:r>
        <w:lastRenderedPageBreak/>
        <w:t xml:space="preserve">Creating folder and file of student info </w:t>
      </w:r>
    </w:p>
    <w:p w14:paraId="12EF3009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7D12780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893653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System.IO;</w:t>
      </w:r>
    </w:p>
    <w:p w14:paraId="599E72C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EA7066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8AE694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6098EE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7BCF48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Assignment4</w:t>
      </w:r>
    </w:p>
    <w:p w14:paraId="16FE0ED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2B8B9370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4A400E9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DirectoryInfo</w:t>
      </w:r>
      <w:proofErr w:type="spellEnd"/>
    </w:p>
    <w:p w14:paraId="42C3C09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6AC0217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7CFDBE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C34A77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B09DCB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filename;</w:t>
      </w:r>
    </w:p>
    <w:p w14:paraId="446654A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4CAF07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18782F52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55BC1CB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CA5FCE9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6E4301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B16AE9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034999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CF6162C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7BD4C4F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42540A0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42D105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Directory.Exists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))</w:t>
      </w:r>
    </w:p>
    <w:p w14:paraId="0FD9C29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300BBA0F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Directory.CreateDirectory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CED8DB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50619AA3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B76492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fs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filename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3E1A3F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(filename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"File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25B9D5C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1FB0A478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6A2657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getDirectoryInfo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F1B3FD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436D5BD2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568680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16B74C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26B3AB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6B8BBE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data)</w:t>
      </w:r>
    </w:p>
    <w:p w14:paraId="080D479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08027F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F8962A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(fs);</w:t>
      </w:r>
    </w:p>
    <w:p w14:paraId="649B790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(data);</w:t>
      </w:r>
    </w:p>
    <w:p w14:paraId="3B7F530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sw.Close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EA1A1B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39C6BA3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"Data Save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7E2685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3C95FF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F74685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viewSaveFile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FD2CB7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4D528A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f2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filename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084F84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(f2);</w:t>
      </w:r>
    </w:p>
    <w:p w14:paraId="083516A2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sr.ReadToEnd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77B1F4B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(data);</w:t>
      </w:r>
    </w:p>
    <w:p w14:paraId="010691E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7417EC42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4CF99A9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3B46CD2C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639F69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ProjectManager</w:t>
      </w:r>
      <w:proofErr w:type="spellEnd"/>
    </w:p>
    <w:p w14:paraId="18B5BE0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F47A46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A79D98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3F9BFEE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5E8E56A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File name"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59F3F1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9449AA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7ED696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fileUtility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@"D:\Student\"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name);</w:t>
      </w:r>
    </w:p>
    <w:p w14:paraId="69F0AC5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1107A6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fileUtility.createFile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0353B88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"please 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youe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details"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539900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"Your name"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C56F1D3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E8803F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your age"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30D4F1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page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09FBA7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your city"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AC2096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50F0876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your subject"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687092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75768B55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fileUtility.saveToFile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"age:"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page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"city 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FCC333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7D692A3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Option:</w:t>
      </w:r>
    </w:p>
    <w:p w14:paraId="3DC44B23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"Select What You want next"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E8341F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"Press 1 to view Save File"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C86D980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"Press 2 to view Save Info"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C5300D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"Press any key to EXIT"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754A70C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0599813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CFF704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1E8418D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4CB97BB8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1:</w:t>
      </w:r>
    </w:p>
    <w:p w14:paraId="02CC219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C31F00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fileUtility.viewSaveFile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52D229A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Option;</w:t>
      </w:r>
    </w:p>
    <w:p w14:paraId="6394551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C921FE3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2:</w:t>
      </w:r>
    </w:p>
    <w:p w14:paraId="1CDE25F4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fileUtility.getDirectoryInfo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162B6FE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Option;</w:t>
      </w:r>
    </w:p>
    <w:p w14:paraId="1312EE57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84E3EB2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CC80A4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:</w:t>
      </w:r>
    </w:p>
    <w:p w14:paraId="313E466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D20327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73BDC0A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6E752DF1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0706D3D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41B8C36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7FDEBF4B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1F5D8B9F" w14:textId="77777777" w:rsidR="00751A0F" w:rsidRDefault="00751A0F" w:rsidP="0075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8A9B33D" w14:textId="4304A1DF" w:rsidR="00751A0F" w:rsidRDefault="00D4519B">
      <w:r>
        <w:rPr>
          <w:noProof/>
        </w:rPr>
        <w:lastRenderedPageBreak/>
        <w:drawing>
          <wp:inline distT="0" distB="0" distL="0" distR="0" wp14:anchorId="6DB0CB5E" wp14:editId="1301B189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E55" w14:textId="010C7FF3" w:rsidR="00D4519B" w:rsidRDefault="00D4519B"/>
    <w:p w14:paraId="5795422D" w14:textId="14189B55" w:rsidR="00D4519B" w:rsidRDefault="00D4519B"/>
    <w:p w14:paraId="0F0BC8CD" w14:textId="5223076F" w:rsidR="00D4519B" w:rsidRDefault="00D4519B"/>
    <w:p w14:paraId="24E1188C" w14:textId="6A7789EC" w:rsidR="00D4519B" w:rsidRDefault="00D4519B"/>
    <w:p w14:paraId="06F3257D" w14:textId="38F1DE77" w:rsidR="00D4519B" w:rsidRDefault="00D4519B"/>
    <w:p w14:paraId="31F03B98" w14:textId="682B112E" w:rsidR="00D4519B" w:rsidRDefault="00D4519B"/>
    <w:p w14:paraId="573EFF2E" w14:textId="26D07003" w:rsidR="00D4519B" w:rsidRDefault="00D4519B"/>
    <w:p w14:paraId="2565F6F0" w14:textId="53BF127A" w:rsidR="00D4519B" w:rsidRDefault="00D4519B"/>
    <w:p w14:paraId="6434C27C" w14:textId="57160C07" w:rsidR="00D4519B" w:rsidRDefault="00D4519B"/>
    <w:p w14:paraId="03D8417D" w14:textId="1A54FCD4" w:rsidR="00D4519B" w:rsidRDefault="00D4519B"/>
    <w:p w14:paraId="68A1DB17" w14:textId="245EE370" w:rsidR="00D4519B" w:rsidRDefault="00D4519B"/>
    <w:p w14:paraId="6748109C" w14:textId="2C339ADE" w:rsidR="00D4519B" w:rsidRDefault="00527C11">
      <w:r>
        <w:lastRenderedPageBreak/>
        <w:t xml:space="preserve">Program to accept person details </w:t>
      </w:r>
    </w:p>
    <w:p w14:paraId="3F9571C1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6339D9EB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D6A0049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699CA49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4F21D38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757F139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3CDBF32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72CB071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AssignmentDAy4_3</w:t>
      </w:r>
    </w:p>
    <w:p w14:paraId="28799946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5BF9CB13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ProjectDetails</w:t>
      </w:r>
      <w:proofErr w:type="spellEnd"/>
    </w:p>
    <w:p w14:paraId="18F07E08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5D1FC27C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674F720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70394590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02E9554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name 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pid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,mob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623A6A2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50BC7D00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6A14556B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Mobile_no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291DE3B5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AB55790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Pttern1 = </w:t>
      </w:r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@"^[A-za-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z]{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2,10}$"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9ED3417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Regex ex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Pttern1);</w:t>
      </w:r>
    </w:p>
    <w:p w14:paraId="3BF404BD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ex.IsMatch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(name));</w:t>
      </w:r>
    </w:p>
    <w:p w14:paraId="1B668AD9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7E9658C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FE986F8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Pttern2 = </w:t>
      </w:r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@"^\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d[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0-9]{1,5}$"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CEBD381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Regex ex1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Pttern2);</w:t>
      </w:r>
    </w:p>
    <w:p w14:paraId="1E1DB58F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(ex1.IsMatch(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));</w:t>
      </w:r>
    </w:p>
    <w:p w14:paraId="74CB038A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B53C81C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String Pttern3 = </w:t>
      </w:r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@"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^[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val="en-IN" w:bidi="mr-IN"/>
        </w:rPr>
        <w:t>0-9]{10}$"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830A121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Regex ex2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Pttern3);</w:t>
      </w:r>
    </w:p>
    <w:p w14:paraId="0CA2495B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(ex2.IsMatch(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Mobile_no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));</w:t>
      </w:r>
    </w:p>
    <w:p w14:paraId="48E4DDC8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F1D2491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6C107928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4F04F35C" w14:textId="77777777" w:rsidR="00527C11" w:rsidRDefault="00527C11" w:rsidP="00527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52C8F5BD" w14:textId="0BF8E5C5" w:rsidR="00527C11" w:rsidRDefault="00527C11"/>
    <w:p w14:paraId="669365C5" w14:textId="3FB4210A" w:rsidR="00527C11" w:rsidRDefault="00527C11"/>
    <w:p w14:paraId="7C645ABD" w14:textId="30FA0A42" w:rsidR="00527C11" w:rsidRDefault="00527C11"/>
    <w:p w14:paraId="03685AB9" w14:textId="556D2F64" w:rsidR="00527C11" w:rsidRDefault="00527C11"/>
    <w:p w14:paraId="58BFF468" w14:textId="571014E5" w:rsidR="00527C11" w:rsidRDefault="00527C11"/>
    <w:p w14:paraId="1EFE6A3D" w14:textId="213E5FDB" w:rsidR="00527C11" w:rsidRDefault="00527C11"/>
    <w:p w14:paraId="70F02926" w14:textId="486799C7" w:rsidR="00527C11" w:rsidRDefault="00527C11"/>
    <w:p w14:paraId="4983549D" w14:textId="4E51E566" w:rsidR="00527C11" w:rsidRDefault="00527C11"/>
    <w:p w14:paraId="067F053E" w14:textId="51F8D2AB" w:rsidR="00527C11" w:rsidRDefault="00527C11"/>
    <w:p w14:paraId="51B6DE56" w14:textId="105CA08A" w:rsidR="00527C11" w:rsidRDefault="00527C11">
      <w:r>
        <w:rPr>
          <w:noProof/>
        </w:rPr>
        <w:lastRenderedPageBreak/>
        <w:drawing>
          <wp:inline distT="0" distB="0" distL="0" distR="0" wp14:anchorId="4C8786DA" wp14:editId="3C8691D7">
            <wp:extent cx="5943600" cy="444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0"/>
    <w:rsid w:val="005163D3"/>
    <w:rsid w:val="00527C11"/>
    <w:rsid w:val="00751A0F"/>
    <w:rsid w:val="00BB1250"/>
    <w:rsid w:val="00D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8AC"/>
  <w15:chartTrackingRefBased/>
  <w15:docId w15:val="{4C20DCF8-6C25-4636-8F00-6FC0AACA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kote</dc:creator>
  <cp:keywords/>
  <dc:description/>
  <cp:lastModifiedBy>shubham kote</cp:lastModifiedBy>
  <cp:revision>1</cp:revision>
  <dcterms:created xsi:type="dcterms:W3CDTF">2022-09-19T05:18:00Z</dcterms:created>
  <dcterms:modified xsi:type="dcterms:W3CDTF">2022-09-19T05:46:00Z</dcterms:modified>
</cp:coreProperties>
</file>