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5B7C6" w14:textId="5C6D5CF0" w:rsidR="00156AC9" w:rsidRPr="00182653" w:rsidRDefault="00156AC9" w:rsidP="00156A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C80809" w14:textId="77777777" w:rsidR="00156AC9" w:rsidRPr="00182653" w:rsidRDefault="00156AC9" w:rsidP="00156A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62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6"/>
        <w:gridCol w:w="7430"/>
      </w:tblGrid>
      <w:tr w:rsidR="00156AC9" w:rsidRPr="00182653" w14:paraId="2EFB6AFD" w14:textId="77777777" w:rsidTr="00CC0EBF"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E92AB1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17B805" w14:textId="77777777" w:rsidR="00156AC9" w:rsidRPr="00182653" w:rsidRDefault="002303EA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156AC9" w:rsidRPr="00182653" w14:paraId="19D1D1D6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443736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070184" w14:textId="77777777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2303EA">
              <w:rPr>
                <w:rFonts w:ascii="Times New Roman" w:eastAsia="Times New Roman" w:hAnsi="Times New Roman" w:cs="Times New Roman"/>
                <w:sz w:val="28"/>
                <w:szCs w:val="28"/>
              </w:rPr>
              <w:t>2301015</w:t>
            </w:r>
          </w:p>
        </w:tc>
      </w:tr>
      <w:tr w:rsidR="00156AC9" w:rsidRPr="00182653" w14:paraId="30CAD3E8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6BD104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3E4ADD" w14:textId="0E07F393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</w:t>
            </w:r>
            <w:r w:rsidR="00EC57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156AC9" w:rsidRPr="00182653" w14:paraId="7B2E7D8B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303A07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2F1B14" w14:textId="7533CD35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D5E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(A)</w:t>
            </w:r>
          </w:p>
        </w:tc>
      </w:tr>
      <w:tr w:rsidR="00156AC9" w:rsidRPr="00182653" w14:paraId="326068B3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32EF0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7C8753" w14:textId="77777777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6AC9"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the various functions e.g. linear, non-linear, quadratic, exponential etc.</w:t>
            </w:r>
          </w:p>
        </w:tc>
      </w:tr>
      <w:tr w:rsidR="00530AB0" w:rsidRPr="00182653" w14:paraId="20AD129E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3A1E4" w14:textId="0312511A" w:rsidR="00530AB0" w:rsidRPr="00182653" w:rsidRDefault="00530AB0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88F422" w14:textId="7B93859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3144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9FE7B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0A7AC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a variable n.</w:t>
            </w:r>
          </w:p>
          <w:p w14:paraId="5F1496C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Take the value of n from 0-100 and print all of them.</w:t>
            </w:r>
          </w:p>
          <w:p w14:paraId="46D32AF1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EA425D" w14:textId="6BADC3AB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n^3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372A70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D00C85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6212BAA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n*n*n</w:t>
            </w:r>
          </w:p>
          <w:p w14:paraId="038F549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2CADCA80" w14:textId="3C9ECDDF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6F9130A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3E6492" w14:textId="0570A00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3n/2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6DA593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507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C136C9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3n/2</w:t>
            </w:r>
          </w:p>
          <w:p w14:paraId="003A27B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2115950" w14:textId="334CB349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2628A16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C2BC0" w14:textId="620EA1E5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proofErr w:type="spellStart"/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logn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5BF7BBE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8475D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74D0A3A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log10(n)</w:t>
            </w:r>
          </w:p>
          <w:p w14:paraId="032259B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7D88FA1" w14:textId="2086D81B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468D1E2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0AFEA4" w14:textId="12252BC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ln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D24FF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D79A5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447ECD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ln(n)</w:t>
            </w:r>
          </w:p>
          <w:p w14:paraId="7656D98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7CE377C3" w14:textId="701D3C74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69406D4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7679BD" w14:textId="109DA7B1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36FF75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2911EB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13A1181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</w:t>
            </w:r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2,n</w:t>
            </w:r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625511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0A5B8EE" w14:textId="73BE606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00BA95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B42B72" w14:textId="004BD9E8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proofErr w:type="spellStart"/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e^n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1224E8A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F39BF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7EB3392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</w:t>
            </w:r>
            <w:proofErr w:type="spellStart"/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e,n</w:t>
            </w:r>
            <w:proofErr w:type="spellEnd"/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CA498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118DD34B" w14:textId="407C185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5324B9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8C43" w14:textId="04991C94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2^log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E88712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E499A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4E7F8D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</w:t>
            </w:r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2,log</w:t>
            </w:r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10(n))</w:t>
            </w:r>
          </w:p>
          <w:p w14:paraId="7242CB30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779E448" w14:textId="69851BFE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3FEDB5F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374ABD" w14:textId="3387BE5D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n*2^n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F54F4C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63B116B" w14:textId="60699DF4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0318312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v. result = n*pow(</w:t>
            </w:r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2,n</w:t>
            </w:r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221911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vi. Apply a for loop for values of n from 0-100 and print all</w:t>
            </w:r>
          </w:p>
          <w:p w14:paraId="6CC8BC02" w14:textId="49BA4E81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0B6297E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E18B97" w14:textId="0E4CE1A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sqrt(log n)</w:t>
            </w:r>
            <w:bookmarkStart w:id="0" w:name="_GoBack"/>
            <w:bookmarkEnd w:id="0"/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3960382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B50B3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A7C952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sqrt(log10(n))</w:t>
            </w:r>
          </w:p>
          <w:p w14:paraId="0872ADE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iii. Apply a for loop for values of n from 0-100 and print all</w:t>
            </w:r>
          </w:p>
          <w:p w14:paraId="575BD645" w14:textId="042B21FD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72424709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A66CEA" w14:textId="7937F1C0" w:rsidR="00530AB0" w:rsidRPr="00156AC9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AC9" w:rsidRPr="00182653" w14:paraId="6D35B9E3" w14:textId="77777777" w:rsidTr="00CC0EBF">
        <w:trPr>
          <w:trHeight w:val="3300"/>
        </w:trPr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9D63EF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08B758" w14:textId="5D804F8A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</w:pPr>
          </w:p>
          <w:p w14:paraId="12E1D94D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</w:pPr>
          </w:p>
          <w:p w14:paraId="05D8C4ED" w14:textId="5C6E69E8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#include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&lt;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stdio.h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&gt;</w:t>
            </w:r>
          </w:p>
          <w:p w14:paraId="68077BE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#include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&lt;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math.h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&gt;</w:t>
            </w:r>
          </w:p>
          <w:p w14:paraId="02295BE3" w14:textId="31DB88FE" w:rsid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4E2355C9" w14:textId="77777777" w:rsidR="00530AB0" w:rsidRPr="00290CE7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7B6B67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cube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78279A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n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n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n;</w:t>
            </w:r>
          </w:p>
          <w:p w14:paraId="3382C425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3AAB9603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63A6CA7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fraction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10B29EE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3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n;</w:t>
            </w:r>
          </w:p>
          <w:p w14:paraId="2F871C6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result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)(b)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/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D59410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result;</w:t>
            </w:r>
          </w:p>
          <w:p w14:paraId="1420B0CB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452B09F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F2A986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4026A14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(a);</w:t>
            </w:r>
          </w:p>
          <w:p w14:paraId="2506218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c;</w:t>
            </w:r>
          </w:p>
          <w:p w14:paraId="7740C76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B2E9D5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6564A0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lnfc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761BB7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(a);</w:t>
            </w:r>
          </w:p>
          <w:p w14:paraId="4B61996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c;</w:t>
            </w:r>
          </w:p>
          <w:p w14:paraId="7A47B23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2B8D4DC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66EDF57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51EE5063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a);</w:t>
            </w:r>
          </w:p>
          <w:p w14:paraId="3E8EB95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0469DEA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6C8EA90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7F6F93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expo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18C26E4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exp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(a);</w:t>
            </w:r>
          </w:p>
          <w:p w14:paraId="760E148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153569D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lastRenderedPageBreak/>
              <w:t>}</w:t>
            </w:r>
          </w:p>
          <w:p w14:paraId="3D2B046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65490F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logPower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654A8B1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,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(a));</w:t>
            </w:r>
          </w:p>
          <w:p w14:paraId="77C66A4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11E9560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3F972C9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25960D4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func5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887F24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a));</w:t>
            </w:r>
          </w:p>
          <w:p w14:paraId="62672C7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2B21CFC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4B2D23D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DC4D66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2363264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sqrt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(a));</w:t>
            </w:r>
          </w:p>
          <w:p w14:paraId="2DC1713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71209CD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B2D28B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5E7EC04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3FA3438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sqrt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),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(a));</w:t>
            </w:r>
          </w:p>
          <w:p w14:paraId="7563574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7F19386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596BFC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348442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factorial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66C817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if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&lt;=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BAF632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;</w:t>
            </w:r>
          </w:p>
          <w:p w14:paraId="627BFDD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}</w:t>
            </w:r>
          </w:p>
          <w:p w14:paraId="49C5150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factorial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-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28C42873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850902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5B61F5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main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6DD7F9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7A755B2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a;</w:t>
            </w:r>
          </w:p>
          <w:p w14:paraId="0338204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1B3ADD3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for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;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&lt;=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100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;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++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3C4490B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%d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,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2D71C81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cube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011669B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%d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a);</w:t>
            </w:r>
          </w:p>
          <w:p w14:paraId="53E1290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7FF0C6B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fraction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530359F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lastRenderedPageBreak/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429FB86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471B5B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1955CC3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0B88D29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B03DEE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lnfc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7E8BC51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53142C5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47F6CA1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1B4D50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%.1f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715DA8F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126E3E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expo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3C01807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0AA1885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87B5E2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=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logPower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FD74AE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" %.2f", b);</w:t>
            </w:r>
          </w:p>
          <w:p w14:paraId="3161E9E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457C06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  b = func5(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057CF5B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%.1f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5EABC6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94A963B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7D7234F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166D84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183C8A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37B6671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6B9ED4A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4751A99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if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&lt;=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22E30CD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factorial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7B70AD4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CB3A14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  }</w:t>
            </w:r>
          </w:p>
          <w:p w14:paraId="02400F9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\n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EA20C8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}</w:t>
            </w:r>
          </w:p>
          <w:p w14:paraId="59C7BBF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;</w:t>
            </w:r>
          </w:p>
          <w:p w14:paraId="4B5F7250" w14:textId="77777777" w:rsidR="00156AC9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1CDBA7AF" w14:textId="77777777" w:rsid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2CD6E8BD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9ACFAAE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B2BFED3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2C0F978D" w14:textId="4C198C66" w:rsidR="00530AB0" w:rsidRPr="00290CE7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</w:tc>
      </w:tr>
      <w:tr w:rsidR="00156AC9" w:rsidRPr="00182653" w14:paraId="6B60F73E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29261C" w14:textId="2328A33A" w:rsidR="00CA6C37" w:rsidRDefault="00175705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Observation</w:t>
            </w:r>
            <w:r w:rsidR="00411E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  <w:p w14:paraId="62A7E8B2" w14:textId="77777777" w:rsidR="00CA6C37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E96DD6A" w14:textId="690ABFCF" w:rsidR="00156AC9" w:rsidRPr="00182653" w:rsidRDefault="00CA6C37" w:rsidP="00CA6C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6C37">
              <w:rPr>
                <w:rFonts w:ascii="Times New Roman" w:eastAsia="Times New Roman" w:hAnsi="Times New Roman" w:cs="Times New Roman"/>
                <w:b/>
                <w:sz w:val="40"/>
                <w:szCs w:val="28"/>
              </w:rPr>
              <w:t xml:space="preserve">Values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28"/>
              </w:rPr>
              <w:t>of function</w:t>
            </w:r>
            <w:r w:rsidR="00411E66">
              <w:rPr>
                <w:rFonts w:ascii="Times New Roman" w:eastAsia="Times New Roman" w:hAnsi="Times New Roman" w:cs="Times New Roman"/>
                <w:b/>
                <w:sz w:val="40"/>
                <w:szCs w:val="28"/>
              </w:rPr>
              <w:t>s</w:t>
            </w:r>
          </w:p>
          <w:tbl>
            <w:tblPr>
              <w:tblW w:w="10607" w:type="dxa"/>
              <w:tblLook w:val="04A0" w:firstRow="1" w:lastRow="0" w:firstColumn="1" w:lastColumn="0" w:noHBand="0" w:noVBand="1"/>
            </w:tblPr>
            <w:tblGrid>
              <w:gridCol w:w="960"/>
              <w:gridCol w:w="997"/>
              <w:gridCol w:w="960"/>
              <w:gridCol w:w="960"/>
              <w:gridCol w:w="960"/>
              <w:gridCol w:w="1109"/>
              <w:gridCol w:w="1109"/>
              <w:gridCol w:w="960"/>
              <w:gridCol w:w="1109"/>
              <w:gridCol w:w="960"/>
              <w:gridCol w:w="1212"/>
            </w:tblGrid>
            <w:tr w:rsidR="00175705" w:rsidRPr="00175705" w14:paraId="6D2FCFB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B902CC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D3D67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n^3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196478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3n/2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303771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log 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CBE0D1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ln 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7C6195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2^n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B858AF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proofErr w:type="spellStart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e^n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F1D53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2^lon 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84B445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n*2^n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04A0F9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proofErr w:type="gramStart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sqrt(</w:t>
                  </w:r>
                  <w:proofErr w:type="gramEnd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log n)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A03C23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proofErr w:type="gramStart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sqrt(</w:t>
                  </w:r>
                  <w:proofErr w:type="gramEnd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2)^log n</w:t>
                  </w:r>
                </w:p>
              </w:tc>
            </w:tr>
            <w:tr w:rsidR="00175705" w:rsidRPr="00175705" w14:paraId="115D572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0D13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D8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68A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928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EC3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E3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E569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C48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458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35A6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097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</w:tr>
            <w:tr w:rsidR="00175705" w:rsidRPr="00175705" w14:paraId="5886D77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91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B9A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13A9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0B2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E73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4DB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82B9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DC2B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46F9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94C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0.55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A95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</w:t>
                  </w:r>
                </w:p>
              </w:tc>
            </w:tr>
            <w:tr w:rsidR="00175705" w:rsidRPr="00175705" w14:paraId="12A4214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52A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4FF6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15F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563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C76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965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68B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20.09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417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951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AE4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0.69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E07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</w:t>
                  </w:r>
                </w:p>
              </w:tc>
            </w:tr>
            <w:tr w:rsidR="00175705" w:rsidRPr="00175705" w14:paraId="48392FF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C91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97D8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08C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4F8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F29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B14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EC0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C2E0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F56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52C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0.78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4ACE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</w:tr>
            <w:tr w:rsidR="00175705" w:rsidRPr="00175705" w14:paraId="0E7C1D5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21D1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255E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5EC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116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82D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22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A02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148.41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533B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D74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3AE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0.84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AE6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</w:tr>
            <w:tr w:rsidR="00175705" w:rsidRPr="00175705" w14:paraId="24FF346B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D7A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8C51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CFD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FDA7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DAD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960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84C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403.43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F19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9F5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D77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0.88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A47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</w:tr>
            <w:tr w:rsidR="00175705" w:rsidRPr="00175705" w14:paraId="649D80D6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B2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A9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EC6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295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B451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67B9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124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1096.63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B92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94FE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B12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10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</w:tr>
            <w:tr w:rsidR="00175705" w:rsidRPr="00175705" w14:paraId="1B7B695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7F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402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BCF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522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6586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B6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5026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2980.96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AA2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539F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D65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4A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</w:tr>
            <w:tr w:rsidR="00175705" w:rsidRPr="00175705" w14:paraId="523C5CEB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8E6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741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2887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B1B8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B9D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9F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329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8103.08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201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5D6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F44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F58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</w:tr>
            <w:tr w:rsidR="00175705" w:rsidRPr="00175705" w14:paraId="7104A27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92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2D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5DA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D7C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F5F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C6D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FFD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22026.46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62C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619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EAC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BD5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</w:tr>
            <w:tr w:rsidR="00175705" w:rsidRPr="00175705" w14:paraId="7CAFB42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A18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5913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1B02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047C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D5A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F30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804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59874.14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2D7D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FCF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22528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D91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2AD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1.43</w:t>
                  </w:r>
                </w:p>
              </w:tc>
            </w:tr>
            <w:tr w:rsidR="00175705" w:rsidRPr="00175705" w14:paraId="714897F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E1DB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09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664B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343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1A97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E3E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BC48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162754.8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24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63B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679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45B8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1.45</w:t>
                  </w:r>
                </w:p>
              </w:tc>
            </w:tr>
            <w:tr w:rsidR="00175705" w:rsidRPr="00175705" w14:paraId="7F6F32D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9FE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34C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8A8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718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00B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C83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612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442413.4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2E9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79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106496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17D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B17D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1.47</w:t>
                  </w:r>
                </w:p>
              </w:tc>
            </w:tr>
            <w:tr w:rsidR="00175705" w:rsidRPr="00175705" w14:paraId="6F90F61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DC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2A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2B3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4DD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915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D7B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B00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1202604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EE8D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57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229376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CF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F5B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1.49</w:t>
                  </w:r>
                </w:p>
              </w:tc>
            </w:tr>
            <w:tr w:rsidR="00175705" w:rsidRPr="00175705" w14:paraId="63C8326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E13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51C9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6E2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44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E2B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67F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32768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5E2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3269017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257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12B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491520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8D76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CCE6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</w:t>
                  </w:r>
                </w:p>
              </w:tc>
            </w:tr>
            <w:tr w:rsidR="00175705" w:rsidRPr="00175705" w14:paraId="37FB2D7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21D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CB0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0D0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9948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40D8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8ED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65536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9394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8886111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6FA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CA3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1048576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3DA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30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1.52</w:t>
                  </w:r>
                </w:p>
              </w:tc>
            </w:tr>
            <w:tr w:rsidR="00175705" w:rsidRPr="00175705" w14:paraId="158438A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C436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305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1C6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594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06F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A3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131072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AEC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24154952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960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6D7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2228224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8D7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A7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1.53</w:t>
                  </w:r>
                </w:p>
              </w:tc>
            </w:tr>
            <w:tr w:rsidR="00175705" w:rsidRPr="00175705" w14:paraId="0CF28D3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DA0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3EB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5832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F8F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AA9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92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225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262144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B72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65659968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F00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22D8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4718592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A3C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F83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1.55</w:t>
                  </w:r>
                </w:p>
              </w:tc>
            </w:tr>
            <w:tr w:rsidR="00175705" w:rsidRPr="00175705" w14:paraId="3E564AB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091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16A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8C5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64E1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E49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5C2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524288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511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1.78E+08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09D8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73A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9961472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C608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EF6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1.56</w:t>
                  </w:r>
                </w:p>
              </w:tc>
            </w:tr>
            <w:tr w:rsidR="00175705" w:rsidRPr="00175705" w14:paraId="061D25A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CCB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443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AD6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99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8061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6C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1048576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5D8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4.85E+08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831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F3A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20971520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B47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A6A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1.57</w:t>
                  </w:r>
                </w:p>
              </w:tc>
            </w:tr>
            <w:tr w:rsidR="00175705" w:rsidRPr="00175705" w14:paraId="68989A3C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B625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7C3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9261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191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515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3466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158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2097152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FFA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EB8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E4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44040192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8C3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EC6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</w:t>
                  </w:r>
                </w:p>
              </w:tc>
            </w:tr>
            <w:tr w:rsidR="00175705" w:rsidRPr="00175705" w14:paraId="403529A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1E3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857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10648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7AB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A9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A39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EB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4194304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BDDF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3.58E+09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01F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931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92274688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BB8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9CE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1.59</w:t>
                  </w:r>
                </w:p>
              </w:tc>
            </w:tr>
            <w:tr w:rsidR="00175705" w:rsidRPr="00175705" w14:paraId="64FC939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B63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6A7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C7F8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44C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40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C1E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8388608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672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9.74E+09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497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30E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538F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32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</w:t>
                  </w:r>
                </w:p>
              </w:tc>
            </w:tr>
            <w:tr w:rsidR="00175705" w:rsidRPr="00175705" w14:paraId="4D2EE2D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FB2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069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13824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36A0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B4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48C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6F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16777216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017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2.65E+10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D2A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8D5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4.03E+08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185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502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1.61</w:t>
                  </w:r>
                </w:p>
              </w:tc>
            </w:tr>
            <w:tr w:rsidR="00175705" w:rsidRPr="00175705" w14:paraId="649B6AC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145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9A8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15625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798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D9C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81C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700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33554432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C67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7.2E+10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926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57C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8.39E+08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D71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708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</w:t>
                  </w:r>
                </w:p>
              </w:tc>
            </w:tr>
            <w:tr w:rsidR="00175705" w:rsidRPr="00175705" w14:paraId="3ACAEF1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D23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A39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17576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E76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3295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4A7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A428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67108864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A2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746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A6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74F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BB71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1.63</w:t>
                  </w:r>
                </w:p>
              </w:tc>
            </w:tr>
            <w:tr w:rsidR="00175705" w:rsidRPr="00175705" w14:paraId="562825D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38F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F0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19683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5A6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C8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E58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75E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7DC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5.32E+11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69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EBD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3.62E+09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5BE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F1C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1.64</w:t>
                  </w:r>
                </w:p>
              </w:tc>
            </w:tr>
            <w:tr w:rsidR="00175705" w:rsidRPr="00175705" w14:paraId="5B73590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FAA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764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21952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EB05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F01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78B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AE5F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2.68E+08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4F4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1.45E+12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BD6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197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7.52E+09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CABA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28E8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1.65</w:t>
                  </w:r>
                </w:p>
              </w:tc>
            </w:tr>
            <w:tr w:rsidR="00175705" w:rsidRPr="00175705" w14:paraId="03825EA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AC53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CDC3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24389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939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C4A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BEC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0F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5.37E+08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298C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3.93E+12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B116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9B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1.56E+10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2A1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05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1.66</w:t>
                  </w:r>
                </w:p>
              </w:tc>
            </w:tr>
            <w:tr w:rsidR="00175705" w:rsidRPr="00175705" w14:paraId="123EF08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D3F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4EB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D743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13E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C3A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41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1.07E+09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293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1.07E+13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34F8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EAF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3.22E+10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825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7AB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1.67</w:t>
                  </w:r>
                </w:p>
              </w:tc>
            </w:tr>
            <w:tr w:rsidR="00175705" w:rsidRPr="00175705" w14:paraId="176713AC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D7B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B3F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29791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FFA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FC2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8BBD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22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2.15E+09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4C2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2C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4E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6.66E+10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FF7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C1D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</w:t>
                  </w:r>
                </w:p>
              </w:tc>
            </w:tr>
            <w:tr w:rsidR="00175705" w:rsidRPr="00175705" w14:paraId="59B7781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71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932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32768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078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F9C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7D7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55A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4.29E+09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801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7.9E+13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F4C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2FF1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FDC7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85D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</w:t>
                  </w:r>
                </w:p>
              </w:tc>
            </w:tr>
            <w:tr w:rsidR="00175705" w:rsidRPr="00175705" w14:paraId="73FD07A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20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76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35937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A90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EDE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8C0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ADC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8.59E+09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0B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2.15E+14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9CA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B9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D4F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69C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1.69</w:t>
                  </w:r>
                </w:p>
              </w:tc>
            </w:tr>
            <w:tr w:rsidR="00175705" w:rsidRPr="00175705" w14:paraId="0893CAA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A858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258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39304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B3D3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93A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1AC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F8B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D13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5.83E+14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A90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189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5.84E+11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5F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AC4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</w:t>
                  </w:r>
                </w:p>
              </w:tc>
            </w:tr>
            <w:tr w:rsidR="00175705" w:rsidRPr="00175705" w14:paraId="5925224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27B9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CA4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42875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9EF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AD2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FF8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A26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3.44E+10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1C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1.59E+15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E777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A4A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060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5BA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</w:tr>
            <w:tr w:rsidR="00175705" w:rsidRPr="00175705" w14:paraId="7AA93E0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1DB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738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46656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4A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B4B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8A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92B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6.87E+10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9BD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4.31E+15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987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AF9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2.47E+12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471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4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</w:tr>
            <w:tr w:rsidR="00175705" w:rsidRPr="00175705" w14:paraId="6B76BD1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D3C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6F6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50653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857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F8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4C1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221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C53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1.17E+16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E2C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7AD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5.09E+12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6A0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242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</w:t>
                  </w:r>
                </w:p>
              </w:tc>
            </w:tr>
            <w:tr w:rsidR="00175705" w:rsidRPr="00175705" w14:paraId="57D2CC4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0B1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325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31F6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96F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49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EB7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2.75E+11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ECF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3.19E+16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556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4968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EFEE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599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1.73</w:t>
                  </w:r>
                </w:p>
              </w:tc>
            </w:tr>
            <w:tr w:rsidR="00175705" w:rsidRPr="00175705" w14:paraId="64D5CD8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2E98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69D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2BC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38F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BE4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5F9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5.5E+11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EBE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8.66E+16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F64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E7A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5ED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358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</w:t>
                  </w:r>
                </w:p>
              </w:tc>
            </w:tr>
            <w:tr w:rsidR="00175705" w:rsidRPr="00175705" w14:paraId="7D9035F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B8A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BD4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2A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78C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554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506F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7F39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2.35E+17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7B5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AB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BBF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69C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</w:t>
                  </w:r>
                </w:p>
              </w:tc>
            </w:tr>
            <w:tr w:rsidR="00175705" w:rsidRPr="00175705" w14:paraId="7E9B401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288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9BC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68921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18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050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B7DF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D19D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634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6.4E+17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633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628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9.02E+13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316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186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1.75</w:t>
                  </w:r>
                </w:p>
              </w:tc>
            </w:tr>
            <w:tr w:rsidR="00175705" w:rsidRPr="00175705" w14:paraId="5710759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5E0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lastRenderedPageBreak/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3B4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74088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1E6A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948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D7F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3B4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B7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774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F06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9E4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8FA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</w:tr>
            <w:tr w:rsidR="00175705" w:rsidRPr="00175705" w14:paraId="5E69C27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35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B4E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79507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05F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287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9C2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08E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8.8E+12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A183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4.73E+18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F58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2AA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52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C08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</w:tr>
            <w:tr w:rsidR="00175705" w:rsidRPr="00175705" w14:paraId="0B28738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51E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0960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85184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74D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7D6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C94A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FFF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744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25CD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771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7.74E+14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230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E70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1.77</w:t>
                  </w:r>
                </w:p>
              </w:tc>
            </w:tr>
            <w:tr w:rsidR="00175705" w:rsidRPr="00175705" w14:paraId="410741E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4C5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45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91125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1B6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29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4D7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84C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3.52E+13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EB2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3.49E+19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349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DC0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ADDF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2A7A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1.77</w:t>
                  </w:r>
                </w:p>
              </w:tc>
            </w:tr>
            <w:tr w:rsidR="00175705" w:rsidRPr="00175705" w14:paraId="38F772A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751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2B9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97336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A7C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9822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38E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B82C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7.04E+13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59C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9.5E+19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0BE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986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3.24E+15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840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3C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1.78</w:t>
                  </w:r>
                </w:p>
              </w:tc>
            </w:tr>
            <w:tr w:rsidR="00175705" w:rsidRPr="00175705" w14:paraId="7D4A309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586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B40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103823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7C8C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D4E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32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9A3C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E2B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2.58E+20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38A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31F9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6.61E+15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C3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217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</w:tr>
            <w:tr w:rsidR="00175705" w:rsidRPr="00175705" w14:paraId="76BEBF2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73B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895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110592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AA4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27E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88A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96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2.81E+14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9FF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7.02E+20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B00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4E0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40C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6DE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</w:tr>
            <w:tr w:rsidR="00175705" w:rsidRPr="00175705" w14:paraId="044DBA5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82A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208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117649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47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AB9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13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8A86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5.63E+14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120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F37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68F3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2.76E+16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07D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300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</w:tr>
            <w:tr w:rsidR="00175705" w:rsidRPr="00175705" w14:paraId="0346531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392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9DBF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125000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9CF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AA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DE58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BAE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1.13E+15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18C3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5.18E+21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DB4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984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5.63E+16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CB9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E78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</w:tr>
            <w:tr w:rsidR="00175705" w:rsidRPr="00175705" w14:paraId="62370006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E5F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C59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132651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63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DFE2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B84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A3E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2.25E+15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457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44A3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0D5C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743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C2B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</w:tr>
            <w:tr w:rsidR="00175705" w:rsidRPr="00175705" w14:paraId="0576DEC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C4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7D5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140608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A9F8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6D9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FE8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41BA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B6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3.83E+22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1A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5CB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2.34E+17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977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ABF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</w:tr>
            <w:tr w:rsidR="00175705" w:rsidRPr="00175705" w14:paraId="38EEBEC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D2F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CFE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148877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1A0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B58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046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7C8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9.01E+15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6C6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B37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6F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4.77E+17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89F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58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1.82</w:t>
                  </w:r>
                </w:p>
              </w:tc>
            </w:tr>
            <w:tr w:rsidR="00175705" w:rsidRPr="00175705" w14:paraId="5BFFC53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91D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AF3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157464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ED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E45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F42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8729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FFC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503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330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9.73E+17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FD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715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1.82</w:t>
                  </w:r>
                </w:p>
              </w:tc>
            </w:tr>
            <w:tr w:rsidR="00175705" w:rsidRPr="00175705" w14:paraId="252A065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A7C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39D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166375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BD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99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CEE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F2A3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449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7.69E+23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C0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F728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99F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63C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</w:tr>
            <w:tr w:rsidR="00175705" w:rsidRPr="00175705" w14:paraId="1E8FBC1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2DE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0D1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175616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C03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DFF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0F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8B7E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7.21E+16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444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2.09E+24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3A1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2C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4.04E+18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E756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A58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</w:tr>
            <w:tr w:rsidR="00175705" w:rsidRPr="00175705" w14:paraId="41E1285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FC4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DA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185193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613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6AD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03E1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14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1.44E+17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621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5.69E+24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E00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FC5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8.21E+18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B93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80BF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</w:t>
                  </w:r>
                </w:p>
              </w:tc>
            </w:tr>
            <w:tr w:rsidR="00175705" w:rsidRPr="00175705" w14:paraId="1B97985B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5E2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E195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195112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FDC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35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60FC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82E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2.88E+17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232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1.55E+25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477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15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1.67E+19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32D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B87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</w:t>
                  </w:r>
                </w:p>
              </w:tc>
            </w:tr>
            <w:tr w:rsidR="00175705" w:rsidRPr="00175705" w14:paraId="582845F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8C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A32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205379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BDA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E7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7EB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3BA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5.76E+17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DBF9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C95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5A9D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1813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6C1D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</w:tr>
            <w:tr w:rsidR="00175705" w:rsidRPr="00175705" w14:paraId="2043C1C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169F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B73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216000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2E96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1F26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D6A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07D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B32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1.14E+26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C51B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6B4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6.92E+19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805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91B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</w:tr>
            <w:tr w:rsidR="00175705" w:rsidRPr="00175705" w14:paraId="3A2E1CF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DAD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67DF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226981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B6C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FFA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0CE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42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2.31E+18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4D4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8F8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31A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0C9B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6DA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</w:tr>
            <w:tr w:rsidR="00175705" w:rsidRPr="00175705" w14:paraId="262FD69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1E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893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238328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57F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FD4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D31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2351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4.61E+18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B3F7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8.44E+26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FAE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762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2.86E+20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2B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95F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</w:tr>
            <w:tr w:rsidR="00175705" w:rsidRPr="00175705" w14:paraId="3B1676D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0E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9E57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250047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62A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4E95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8E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8B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9.22E+18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ACA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2.29E+27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4A4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0C3B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5.81E+20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15A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DFA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</w:tr>
            <w:tr w:rsidR="00175705" w:rsidRPr="00175705" w14:paraId="0E1E33B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924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68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262144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1B6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9839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A6E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68B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21C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6.24E+27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BDEB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B33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417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921B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</w:tr>
            <w:tr w:rsidR="00175705" w:rsidRPr="00175705" w14:paraId="07902B7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2674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0849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274625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BED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69A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018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84B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3.69E+19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F62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1.69E+28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151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15C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D0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B1D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</w:tr>
            <w:tr w:rsidR="00175705" w:rsidRPr="00175705" w14:paraId="27CE66E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FCD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CD8C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287496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545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BA4F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56F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DA9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7.38E+19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37E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4.61E+28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CA2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833A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4.87E+21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385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0A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</w:tr>
            <w:tr w:rsidR="00175705" w:rsidRPr="00175705" w14:paraId="0450D25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B6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8C7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300763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E0D8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991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E11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D2E4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1.48E+20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42C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1.25E+29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D1D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C67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9.89E+21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F1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F05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</w:tr>
            <w:tr w:rsidR="00175705" w:rsidRPr="00175705" w14:paraId="58F9125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10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2C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314432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E45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62AB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0A9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883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2.95E+20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5CC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D9A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1E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2.01E+22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743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3BB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</w:tr>
            <w:tr w:rsidR="00175705" w:rsidRPr="00175705" w14:paraId="730DDF1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2B15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AF1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328509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CA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9CB6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C67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8B3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5.9E+20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C9E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9.25E+29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B80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507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4.07E+22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10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5E2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</w:tr>
            <w:tr w:rsidR="00175705" w:rsidRPr="00175705" w14:paraId="0C65F97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380E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587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343000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9A7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D0D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910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3B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52B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2.52E+30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0E4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52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8.26E+22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C5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2117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</w:tr>
            <w:tr w:rsidR="00175705" w:rsidRPr="00175705" w14:paraId="5FBAD94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063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A2A8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357911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EEC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ABE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E684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32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2.36E+21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BB0F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6.84E+30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17F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BD8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5F4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0C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</w:tr>
            <w:tr w:rsidR="00175705" w:rsidRPr="00175705" w14:paraId="330579F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D87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FA0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373248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152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553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F972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6D1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4.72E+21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421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25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2A5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6CD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7CC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</w:tr>
            <w:tr w:rsidR="00175705" w:rsidRPr="00175705" w14:paraId="235F585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60C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DFE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389017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37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54A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C13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90D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9.44E+21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914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5.05E+31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3DC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247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6.89E+23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902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B2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</w:tr>
            <w:tr w:rsidR="00175705" w:rsidRPr="00175705" w14:paraId="6B8CF46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1B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40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405224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4C2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3CE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100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AB7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BF69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1.37E+32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FB3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61A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BD5B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1C0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</w:tr>
            <w:tr w:rsidR="00175705" w:rsidRPr="00175705" w14:paraId="7C9DE89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8B4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B703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421875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D8E0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D9E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58B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ABA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08C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3.73E+32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8C2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D5BA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248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6A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</w:tr>
            <w:tr w:rsidR="00175705" w:rsidRPr="00175705" w14:paraId="69D6025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19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9636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438976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836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16C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E59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4D7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7.56E+22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7A07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1.01E+33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3FB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CEA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5.74E+24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EF2D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70F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</w:tr>
            <w:tr w:rsidR="00175705" w:rsidRPr="00175705" w14:paraId="5CB63B6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3A4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A488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456533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D1A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5778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71A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D3E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1.51E+23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44B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2.76E+33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28B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CD2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1.16E+25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5D7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807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</w:tr>
            <w:tr w:rsidR="00175705" w:rsidRPr="00175705" w14:paraId="683831CC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128B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3056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474552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46C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20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5438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C8B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3.02E+23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38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7.5E+33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B97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8B9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2.36E+25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F211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4C93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</w:tr>
            <w:tr w:rsidR="00175705" w:rsidRPr="00175705" w14:paraId="51235CCE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B51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EE9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493039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FE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33A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EE0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E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6.04E+23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93B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2.04E+34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318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A2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4.78E+25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7992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BD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</w:tr>
            <w:tr w:rsidR="00175705" w:rsidRPr="00175705" w14:paraId="474659C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C26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CCF6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512000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DFF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F9F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6EB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E84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1.21E+24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EAF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5.54E+34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5F0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172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9.67E+25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23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B52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</w:tr>
            <w:tr w:rsidR="00175705" w:rsidRPr="00175705" w14:paraId="372D38A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E86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53A3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531441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713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16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181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C7F7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2.42E+24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2DF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1.51E+35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CF6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00F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6A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2A8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</w:tr>
            <w:tr w:rsidR="00175705" w:rsidRPr="00175705" w14:paraId="1BA6662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2C8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3E6E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551368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D70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2F5F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E8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52DF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4.84E+24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58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4.09E+35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00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AC6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3.97E+26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AE5B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A5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</w:tr>
            <w:tr w:rsidR="00175705" w:rsidRPr="00175705" w14:paraId="644C037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9A4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32E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571787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D26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5F0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46F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9BE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9.67E+24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96F7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1.11E+36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54A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FA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8.03E+26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68A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A6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</w:tr>
            <w:tr w:rsidR="00175705" w:rsidRPr="00175705" w14:paraId="01BEF77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C23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3B2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592704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BDE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7AA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18D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96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38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3.03E+36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740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2BD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77A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289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</w:tr>
            <w:tr w:rsidR="00175705" w:rsidRPr="00175705" w14:paraId="5CE4E30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85B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97F6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614125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A8D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CBE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D14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697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3.87E+25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1EC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8.22E+36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DF3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60E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3.29E+27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A6E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0A9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</w:tr>
            <w:tr w:rsidR="00175705" w:rsidRPr="00175705" w14:paraId="53F05B8E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6B19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38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636056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C25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7C26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A94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E23A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7.74E+25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A54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2.24E+37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39B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EBD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6.65E+27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375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D3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</w:tr>
            <w:tr w:rsidR="00175705" w:rsidRPr="00175705" w14:paraId="39BFFB0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52C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73E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658503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71F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6BAF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1C3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6DB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1.55E+26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8F4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6.08E+37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C4C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475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B9F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9D1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</w:tr>
            <w:tr w:rsidR="00175705" w:rsidRPr="00175705" w14:paraId="6CE62CD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E7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057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681472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41C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05E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451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44B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3.09E+26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AF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1.65E+38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38B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B02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2.72E+28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6CE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A2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</w:tr>
            <w:tr w:rsidR="00175705" w:rsidRPr="00175705" w14:paraId="370F545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237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lastRenderedPageBreak/>
                    <w:t>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F61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704969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2D8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6D0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D67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87D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6.19E+26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0103F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1F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ABA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5.51E+28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4919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20E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</w:tr>
            <w:tr w:rsidR="00175705" w:rsidRPr="00175705" w14:paraId="5DD6CEA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3AD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F78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729000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56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F7F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098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0BA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1.24E+27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1FD4D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6E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8BE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6CC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627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</w:tr>
            <w:tr w:rsidR="00175705" w:rsidRPr="00175705" w14:paraId="1CF5FEC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336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28E8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753571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2A8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C35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3299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BB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2.48E+27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98224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249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8D3A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2.25E+29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DAC4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FE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</w:tr>
            <w:tr w:rsidR="00175705" w:rsidRPr="00175705" w14:paraId="14702CD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79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B24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778688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3FB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07F6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483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AC94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4.95E+27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95495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EA8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5B9B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4.56E+29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230E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B6A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026BC60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49A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595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804357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D1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59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4D8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225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9.9E+27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F17A1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A765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BF0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9.21E+29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8F9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CAFA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0C6F11F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7E58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A19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830584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F13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83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A82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3D8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3970F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E7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682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E93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7F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1C71B9A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09C6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DD2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857375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D98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5F66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9FD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385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3.96E+28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3213C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EC4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1BE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3.76E+30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990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9A0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79B07766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C326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77BF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884736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C13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E25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0C8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AA2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7.92E+28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ACDC3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4A2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4BC0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7.61E+30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F14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E64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</w:tr>
            <w:tr w:rsidR="00175705" w:rsidRPr="00175705" w14:paraId="0891710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18C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F3B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912673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C20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D1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F3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080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59747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972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124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1.54E+31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A34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3AC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</w:tr>
            <w:tr w:rsidR="00175705" w:rsidRPr="00175705" w14:paraId="163461F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C6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551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941192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4B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74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CB68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300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3.17E+29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F9111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D26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C51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3.11E+31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1E9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7E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</w:tr>
            <w:tr w:rsidR="00175705" w:rsidRPr="00175705" w14:paraId="634BFED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E75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D626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970299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47B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3A06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DC1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BC2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6.34E+29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002AD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89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82F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6.27E+31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B44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7A6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</w:tr>
            <w:tr w:rsidR="00175705" w:rsidRPr="00175705" w14:paraId="00D93FF0" w14:textId="77777777" w:rsidTr="000D5EA0">
              <w:trPr>
                <w:trHeight w:val="59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BB4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0B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D0E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128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B6CA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3C6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84D1B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2E2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E51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1.27E+32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3C5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E4E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</w:tr>
          </w:tbl>
          <w:p w14:paraId="29768832" w14:textId="77777777" w:rsidR="00156AC9" w:rsidRPr="00182653" w:rsidRDefault="00156AC9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4353ADDF" w14:textId="77777777" w:rsidR="00156AC9" w:rsidRDefault="00156AC9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C4222D5" w14:textId="77777777" w:rsidR="00175705" w:rsidRDefault="00175705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103F2D3C" w14:textId="6DF8FC83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946F2">
              <w:rPr>
                <w:rFonts w:ascii="Times New Roman" w:hAnsi="Times New Roman" w:cs="Times New Roman"/>
                <w:b/>
                <w:sz w:val="32"/>
                <w:szCs w:val="28"/>
              </w:rPr>
              <w:t>Factorial</w:t>
            </w:r>
            <w:r w:rsidR="00D946F2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Values</w:t>
            </w:r>
          </w:p>
          <w:p w14:paraId="62B700FB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D8124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1-1</w:t>
            </w:r>
          </w:p>
          <w:p w14:paraId="18400165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2-2    </w:t>
            </w:r>
          </w:p>
          <w:p w14:paraId="6A8245D2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3-6    </w:t>
            </w:r>
          </w:p>
          <w:p w14:paraId="22BD8A18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4-24   </w:t>
            </w:r>
          </w:p>
          <w:p w14:paraId="5C677769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5-120  </w:t>
            </w:r>
          </w:p>
          <w:p w14:paraId="085CD5EF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6-720  </w:t>
            </w:r>
          </w:p>
          <w:p w14:paraId="6C87DCAE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7-5040 </w:t>
            </w:r>
          </w:p>
          <w:p w14:paraId="3329FB85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8-40320</w:t>
            </w:r>
          </w:p>
          <w:p w14:paraId="6CA2DDFA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9-362880</w:t>
            </w:r>
          </w:p>
          <w:p w14:paraId="3F2AB6A8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10-3628800</w:t>
            </w:r>
          </w:p>
          <w:p w14:paraId="64AE282A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11-39916800</w:t>
            </w:r>
          </w:p>
          <w:p w14:paraId="0847CAFF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12-479001600</w:t>
            </w:r>
          </w:p>
          <w:p w14:paraId="45435627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13-6227020800</w:t>
            </w:r>
          </w:p>
          <w:p w14:paraId="434CF4E1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14-87178289152</w:t>
            </w:r>
          </w:p>
          <w:p w14:paraId="7A5B25FD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15-1307674411008</w:t>
            </w:r>
          </w:p>
          <w:p w14:paraId="15CD5B57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16-20922790576128</w:t>
            </w:r>
          </w:p>
          <w:p w14:paraId="0235D8F9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17-355687414628352</w:t>
            </w:r>
          </w:p>
          <w:p w14:paraId="66D17D0E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18-6402373530419200</w:t>
            </w:r>
          </w:p>
          <w:p w14:paraId="0DB76F90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19-121645104594157570</w:t>
            </w:r>
          </w:p>
          <w:p w14:paraId="513F99E3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20-2432902023163674600</w:t>
            </w:r>
          </w:p>
          <w:p w14:paraId="0FFF8A9C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5C022D05" w14:textId="77777777" w:rsidR="009137FD" w:rsidRDefault="009137FD" w:rsidP="00CC0E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36"/>
              </w:rPr>
            </w:pPr>
          </w:p>
          <w:p w14:paraId="597540C9" w14:textId="4F98D998" w:rsidR="00944B92" w:rsidRDefault="00CC0EBF" w:rsidP="00CC0E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F438A">
              <w:rPr>
                <w:rFonts w:ascii="Times New Roman" w:hAnsi="Times New Roman" w:cs="Times New Roman"/>
                <w:b/>
                <w:sz w:val="40"/>
                <w:szCs w:val="36"/>
              </w:rPr>
              <w:t>Graphs</w:t>
            </w:r>
          </w:p>
          <w:p w14:paraId="35E089EA" w14:textId="77777777" w:rsidR="009137FD" w:rsidRPr="007F438A" w:rsidRDefault="009137FD" w:rsidP="00CC0E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2434F1E" w14:textId="77777777" w:rsidR="00CC0EBF" w:rsidRDefault="00CC0EB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6B3EDB2E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1302E162" wp14:editId="22C588EC">
                  <wp:extent cx="4067175" cy="2200275"/>
                  <wp:effectExtent l="0" t="0" r="0" b="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656B7723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66C65B32" w14:textId="44BAFED1" w:rsidR="0055433F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7F438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Observation </w:t>
            </w:r>
            <w:r w:rsidR="007F438A">
              <w:rPr>
                <w:rFonts w:ascii="Times New Roman" w:hAnsi="Times New Roman" w:cs="Times New Roman"/>
                <w:b/>
                <w:sz w:val="32"/>
                <w:szCs w:val="28"/>
              </w:rPr>
              <w:t>for n graph</w:t>
            </w:r>
          </w:p>
          <w:p w14:paraId="414D9A72" w14:textId="77777777" w:rsidR="007F438A" w:rsidRPr="007F438A" w:rsidRDefault="007F438A" w:rsidP="00175705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7A51AB27" w14:textId="77777777" w:rsidR="009B1ECA" w:rsidRPr="009B1ECA" w:rsidRDefault="009B1ECA" w:rsidP="009B1E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f(n)=n has a slope of 1, and its y-intercept is 0. </w:t>
            </w:r>
          </w:p>
          <w:p w14:paraId="003C2E38" w14:textId="53A4F4D6" w:rsidR="00944B92" w:rsidRPr="009B1ECA" w:rsidRDefault="009B1ECA" w:rsidP="009B1E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It goes through the origin (0, 0), and for each unit increase in n, there is an equal increment in f(n).</w:t>
            </w:r>
          </w:p>
          <w:p w14:paraId="1FC5C20F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00B27745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59964E4F" w14:textId="78CFEFF1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74058F0D" wp14:editId="1C854E55">
                  <wp:extent cx="3752850" cy="2066925"/>
                  <wp:effectExtent l="0" t="0" r="0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5C34EA28" w14:textId="77777777" w:rsidR="009B1ECA" w:rsidRDefault="009B1ECA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6470809" w14:textId="466A8F91" w:rsidR="0055433F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4DF18AE7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7244BDA2" w14:textId="77777777" w:rsidR="009B1ECA" w:rsidRPr="009B1ECA" w:rsidRDefault="009B1ECA" w:rsidP="009B1EC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 xml:space="preserve">As the value of n moves from a negative to a positive one, the graph of f(n)=n3 is a smooth, continuous curve that rapidly increases. </w:t>
            </w:r>
          </w:p>
          <w:p w14:paraId="1E0C36AF" w14:textId="315A5A3E" w:rsidR="000C49A6" w:rsidRPr="009B1ECA" w:rsidRDefault="009B1ECA" w:rsidP="009B1EC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The point is traversed by the graph (0, 0)</w:t>
            </w:r>
          </w:p>
          <w:p w14:paraId="559AA353" w14:textId="77777777" w:rsidR="000C49A6" w:rsidRPr="0055433F" w:rsidRDefault="000C49A6" w:rsidP="0055433F">
            <w:pPr>
              <w:spacing w:line="240" w:lineRule="auto"/>
              <w:rPr>
                <w:b/>
                <w:sz w:val="32"/>
                <w:szCs w:val="28"/>
              </w:rPr>
            </w:pPr>
          </w:p>
          <w:p w14:paraId="2878997F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35A557A8" w14:textId="4506855C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0A949132" wp14:editId="6630DD60">
                  <wp:extent cx="4000500" cy="2133600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637068C" w14:textId="77777777" w:rsidR="009B1ECA" w:rsidRDefault="009B1ECA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3209C8D" w14:textId="01128ABE" w:rsidR="0055433F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4082E5B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3522A2DE" w14:textId="77777777" w:rsidR="00EF5874" w:rsidRPr="009B1ECA" w:rsidRDefault="00EF5874" w:rsidP="0055433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The graph of f(n)=3n/2 is a straight line with a slope of 3/2 and y-intercept of 0. It passes through the origin (0,0</w:t>
            </w:r>
            <w:proofErr w:type="gramStart"/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) .</w:t>
            </w:r>
            <w:proofErr w:type="gramEnd"/>
          </w:p>
          <w:p w14:paraId="0CCEE9BB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8E95E8E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1C183AE7" wp14:editId="6DF1549F">
                  <wp:extent cx="3752850" cy="2047875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2EF0B8E" w14:textId="77777777" w:rsid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2BDD738F" w14:textId="1169B9CE" w:rsidR="0055433F" w:rsidRPr="009B1ECA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7DF11B12" w14:textId="77777777" w:rsid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1E2B0" w14:textId="77777777" w:rsidR="009A7CC0" w:rsidRDefault="009B1ECA" w:rsidP="009A7CC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f(n)=log10(n), where log10 is the base-10 logarithm, is a smooth, continuous curve that begins at negative infinity and moves closer to zero as n moves closer to 1. </w:t>
            </w:r>
          </w:p>
          <w:p w14:paraId="3BDFE63B" w14:textId="6866DA4E" w:rsidR="009A7CC0" w:rsidRPr="009A7CC0" w:rsidRDefault="009B1ECA" w:rsidP="009A7CC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value of f(n) increases along with n, though more slowly. </w:t>
            </w:r>
          </w:p>
          <w:p w14:paraId="47A1BC0E" w14:textId="360D6B73" w:rsidR="0055433F" w:rsidRPr="009A7CC0" w:rsidRDefault="009B1ECA" w:rsidP="009A7CC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goes through the point (1, 0), and f(n) rises by one unit for each factor of ten increase in n.</w:t>
            </w:r>
          </w:p>
          <w:p w14:paraId="22B85029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13E7FE07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460910CF" w14:textId="20186934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3915D7C5" wp14:editId="6C5CA09B">
                  <wp:extent cx="3857625" cy="2171700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6388AF34" w14:textId="77777777" w:rsidR="00302166" w:rsidRDefault="00302166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4D6ACDD" w14:textId="059918B4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2B8EE08E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08C31B03" w14:textId="77777777" w:rsidR="009A7CC0" w:rsidRDefault="009A7CC0" w:rsidP="009A7C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f(n)=log(n), where log is the natural logarithm (base e), is a smooth, continuous curve that begins at negative infinity and moves closer to zero as n moves closer to 1. </w:t>
            </w:r>
          </w:p>
          <w:p w14:paraId="7DE278CE" w14:textId="1F75E446" w:rsidR="009A7CC0" w:rsidRPr="009A7CC0" w:rsidRDefault="009A7CC0" w:rsidP="009A7C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value of f(n) increases along with n, though more slowly. </w:t>
            </w:r>
          </w:p>
          <w:p w14:paraId="4E1A5EE5" w14:textId="3FF003CD" w:rsidR="0055433F" w:rsidRDefault="009A7CC0" w:rsidP="009A7C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goes through the point (1, 0), and f(n) rises by one unit for each unit increase in n caused by an increase in the factor e.</w:t>
            </w:r>
          </w:p>
          <w:p w14:paraId="75CEB4C6" w14:textId="77777777" w:rsidR="009A7CC0" w:rsidRPr="009A7CC0" w:rsidRDefault="009A7CC0" w:rsidP="009A7CC0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760EA" w14:textId="7DDC1C56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1F30D14F" wp14:editId="27081BF6">
                  <wp:extent cx="3676650" cy="2095500"/>
                  <wp:effectExtent l="0" t="0" r="0" b="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00381225" w14:textId="77777777" w:rsidR="009B1ECA" w:rsidRDefault="009B1ECA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27379B52" w14:textId="77777777" w:rsidR="009B1ECA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A0DD629" w14:textId="021CD582" w:rsidR="0055433F" w:rsidRPr="009B1ECA" w:rsidRDefault="0055433F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  <w:p w14:paraId="632A400F" w14:textId="77777777" w:rsidR="009A7CC0" w:rsidRPr="009A7CC0" w:rsidRDefault="009A7CC0" w:rsidP="009A7CC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f(n)=2n is a smooth, continuous curve that rises quickly from 1 as n moves from negative to positive numbers. </w:t>
            </w:r>
          </w:p>
          <w:p w14:paraId="54ADE314" w14:textId="5ECFC0F4" w:rsidR="009B1ECA" w:rsidRPr="009A7CC0" w:rsidRDefault="009A7CC0" w:rsidP="009A7CC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point is traversed by the graph (0, 1)</w:t>
            </w:r>
          </w:p>
          <w:p w14:paraId="69DA7BBE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DCA0874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0F5F9C69" wp14:editId="20C5D949">
                  <wp:extent cx="3857625" cy="2276475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57747172" w14:textId="77777777" w:rsid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4AB34193" w14:textId="32F21910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00397628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028E0672" w14:textId="77777777" w:rsidR="009A7CC0" w:rsidRPr="009A7CC0" w:rsidRDefault="009A7CC0" w:rsidP="009A7C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spellStart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e^n</w:t>
            </w:r>
            <w:proofErr w:type="spellEnd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, where </w:t>
            </w:r>
            <w:proofErr w:type="spellStart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 is a mathematical constant roughly equal to 2.71828, is a smooth, continuous curve that rises quickly as n moves from negative to positive values. </w:t>
            </w:r>
          </w:p>
          <w:p w14:paraId="23FC3E81" w14:textId="0C3FB1A0" w:rsidR="00944B92" w:rsidRPr="009A7CC0" w:rsidRDefault="009A7CC0" w:rsidP="009A7C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point is traversed by the graph (0, 1)</w:t>
            </w:r>
          </w:p>
          <w:p w14:paraId="1EF69B61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5B39AC6" w14:textId="60559CCA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38531E64" wp14:editId="39D80CBD">
                  <wp:extent cx="3848100" cy="2095500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4F6CE84B" w14:textId="77777777" w:rsidR="00302166" w:rsidRDefault="00302166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6458329" w14:textId="30994B64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03EE1984" w14:textId="77777777" w:rsidR="00302166" w:rsidRPr="009B1ECA" w:rsidRDefault="00302166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33C57EA8" w14:textId="53731B1F" w:rsidR="0055433F" w:rsidRPr="009A7CC0" w:rsidRDefault="009A7CC0" w:rsidP="009A7CC0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When n climbs from 1 to positive values, the graph of f(n)=2(log10 n) is a smooth, continuous curve that starts at 1 and quickly rises</w:t>
            </w:r>
            <w:r w:rsidR="000C49A6" w:rsidRPr="009A7C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98C6CD" w14:textId="77777777" w:rsidR="000C49A6" w:rsidRPr="000C49A6" w:rsidRDefault="000C49A6" w:rsidP="00175705">
            <w:pPr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0F8329" w14:textId="5F546D8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0FDADE19" wp14:editId="4C6B8C85">
                  <wp:extent cx="3848100" cy="2171700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44FAB6E0" w14:textId="77777777" w:rsidR="000D5EA0" w:rsidRDefault="000D5EA0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82789D1" w14:textId="48C7693C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622F2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251D08A0" w14:textId="77777777" w:rsidR="00411E66" w:rsidRDefault="00411E66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1FDF1389" w14:textId="081618AC" w:rsidR="000C49A6" w:rsidRPr="00411E66" w:rsidRDefault="00411E66" w:rsidP="00411E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1E66">
              <w:rPr>
                <w:rFonts w:ascii="Times New Roman" w:hAnsi="Times New Roman" w:cs="Times New Roman"/>
                <w:sz w:val="28"/>
                <w:szCs w:val="28"/>
              </w:rPr>
              <w:t>The graph of f(n)=n*2^n is a smooth and continuous curve that rapidly increases as n increases from negative to positive values. The graph passes through the point (0, 0)</w:t>
            </w:r>
          </w:p>
          <w:p w14:paraId="4BFD24F1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497F17E7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0A0E2B69" wp14:editId="0092A837">
                  <wp:extent cx="3743325" cy="2181225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2BC4D767" w14:textId="77777777" w:rsidR="000C49A6" w:rsidRDefault="000C49A6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39886622" w14:textId="01E4511A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622F2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E50E781" w14:textId="77777777" w:rsidR="00C622F2" w:rsidRPr="00C622F2" w:rsidRDefault="00C622F2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100E55F7" w14:textId="251C670E" w:rsidR="0055433F" w:rsidRDefault="009A7CC0" w:rsidP="009A7CC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gramStart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sqrt(</w:t>
            </w:r>
            <w:proofErr w:type="gramEnd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log10 n), where sqrt stands for the square root function and log10 for base-10 logarithm, is a smooth, continuous curve that rises from zero as n moves from one to positive numbers.</w:t>
            </w:r>
          </w:p>
          <w:p w14:paraId="4DAA4D24" w14:textId="77777777" w:rsidR="009A7CC0" w:rsidRPr="009A7CC0" w:rsidRDefault="009A7CC0" w:rsidP="009A7CC0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495F6" w14:textId="6C0DC7B9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1F417F5F" wp14:editId="4039B2F1">
                  <wp:extent cx="3867150" cy="2257425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67B3EBD5" w14:textId="77777777" w:rsidR="00FB5A21" w:rsidRDefault="00FB5A21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7F9BECD" w14:textId="71628F19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B5A21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368FBC0D" w14:textId="77777777" w:rsidR="00FB5A21" w:rsidRPr="00FB5A21" w:rsidRDefault="00FB5A21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4EEB36A0" w14:textId="0CD46F8D" w:rsidR="00944B92" w:rsidRPr="008D56DF" w:rsidRDefault="008D56DF" w:rsidP="008D56D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56DF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gramStart"/>
            <w:r w:rsidRPr="008D56DF">
              <w:rPr>
                <w:rFonts w:ascii="Times New Roman" w:hAnsi="Times New Roman" w:cs="Times New Roman"/>
                <w:sz w:val="28"/>
                <w:szCs w:val="28"/>
              </w:rPr>
              <w:t>sqrt(</w:t>
            </w:r>
            <w:proofErr w:type="gramEnd"/>
            <w:r w:rsidRPr="008D56DF">
              <w:rPr>
                <w:rFonts w:ascii="Times New Roman" w:hAnsi="Times New Roman" w:cs="Times New Roman"/>
                <w:sz w:val="28"/>
                <w:szCs w:val="28"/>
              </w:rPr>
              <w:t>2)(log10 n) is a smooth, continuous curve that rises quickly as n rises from zero to positive values.</w:t>
            </w:r>
          </w:p>
          <w:p w14:paraId="309B87C5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C93986D" w14:textId="3E372D82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1D8AB8B5" wp14:editId="6DF7179E">
                  <wp:extent cx="3867150" cy="1885950"/>
                  <wp:effectExtent l="0" t="0" r="0" b="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65D99CFB" w14:textId="77777777" w:rsidR="009B1ECA" w:rsidRDefault="009B1ECA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54B8ACE" w14:textId="31ED9BBB" w:rsidR="0055433F" w:rsidRDefault="0055433F" w:rsidP="003021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B5A21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BE284CE" w14:textId="77777777" w:rsidR="00FB5A21" w:rsidRPr="00FB5A21" w:rsidRDefault="00FB5A21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51B890D6" w14:textId="77777777" w:rsidR="00302166" w:rsidRDefault="00302166" w:rsidP="003021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166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gramStart"/>
            <w:r w:rsidRPr="00302166">
              <w:rPr>
                <w:rFonts w:ascii="Times New Roman" w:hAnsi="Times New Roman" w:cs="Times New Roman"/>
                <w:sz w:val="28"/>
                <w:szCs w:val="28"/>
              </w:rPr>
              <w:t>n!,</w:t>
            </w:r>
            <w:proofErr w:type="gramEnd"/>
            <w:r w:rsidRPr="00302166">
              <w:rPr>
                <w:rFonts w:ascii="Times New Roman" w:hAnsi="Times New Roman" w:cs="Times New Roman"/>
                <w:sz w:val="28"/>
                <w:szCs w:val="28"/>
              </w:rPr>
              <w:t xml:space="preserve"> where n! denotes the factorial of n (the sum of all positive integers up to n), is a smooth, continuous curve that rises quickly as n climbs from zero to positive values. </w:t>
            </w:r>
          </w:p>
          <w:p w14:paraId="17CC9014" w14:textId="5B90812D" w:rsidR="00175705" w:rsidRPr="00302166" w:rsidRDefault="00302166" w:rsidP="003021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166">
              <w:rPr>
                <w:rFonts w:ascii="Times New Roman" w:hAnsi="Times New Roman" w:cs="Times New Roman"/>
                <w:sz w:val="28"/>
                <w:szCs w:val="28"/>
              </w:rPr>
              <w:t>The point (0, 1) is on the graph, and as n increases towards positive infinity, f(n) increases towards positive infinity as well.</w:t>
            </w:r>
          </w:p>
          <w:p w14:paraId="1DC00A89" w14:textId="77777777" w:rsidR="00175705" w:rsidRPr="00182653" w:rsidRDefault="00175705" w:rsidP="00175705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C0EBF" w:rsidRPr="00182653" w14:paraId="71B3653B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F9FEB0" w14:textId="77777777" w:rsidR="00CC0EBF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Conclusion </w:t>
            </w:r>
          </w:p>
          <w:p w14:paraId="6EAC4E79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34B5C10" w14:textId="77777777" w:rsidR="00CC0EBF" w:rsidRPr="00FB5A21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A21">
              <w:rPr>
                <w:rFonts w:ascii="Times New Roman" w:eastAsia="Times New Roman" w:hAnsi="Times New Roman" w:cs="Times New Roman"/>
                <w:sz w:val="28"/>
                <w:szCs w:val="28"/>
              </w:rPr>
              <w:t>Through this experiment, I gained a comprehensive understanding of utilizing logarithmic and exponential functions in C programming language and the implementation of recursive functions, enhancing my programming skills and knowledge.</w:t>
            </w:r>
          </w:p>
          <w:p w14:paraId="5D17B624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3F86B1" w14:textId="77777777" w:rsidR="00156AC9" w:rsidRPr="00182653" w:rsidRDefault="00156AC9" w:rsidP="00156A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1EEA53" w14:textId="77777777" w:rsidR="00156AC9" w:rsidRPr="00182653" w:rsidRDefault="00156AC9" w:rsidP="00156A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04A92" w14:textId="77777777" w:rsidR="00156AC9" w:rsidRPr="00182653" w:rsidRDefault="00156AC9" w:rsidP="00156AC9">
      <w:pPr>
        <w:rPr>
          <w:sz w:val="28"/>
          <w:szCs w:val="28"/>
        </w:rPr>
      </w:pPr>
    </w:p>
    <w:p w14:paraId="07098368" w14:textId="77777777" w:rsidR="00FF391E" w:rsidRDefault="00FF391E"/>
    <w:sectPr w:rsidR="00FF391E" w:rsidSect="00175705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356"/>
    <w:multiLevelType w:val="hybridMultilevel"/>
    <w:tmpl w:val="0B4C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4F25"/>
    <w:multiLevelType w:val="hybridMultilevel"/>
    <w:tmpl w:val="9BB27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33AC"/>
    <w:multiLevelType w:val="hybridMultilevel"/>
    <w:tmpl w:val="39840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542"/>
    <w:multiLevelType w:val="hybridMultilevel"/>
    <w:tmpl w:val="06F2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2D5E"/>
    <w:multiLevelType w:val="hybridMultilevel"/>
    <w:tmpl w:val="484E3188"/>
    <w:lvl w:ilvl="0" w:tplc="99189E0A">
      <w:start w:val="1"/>
      <w:numFmt w:val="decimal"/>
      <w:lvlText w:val="%1."/>
      <w:lvlJc w:val="left"/>
      <w:pPr>
        <w:ind w:left="810" w:hanging="361"/>
      </w:pPr>
      <w:rPr>
        <w:rFonts w:hint="default"/>
        <w:spacing w:val="0"/>
        <w:w w:val="100"/>
        <w:lang w:val="en-US" w:eastAsia="en-US" w:bidi="ar-SA"/>
      </w:rPr>
    </w:lvl>
    <w:lvl w:ilvl="1" w:tplc="558E80D4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AB5432DE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CC7A053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CA48CC4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FB8002B6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4D041E7E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0F28F02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08F8903A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5A05A9D"/>
    <w:multiLevelType w:val="hybridMultilevel"/>
    <w:tmpl w:val="02A49260"/>
    <w:lvl w:ilvl="0" w:tplc="DD000BE6">
      <w:start w:val="4"/>
      <w:numFmt w:val="decimal"/>
      <w:lvlText w:val="%1."/>
      <w:lvlJc w:val="left"/>
      <w:pPr>
        <w:ind w:left="810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7F65608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E92E0FE2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B7A0186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7F1CDCA2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E4E6DC8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1C30C62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5D201D12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8D243458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2B79C1"/>
    <w:multiLevelType w:val="hybridMultilevel"/>
    <w:tmpl w:val="468A8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5A19"/>
    <w:multiLevelType w:val="hybridMultilevel"/>
    <w:tmpl w:val="D092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77B47"/>
    <w:multiLevelType w:val="hybridMultilevel"/>
    <w:tmpl w:val="68D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0F18"/>
    <w:multiLevelType w:val="hybridMultilevel"/>
    <w:tmpl w:val="924C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C9"/>
    <w:rsid w:val="0002235C"/>
    <w:rsid w:val="000C49A6"/>
    <w:rsid w:val="000D5EA0"/>
    <w:rsid w:val="00120FFE"/>
    <w:rsid w:val="00156AC9"/>
    <w:rsid w:val="00175705"/>
    <w:rsid w:val="002303EA"/>
    <w:rsid w:val="002679F2"/>
    <w:rsid w:val="00290CE7"/>
    <w:rsid w:val="00302166"/>
    <w:rsid w:val="00314447"/>
    <w:rsid w:val="00411E66"/>
    <w:rsid w:val="00480974"/>
    <w:rsid w:val="00530AB0"/>
    <w:rsid w:val="0055433F"/>
    <w:rsid w:val="00575692"/>
    <w:rsid w:val="005C711D"/>
    <w:rsid w:val="007F438A"/>
    <w:rsid w:val="00840DE8"/>
    <w:rsid w:val="008D56DF"/>
    <w:rsid w:val="009137FD"/>
    <w:rsid w:val="00944B92"/>
    <w:rsid w:val="009A7CC0"/>
    <w:rsid w:val="009B1ECA"/>
    <w:rsid w:val="00AB35BC"/>
    <w:rsid w:val="00AF06AD"/>
    <w:rsid w:val="00C622F2"/>
    <w:rsid w:val="00CA6C37"/>
    <w:rsid w:val="00CC0EBF"/>
    <w:rsid w:val="00D946F2"/>
    <w:rsid w:val="00E9751E"/>
    <w:rsid w:val="00EC57FC"/>
    <w:rsid w:val="00EF5874"/>
    <w:rsid w:val="00FB5A21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952B"/>
  <w15:docId w15:val="{7D90B2AC-431B-4535-8443-AC508A05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AC9"/>
    <w:pPr>
      <w:widowControl w:val="0"/>
      <w:spacing w:after="0"/>
    </w:pPr>
    <w:rPr>
      <w:rFonts w:ascii="Arial" w:eastAsia="Arial" w:hAnsi="Arial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6AC9"/>
    <w:pPr>
      <w:autoSpaceDE w:val="0"/>
      <w:autoSpaceDN w:val="0"/>
      <w:spacing w:line="240" w:lineRule="auto"/>
    </w:pPr>
    <w:rPr>
      <w:rFonts w:ascii="Arial MT" w:eastAsia="Arial MT" w:hAnsi="Arial MT" w:cs="Arial MT"/>
      <w:color w:val="auto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C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C9"/>
    <w:rPr>
      <w:rFonts w:ascii="Tahoma" w:eastAsia="Arial" w:hAnsi="Tahoma" w:cs="Mangal"/>
      <w:color w:val="00000A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9B1ECA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AB35B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AE-45A2-AD6E-3EEF6E145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87776"/>
        <c:axId val="98589312"/>
      </c:lineChart>
      <c:catAx>
        <c:axId val="9858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42371916625176"/>
              <c:y val="0.781470952494574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89312"/>
        <c:crosses val="autoZero"/>
        <c:auto val="1"/>
        <c:lblAlgn val="ctr"/>
        <c:lblOffset val="100"/>
        <c:noMultiLvlLbl val="0"/>
      </c:catAx>
      <c:valAx>
        <c:axId val="9858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8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sqrt(log 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Sheet1!$J$2:$J$101</c:f>
              <c:numCache>
                <c:formatCode>General</c:formatCode>
                <c:ptCount val="100"/>
                <c:pt idx="0">
                  <c:v>0</c:v>
                </c:pt>
                <c:pt idx="1">
                  <c:v>0.55000000000000004</c:v>
                </c:pt>
                <c:pt idx="2">
                  <c:v>0.69000000000000028</c:v>
                </c:pt>
                <c:pt idx="3">
                  <c:v>0.78</c:v>
                </c:pt>
                <c:pt idx="4">
                  <c:v>0.8400000000000003</c:v>
                </c:pt>
                <c:pt idx="5">
                  <c:v>0.88</c:v>
                </c:pt>
                <c:pt idx="6">
                  <c:v>0.92</c:v>
                </c:pt>
                <c:pt idx="7">
                  <c:v>0.95000000000000029</c:v>
                </c:pt>
                <c:pt idx="8">
                  <c:v>0.98</c:v>
                </c:pt>
                <c:pt idx="9">
                  <c:v>1</c:v>
                </c:pt>
                <c:pt idx="10">
                  <c:v>1.02</c:v>
                </c:pt>
                <c:pt idx="11">
                  <c:v>1.04</c:v>
                </c:pt>
                <c:pt idx="12">
                  <c:v>1.06</c:v>
                </c:pt>
                <c:pt idx="13">
                  <c:v>1.07</c:v>
                </c:pt>
                <c:pt idx="14">
                  <c:v>1.08</c:v>
                </c:pt>
                <c:pt idx="15">
                  <c:v>1.1000000000000001</c:v>
                </c:pt>
                <c:pt idx="16">
                  <c:v>1.1100000000000001</c:v>
                </c:pt>
                <c:pt idx="17">
                  <c:v>1.1200000000000001</c:v>
                </c:pt>
                <c:pt idx="18">
                  <c:v>1.1299999999999992</c:v>
                </c:pt>
                <c:pt idx="19">
                  <c:v>1.1399999999999992</c:v>
                </c:pt>
                <c:pt idx="20">
                  <c:v>1.1499999999999992</c:v>
                </c:pt>
                <c:pt idx="21">
                  <c:v>1.1599999999999993</c:v>
                </c:pt>
                <c:pt idx="22">
                  <c:v>1.1700000000000006</c:v>
                </c:pt>
                <c:pt idx="23">
                  <c:v>1.1700000000000006</c:v>
                </c:pt>
                <c:pt idx="24">
                  <c:v>1.1800000000000006</c:v>
                </c:pt>
                <c:pt idx="25">
                  <c:v>1.1900000000000006</c:v>
                </c:pt>
                <c:pt idx="26">
                  <c:v>1.2</c:v>
                </c:pt>
                <c:pt idx="27">
                  <c:v>1.2</c:v>
                </c:pt>
                <c:pt idx="28">
                  <c:v>1.21</c:v>
                </c:pt>
                <c:pt idx="29">
                  <c:v>1.22</c:v>
                </c:pt>
                <c:pt idx="30">
                  <c:v>1.22</c:v>
                </c:pt>
                <c:pt idx="31">
                  <c:v>1.23</c:v>
                </c:pt>
                <c:pt idx="32">
                  <c:v>1.23</c:v>
                </c:pt>
                <c:pt idx="33">
                  <c:v>1.24</c:v>
                </c:pt>
                <c:pt idx="34">
                  <c:v>1.24</c:v>
                </c:pt>
                <c:pt idx="35">
                  <c:v>1.25</c:v>
                </c:pt>
                <c:pt idx="36">
                  <c:v>1.25</c:v>
                </c:pt>
                <c:pt idx="37">
                  <c:v>1.26</c:v>
                </c:pt>
                <c:pt idx="38">
                  <c:v>1.26</c:v>
                </c:pt>
                <c:pt idx="39">
                  <c:v>1.27</c:v>
                </c:pt>
                <c:pt idx="40">
                  <c:v>1.27</c:v>
                </c:pt>
                <c:pt idx="41">
                  <c:v>1.27</c:v>
                </c:pt>
                <c:pt idx="42">
                  <c:v>1.28</c:v>
                </c:pt>
                <c:pt idx="43">
                  <c:v>1.28</c:v>
                </c:pt>
                <c:pt idx="44">
                  <c:v>1.29</c:v>
                </c:pt>
                <c:pt idx="45">
                  <c:v>1.29</c:v>
                </c:pt>
                <c:pt idx="46">
                  <c:v>1.29</c:v>
                </c:pt>
                <c:pt idx="47">
                  <c:v>1.3</c:v>
                </c:pt>
                <c:pt idx="48">
                  <c:v>1.3</c:v>
                </c:pt>
                <c:pt idx="49">
                  <c:v>1.3</c:v>
                </c:pt>
                <c:pt idx="50">
                  <c:v>1.31</c:v>
                </c:pt>
                <c:pt idx="51">
                  <c:v>1.31</c:v>
                </c:pt>
                <c:pt idx="52">
                  <c:v>1.31</c:v>
                </c:pt>
                <c:pt idx="53">
                  <c:v>1.32</c:v>
                </c:pt>
                <c:pt idx="54">
                  <c:v>1.32</c:v>
                </c:pt>
                <c:pt idx="55">
                  <c:v>1.32</c:v>
                </c:pt>
                <c:pt idx="56">
                  <c:v>1.33</c:v>
                </c:pt>
                <c:pt idx="57">
                  <c:v>1.33</c:v>
                </c:pt>
                <c:pt idx="58">
                  <c:v>1.33</c:v>
                </c:pt>
                <c:pt idx="59">
                  <c:v>1.33</c:v>
                </c:pt>
                <c:pt idx="60">
                  <c:v>1.34</c:v>
                </c:pt>
                <c:pt idx="61">
                  <c:v>1.34</c:v>
                </c:pt>
                <c:pt idx="62">
                  <c:v>1.34</c:v>
                </c:pt>
                <c:pt idx="63">
                  <c:v>1.34</c:v>
                </c:pt>
                <c:pt idx="64">
                  <c:v>1.35</c:v>
                </c:pt>
                <c:pt idx="65">
                  <c:v>1.35</c:v>
                </c:pt>
                <c:pt idx="66">
                  <c:v>1.35</c:v>
                </c:pt>
                <c:pt idx="67">
                  <c:v>1.35</c:v>
                </c:pt>
                <c:pt idx="68">
                  <c:v>1.36</c:v>
                </c:pt>
                <c:pt idx="69">
                  <c:v>1.36</c:v>
                </c:pt>
                <c:pt idx="70">
                  <c:v>1.36</c:v>
                </c:pt>
                <c:pt idx="71">
                  <c:v>1.36</c:v>
                </c:pt>
                <c:pt idx="72">
                  <c:v>1.37</c:v>
                </c:pt>
                <c:pt idx="73">
                  <c:v>1.37</c:v>
                </c:pt>
                <c:pt idx="74">
                  <c:v>1.37</c:v>
                </c:pt>
                <c:pt idx="75">
                  <c:v>1.37</c:v>
                </c:pt>
                <c:pt idx="76">
                  <c:v>1.37</c:v>
                </c:pt>
                <c:pt idx="77">
                  <c:v>1.3800000000000001</c:v>
                </c:pt>
                <c:pt idx="78">
                  <c:v>1.3800000000000001</c:v>
                </c:pt>
                <c:pt idx="79">
                  <c:v>1.3800000000000001</c:v>
                </c:pt>
                <c:pt idx="80">
                  <c:v>1.3800000000000001</c:v>
                </c:pt>
                <c:pt idx="81">
                  <c:v>1.3800000000000001</c:v>
                </c:pt>
                <c:pt idx="82">
                  <c:v>1.3900000000000001</c:v>
                </c:pt>
                <c:pt idx="83">
                  <c:v>1.3900000000000001</c:v>
                </c:pt>
                <c:pt idx="84">
                  <c:v>1.3900000000000001</c:v>
                </c:pt>
                <c:pt idx="85">
                  <c:v>1.3900000000000001</c:v>
                </c:pt>
                <c:pt idx="86">
                  <c:v>1.3900000000000001</c:v>
                </c:pt>
                <c:pt idx="87">
                  <c:v>1.3900000000000001</c:v>
                </c:pt>
                <c:pt idx="88">
                  <c:v>1.4</c:v>
                </c:pt>
                <c:pt idx="89">
                  <c:v>1.4</c:v>
                </c:pt>
                <c:pt idx="90">
                  <c:v>1.4</c:v>
                </c:pt>
                <c:pt idx="91">
                  <c:v>1.4</c:v>
                </c:pt>
                <c:pt idx="92">
                  <c:v>1.4</c:v>
                </c:pt>
                <c:pt idx="93">
                  <c:v>1.4</c:v>
                </c:pt>
                <c:pt idx="94">
                  <c:v>1.41</c:v>
                </c:pt>
                <c:pt idx="95">
                  <c:v>1.41</c:v>
                </c:pt>
                <c:pt idx="96">
                  <c:v>1.41</c:v>
                </c:pt>
                <c:pt idx="97">
                  <c:v>1.41</c:v>
                </c:pt>
                <c:pt idx="98">
                  <c:v>1.41</c:v>
                </c:pt>
                <c:pt idx="99">
                  <c:v>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93-4EED-AE64-8D49A1B67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28224"/>
        <c:axId val="73829760"/>
      </c:lineChart>
      <c:catAx>
        <c:axId val="73828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4028691070104792"/>
              <c:y val="0.78538481816410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29760"/>
        <c:crosses val="autoZero"/>
        <c:auto val="1"/>
        <c:lblAlgn val="ctr"/>
        <c:lblOffset val="100"/>
        <c:noMultiLvlLbl val="0"/>
      </c:catAx>
      <c:valAx>
        <c:axId val="738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2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sqrt(2)^log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sqrt(2)^log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Sheet1!$K$2:$K$101</c:f>
              <c:numCache>
                <c:formatCode>General</c:formatCode>
                <c:ptCount val="100"/>
                <c:pt idx="0">
                  <c:v>1</c:v>
                </c:pt>
                <c:pt idx="1">
                  <c:v>1.1100000000000001</c:v>
                </c:pt>
                <c:pt idx="2">
                  <c:v>1.1800000000000006</c:v>
                </c:pt>
                <c:pt idx="3">
                  <c:v>1.23</c:v>
                </c:pt>
                <c:pt idx="4">
                  <c:v>1.27</c:v>
                </c:pt>
                <c:pt idx="5">
                  <c:v>1.31</c:v>
                </c:pt>
                <c:pt idx="6">
                  <c:v>1.34</c:v>
                </c:pt>
                <c:pt idx="7">
                  <c:v>1.37</c:v>
                </c:pt>
                <c:pt idx="8">
                  <c:v>1.3900000000000001</c:v>
                </c:pt>
                <c:pt idx="9">
                  <c:v>1.41</c:v>
                </c:pt>
                <c:pt idx="10">
                  <c:v>1.43</c:v>
                </c:pt>
                <c:pt idx="11">
                  <c:v>1.45</c:v>
                </c:pt>
                <c:pt idx="12">
                  <c:v>1.47</c:v>
                </c:pt>
                <c:pt idx="13">
                  <c:v>1.49</c:v>
                </c:pt>
                <c:pt idx="14">
                  <c:v>1.5</c:v>
                </c:pt>
                <c:pt idx="15">
                  <c:v>1.52</c:v>
                </c:pt>
                <c:pt idx="16">
                  <c:v>1.53</c:v>
                </c:pt>
                <c:pt idx="17">
                  <c:v>1.55</c:v>
                </c:pt>
                <c:pt idx="18">
                  <c:v>1.56</c:v>
                </c:pt>
                <c:pt idx="19">
                  <c:v>1.57</c:v>
                </c:pt>
                <c:pt idx="20">
                  <c:v>1.58</c:v>
                </c:pt>
                <c:pt idx="21">
                  <c:v>1.59</c:v>
                </c:pt>
                <c:pt idx="22">
                  <c:v>1.6</c:v>
                </c:pt>
                <c:pt idx="23">
                  <c:v>1.61</c:v>
                </c:pt>
                <c:pt idx="24">
                  <c:v>1.62</c:v>
                </c:pt>
                <c:pt idx="25">
                  <c:v>1.6300000000000001</c:v>
                </c:pt>
                <c:pt idx="26">
                  <c:v>1.6400000000000001</c:v>
                </c:pt>
                <c:pt idx="27">
                  <c:v>1.6500000000000001</c:v>
                </c:pt>
                <c:pt idx="28">
                  <c:v>1.6600000000000001</c:v>
                </c:pt>
                <c:pt idx="29">
                  <c:v>1.6700000000000006</c:v>
                </c:pt>
                <c:pt idx="30">
                  <c:v>1.6800000000000006</c:v>
                </c:pt>
                <c:pt idx="31">
                  <c:v>1.6800000000000006</c:v>
                </c:pt>
                <c:pt idx="32">
                  <c:v>1.6900000000000006</c:v>
                </c:pt>
                <c:pt idx="33">
                  <c:v>1.7</c:v>
                </c:pt>
                <c:pt idx="34">
                  <c:v>1.71</c:v>
                </c:pt>
                <c:pt idx="35">
                  <c:v>1.71</c:v>
                </c:pt>
                <c:pt idx="36">
                  <c:v>1.72</c:v>
                </c:pt>
                <c:pt idx="37">
                  <c:v>1.73</c:v>
                </c:pt>
                <c:pt idx="38">
                  <c:v>1.74</c:v>
                </c:pt>
                <c:pt idx="39">
                  <c:v>1.74</c:v>
                </c:pt>
                <c:pt idx="40">
                  <c:v>1.75</c:v>
                </c:pt>
                <c:pt idx="41">
                  <c:v>1.76</c:v>
                </c:pt>
                <c:pt idx="42">
                  <c:v>1.76</c:v>
                </c:pt>
                <c:pt idx="43">
                  <c:v>1.77</c:v>
                </c:pt>
                <c:pt idx="44">
                  <c:v>1.77</c:v>
                </c:pt>
                <c:pt idx="45">
                  <c:v>1.78</c:v>
                </c:pt>
                <c:pt idx="46">
                  <c:v>1.79</c:v>
                </c:pt>
                <c:pt idx="47">
                  <c:v>1.79</c:v>
                </c:pt>
                <c:pt idx="48">
                  <c:v>1.8</c:v>
                </c:pt>
                <c:pt idx="49">
                  <c:v>1.8</c:v>
                </c:pt>
                <c:pt idx="50">
                  <c:v>1.81</c:v>
                </c:pt>
                <c:pt idx="51">
                  <c:v>1.81</c:v>
                </c:pt>
                <c:pt idx="52">
                  <c:v>1.82</c:v>
                </c:pt>
                <c:pt idx="53">
                  <c:v>1.82</c:v>
                </c:pt>
                <c:pt idx="54">
                  <c:v>1.83</c:v>
                </c:pt>
                <c:pt idx="55">
                  <c:v>1.83</c:v>
                </c:pt>
                <c:pt idx="56">
                  <c:v>1.84</c:v>
                </c:pt>
                <c:pt idx="57">
                  <c:v>1.84</c:v>
                </c:pt>
                <c:pt idx="58">
                  <c:v>1.85</c:v>
                </c:pt>
                <c:pt idx="59">
                  <c:v>1.85</c:v>
                </c:pt>
                <c:pt idx="60">
                  <c:v>1.86</c:v>
                </c:pt>
                <c:pt idx="61">
                  <c:v>1.86</c:v>
                </c:pt>
                <c:pt idx="62">
                  <c:v>1.87</c:v>
                </c:pt>
                <c:pt idx="63">
                  <c:v>1.87</c:v>
                </c:pt>
                <c:pt idx="64">
                  <c:v>1.87</c:v>
                </c:pt>
                <c:pt idx="65">
                  <c:v>1.8800000000000001</c:v>
                </c:pt>
                <c:pt idx="66">
                  <c:v>1.8800000000000001</c:v>
                </c:pt>
                <c:pt idx="67">
                  <c:v>1.8900000000000001</c:v>
                </c:pt>
                <c:pt idx="68">
                  <c:v>1.8900000000000001</c:v>
                </c:pt>
                <c:pt idx="69">
                  <c:v>1.9000000000000001</c:v>
                </c:pt>
                <c:pt idx="70">
                  <c:v>1.9000000000000001</c:v>
                </c:pt>
                <c:pt idx="71">
                  <c:v>1.9000000000000001</c:v>
                </c:pt>
                <c:pt idx="72">
                  <c:v>1.9100000000000001</c:v>
                </c:pt>
                <c:pt idx="73">
                  <c:v>1.9100000000000001</c:v>
                </c:pt>
                <c:pt idx="74">
                  <c:v>1.9200000000000006</c:v>
                </c:pt>
                <c:pt idx="75">
                  <c:v>1.9200000000000006</c:v>
                </c:pt>
                <c:pt idx="76">
                  <c:v>1.9200000000000006</c:v>
                </c:pt>
                <c:pt idx="77">
                  <c:v>1.9300000000000006</c:v>
                </c:pt>
                <c:pt idx="78">
                  <c:v>1.9300000000000006</c:v>
                </c:pt>
                <c:pt idx="79">
                  <c:v>1.9300000000000006</c:v>
                </c:pt>
                <c:pt idx="80">
                  <c:v>1.9400000000000006</c:v>
                </c:pt>
                <c:pt idx="81">
                  <c:v>1.9400000000000006</c:v>
                </c:pt>
                <c:pt idx="82">
                  <c:v>1.9400000000000006</c:v>
                </c:pt>
                <c:pt idx="83">
                  <c:v>1.9500000000000006</c:v>
                </c:pt>
                <c:pt idx="84">
                  <c:v>1.9500000000000006</c:v>
                </c:pt>
                <c:pt idx="85">
                  <c:v>1.9600000000000006</c:v>
                </c:pt>
                <c:pt idx="86">
                  <c:v>1.9600000000000006</c:v>
                </c:pt>
                <c:pt idx="87">
                  <c:v>1.9600000000000006</c:v>
                </c:pt>
                <c:pt idx="88">
                  <c:v>1.9700000000000006</c:v>
                </c:pt>
                <c:pt idx="89">
                  <c:v>1.9700000000000006</c:v>
                </c:pt>
                <c:pt idx="90">
                  <c:v>1.9700000000000006</c:v>
                </c:pt>
                <c:pt idx="91">
                  <c:v>1.9800000000000006</c:v>
                </c:pt>
                <c:pt idx="92">
                  <c:v>1.9800000000000006</c:v>
                </c:pt>
                <c:pt idx="93">
                  <c:v>1.9800000000000006</c:v>
                </c:pt>
                <c:pt idx="94">
                  <c:v>1.9800000000000006</c:v>
                </c:pt>
                <c:pt idx="95">
                  <c:v>1.9900000000000007</c:v>
                </c:pt>
                <c:pt idx="96">
                  <c:v>1.9900000000000007</c:v>
                </c:pt>
                <c:pt idx="97">
                  <c:v>1.9900000000000007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19-46B4-A78D-C144AA75C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41664"/>
        <c:axId val="73843456"/>
      </c:lineChart>
      <c:catAx>
        <c:axId val="7384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2577867421744697"/>
              <c:y val="0.78137745440047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43456"/>
        <c:crosses val="autoZero"/>
        <c:auto val="1"/>
        <c:lblAlgn val="ctr"/>
        <c:lblOffset val="100"/>
        <c:noMultiLvlLbl val="0"/>
      </c:catAx>
      <c:valAx>
        <c:axId val="7384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4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n!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Sheet1!$E$160:$E$179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  <c:pt idx="5">
                  <c:v>720</c:v>
                </c:pt>
                <c:pt idx="6">
                  <c:v>5040</c:v>
                </c:pt>
                <c:pt idx="7">
                  <c:v>40320</c:v>
                </c:pt>
                <c:pt idx="8">
                  <c:v>362880</c:v>
                </c:pt>
                <c:pt idx="9">
                  <c:v>3628800</c:v>
                </c:pt>
                <c:pt idx="10">
                  <c:v>39916800</c:v>
                </c:pt>
                <c:pt idx="11">
                  <c:v>479001600</c:v>
                </c:pt>
                <c:pt idx="12">
                  <c:v>6227020800</c:v>
                </c:pt>
                <c:pt idx="13">
                  <c:v>87178289152</c:v>
                </c:pt>
                <c:pt idx="14">
                  <c:v>1307674411008</c:v>
                </c:pt>
                <c:pt idx="15">
                  <c:v>20922790576128</c:v>
                </c:pt>
                <c:pt idx="16">
                  <c:v>355687414628352</c:v>
                </c:pt>
                <c:pt idx="17">
                  <c:v>6402373530419200</c:v>
                </c:pt>
                <c:pt idx="18">
                  <c:v>1.2164510459415701E+17</c:v>
                </c:pt>
                <c:pt idx="19">
                  <c:v>2.4329020231636669E+18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0-4F98-8194-704065E53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67648"/>
        <c:axId val="73869184"/>
      </c:lineChart>
      <c:catAx>
        <c:axId val="73867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097578319951385"/>
              <c:y val="0.738315437842996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69184"/>
        <c:crosses val="autoZero"/>
        <c:auto val="1"/>
        <c:lblAlgn val="ctr"/>
        <c:lblOffset val="100"/>
        <c:noMultiLvlLbl val="0"/>
      </c:catAx>
      <c:valAx>
        <c:axId val="7386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6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n^3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n^3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Sheet1!$B$2:$B$101</c:f>
              <c:numCache>
                <c:formatCode>General</c:formatCode>
                <c:ptCount val="100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  <c:pt idx="4">
                  <c:v>125</c:v>
                </c:pt>
                <c:pt idx="5">
                  <c:v>216</c:v>
                </c:pt>
                <c:pt idx="6">
                  <c:v>343</c:v>
                </c:pt>
                <c:pt idx="7">
                  <c:v>512</c:v>
                </c:pt>
                <c:pt idx="8">
                  <c:v>729</c:v>
                </c:pt>
                <c:pt idx="9">
                  <c:v>1000</c:v>
                </c:pt>
                <c:pt idx="10">
                  <c:v>1331</c:v>
                </c:pt>
                <c:pt idx="11">
                  <c:v>1728</c:v>
                </c:pt>
                <c:pt idx="12">
                  <c:v>2197</c:v>
                </c:pt>
                <c:pt idx="13">
                  <c:v>2744</c:v>
                </c:pt>
                <c:pt idx="14">
                  <c:v>3375</c:v>
                </c:pt>
                <c:pt idx="15">
                  <c:v>4096</c:v>
                </c:pt>
                <c:pt idx="16">
                  <c:v>4913</c:v>
                </c:pt>
                <c:pt idx="17">
                  <c:v>5832</c:v>
                </c:pt>
                <c:pt idx="18">
                  <c:v>6859</c:v>
                </c:pt>
                <c:pt idx="19">
                  <c:v>8000</c:v>
                </c:pt>
                <c:pt idx="20">
                  <c:v>9261</c:v>
                </c:pt>
                <c:pt idx="21">
                  <c:v>10648</c:v>
                </c:pt>
                <c:pt idx="22">
                  <c:v>12167</c:v>
                </c:pt>
                <c:pt idx="23">
                  <c:v>13824</c:v>
                </c:pt>
                <c:pt idx="24">
                  <c:v>15625</c:v>
                </c:pt>
                <c:pt idx="25">
                  <c:v>17576</c:v>
                </c:pt>
                <c:pt idx="26">
                  <c:v>19683</c:v>
                </c:pt>
                <c:pt idx="27">
                  <c:v>21952</c:v>
                </c:pt>
                <c:pt idx="28">
                  <c:v>24389</c:v>
                </c:pt>
                <c:pt idx="29">
                  <c:v>27000</c:v>
                </c:pt>
                <c:pt idx="30">
                  <c:v>29791</c:v>
                </c:pt>
                <c:pt idx="31">
                  <c:v>32768</c:v>
                </c:pt>
                <c:pt idx="32">
                  <c:v>35937</c:v>
                </c:pt>
                <c:pt idx="33">
                  <c:v>39304</c:v>
                </c:pt>
                <c:pt idx="34">
                  <c:v>42875</c:v>
                </c:pt>
                <c:pt idx="35">
                  <c:v>46656</c:v>
                </c:pt>
                <c:pt idx="36">
                  <c:v>50653</c:v>
                </c:pt>
                <c:pt idx="37">
                  <c:v>54872</c:v>
                </c:pt>
                <c:pt idx="38">
                  <c:v>59319</c:v>
                </c:pt>
                <c:pt idx="39">
                  <c:v>64000</c:v>
                </c:pt>
                <c:pt idx="40">
                  <c:v>68921</c:v>
                </c:pt>
                <c:pt idx="41">
                  <c:v>74088</c:v>
                </c:pt>
                <c:pt idx="42">
                  <c:v>79507</c:v>
                </c:pt>
                <c:pt idx="43">
                  <c:v>85184</c:v>
                </c:pt>
                <c:pt idx="44">
                  <c:v>91125</c:v>
                </c:pt>
                <c:pt idx="45">
                  <c:v>97336</c:v>
                </c:pt>
                <c:pt idx="46">
                  <c:v>103823</c:v>
                </c:pt>
                <c:pt idx="47">
                  <c:v>110592</c:v>
                </c:pt>
                <c:pt idx="48">
                  <c:v>117649</c:v>
                </c:pt>
                <c:pt idx="49">
                  <c:v>125000</c:v>
                </c:pt>
                <c:pt idx="50">
                  <c:v>132651</c:v>
                </c:pt>
                <c:pt idx="51">
                  <c:v>140608</c:v>
                </c:pt>
                <c:pt idx="52">
                  <c:v>148877</c:v>
                </c:pt>
                <c:pt idx="53">
                  <c:v>157464</c:v>
                </c:pt>
                <c:pt idx="54">
                  <c:v>166375</c:v>
                </c:pt>
                <c:pt idx="55">
                  <c:v>175616</c:v>
                </c:pt>
                <c:pt idx="56">
                  <c:v>185193</c:v>
                </c:pt>
                <c:pt idx="57">
                  <c:v>195112</c:v>
                </c:pt>
                <c:pt idx="58">
                  <c:v>205379</c:v>
                </c:pt>
                <c:pt idx="59">
                  <c:v>216000</c:v>
                </c:pt>
                <c:pt idx="60">
                  <c:v>226981</c:v>
                </c:pt>
                <c:pt idx="61">
                  <c:v>238328</c:v>
                </c:pt>
                <c:pt idx="62">
                  <c:v>250047</c:v>
                </c:pt>
                <c:pt idx="63">
                  <c:v>262144</c:v>
                </c:pt>
                <c:pt idx="64">
                  <c:v>274625</c:v>
                </c:pt>
                <c:pt idx="65">
                  <c:v>287496</c:v>
                </c:pt>
                <c:pt idx="66">
                  <c:v>300763</c:v>
                </c:pt>
                <c:pt idx="67">
                  <c:v>314432</c:v>
                </c:pt>
                <c:pt idx="68">
                  <c:v>328509</c:v>
                </c:pt>
                <c:pt idx="69">
                  <c:v>343000</c:v>
                </c:pt>
                <c:pt idx="70">
                  <c:v>357911</c:v>
                </c:pt>
                <c:pt idx="71">
                  <c:v>373248</c:v>
                </c:pt>
                <c:pt idx="72">
                  <c:v>389017</c:v>
                </c:pt>
                <c:pt idx="73">
                  <c:v>405224</c:v>
                </c:pt>
                <c:pt idx="74">
                  <c:v>421875</c:v>
                </c:pt>
                <c:pt idx="75">
                  <c:v>438976</c:v>
                </c:pt>
                <c:pt idx="76">
                  <c:v>456533</c:v>
                </c:pt>
                <c:pt idx="77">
                  <c:v>474552</c:v>
                </c:pt>
                <c:pt idx="78">
                  <c:v>493039</c:v>
                </c:pt>
                <c:pt idx="79">
                  <c:v>512000</c:v>
                </c:pt>
                <c:pt idx="80">
                  <c:v>531441</c:v>
                </c:pt>
                <c:pt idx="81">
                  <c:v>551368</c:v>
                </c:pt>
                <c:pt idx="82">
                  <c:v>571787</c:v>
                </c:pt>
                <c:pt idx="83">
                  <c:v>592704</c:v>
                </c:pt>
                <c:pt idx="84">
                  <c:v>614125</c:v>
                </c:pt>
                <c:pt idx="85">
                  <c:v>636056</c:v>
                </c:pt>
                <c:pt idx="86">
                  <c:v>658503</c:v>
                </c:pt>
                <c:pt idx="87">
                  <c:v>681472</c:v>
                </c:pt>
                <c:pt idx="88">
                  <c:v>704969</c:v>
                </c:pt>
                <c:pt idx="89">
                  <c:v>729000</c:v>
                </c:pt>
                <c:pt idx="90">
                  <c:v>753571</c:v>
                </c:pt>
                <c:pt idx="91">
                  <c:v>778688</c:v>
                </c:pt>
                <c:pt idx="92">
                  <c:v>804357</c:v>
                </c:pt>
                <c:pt idx="93">
                  <c:v>830584</c:v>
                </c:pt>
                <c:pt idx="94">
                  <c:v>857375</c:v>
                </c:pt>
                <c:pt idx="95">
                  <c:v>884736</c:v>
                </c:pt>
                <c:pt idx="96">
                  <c:v>912673</c:v>
                </c:pt>
                <c:pt idx="97">
                  <c:v>941192</c:v>
                </c:pt>
                <c:pt idx="98">
                  <c:v>970299</c:v>
                </c:pt>
                <c:pt idx="9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7A-4926-B8E0-EDA41238A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006464"/>
        <c:axId val="115009408"/>
      </c:lineChart>
      <c:catAx>
        <c:axId val="115006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795115712058835"/>
              <c:y val="0.767372304268418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09408"/>
        <c:crosses val="autoZero"/>
        <c:auto val="1"/>
        <c:lblAlgn val="ctr"/>
        <c:lblOffset val="100"/>
        <c:noMultiLvlLbl val="0"/>
      </c:catAx>
      <c:valAx>
        <c:axId val="11500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3n/2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Sheet1!$C$2:$C$101</c:f>
              <c:numCache>
                <c:formatCode>General</c:formatCode>
                <c:ptCount val="100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</c:v>
                </c:pt>
                <c:pt idx="4">
                  <c:v>7.5</c:v>
                </c:pt>
                <c:pt idx="5">
                  <c:v>9</c:v>
                </c:pt>
                <c:pt idx="6">
                  <c:v>10.5</c:v>
                </c:pt>
                <c:pt idx="7">
                  <c:v>12</c:v>
                </c:pt>
                <c:pt idx="8">
                  <c:v>13.5</c:v>
                </c:pt>
                <c:pt idx="9">
                  <c:v>15</c:v>
                </c:pt>
                <c:pt idx="10">
                  <c:v>16.5</c:v>
                </c:pt>
                <c:pt idx="11">
                  <c:v>18</c:v>
                </c:pt>
                <c:pt idx="12">
                  <c:v>19.5</c:v>
                </c:pt>
                <c:pt idx="13">
                  <c:v>21</c:v>
                </c:pt>
                <c:pt idx="14">
                  <c:v>22.5</c:v>
                </c:pt>
                <c:pt idx="15">
                  <c:v>24</c:v>
                </c:pt>
                <c:pt idx="16">
                  <c:v>25.5</c:v>
                </c:pt>
                <c:pt idx="17">
                  <c:v>27</c:v>
                </c:pt>
                <c:pt idx="18">
                  <c:v>28.5</c:v>
                </c:pt>
                <c:pt idx="19">
                  <c:v>30</c:v>
                </c:pt>
                <c:pt idx="20">
                  <c:v>31.5</c:v>
                </c:pt>
                <c:pt idx="21">
                  <c:v>33</c:v>
                </c:pt>
                <c:pt idx="22">
                  <c:v>34.5</c:v>
                </c:pt>
                <c:pt idx="23">
                  <c:v>36</c:v>
                </c:pt>
                <c:pt idx="24">
                  <c:v>37.5</c:v>
                </c:pt>
                <c:pt idx="25">
                  <c:v>39</c:v>
                </c:pt>
                <c:pt idx="26">
                  <c:v>40.5</c:v>
                </c:pt>
                <c:pt idx="27">
                  <c:v>42</c:v>
                </c:pt>
                <c:pt idx="28">
                  <c:v>43.5</c:v>
                </c:pt>
                <c:pt idx="29">
                  <c:v>45</c:v>
                </c:pt>
                <c:pt idx="30">
                  <c:v>46.5</c:v>
                </c:pt>
                <c:pt idx="31">
                  <c:v>48</c:v>
                </c:pt>
                <c:pt idx="32">
                  <c:v>49.5</c:v>
                </c:pt>
                <c:pt idx="33">
                  <c:v>51</c:v>
                </c:pt>
                <c:pt idx="34">
                  <c:v>52.5</c:v>
                </c:pt>
                <c:pt idx="35">
                  <c:v>54</c:v>
                </c:pt>
                <c:pt idx="36">
                  <c:v>55.5</c:v>
                </c:pt>
                <c:pt idx="37">
                  <c:v>57</c:v>
                </c:pt>
                <c:pt idx="38">
                  <c:v>58.5</c:v>
                </c:pt>
                <c:pt idx="39">
                  <c:v>60</c:v>
                </c:pt>
                <c:pt idx="40">
                  <c:v>61.5</c:v>
                </c:pt>
                <c:pt idx="41">
                  <c:v>63</c:v>
                </c:pt>
                <c:pt idx="42">
                  <c:v>64.5</c:v>
                </c:pt>
                <c:pt idx="43">
                  <c:v>66</c:v>
                </c:pt>
                <c:pt idx="44">
                  <c:v>67.5</c:v>
                </c:pt>
                <c:pt idx="45">
                  <c:v>69</c:v>
                </c:pt>
                <c:pt idx="46">
                  <c:v>70.5</c:v>
                </c:pt>
                <c:pt idx="47">
                  <c:v>72</c:v>
                </c:pt>
                <c:pt idx="48">
                  <c:v>73.5</c:v>
                </c:pt>
                <c:pt idx="49">
                  <c:v>75</c:v>
                </c:pt>
                <c:pt idx="50">
                  <c:v>76.5</c:v>
                </c:pt>
                <c:pt idx="51">
                  <c:v>78</c:v>
                </c:pt>
                <c:pt idx="52">
                  <c:v>79.5</c:v>
                </c:pt>
                <c:pt idx="53">
                  <c:v>81</c:v>
                </c:pt>
                <c:pt idx="54">
                  <c:v>82.5</c:v>
                </c:pt>
                <c:pt idx="55">
                  <c:v>84</c:v>
                </c:pt>
                <c:pt idx="56">
                  <c:v>85.5</c:v>
                </c:pt>
                <c:pt idx="57">
                  <c:v>87</c:v>
                </c:pt>
                <c:pt idx="58">
                  <c:v>88.5</c:v>
                </c:pt>
                <c:pt idx="59">
                  <c:v>90</c:v>
                </c:pt>
                <c:pt idx="60">
                  <c:v>91.5</c:v>
                </c:pt>
                <c:pt idx="61">
                  <c:v>93</c:v>
                </c:pt>
                <c:pt idx="62">
                  <c:v>94.5</c:v>
                </c:pt>
                <c:pt idx="63">
                  <c:v>96</c:v>
                </c:pt>
                <c:pt idx="64">
                  <c:v>97.5</c:v>
                </c:pt>
                <c:pt idx="65">
                  <c:v>99</c:v>
                </c:pt>
                <c:pt idx="66">
                  <c:v>100.5</c:v>
                </c:pt>
                <c:pt idx="67">
                  <c:v>102</c:v>
                </c:pt>
                <c:pt idx="68">
                  <c:v>103.5</c:v>
                </c:pt>
                <c:pt idx="69">
                  <c:v>105</c:v>
                </c:pt>
                <c:pt idx="70">
                  <c:v>106.5</c:v>
                </c:pt>
                <c:pt idx="71">
                  <c:v>108</c:v>
                </c:pt>
                <c:pt idx="72">
                  <c:v>109.5</c:v>
                </c:pt>
                <c:pt idx="73">
                  <c:v>111</c:v>
                </c:pt>
                <c:pt idx="74">
                  <c:v>112.5</c:v>
                </c:pt>
                <c:pt idx="75">
                  <c:v>114</c:v>
                </c:pt>
                <c:pt idx="76">
                  <c:v>115.5</c:v>
                </c:pt>
                <c:pt idx="77">
                  <c:v>117</c:v>
                </c:pt>
                <c:pt idx="78">
                  <c:v>118.5</c:v>
                </c:pt>
                <c:pt idx="79">
                  <c:v>120</c:v>
                </c:pt>
                <c:pt idx="80">
                  <c:v>121.5</c:v>
                </c:pt>
                <c:pt idx="81">
                  <c:v>123</c:v>
                </c:pt>
                <c:pt idx="82">
                  <c:v>124.5</c:v>
                </c:pt>
                <c:pt idx="83">
                  <c:v>126</c:v>
                </c:pt>
                <c:pt idx="84">
                  <c:v>127.5</c:v>
                </c:pt>
                <c:pt idx="85">
                  <c:v>129</c:v>
                </c:pt>
                <c:pt idx="86">
                  <c:v>130.5</c:v>
                </c:pt>
                <c:pt idx="87">
                  <c:v>132</c:v>
                </c:pt>
                <c:pt idx="88">
                  <c:v>133.5</c:v>
                </c:pt>
                <c:pt idx="89">
                  <c:v>135</c:v>
                </c:pt>
                <c:pt idx="90">
                  <c:v>136.5</c:v>
                </c:pt>
                <c:pt idx="91">
                  <c:v>138</c:v>
                </c:pt>
                <c:pt idx="92">
                  <c:v>139.5</c:v>
                </c:pt>
                <c:pt idx="93">
                  <c:v>141</c:v>
                </c:pt>
                <c:pt idx="94">
                  <c:v>142.5</c:v>
                </c:pt>
                <c:pt idx="95">
                  <c:v>144</c:v>
                </c:pt>
                <c:pt idx="96">
                  <c:v>145.5</c:v>
                </c:pt>
                <c:pt idx="97">
                  <c:v>147</c:v>
                </c:pt>
                <c:pt idx="98">
                  <c:v>148.5</c:v>
                </c:pt>
                <c:pt idx="99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A-43B2-BB2C-68F1C3C55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57024"/>
        <c:axId val="115705728"/>
      </c:lineChart>
      <c:catAx>
        <c:axId val="11545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4141132358455187"/>
              <c:y val="0.762737157855268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05728"/>
        <c:crosses val="autoZero"/>
        <c:auto val="1"/>
        <c:lblAlgn val="ctr"/>
        <c:lblOffset val="100"/>
        <c:noMultiLvlLbl val="0"/>
      </c:catAx>
      <c:valAx>
        <c:axId val="11570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5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log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Sheet1!$D$2:$D$101</c:f>
              <c:numCache>
                <c:formatCode>General</c:formatCode>
                <c:ptCount val="100"/>
                <c:pt idx="0">
                  <c:v>0</c:v>
                </c:pt>
                <c:pt idx="1">
                  <c:v>0.30000000000000016</c:v>
                </c:pt>
                <c:pt idx="2">
                  <c:v>0.48000000000000015</c:v>
                </c:pt>
                <c:pt idx="3">
                  <c:v>0.60000000000000031</c:v>
                </c:pt>
                <c:pt idx="4">
                  <c:v>0.70000000000000029</c:v>
                </c:pt>
                <c:pt idx="5">
                  <c:v>0.78</c:v>
                </c:pt>
                <c:pt idx="6">
                  <c:v>0.85000000000000031</c:v>
                </c:pt>
                <c:pt idx="7">
                  <c:v>0.9</c:v>
                </c:pt>
                <c:pt idx="8">
                  <c:v>0.95000000000000029</c:v>
                </c:pt>
                <c:pt idx="9">
                  <c:v>1</c:v>
                </c:pt>
                <c:pt idx="10">
                  <c:v>1.04</c:v>
                </c:pt>
                <c:pt idx="11">
                  <c:v>1.08</c:v>
                </c:pt>
                <c:pt idx="12">
                  <c:v>1.1100000000000001</c:v>
                </c:pt>
                <c:pt idx="13">
                  <c:v>1.1499999999999992</c:v>
                </c:pt>
                <c:pt idx="14">
                  <c:v>1.1800000000000006</c:v>
                </c:pt>
                <c:pt idx="15">
                  <c:v>1.2</c:v>
                </c:pt>
                <c:pt idx="16">
                  <c:v>1.23</c:v>
                </c:pt>
                <c:pt idx="17">
                  <c:v>1.26</c:v>
                </c:pt>
                <c:pt idx="18">
                  <c:v>1.28</c:v>
                </c:pt>
                <c:pt idx="19">
                  <c:v>1.3</c:v>
                </c:pt>
                <c:pt idx="20">
                  <c:v>1.32</c:v>
                </c:pt>
                <c:pt idx="21">
                  <c:v>1.34</c:v>
                </c:pt>
                <c:pt idx="22">
                  <c:v>1.36</c:v>
                </c:pt>
                <c:pt idx="23">
                  <c:v>1.3800000000000001</c:v>
                </c:pt>
                <c:pt idx="24">
                  <c:v>1.4</c:v>
                </c:pt>
                <c:pt idx="25">
                  <c:v>1.41</c:v>
                </c:pt>
                <c:pt idx="26">
                  <c:v>1.43</c:v>
                </c:pt>
                <c:pt idx="27">
                  <c:v>1.45</c:v>
                </c:pt>
                <c:pt idx="28">
                  <c:v>1.46</c:v>
                </c:pt>
                <c:pt idx="29">
                  <c:v>1.48</c:v>
                </c:pt>
                <c:pt idx="30">
                  <c:v>1.49</c:v>
                </c:pt>
                <c:pt idx="31">
                  <c:v>1.51</c:v>
                </c:pt>
                <c:pt idx="32">
                  <c:v>1.52</c:v>
                </c:pt>
                <c:pt idx="33">
                  <c:v>1.53</c:v>
                </c:pt>
                <c:pt idx="34">
                  <c:v>1.54</c:v>
                </c:pt>
                <c:pt idx="35">
                  <c:v>1.56</c:v>
                </c:pt>
                <c:pt idx="36">
                  <c:v>1.57</c:v>
                </c:pt>
                <c:pt idx="37">
                  <c:v>1.58</c:v>
                </c:pt>
                <c:pt idx="38">
                  <c:v>1.59</c:v>
                </c:pt>
                <c:pt idx="39">
                  <c:v>1.6</c:v>
                </c:pt>
                <c:pt idx="40">
                  <c:v>1.61</c:v>
                </c:pt>
                <c:pt idx="41">
                  <c:v>1.62</c:v>
                </c:pt>
                <c:pt idx="42">
                  <c:v>1.6300000000000001</c:v>
                </c:pt>
                <c:pt idx="43">
                  <c:v>1.6400000000000001</c:v>
                </c:pt>
                <c:pt idx="44">
                  <c:v>1.6500000000000001</c:v>
                </c:pt>
                <c:pt idx="45">
                  <c:v>1.6600000000000001</c:v>
                </c:pt>
                <c:pt idx="46">
                  <c:v>1.6700000000000006</c:v>
                </c:pt>
                <c:pt idx="47">
                  <c:v>1.6800000000000006</c:v>
                </c:pt>
                <c:pt idx="48">
                  <c:v>1.6900000000000006</c:v>
                </c:pt>
                <c:pt idx="49">
                  <c:v>1.7</c:v>
                </c:pt>
                <c:pt idx="50">
                  <c:v>1.71</c:v>
                </c:pt>
                <c:pt idx="51">
                  <c:v>1.72</c:v>
                </c:pt>
                <c:pt idx="52">
                  <c:v>1.72</c:v>
                </c:pt>
                <c:pt idx="53">
                  <c:v>1.73</c:v>
                </c:pt>
                <c:pt idx="54">
                  <c:v>1.74</c:v>
                </c:pt>
                <c:pt idx="55">
                  <c:v>1.75</c:v>
                </c:pt>
                <c:pt idx="56">
                  <c:v>1.76</c:v>
                </c:pt>
                <c:pt idx="57">
                  <c:v>1.76</c:v>
                </c:pt>
                <c:pt idx="58">
                  <c:v>1.77</c:v>
                </c:pt>
                <c:pt idx="59">
                  <c:v>1.78</c:v>
                </c:pt>
                <c:pt idx="60">
                  <c:v>1.79</c:v>
                </c:pt>
                <c:pt idx="61">
                  <c:v>1.79</c:v>
                </c:pt>
                <c:pt idx="62">
                  <c:v>1.8</c:v>
                </c:pt>
                <c:pt idx="63">
                  <c:v>1.81</c:v>
                </c:pt>
                <c:pt idx="64">
                  <c:v>1.81</c:v>
                </c:pt>
                <c:pt idx="65">
                  <c:v>1.82</c:v>
                </c:pt>
                <c:pt idx="66">
                  <c:v>1.83</c:v>
                </c:pt>
                <c:pt idx="67">
                  <c:v>1.83</c:v>
                </c:pt>
                <c:pt idx="68">
                  <c:v>1.84</c:v>
                </c:pt>
                <c:pt idx="69">
                  <c:v>1.85</c:v>
                </c:pt>
                <c:pt idx="70">
                  <c:v>1.85</c:v>
                </c:pt>
                <c:pt idx="71">
                  <c:v>1.86</c:v>
                </c:pt>
                <c:pt idx="72">
                  <c:v>1.86</c:v>
                </c:pt>
                <c:pt idx="73">
                  <c:v>1.87</c:v>
                </c:pt>
                <c:pt idx="74">
                  <c:v>1.8800000000000001</c:v>
                </c:pt>
                <c:pt idx="75">
                  <c:v>1.8800000000000001</c:v>
                </c:pt>
                <c:pt idx="76">
                  <c:v>1.8900000000000001</c:v>
                </c:pt>
                <c:pt idx="77">
                  <c:v>1.8900000000000001</c:v>
                </c:pt>
                <c:pt idx="78">
                  <c:v>1.9000000000000001</c:v>
                </c:pt>
                <c:pt idx="79">
                  <c:v>1.9000000000000001</c:v>
                </c:pt>
                <c:pt idx="80">
                  <c:v>1.9100000000000001</c:v>
                </c:pt>
                <c:pt idx="81">
                  <c:v>1.9100000000000001</c:v>
                </c:pt>
                <c:pt idx="82">
                  <c:v>1.9200000000000006</c:v>
                </c:pt>
                <c:pt idx="83">
                  <c:v>1.9200000000000006</c:v>
                </c:pt>
                <c:pt idx="84">
                  <c:v>1.9300000000000006</c:v>
                </c:pt>
                <c:pt idx="85">
                  <c:v>1.9300000000000006</c:v>
                </c:pt>
                <c:pt idx="86">
                  <c:v>1.9400000000000006</c:v>
                </c:pt>
                <c:pt idx="87">
                  <c:v>1.9400000000000006</c:v>
                </c:pt>
                <c:pt idx="88">
                  <c:v>1.9500000000000006</c:v>
                </c:pt>
                <c:pt idx="89">
                  <c:v>1.9500000000000006</c:v>
                </c:pt>
                <c:pt idx="90">
                  <c:v>1.9600000000000006</c:v>
                </c:pt>
                <c:pt idx="91">
                  <c:v>1.9600000000000006</c:v>
                </c:pt>
                <c:pt idx="92">
                  <c:v>1.9700000000000006</c:v>
                </c:pt>
                <c:pt idx="93">
                  <c:v>1.9700000000000006</c:v>
                </c:pt>
                <c:pt idx="94">
                  <c:v>1.9800000000000006</c:v>
                </c:pt>
                <c:pt idx="95">
                  <c:v>1.9800000000000006</c:v>
                </c:pt>
                <c:pt idx="96">
                  <c:v>1.9900000000000007</c:v>
                </c:pt>
                <c:pt idx="97">
                  <c:v>1.9900000000000007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76-4B8E-AB2D-102D4A0E2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571136"/>
        <c:axId val="72601600"/>
      </c:lineChart>
      <c:catAx>
        <c:axId val="7257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564997268742423"/>
              <c:y val="0.752805224928279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01600"/>
        <c:crosses val="autoZero"/>
        <c:auto val="1"/>
        <c:lblAlgn val="ctr"/>
        <c:lblOffset val="100"/>
        <c:noMultiLvlLbl val="0"/>
      </c:catAx>
      <c:valAx>
        <c:axId val="726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7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ln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ln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Sheet1!$E$2:$E$101</c:f>
              <c:numCache>
                <c:formatCode>General</c:formatCode>
                <c:ptCount val="100"/>
                <c:pt idx="0">
                  <c:v>0</c:v>
                </c:pt>
                <c:pt idx="1">
                  <c:v>0.69000000000000028</c:v>
                </c:pt>
                <c:pt idx="2">
                  <c:v>1.1000000000000001</c:v>
                </c:pt>
                <c:pt idx="3">
                  <c:v>1.3900000000000001</c:v>
                </c:pt>
                <c:pt idx="4">
                  <c:v>1.61</c:v>
                </c:pt>
                <c:pt idx="5">
                  <c:v>1.79</c:v>
                </c:pt>
                <c:pt idx="6">
                  <c:v>1.9500000000000006</c:v>
                </c:pt>
                <c:pt idx="7">
                  <c:v>2.08</c:v>
                </c:pt>
                <c:pt idx="8">
                  <c:v>2.2000000000000002</c:v>
                </c:pt>
                <c:pt idx="9">
                  <c:v>2.2999999999999998</c:v>
                </c:pt>
                <c:pt idx="10">
                  <c:v>2.4</c:v>
                </c:pt>
                <c:pt idx="11">
                  <c:v>2.48</c:v>
                </c:pt>
                <c:pt idx="12">
                  <c:v>2.56</c:v>
                </c:pt>
                <c:pt idx="13">
                  <c:v>2.64</c:v>
                </c:pt>
                <c:pt idx="14">
                  <c:v>2.71</c:v>
                </c:pt>
                <c:pt idx="15">
                  <c:v>2.77</c:v>
                </c:pt>
                <c:pt idx="16">
                  <c:v>2.8299999999999987</c:v>
                </c:pt>
                <c:pt idx="17">
                  <c:v>2.8899999999999997</c:v>
                </c:pt>
                <c:pt idx="18">
                  <c:v>2.94</c:v>
                </c:pt>
                <c:pt idx="19">
                  <c:v>3</c:v>
                </c:pt>
                <c:pt idx="20">
                  <c:v>3.04</c:v>
                </c:pt>
                <c:pt idx="21">
                  <c:v>3.09</c:v>
                </c:pt>
                <c:pt idx="22">
                  <c:v>3.14</c:v>
                </c:pt>
                <c:pt idx="23">
                  <c:v>3.18</c:v>
                </c:pt>
                <c:pt idx="24">
                  <c:v>3.22</c:v>
                </c:pt>
                <c:pt idx="25">
                  <c:v>3.2600000000000002</c:v>
                </c:pt>
                <c:pt idx="26">
                  <c:v>3.3</c:v>
                </c:pt>
                <c:pt idx="27">
                  <c:v>3.3299999999999987</c:v>
                </c:pt>
                <c:pt idx="28">
                  <c:v>3.3699999999999997</c:v>
                </c:pt>
                <c:pt idx="29">
                  <c:v>3.4</c:v>
                </c:pt>
                <c:pt idx="30">
                  <c:v>3.4299999999999997</c:v>
                </c:pt>
                <c:pt idx="31">
                  <c:v>3.4699999999999998</c:v>
                </c:pt>
                <c:pt idx="32">
                  <c:v>3.5</c:v>
                </c:pt>
                <c:pt idx="33">
                  <c:v>3.53</c:v>
                </c:pt>
                <c:pt idx="34">
                  <c:v>3.56</c:v>
                </c:pt>
                <c:pt idx="35">
                  <c:v>3.58</c:v>
                </c:pt>
                <c:pt idx="36">
                  <c:v>3.61</c:v>
                </c:pt>
                <c:pt idx="37">
                  <c:v>3.64</c:v>
                </c:pt>
                <c:pt idx="38">
                  <c:v>3.66</c:v>
                </c:pt>
                <c:pt idx="39">
                  <c:v>3.69</c:v>
                </c:pt>
                <c:pt idx="40">
                  <c:v>3.71</c:v>
                </c:pt>
                <c:pt idx="41">
                  <c:v>3.74</c:v>
                </c:pt>
                <c:pt idx="42">
                  <c:v>3.7600000000000002</c:v>
                </c:pt>
                <c:pt idx="43">
                  <c:v>3.7800000000000002</c:v>
                </c:pt>
                <c:pt idx="44">
                  <c:v>3.8099999999999987</c:v>
                </c:pt>
                <c:pt idx="45">
                  <c:v>3.8299999999999987</c:v>
                </c:pt>
                <c:pt idx="46">
                  <c:v>3.8499999999999988</c:v>
                </c:pt>
                <c:pt idx="47">
                  <c:v>3.8699999999999997</c:v>
                </c:pt>
                <c:pt idx="48">
                  <c:v>3.8899999999999997</c:v>
                </c:pt>
                <c:pt idx="49">
                  <c:v>3.9099999999999997</c:v>
                </c:pt>
                <c:pt idx="50">
                  <c:v>3.9299999999999997</c:v>
                </c:pt>
                <c:pt idx="51">
                  <c:v>3.9499999999999997</c:v>
                </c:pt>
                <c:pt idx="52">
                  <c:v>3.9699999999999998</c:v>
                </c:pt>
                <c:pt idx="53">
                  <c:v>3.9899999999999998</c:v>
                </c:pt>
                <c:pt idx="54">
                  <c:v>4.01</c:v>
                </c:pt>
                <c:pt idx="55">
                  <c:v>4.03</c:v>
                </c:pt>
                <c:pt idx="56">
                  <c:v>4.04</c:v>
                </c:pt>
                <c:pt idx="57">
                  <c:v>4.0599999999999996</c:v>
                </c:pt>
                <c:pt idx="58">
                  <c:v>4.08</c:v>
                </c:pt>
                <c:pt idx="59">
                  <c:v>4.09</c:v>
                </c:pt>
                <c:pt idx="60">
                  <c:v>4.1099999999999985</c:v>
                </c:pt>
                <c:pt idx="61">
                  <c:v>4.13</c:v>
                </c:pt>
                <c:pt idx="62">
                  <c:v>4.1399999999999997</c:v>
                </c:pt>
                <c:pt idx="63">
                  <c:v>4.1599999999999975</c:v>
                </c:pt>
                <c:pt idx="64">
                  <c:v>4.17</c:v>
                </c:pt>
                <c:pt idx="65">
                  <c:v>4.1899999999999995</c:v>
                </c:pt>
                <c:pt idx="66">
                  <c:v>4.2</c:v>
                </c:pt>
                <c:pt idx="67">
                  <c:v>4.22</c:v>
                </c:pt>
                <c:pt idx="68">
                  <c:v>4.2300000000000004</c:v>
                </c:pt>
                <c:pt idx="69">
                  <c:v>4.25</c:v>
                </c:pt>
                <c:pt idx="70">
                  <c:v>4.26</c:v>
                </c:pt>
                <c:pt idx="71">
                  <c:v>4.28</c:v>
                </c:pt>
                <c:pt idx="72">
                  <c:v>4.29</c:v>
                </c:pt>
                <c:pt idx="73">
                  <c:v>4.3</c:v>
                </c:pt>
                <c:pt idx="74">
                  <c:v>4.3199999999999985</c:v>
                </c:pt>
                <c:pt idx="75">
                  <c:v>4.33</c:v>
                </c:pt>
                <c:pt idx="76">
                  <c:v>4.34</c:v>
                </c:pt>
                <c:pt idx="77">
                  <c:v>4.3599999999999985</c:v>
                </c:pt>
                <c:pt idx="78">
                  <c:v>4.37</c:v>
                </c:pt>
                <c:pt idx="79">
                  <c:v>4.38</c:v>
                </c:pt>
                <c:pt idx="80">
                  <c:v>4.3899999999999997</c:v>
                </c:pt>
                <c:pt idx="81">
                  <c:v>4.41</c:v>
                </c:pt>
                <c:pt idx="82">
                  <c:v>4.42</c:v>
                </c:pt>
                <c:pt idx="83">
                  <c:v>4.4300000000000024</c:v>
                </c:pt>
                <c:pt idx="84">
                  <c:v>4.4400000000000004</c:v>
                </c:pt>
                <c:pt idx="85">
                  <c:v>4.45</c:v>
                </c:pt>
                <c:pt idx="86">
                  <c:v>4.4700000000000024</c:v>
                </c:pt>
                <c:pt idx="87">
                  <c:v>4.4800000000000004</c:v>
                </c:pt>
                <c:pt idx="88">
                  <c:v>4.49</c:v>
                </c:pt>
                <c:pt idx="89">
                  <c:v>4.5</c:v>
                </c:pt>
                <c:pt idx="90">
                  <c:v>4.51</c:v>
                </c:pt>
                <c:pt idx="91">
                  <c:v>4.5199999999999996</c:v>
                </c:pt>
                <c:pt idx="92">
                  <c:v>4.53</c:v>
                </c:pt>
                <c:pt idx="93">
                  <c:v>4.54</c:v>
                </c:pt>
                <c:pt idx="94">
                  <c:v>4.55</c:v>
                </c:pt>
                <c:pt idx="95">
                  <c:v>4.5599999999999996</c:v>
                </c:pt>
                <c:pt idx="96">
                  <c:v>4.57</c:v>
                </c:pt>
                <c:pt idx="97">
                  <c:v>4.58</c:v>
                </c:pt>
                <c:pt idx="98">
                  <c:v>4.5999999999999996</c:v>
                </c:pt>
                <c:pt idx="99">
                  <c:v>4.6099999999999985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FA-49A0-849C-9E1230B69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85984"/>
        <c:axId val="72987776"/>
      </c:lineChart>
      <c:catAx>
        <c:axId val="72985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7397880820453"/>
              <c:y val="0.77274761707418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87776"/>
        <c:crosses val="autoZero"/>
        <c:auto val="1"/>
        <c:lblAlgn val="ctr"/>
        <c:lblOffset val="100"/>
        <c:noMultiLvlLbl val="0"/>
      </c:catAx>
      <c:valAx>
        <c:axId val="729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85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2^n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Sheet1!$F$2:$F$101</c:f>
              <c:numCache>
                <c:formatCode>General</c:formatCode>
                <c:ptCount val="10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  <c:pt idx="16">
                  <c:v>131072</c:v>
                </c:pt>
                <c:pt idx="17">
                  <c:v>262144</c:v>
                </c:pt>
                <c:pt idx="18">
                  <c:v>524288</c:v>
                </c:pt>
                <c:pt idx="19">
                  <c:v>1048576</c:v>
                </c:pt>
                <c:pt idx="20">
                  <c:v>2097152</c:v>
                </c:pt>
                <c:pt idx="21">
                  <c:v>4194304</c:v>
                </c:pt>
                <c:pt idx="22">
                  <c:v>8388608</c:v>
                </c:pt>
                <c:pt idx="23">
                  <c:v>16777216</c:v>
                </c:pt>
                <c:pt idx="24">
                  <c:v>33554432</c:v>
                </c:pt>
                <c:pt idx="25">
                  <c:v>67108864</c:v>
                </c:pt>
                <c:pt idx="26">
                  <c:v>134217728</c:v>
                </c:pt>
                <c:pt idx="27">
                  <c:v>268435456</c:v>
                </c:pt>
                <c:pt idx="28">
                  <c:v>536870912</c:v>
                </c:pt>
                <c:pt idx="29">
                  <c:v>1073741824</c:v>
                </c:pt>
                <c:pt idx="30">
                  <c:v>2147483648</c:v>
                </c:pt>
                <c:pt idx="31">
                  <c:v>4294967296</c:v>
                </c:pt>
                <c:pt idx="32">
                  <c:v>8589934592</c:v>
                </c:pt>
                <c:pt idx="33">
                  <c:v>17179869184</c:v>
                </c:pt>
                <c:pt idx="34">
                  <c:v>34359738368</c:v>
                </c:pt>
                <c:pt idx="35">
                  <c:v>68719476736</c:v>
                </c:pt>
                <c:pt idx="36">
                  <c:v>137438953472</c:v>
                </c:pt>
                <c:pt idx="37">
                  <c:v>274877906944</c:v>
                </c:pt>
                <c:pt idx="38">
                  <c:v>549755813888</c:v>
                </c:pt>
                <c:pt idx="39">
                  <c:v>1099511627776</c:v>
                </c:pt>
                <c:pt idx="40">
                  <c:v>2199023255552</c:v>
                </c:pt>
                <c:pt idx="41">
                  <c:v>4398046511104</c:v>
                </c:pt>
                <c:pt idx="42">
                  <c:v>8796093022208</c:v>
                </c:pt>
                <c:pt idx="43">
                  <c:v>17592186044416</c:v>
                </c:pt>
                <c:pt idx="44">
                  <c:v>35184372088832</c:v>
                </c:pt>
                <c:pt idx="45">
                  <c:v>70368744177664</c:v>
                </c:pt>
                <c:pt idx="46">
                  <c:v>140737488355328</c:v>
                </c:pt>
                <c:pt idx="47">
                  <c:v>281474976710656</c:v>
                </c:pt>
                <c:pt idx="48">
                  <c:v>562949953421312</c:v>
                </c:pt>
                <c:pt idx="49">
                  <c:v>1125899906842620</c:v>
                </c:pt>
                <c:pt idx="50">
                  <c:v>2251799813685240</c:v>
                </c:pt>
                <c:pt idx="51">
                  <c:v>4503599627370490</c:v>
                </c:pt>
                <c:pt idx="52">
                  <c:v>9007199254740990</c:v>
                </c:pt>
                <c:pt idx="53">
                  <c:v>1.8014398509481898E+16</c:v>
                </c:pt>
                <c:pt idx="54">
                  <c:v>3.6028797018963912E+16</c:v>
                </c:pt>
                <c:pt idx="55">
                  <c:v>7.2057594037927904E+16</c:v>
                </c:pt>
                <c:pt idx="56">
                  <c:v>1.4411518807585499E+17</c:v>
                </c:pt>
                <c:pt idx="57">
                  <c:v>2.8823037615171114E+17</c:v>
                </c:pt>
                <c:pt idx="58">
                  <c:v>5.7646075230342298E+17</c:v>
                </c:pt>
                <c:pt idx="59">
                  <c:v>1.1529215046068406E+18</c:v>
                </c:pt>
                <c:pt idx="60">
                  <c:v>2.3058430092136876E+18</c:v>
                </c:pt>
                <c:pt idx="61">
                  <c:v>4.6116860184273787E+18</c:v>
                </c:pt>
                <c:pt idx="62">
                  <c:v>9.2233720368547645E+18</c:v>
                </c:pt>
                <c:pt idx="63">
                  <c:v>1.8446744073709498E+19</c:v>
                </c:pt>
                <c:pt idx="64">
                  <c:v>3.6893488147419099E+19</c:v>
                </c:pt>
                <c:pt idx="65">
                  <c:v>7.3786976294838239E+19</c:v>
                </c:pt>
                <c:pt idx="66">
                  <c:v>1.47573952589676E+20</c:v>
                </c:pt>
                <c:pt idx="67">
                  <c:v>2.9514790517935197E+20</c:v>
                </c:pt>
                <c:pt idx="68">
                  <c:v>5.90295810358705E+20</c:v>
                </c:pt>
                <c:pt idx="69">
                  <c:v>1.1805916207174099E+21</c:v>
                </c:pt>
                <c:pt idx="70">
                  <c:v>2.3611832414348202E+21</c:v>
                </c:pt>
                <c:pt idx="71">
                  <c:v>4.7223664828696431E+21</c:v>
                </c:pt>
                <c:pt idx="72">
                  <c:v>9.4447329657392904E+21</c:v>
                </c:pt>
                <c:pt idx="73">
                  <c:v>1.8889465931478499E+22</c:v>
                </c:pt>
                <c:pt idx="74">
                  <c:v>3.7778931862957099E+22</c:v>
                </c:pt>
                <c:pt idx="75">
                  <c:v>7.5557863725914273E+22</c:v>
                </c:pt>
                <c:pt idx="76">
                  <c:v>1.5111572745182806E+23</c:v>
                </c:pt>
                <c:pt idx="77">
                  <c:v>3.0223145490365716E+23</c:v>
                </c:pt>
                <c:pt idx="78">
                  <c:v>6.0446290980731432E+23</c:v>
                </c:pt>
                <c:pt idx="79">
                  <c:v>1.2089258196146198E+24</c:v>
                </c:pt>
                <c:pt idx="80">
                  <c:v>2.4178516392292471E+24</c:v>
                </c:pt>
                <c:pt idx="81">
                  <c:v>4.8357032784585076E+24</c:v>
                </c:pt>
                <c:pt idx="82">
                  <c:v>9.6714065569170355E+24</c:v>
                </c:pt>
                <c:pt idx="83">
                  <c:v>1.9342813113834E+25</c:v>
                </c:pt>
                <c:pt idx="84">
                  <c:v>3.8685626227668086E+25</c:v>
                </c:pt>
                <c:pt idx="85">
                  <c:v>7.7371252455336198E+25</c:v>
                </c:pt>
                <c:pt idx="86">
                  <c:v>1.54742504910672E+26</c:v>
                </c:pt>
                <c:pt idx="87">
                  <c:v>3.09485009821345E+26</c:v>
                </c:pt>
                <c:pt idx="88">
                  <c:v>6.1897001964269E+26</c:v>
                </c:pt>
                <c:pt idx="89">
                  <c:v>1.2379400392853799E+27</c:v>
                </c:pt>
                <c:pt idx="90">
                  <c:v>2.4758800785707597E+27</c:v>
                </c:pt>
                <c:pt idx="91">
                  <c:v>4.9517601571415233E+27</c:v>
                </c:pt>
                <c:pt idx="92">
                  <c:v>9.9035203142830466E+27</c:v>
                </c:pt>
                <c:pt idx="93">
                  <c:v>1.9807040628566001E+28</c:v>
                </c:pt>
                <c:pt idx="94">
                  <c:v>3.9614081257132072E+28</c:v>
                </c:pt>
                <c:pt idx="95">
                  <c:v>7.9228162514264267E+28</c:v>
                </c:pt>
                <c:pt idx="96">
                  <c:v>1.5845632502852794E+29</c:v>
                </c:pt>
                <c:pt idx="97">
                  <c:v>3.1691265005705721E+29</c:v>
                </c:pt>
                <c:pt idx="98">
                  <c:v>6.3382530011411428E+29</c:v>
                </c:pt>
                <c:pt idx="99">
                  <c:v>1.26765060022822E+30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AB-4B0E-99E6-02E6EAA968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2928"/>
        <c:axId val="67934464"/>
      </c:lineChart>
      <c:catAx>
        <c:axId val="67932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2883276896087469"/>
              <c:y val="0.7584232879980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4464"/>
        <c:crosses val="autoZero"/>
        <c:auto val="1"/>
        <c:lblAlgn val="ctr"/>
        <c:lblOffset val="100"/>
        <c:noMultiLvlLbl val="0"/>
      </c:catAx>
      <c:valAx>
        <c:axId val="6793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e^n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e^n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Sheet1!$G$2:$G$89</c:f>
              <c:numCache>
                <c:formatCode>General</c:formatCode>
                <c:ptCount val="88"/>
                <c:pt idx="0">
                  <c:v>2.72</c:v>
                </c:pt>
                <c:pt idx="1">
                  <c:v>7.39</c:v>
                </c:pt>
                <c:pt idx="2">
                  <c:v>20.09</c:v>
                </c:pt>
                <c:pt idx="3">
                  <c:v>54.6</c:v>
                </c:pt>
                <c:pt idx="4">
                  <c:v>148.41</c:v>
                </c:pt>
                <c:pt idx="5">
                  <c:v>403.42999999999984</c:v>
                </c:pt>
                <c:pt idx="6">
                  <c:v>1096.6299999999999</c:v>
                </c:pt>
                <c:pt idx="7">
                  <c:v>2980.96</c:v>
                </c:pt>
                <c:pt idx="8">
                  <c:v>8103.08</c:v>
                </c:pt>
                <c:pt idx="9">
                  <c:v>22026.46000000001</c:v>
                </c:pt>
                <c:pt idx="10">
                  <c:v>59874.14</c:v>
                </c:pt>
                <c:pt idx="11">
                  <c:v>162754.79999999999</c:v>
                </c:pt>
                <c:pt idx="12">
                  <c:v>442413.41000000015</c:v>
                </c:pt>
                <c:pt idx="13">
                  <c:v>1202604.25</c:v>
                </c:pt>
                <c:pt idx="14">
                  <c:v>3269017.25</c:v>
                </c:pt>
                <c:pt idx="15">
                  <c:v>8886111</c:v>
                </c:pt>
                <c:pt idx="16">
                  <c:v>24154952</c:v>
                </c:pt>
                <c:pt idx="17">
                  <c:v>65659968</c:v>
                </c:pt>
                <c:pt idx="18">
                  <c:v>178482304</c:v>
                </c:pt>
                <c:pt idx="19">
                  <c:v>485165184</c:v>
                </c:pt>
                <c:pt idx="20">
                  <c:v>1318815744</c:v>
                </c:pt>
                <c:pt idx="21">
                  <c:v>3584912896</c:v>
                </c:pt>
                <c:pt idx="22">
                  <c:v>9744803840</c:v>
                </c:pt>
                <c:pt idx="23">
                  <c:v>26489122816</c:v>
                </c:pt>
                <c:pt idx="24">
                  <c:v>72004902912</c:v>
                </c:pt>
                <c:pt idx="25">
                  <c:v>195729604608</c:v>
                </c:pt>
                <c:pt idx="26">
                  <c:v>532048248832</c:v>
                </c:pt>
                <c:pt idx="27">
                  <c:v>1446257098752</c:v>
                </c:pt>
                <c:pt idx="28">
                  <c:v>3931334246400</c:v>
                </c:pt>
                <c:pt idx="29">
                  <c:v>10686474223616</c:v>
                </c:pt>
                <c:pt idx="30">
                  <c:v>29048849825792</c:v>
                </c:pt>
                <c:pt idx="31">
                  <c:v>78962956959744</c:v>
                </c:pt>
                <c:pt idx="32">
                  <c:v>214643574308864</c:v>
                </c:pt>
                <c:pt idx="33">
                  <c:v>583461710594048</c:v>
                </c:pt>
                <c:pt idx="34">
                  <c:v>1586013445029880</c:v>
                </c:pt>
                <c:pt idx="35">
                  <c:v>4311231531843580</c:v>
                </c:pt>
                <c:pt idx="36">
                  <c:v>1.1719142537166798E+16</c:v>
                </c:pt>
                <c:pt idx="37">
                  <c:v>3.18559313482219E+16</c:v>
                </c:pt>
                <c:pt idx="38">
                  <c:v>8.6593404045099008E+16</c:v>
                </c:pt>
                <c:pt idx="39">
                  <c:v>2.3538527034041875E+17</c:v>
                </c:pt>
                <c:pt idx="40">
                  <c:v>6.3984347447610496E+17</c:v>
                </c:pt>
                <c:pt idx="41">
                  <c:v>1.7392749753422298E+18</c:v>
                </c:pt>
                <c:pt idx="42">
                  <c:v>4.7278395262972652E+18</c:v>
                </c:pt>
                <c:pt idx="43">
                  <c:v>1.28515998798179E+19</c:v>
                </c:pt>
                <c:pt idx="44">
                  <c:v>3.4934270576908313E+19</c:v>
                </c:pt>
                <c:pt idx="45">
                  <c:v>9.4961195300687954E+19</c:v>
                </c:pt>
                <c:pt idx="46">
                  <c:v>2.5813128932180797E+20</c:v>
                </c:pt>
                <c:pt idx="47">
                  <c:v>7.0167355868701891E+20</c:v>
                </c:pt>
                <c:pt idx="48">
                  <c:v>1.9073466405229298E+21</c:v>
                </c:pt>
                <c:pt idx="49">
                  <c:v>5.1847054576655364E+21</c:v>
                </c:pt>
                <c:pt idx="50">
                  <c:v>1.4093490364499293E+22</c:v>
                </c:pt>
                <c:pt idx="51">
                  <c:v>3.8310081899409577E+22</c:v>
                </c:pt>
                <c:pt idx="52">
                  <c:v>1.0413758986761698E+23</c:v>
                </c:pt>
                <c:pt idx="53">
                  <c:v>2.8307532183104201E+23</c:v>
                </c:pt>
                <c:pt idx="54">
                  <c:v>7.6947854714905859E+23</c:v>
                </c:pt>
                <c:pt idx="55">
                  <c:v>2.0916594490409185E+24</c:v>
                </c:pt>
                <c:pt idx="56">
                  <c:v>5.6857200220030095E+24</c:v>
                </c:pt>
                <c:pt idx="57">
                  <c:v>1.5455388925836098E+25</c:v>
                </c:pt>
                <c:pt idx="58">
                  <c:v>4.2012104528049999E+25</c:v>
                </c:pt>
                <c:pt idx="59">
                  <c:v>1.1420073962419103E+26</c:v>
                </c:pt>
                <c:pt idx="60">
                  <c:v>3.1042977826582411E+26</c:v>
                </c:pt>
                <c:pt idx="61">
                  <c:v>8.4383568232725533E+26</c:v>
                </c:pt>
                <c:pt idx="62">
                  <c:v>2.2937831182341114E+27</c:v>
                </c:pt>
                <c:pt idx="63">
                  <c:v>6.2351488417538404E+27</c:v>
                </c:pt>
                <c:pt idx="64">
                  <c:v>1.69488920667567E+28</c:v>
                </c:pt>
                <c:pt idx="65">
                  <c:v>4.6071865476424939E+28</c:v>
                </c:pt>
                <c:pt idx="66">
                  <c:v>1.2523631854446893E+29</c:v>
                </c:pt>
                <c:pt idx="67">
                  <c:v>3.4042761729010797E+29</c:v>
                </c:pt>
                <c:pt idx="68">
                  <c:v>9.2537816213738712E+29</c:v>
                </c:pt>
                <c:pt idx="69">
                  <c:v>2.5154387003559106E+30</c:v>
                </c:pt>
                <c:pt idx="70">
                  <c:v>6.8376711375563201E+30</c:v>
                </c:pt>
                <c:pt idx="71">
                  <c:v>1.8586717056324092E+31</c:v>
                </c:pt>
                <c:pt idx="72">
                  <c:v>5.0523935602178785E+31</c:v>
                </c:pt>
                <c:pt idx="73">
                  <c:v>1.3733829622695206E+32</c:v>
                </c:pt>
                <c:pt idx="74">
                  <c:v>3.7332418496474721E+32</c:v>
                </c:pt>
                <c:pt idx="75">
                  <c:v>1.0148004187491593E+33</c:v>
                </c:pt>
                <c:pt idx="76">
                  <c:v>2.7585135499699815E+33</c:v>
                </c:pt>
                <c:pt idx="77">
                  <c:v>7.4984169815783401E+33</c:v>
                </c:pt>
                <c:pt idx="78">
                  <c:v>2.0382810254657798E+34</c:v>
                </c:pt>
                <c:pt idx="79">
                  <c:v>5.5406224846767529E+34</c:v>
                </c:pt>
                <c:pt idx="80">
                  <c:v>1.50609736172961E+35</c:v>
                </c:pt>
                <c:pt idx="81">
                  <c:v>4.0939968518216486E+35</c:v>
                </c:pt>
                <c:pt idx="82">
                  <c:v>1.11286372754654E+36</c:v>
                </c:pt>
                <c:pt idx="83">
                  <c:v>3.0250773415262804E+36</c:v>
                </c:pt>
                <c:pt idx="84">
                  <c:v>8.2230130268435721E+36</c:v>
                </c:pt>
                <c:pt idx="85">
                  <c:v>2.23524652867159E+37</c:v>
                </c:pt>
                <c:pt idx="86">
                  <c:v>6.0760303473996095E+37</c:v>
                </c:pt>
                <c:pt idx="87">
                  <c:v>1.6516362661361299E+38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3D-4EC6-872D-514D00AF2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71264"/>
        <c:axId val="73793536"/>
      </c:lineChart>
      <c:catAx>
        <c:axId val="7377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399708369787104"/>
              <c:y val="0.78320693176951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93536"/>
        <c:crosses val="autoZero"/>
        <c:auto val="1"/>
        <c:lblAlgn val="ctr"/>
        <c:lblOffset val="100"/>
        <c:noMultiLvlLbl val="0"/>
      </c:catAx>
      <c:valAx>
        <c:axId val="7379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7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2^log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2^lon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Sheet1!$H$2:$H$101</c:f>
              <c:numCache>
                <c:formatCode>General</c:formatCode>
                <c:ptCount val="100"/>
                <c:pt idx="0">
                  <c:v>1</c:v>
                </c:pt>
                <c:pt idx="1">
                  <c:v>1.23</c:v>
                </c:pt>
                <c:pt idx="2">
                  <c:v>1.3900000000000001</c:v>
                </c:pt>
                <c:pt idx="3">
                  <c:v>1.52</c:v>
                </c:pt>
                <c:pt idx="4">
                  <c:v>1.62</c:v>
                </c:pt>
                <c:pt idx="5">
                  <c:v>1.71</c:v>
                </c:pt>
                <c:pt idx="6">
                  <c:v>1.8</c:v>
                </c:pt>
                <c:pt idx="7">
                  <c:v>1.87</c:v>
                </c:pt>
                <c:pt idx="8">
                  <c:v>1.9400000000000006</c:v>
                </c:pt>
                <c:pt idx="9">
                  <c:v>2</c:v>
                </c:pt>
                <c:pt idx="10">
                  <c:v>2.06</c:v>
                </c:pt>
                <c:pt idx="11">
                  <c:v>2.11</c:v>
                </c:pt>
                <c:pt idx="12">
                  <c:v>2.16</c:v>
                </c:pt>
                <c:pt idx="13">
                  <c:v>2.21</c:v>
                </c:pt>
                <c:pt idx="14">
                  <c:v>2.2599999999999998</c:v>
                </c:pt>
                <c:pt idx="15">
                  <c:v>2.2999999999999998</c:v>
                </c:pt>
                <c:pt idx="16">
                  <c:v>2.3499999999999988</c:v>
                </c:pt>
                <c:pt idx="17">
                  <c:v>2.3899999999999997</c:v>
                </c:pt>
                <c:pt idx="18">
                  <c:v>2.4299999999999997</c:v>
                </c:pt>
                <c:pt idx="19">
                  <c:v>2.46</c:v>
                </c:pt>
                <c:pt idx="20">
                  <c:v>2.5</c:v>
                </c:pt>
                <c:pt idx="21">
                  <c:v>2.54</c:v>
                </c:pt>
                <c:pt idx="22">
                  <c:v>2.57</c:v>
                </c:pt>
                <c:pt idx="23">
                  <c:v>2.6</c:v>
                </c:pt>
                <c:pt idx="24">
                  <c:v>2.64</c:v>
                </c:pt>
                <c:pt idx="25">
                  <c:v>2.67</c:v>
                </c:pt>
                <c:pt idx="26">
                  <c:v>2.7</c:v>
                </c:pt>
                <c:pt idx="27">
                  <c:v>2.73</c:v>
                </c:pt>
                <c:pt idx="28">
                  <c:v>2.7600000000000002</c:v>
                </c:pt>
                <c:pt idx="29">
                  <c:v>2.7800000000000002</c:v>
                </c:pt>
                <c:pt idx="30">
                  <c:v>2.8099999999999987</c:v>
                </c:pt>
                <c:pt idx="31">
                  <c:v>2.84</c:v>
                </c:pt>
                <c:pt idx="32">
                  <c:v>2.86</c:v>
                </c:pt>
                <c:pt idx="33">
                  <c:v>2.8899999999999997</c:v>
                </c:pt>
                <c:pt idx="34">
                  <c:v>2.92</c:v>
                </c:pt>
                <c:pt idx="35">
                  <c:v>2.94</c:v>
                </c:pt>
                <c:pt idx="36">
                  <c:v>2.9699999999999998</c:v>
                </c:pt>
                <c:pt idx="37">
                  <c:v>2.9899999999999998</c:v>
                </c:pt>
                <c:pt idx="38">
                  <c:v>3.01</c:v>
                </c:pt>
                <c:pt idx="39">
                  <c:v>3.04</c:v>
                </c:pt>
                <c:pt idx="40">
                  <c:v>3.06</c:v>
                </c:pt>
                <c:pt idx="41">
                  <c:v>3.08</c:v>
                </c:pt>
                <c:pt idx="42">
                  <c:v>3.1</c:v>
                </c:pt>
                <c:pt idx="43">
                  <c:v>3.12</c:v>
                </c:pt>
                <c:pt idx="44">
                  <c:v>3.15</c:v>
                </c:pt>
                <c:pt idx="45">
                  <c:v>3.17</c:v>
                </c:pt>
                <c:pt idx="46">
                  <c:v>3.19</c:v>
                </c:pt>
                <c:pt idx="47">
                  <c:v>3.21</c:v>
                </c:pt>
                <c:pt idx="48">
                  <c:v>3.23</c:v>
                </c:pt>
                <c:pt idx="49">
                  <c:v>3.25</c:v>
                </c:pt>
                <c:pt idx="50">
                  <c:v>3.27</c:v>
                </c:pt>
                <c:pt idx="51">
                  <c:v>3.29</c:v>
                </c:pt>
                <c:pt idx="52">
                  <c:v>3.3</c:v>
                </c:pt>
                <c:pt idx="53">
                  <c:v>3.32</c:v>
                </c:pt>
                <c:pt idx="54">
                  <c:v>3.34</c:v>
                </c:pt>
                <c:pt idx="55">
                  <c:v>3.36</c:v>
                </c:pt>
                <c:pt idx="56">
                  <c:v>3.38</c:v>
                </c:pt>
                <c:pt idx="57">
                  <c:v>3.4</c:v>
                </c:pt>
                <c:pt idx="58">
                  <c:v>3.4099999999999997</c:v>
                </c:pt>
                <c:pt idx="59">
                  <c:v>3.4299999999999997</c:v>
                </c:pt>
                <c:pt idx="60">
                  <c:v>3.4499999999999997</c:v>
                </c:pt>
                <c:pt idx="61">
                  <c:v>3.46</c:v>
                </c:pt>
                <c:pt idx="62">
                  <c:v>3.48</c:v>
                </c:pt>
                <c:pt idx="63">
                  <c:v>3.5</c:v>
                </c:pt>
                <c:pt idx="64">
                  <c:v>3.51</c:v>
                </c:pt>
                <c:pt idx="65">
                  <c:v>3.53</c:v>
                </c:pt>
                <c:pt idx="66">
                  <c:v>3.55</c:v>
                </c:pt>
                <c:pt idx="67">
                  <c:v>3.56</c:v>
                </c:pt>
                <c:pt idx="68">
                  <c:v>3.58</c:v>
                </c:pt>
                <c:pt idx="69">
                  <c:v>3.59</c:v>
                </c:pt>
                <c:pt idx="70">
                  <c:v>3.61</c:v>
                </c:pt>
                <c:pt idx="71">
                  <c:v>3.62</c:v>
                </c:pt>
                <c:pt idx="72">
                  <c:v>3.64</c:v>
                </c:pt>
                <c:pt idx="73">
                  <c:v>3.65</c:v>
                </c:pt>
                <c:pt idx="74">
                  <c:v>3.67</c:v>
                </c:pt>
                <c:pt idx="75">
                  <c:v>3.68</c:v>
                </c:pt>
                <c:pt idx="76">
                  <c:v>3.7</c:v>
                </c:pt>
                <c:pt idx="77">
                  <c:v>3.71</c:v>
                </c:pt>
                <c:pt idx="78">
                  <c:v>3.73</c:v>
                </c:pt>
                <c:pt idx="79">
                  <c:v>3.74</c:v>
                </c:pt>
                <c:pt idx="80">
                  <c:v>3.75</c:v>
                </c:pt>
                <c:pt idx="81">
                  <c:v>3.77</c:v>
                </c:pt>
                <c:pt idx="82">
                  <c:v>3.7800000000000002</c:v>
                </c:pt>
                <c:pt idx="83">
                  <c:v>3.8</c:v>
                </c:pt>
                <c:pt idx="84">
                  <c:v>3.8099999999999987</c:v>
                </c:pt>
                <c:pt idx="85">
                  <c:v>3.82</c:v>
                </c:pt>
                <c:pt idx="86">
                  <c:v>3.84</c:v>
                </c:pt>
                <c:pt idx="87">
                  <c:v>3.8499999999999988</c:v>
                </c:pt>
                <c:pt idx="88">
                  <c:v>3.86</c:v>
                </c:pt>
                <c:pt idx="89">
                  <c:v>3.88</c:v>
                </c:pt>
                <c:pt idx="90">
                  <c:v>3.8899999999999997</c:v>
                </c:pt>
                <c:pt idx="91">
                  <c:v>3.9</c:v>
                </c:pt>
                <c:pt idx="92">
                  <c:v>3.9099999999999997</c:v>
                </c:pt>
                <c:pt idx="93">
                  <c:v>3.9299999999999997</c:v>
                </c:pt>
                <c:pt idx="94">
                  <c:v>3.94</c:v>
                </c:pt>
                <c:pt idx="95">
                  <c:v>3.9499999999999997</c:v>
                </c:pt>
                <c:pt idx="96">
                  <c:v>3.96</c:v>
                </c:pt>
                <c:pt idx="97">
                  <c:v>3.98</c:v>
                </c:pt>
                <c:pt idx="98">
                  <c:v>3.9899999999999998</c:v>
                </c:pt>
                <c:pt idx="9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24-41F7-B0E1-587B8755C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01088"/>
        <c:axId val="73806976"/>
      </c:lineChart>
      <c:catAx>
        <c:axId val="7380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064213507964971"/>
              <c:y val="0.752362681937485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06976"/>
        <c:crosses val="autoZero"/>
        <c:auto val="1"/>
        <c:lblAlgn val="ctr"/>
        <c:lblOffset val="100"/>
        <c:noMultiLvlLbl val="0"/>
      </c:catAx>
      <c:valAx>
        <c:axId val="7380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n*2^n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Sheet1!$I$2:$I$101</c:f>
              <c:numCache>
                <c:formatCode>General</c:formatCode>
                <c:ptCount val="100"/>
                <c:pt idx="0">
                  <c:v>2</c:v>
                </c:pt>
                <c:pt idx="1">
                  <c:v>8</c:v>
                </c:pt>
                <c:pt idx="2">
                  <c:v>24</c:v>
                </c:pt>
                <c:pt idx="3">
                  <c:v>64</c:v>
                </c:pt>
                <c:pt idx="4">
                  <c:v>160</c:v>
                </c:pt>
                <c:pt idx="5">
                  <c:v>384</c:v>
                </c:pt>
                <c:pt idx="6">
                  <c:v>896</c:v>
                </c:pt>
                <c:pt idx="7">
                  <c:v>2048</c:v>
                </c:pt>
                <c:pt idx="8">
                  <c:v>4608</c:v>
                </c:pt>
                <c:pt idx="9">
                  <c:v>10240</c:v>
                </c:pt>
                <c:pt idx="10">
                  <c:v>22528</c:v>
                </c:pt>
                <c:pt idx="11">
                  <c:v>49152</c:v>
                </c:pt>
                <c:pt idx="12">
                  <c:v>106496</c:v>
                </c:pt>
                <c:pt idx="13">
                  <c:v>229376</c:v>
                </c:pt>
                <c:pt idx="14">
                  <c:v>491520</c:v>
                </c:pt>
                <c:pt idx="15">
                  <c:v>1048576</c:v>
                </c:pt>
                <c:pt idx="16">
                  <c:v>2228224</c:v>
                </c:pt>
                <c:pt idx="17">
                  <c:v>4718592</c:v>
                </c:pt>
                <c:pt idx="18">
                  <c:v>9961472</c:v>
                </c:pt>
                <c:pt idx="19">
                  <c:v>20971520</c:v>
                </c:pt>
                <c:pt idx="20">
                  <c:v>44040192</c:v>
                </c:pt>
                <c:pt idx="21">
                  <c:v>92274688</c:v>
                </c:pt>
                <c:pt idx="22">
                  <c:v>192937984</c:v>
                </c:pt>
                <c:pt idx="23">
                  <c:v>402653184</c:v>
                </c:pt>
                <c:pt idx="24">
                  <c:v>838860800</c:v>
                </c:pt>
                <c:pt idx="25">
                  <c:v>1744830464</c:v>
                </c:pt>
                <c:pt idx="26">
                  <c:v>3623878656</c:v>
                </c:pt>
                <c:pt idx="27">
                  <c:v>7516192768</c:v>
                </c:pt>
                <c:pt idx="28">
                  <c:v>15569256448</c:v>
                </c:pt>
                <c:pt idx="29">
                  <c:v>32212254720</c:v>
                </c:pt>
                <c:pt idx="30">
                  <c:v>66571993088</c:v>
                </c:pt>
                <c:pt idx="31">
                  <c:v>137438953472</c:v>
                </c:pt>
                <c:pt idx="32">
                  <c:v>283467841536</c:v>
                </c:pt>
                <c:pt idx="33">
                  <c:v>584115552256</c:v>
                </c:pt>
                <c:pt idx="34">
                  <c:v>1202590842880</c:v>
                </c:pt>
                <c:pt idx="35">
                  <c:v>2473901162496</c:v>
                </c:pt>
                <c:pt idx="36">
                  <c:v>5085241278464</c:v>
                </c:pt>
                <c:pt idx="37">
                  <c:v>10445360463872</c:v>
                </c:pt>
                <c:pt idx="38">
                  <c:v>21440476741632</c:v>
                </c:pt>
                <c:pt idx="39">
                  <c:v>43980465111040</c:v>
                </c:pt>
                <c:pt idx="40">
                  <c:v>90159953477632</c:v>
                </c:pt>
                <c:pt idx="41">
                  <c:v>184717953466368</c:v>
                </c:pt>
                <c:pt idx="42">
                  <c:v>378231999954944</c:v>
                </c:pt>
                <c:pt idx="43">
                  <c:v>774056185954304</c:v>
                </c:pt>
                <c:pt idx="44">
                  <c:v>1583296743997440</c:v>
                </c:pt>
                <c:pt idx="45">
                  <c:v>3236962232172540</c:v>
                </c:pt>
                <c:pt idx="46">
                  <c:v>6614661952700410</c:v>
                </c:pt>
                <c:pt idx="47">
                  <c:v>1.3510798882111398E+16</c:v>
                </c:pt>
                <c:pt idx="48">
                  <c:v>2.7584547717644212E+16</c:v>
                </c:pt>
                <c:pt idx="49">
                  <c:v>5.6294995342131224E+16</c:v>
                </c:pt>
                <c:pt idx="50">
                  <c:v>1.1484179049794709E+17</c:v>
                </c:pt>
                <c:pt idx="51">
                  <c:v>2.3418718062326499E+17</c:v>
                </c:pt>
                <c:pt idx="52">
                  <c:v>4.7738156050127226E+17</c:v>
                </c:pt>
                <c:pt idx="53">
                  <c:v>9.7277751951202637E+17</c:v>
                </c:pt>
                <c:pt idx="54">
                  <c:v>1.9815838360430108E+18</c:v>
                </c:pt>
                <c:pt idx="55">
                  <c:v>4.0352252661239572E+18</c:v>
                </c:pt>
                <c:pt idx="56">
                  <c:v>8.2145657203237693E+18</c:v>
                </c:pt>
                <c:pt idx="57">
                  <c:v>1.6717361816799199E+19</c:v>
                </c:pt>
                <c:pt idx="58">
                  <c:v>3.40111843859019E+19</c:v>
                </c:pt>
                <c:pt idx="59">
                  <c:v>6.9175290276410786E+19</c:v>
                </c:pt>
                <c:pt idx="60">
                  <c:v>1.4065642356203489E+20</c:v>
                </c:pt>
                <c:pt idx="61">
                  <c:v>2.8592453314249772E+20</c:v>
                </c:pt>
                <c:pt idx="62">
                  <c:v>5.8107243832185002E+20</c:v>
                </c:pt>
                <c:pt idx="63">
                  <c:v>1.1805916207174099E+21</c:v>
                </c:pt>
                <c:pt idx="64">
                  <c:v>2.3980767295822386E+21</c:v>
                </c:pt>
                <c:pt idx="65">
                  <c:v>4.8699404354593195E+21</c:v>
                </c:pt>
                <c:pt idx="66">
                  <c:v>9.8874548235083197E+21</c:v>
                </c:pt>
                <c:pt idx="67">
                  <c:v>2.0070057552195912E+22</c:v>
                </c:pt>
                <c:pt idx="68">
                  <c:v>4.0730410914750631E+22</c:v>
                </c:pt>
                <c:pt idx="69">
                  <c:v>8.264141345021864E+22</c:v>
                </c:pt>
                <c:pt idx="70">
                  <c:v>1.6764401014187217E+23</c:v>
                </c:pt>
                <c:pt idx="71">
                  <c:v>3.4001038676661405E+23</c:v>
                </c:pt>
                <c:pt idx="72">
                  <c:v>6.8946550649896807E+23</c:v>
                </c:pt>
                <c:pt idx="73">
                  <c:v>1.3978204789294096E+24</c:v>
                </c:pt>
                <c:pt idx="74">
                  <c:v>2.8334198897217785E+24</c:v>
                </c:pt>
                <c:pt idx="75">
                  <c:v>5.74239764316948E+24</c:v>
                </c:pt>
                <c:pt idx="76">
                  <c:v>1.1635911013790799E+25</c:v>
                </c:pt>
                <c:pt idx="77">
                  <c:v>2.3574053482485187E+25</c:v>
                </c:pt>
                <c:pt idx="78">
                  <c:v>4.7752569874777801E+25</c:v>
                </c:pt>
                <c:pt idx="79">
                  <c:v>9.6714065569170386E+25</c:v>
                </c:pt>
                <c:pt idx="80">
                  <c:v>1.9584598277756903E+26</c:v>
                </c:pt>
                <c:pt idx="81">
                  <c:v>3.9652766883359803E+26</c:v>
                </c:pt>
                <c:pt idx="82">
                  <c:v>8.0272674422411185E+26</c:v>
                </c:pt>
                <c:pt idx="83">
                  <c:v>1.62479630156206E+27</c:v>
                </c:pt>
                <c:pt idx="84">
                  <c:v>3.2882782293517903E+27</c:v>
                </c:pt>
                <c:pt idx="85">
                  <c:v>6.6539277111589069E+27</c:v>
                </c:pt>
                <c:pt idx="86">
                  <c:v>1.3462597927228499E+28</c:v>
                </c:pt>
                <c:pt idx="87">
                  <c:v>2.72346808642783E+28</c:v>
                </c:pt>
                <c:pt idx="88">
                  <c:v>5.5088331748199396E+28</c:v>
                </c:pt>
                <c:pt idx="89">
                  <c:v>1.1141460353568401E+29</c:v>
                </c:pt>
                <c:pt idx="90">
                  <c:v>2.2530508714993914E+29</c:v>
                </c:pt>
                <c:pt idx="91">
                  <c:v>4.5556193445701903E+29</c:v>
                </c:pt>
                <c:pt idx="92">
                  <c:v>9.2102738922832194E+29</c:v>
                </c:pt>
                <c:pt idx="93">
                  <c:v>1.86186181908521E+30</c:v>
                </c:pt>
                <c:pt idx="94">
                  <c:v>3.7633377194275532E+30</c:v>
                </c:pt>
                <c:pt idx="95">
                  <c:v>7.6059036013693697E+30</c:v>
                </c:pt>
                <c:pt idx="96">
                  <c:v>1.5370263527767198E+31</c:v>
                </c:pt>
                <c:pt idx="97">
                  <c:v>3.1057439705591598E+31</c:v>
                </c:pt>
                <c:pt idx="98">
                  <c:v>6.2748704711297301E+31</c:v>
                </c:pt>
                <c:pt idx="99">
                  <c:v>1.26765060022822E+32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12-49FB-A83D-16B40C6F7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18880"/>
        <c:axId val="73820416"/>
      </c:lineChart>
      <c:catAx>
        <c:axId val="7381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860424625139671"/>
              <c:y val="0.77274761707418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20416"/>
        <c:crosses val="autoZero"/>
        <c:auto val="1"/>
        <c:lblAlgn val="ctr"/>
        <c:lblOffset val="100"/>
        <c:noMultiLvlLbl val="0"/>
      </c:catAx>
      <c:valAx>
        <c:axId val="7382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1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5</cp:revision>
  <cp:lastPrinted>2023-02-07T16:29:00Z</cp:lastPrinted>
  <dcterms:created xsi:type="dcterms:W3CDTF">2023-02-07T16:28:00Z</dcterms:created>
  <dcterms:modified xsi:type="dcterms:W3CDTF">2023-02-12T14:52:00Z</dcterms:modified>
</cp:coreProperties>
</file>