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5B7C6" w14:textId="5C6D5CF0" w:rsidR="00156AC9" w:rsidRPr="00182653" w:rsidRDefault="00156AC9" w:rsidP="00156AC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C80809" w14:textId="77777777" w:rsidR="00156AC9" w:rsidRPr="00182653" w:rsidRDefault="00156AC9" w:rsidP="00156AC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1162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6"/>
        <w:gridCol w:w="7430"/>
      </w:tblGrid>
      <w:tr w:rsidR="00156AC9" w:rsidRPr="00182653" w14:paraId="2EFB6AFD" w14:textId="77777777" w:rsidTr="00CC0EBF"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AE92AB1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7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E17B805" w14:textId="77777777" w:rsidR="00156AC9" w:rsidRPr="00182653" w:rsidRDefault="002303EA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Shubham Solanki</w:t>
            </w:r>
          </w:p>
        </w:tc>
      </w:tr>
      <w:tr w:rsidR="00156AC9" w:rsidRPr="00182653" w14:paraId="19D1D1D6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E443736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A070184" w14:textId="77777777" w:rsidR="00156AC9" w:rsidRPr="00182653" w:rsidRDefault="00156AC9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sz w:val="28"/>
                <w:szCs w:val="28"/>
              </w:rPr>
              <w:t>202</w:t>
            </w:r>
            <w:r w:rsidR="002303EA">
              <w:rPr>
                <w:rFonts w:ascii="Times New Roman" w:eastAsia="Times New Roman" w:hAnsi="Times New Roman" w:cs="Times New Roman"/>
                <w:sz w:val="28"/>
                <w:szCs w:val="28"/>
              </w:rPr>
              <w:t>2301015</w:t>
            </w:r>
          </w:p>
        </w:tc>
      </w:tr>
      <w:tr w:rsidR="00156AC9" w:rsidRPr="00182653" w14:paraId="30CAD3E8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16BD104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03E4ADD" w14:textId="0E07F393" w:rsidR="00156AC9" w:rsidRPr="00182653" w:rsidRDefault="00156AC9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Design and Analysis of Algorithm</w:t>
            </w:r>
            <w:r w:rsidR="00EC57FC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156AC9" w:rsidRPr="00182653" w14:paraId="7B2E7D8B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0303A07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 : 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52F1B14" w14:textId="7533CD35" w:rsidR="00156AC9" w:rsidRPr="00182653" w:rsidRDefault="00156AC9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0D5E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(A)</w:t>
            </w:r>
          </w:p>
        </w:tc>
      </w:tr>
      <w:tr w:rsidR="00156AC9" w:rsidRPr="00182653" w14:paraId="326068B3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932EF0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67C8753" w14:textId="77777777" w:rsidR="00156AC9" w:rsidRPr="00182653" w:rsidRDefault="00156AC9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6AC9">
              <w:rPr>
                <w:rFonts w:ascii="Times New Roman" w:eastAsia="Times New Roman" w:hAnsi="Times New Roman" w:cs="Times New Roman"/>
                <w:sz w:val="28"/>
                <w:szCs w:val="28"/>
              </w:rPr>
              <w:t>To implement the various functions e.g. linear, non-linear, quadratic, exponential etc.</w:t>
            </w:r>
          </w:p>
        </w:tc>
      </w:tr>
      <w:tr w:rsidR="00530AB0" w:rsidRPr="00182653" w14:paraId="20AD129E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C43A1E4" w14:textId="0312511A" w:rsidR="00530AB0" w:rsidRPr="00182653" w:rsidRDefault="00530AB0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D88F422" w14:textId="7B93859A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31444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0D9FE7B3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A0A7AC4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. Initialize a variable n.</w:t>
            </w:r>
          </w:p>
          <w:p w14:paraId="5F1496CE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Take the value of n from 0-100 and print all of them.</w:t>
            </w:r>
          </w:p>
          <w:p w14:paraId="46D32AF1" w14:textId="77777777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3EA425D" w14:textId="6BADC3AB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n^3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2372A707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D00C858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. Initialize variables n and result.</w:t>
            </w:r>
          </w:p>
          <w:p w14:paraId="6212BAA6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n*n*n</w:t>
            </w:r>
          </w:p>
          <w:p w14:paraId="038F549D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2CADCA80" w14:textId="3C9ECDDF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16F9130A" w14:textId="77777777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23E6492" w14:textId="0570A00A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3n/2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6DA593F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EA5073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. Initialize variables n and result.</w:t>
            </w:r>
          </w:p>
          <w:p w14:paraId="2C136C9A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3n/2</w:t>
            </w:r>
          </w:p>
          <w:p w14:paraId="003A27B1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52115950" w14:textId="334CB349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2628A16A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E9C2BC0" w14:textId="620EA1E5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proofErr w:type="spellStart"/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logn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5BF7BBE2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8475D3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. Initialize variables n and result.</w:t>
            </w:r>
          </w:p>
          <w:p w14:paraId="74D0A3A1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log10(n)</w:t>
            </w:r>
          </w:p>
          <w:p w14:paraId="032259B8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57D88FA1" w14:textId="2086D81B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468D1E2F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A0AFEA4" w14:textId="12252BC8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ln n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0DD24FF6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2D79A52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. Initialize variables n and result.</w:t>
            </w:r>
          </w:p>
          <w:p w14:paraId="2447ECDE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ln(n)</w:t>
            </w:r>
          </w:p>
          <w:p w14:paraId="7656D983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7CE377C3" w14:textId="701D3C74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69406D46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D7679BD" w14:textId="109DA7B1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2^n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736FF75F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52911EB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. Initialize variables n and result.</w:t>
            </w:r>
          </w:p>
          <w:p w14:paraId="13A11813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pow(</w:t>
            </w:r>
            <w:proofErr w:type="gram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2,n</w:t>
            </w:r>
            <w:proofErr w:type="gram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2625511E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00A5B8EE" w14:textId="73BE6066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 w:rsidR="00AF06A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100BA957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0B42B72" w14:textId="004BD9E8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proofErr w:type="spellStart"/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e^n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1224E8A4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AF39BF7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. Initialize variables n and result.</w:t>
            </w:r>
          </w:p>
          <w:p w14:paraId="7EB33927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pow(</w:t>
            </w:r>
            <w:proofErr w:type="spellStart"/>
            <w:proofErr w:type="gram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e,n</w:t>
            </w:r>
            <w:proofErr w:type="spellEnd"/>
            <w:proofErr w:type="gram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3CA498F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118DD34B" w14:textId="407C1856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 w:rsidR="00AF06A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15324B99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EF8C43" w14:textId="04991C94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2^log n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7E88712D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8E499AA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. Initialize variables n and result.</w:t>
            </w:r>
          </w:p>
          <w:p w14:paraId="24E7F8D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pow(</w:t>
            </w:r>
            <w:proofErr w:type="gram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2,log</w:t>
            </w:r>
            <w:proofErr w:type="gram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10(n))</w:t>
            </w:r>
          </w:p>
          <w:p w14:paraId="7242CB30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0779E448" w14:textId="69851BFE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 w:rsidR="00AF06A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3FEDB5FA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A374ABD" w14:textId="3387BE5D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n*2^n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2F54F4C9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63B116B" w14:textId="60699DF4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. Initialize variables n and result.</w:t>
            </w:r>
          </w:p>
          <w:p w14:paraId="03183122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v. result = n*pow(</w:t>
            </w:r>
            <w:proofErr w:type="gram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2,n</w:t>
            </w:r>
            <w:proofErr w:type="gram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221911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vi. Apply a for loop for values of n from 0-100 and print all</w:t>
            </w:r>
          </w:p>
          <w:p w14:paraId="6CC8BC02" w14:textId="49BA4E81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0B6297E3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BE18B97" w14:textId="0E4CE1A8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sqrt(log n)</w:t>
            </w:r>
            <w:bookmarkStart w:id="0" w:name="_GoBack"/>
            <w:bookmarkEnd w:id="0"/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39603829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6B50B3A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. Initialize variables n and result.</w:t>
            </w:r>
          </w:p>
          <w:p w14:paraId="2A7C9526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sqrt(log10(n))</w:t>
            </w:r>
          </w:p>
          <w:p w14:paraId="0872ADE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iii. Apply a for loop for values of n from 0-100 and print all</w:t>
            </w:r>
          </w:p>
          <w:p w14:paraId="575BD645" w14:textId="042B21FD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72424709" w14:textId="77777777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A66CEA" w14:textId="7937F1C0" w:rsidR="00530AB0" w:rsidRPr="00156AC9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56AC9" w:rsidRPr="00182653" w14:paraId="6D35B9E3" w14:textId="77777777" w:rsidTr="00CC0EBF">
        <w:trPr>
          <w:trHeight w:val="3300"/>
        </w:trPr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9D63EF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PROGRAM:</w:t>
            </w:r>
          </w:p>
        </w:tc>
        <w:tc>
          <w:tcPr>
            <w:tcW w:w="7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08B758" w14:textId="5D804F8A" w:rsidR="00530AB0" w:rsidRDefault="00530AB0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</w:pPr>
          </w:p>
          <w:p w14:paraId="12E1D94D" w14:textId="77777777" w:rsidR="00530AB0" w:rsidRDefault="00530AB0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</w:pPr>
          </w:p>
          <w:p w14:paraId="05D8C4ED" w14:textId="5C6E69E8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#include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&lt;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stdio.h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&gt;</w:t>
            </w:r>
          </w:p>
          <w:p w14:paraId="68077BE8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#include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&lt;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math.h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&gt;</w:t>
            </w:r>
          </w:p>
          <w:p w14:paraId="02295BE3" w14:textId="31DB88FE" w:rsid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4E2355C9" w14:textId="77777777" w:rsidR="00530AB0" w:rsidRPr="00290CE7" w:rsidRDefault="00530AB0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07B6B676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cube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078279AE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n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*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n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*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n;</w:t>
            </w:r>
          </w:p>
          <w:p w14:paraId="3382C425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  <w:p w14:paraId="3AAB9603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63A6CA7A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fraction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10B29EE9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3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*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n;</w:t>
            </w:r>
          </w:p>
          <w:p w14:paraId="2F871C66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result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(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)(b)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/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(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proofErr w:type="gram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2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6D594108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result;</w:t>
            </w:r>
          </w:p>
          <w:p w14:paraId="1420B0CB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  <w:p w14:paraId="452B09FA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1F2A986F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logfc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a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4026A148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c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log10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(a);</w:t>
            </w:r>
          </w:p>
          <w:p w14:paraId="25062186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c;</w:t>
            </w:r>
          </w:p>
          <w:p w14:paraId="7740C766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  <w:p w14:paraId="0B2E9D54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16564A01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lnfc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a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0761BB78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c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log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(a);</w:t>
            </w:r>
          </w:p>
          <w:p w14:paraId="4B61996C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c;</w:t>
            </w:r>
          </w:p>
          <w:p w14:paraId="7A47B23A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  <w:p w14:paraId="2B8D4DC9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66EDF574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power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a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51EE5063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pow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2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, a);</w:t>
            </w:r>
          </w:p>
          <w:p w14:paraId="3E8EB95C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b;</w:t>
            </w:r>
          </w:p>
          <w:p w14:paraId="0469DEA2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  <w:p w14:paraId="6C8EA904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37F6F930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expo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a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18C26E4C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exp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(a);</w:t>
            </w:r>
          </w:p>
          <w:p w14:paraId="760E1480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b;</w:t>
            </w:r>
          </w:p>
          <w:p w14:paraId="153569DD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lastRenderedPageBreak/>
              <w:t>}</w:t>
            </w:r>
          </w:p>
          <w:p w14:paraId="3D2B0466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365490FA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logPower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a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654A8B14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pow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2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,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log10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(a));</w:t>
            </w:r>
          </w:p>
          <w:p w14:paraId="77C66A4F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b;</w:t>
            </w:r>
          </w:p>
          <w:p w14:paraId="11E9560F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  <w:p w14:paraId="3F972C94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25960D46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func5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a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0887F24D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a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*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(</w:t>
            </w:r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pow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2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, a));</w:t>
            </w:r>
          </w:p>
          <w:p w14:paraId="62672C78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b;</w:t>
            </w:r>
          </w:p>
          <w:p w14:paraId="2B21CFC9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  <w:p w14:paraId="4B2D23D7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1DC4D66F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rootlog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a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2363264F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sqrt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log10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(a));</w:t>
            </w:r>
          </w:p>
          <w:p w14:paraId="2DC17134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b;</w:t>
            </w:r>
          </w:p>
          <w:p w14:paraId="71209CD2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  <w:p w14:paraId="0B2D28B1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5E7EC047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powerRootLog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a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3FA3438D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pow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sqrt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2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),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log10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(a));</w:t>
            </w:r>
          </w:p>
          <w:p w14:paraId="7563574E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b;</w:t>
            </w:r>
          </w:p>
          <w:p w14:paraId="7F19386E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  <w:p w14:paraId="0596BFC9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0348442F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factorial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a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066C8177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if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(a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&lt;=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1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0BAF632A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1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;</w:t>
            </w:r>
          </w:p>
          <w:p w14:paraId="627BFDD1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  }</w:t>
            </w:r>
          </w:p>
          <w:p w14:paraId="49C51504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a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*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factorial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a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-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1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28C42873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  <w:p w14:paraId="08509022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15B61F5A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main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06DD7F9D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7A755B2F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a;</w:t>
            </w:r>
          </w:p>
          <w:p w14:paraId="03382046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float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b;</w:t>
            </w:r>
          </w:p>
          <w:p w14:paraId="1B3ADD32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for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(</w:t>
            </w:r>
            <w:r w:rsidRPr="00290CE7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val="en-IN" w:eastAsia="en-IN" w:bidi="ar-SA"/>
              </w:rPr>
              <w:t>int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1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; 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&lt;=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100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; 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++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3C4490BF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val="en-IN" w:eastAsia="en-IN" w:bidi="ar-SA"/>
              </w:rPr>
              <w:t>%d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, 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2D71C81A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a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cube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011669B0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 xml:space="preserve">" </w:t>
            </w:r>
            <w:r w:rsidRPr="00290CE7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val="en-IN" w:eastAsia="en-IN" w:bidi="ar-SA"/>
              </w:rPr>
              <w:t>%d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, a);</w:t>
            </w:r>
          </w:p>
          <w:p w14:paraId="53E1290D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7FF0C6B0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fraction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530359FA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lastRenderedPageBreak/>
              <w:t xml:space="preserve">   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 xml:space="preserve">" </w:t>
            </w:r>
            <w:r w:rsidRPr="00290CE7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val="en-IN" w:eastAsia="en-IN" w:bidi="ar-SA"/>
              </w:rPr>
              <w:t>%.2f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, b);</w:t>
            </w:r>
          </w:p>
          <w:p w14:paraId="429FB864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0471B5BD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logfc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1955CC3C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 xml:space="preserve">" </w:t>
            </w:r>
            <w:r w:rsidRPr="00290CE7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val="en-IN" w:eastAsia="en-IN" w:bidi="ar-SA"/>
              </w:rPr>
              <w:t>%.2f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, b);</w:t>
            </w:r>
          </w:p>
          <w:p w14:paraId="0B88D299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1B03DEEC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lnfc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7E8BC511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 xml:space="preserve">" </w:t>
            </w:r>
            <w:r w:rsidRPr="00290CE7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val="en-IN" w:eastAsia="en-IN" w:bidi="ar-SA"/>
              </w:rPr>
              <w:t>%.2f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, b);</w:t>
            </w:r>
          </w:p>
          <w:p w14:paraId="53142C5D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47F6CA1F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power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61B4D509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 xml:space="preserve">" </w:t>
            </w:r>
            <w:r w:rsidRPr="00290CE7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val="en-IN" w:eastAsia="en-IN" w:bidi="ar-SA"/>
              </w:rPr>
              <w:t>%.1f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, b);</w:t>
            </w:r>
          </w:p>
          <w:p w14:paraId="715DA8F0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3126E3E4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expo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3C018077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 xml:space="preserve">" </w:t>
            </w:r>
            <w:r w:rsidRPr="00290CE7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val="en-IN" w:eastAsia="en-IN" w:bidi="ar-SA"/>
              </w:rPr>
              <w:t>%.2f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, b);</w:t>
            </w:r>
          </w:p>
          <w:p w14:paraId="20AA1885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387B5E24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b = 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logPower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6FD74AEA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" %.2f", b);</w:t>
            </w:r>
          </w:p>
          <w:p w14:paraId="3161E9EC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1457C067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    b = func5(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057CF5B4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 xml:space="preserve">" </w:t>
            </w:r>
            <w:r w:rsidRPr="00290CE7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val="en-IN" w:eastAsia="en-IN" w:bidi="ar-SA"/>
              </w:rPr>
              <w:t>%.1f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, b);</w:t>
            </w:r>
          </w:p>
          <w:p w14:paraId="25EABC68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394A963B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rootlog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7D7234F7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 xml:space="preserve">" </w:t>
            </w:r>
            <w:r w:rsidRPr="00290CE7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val="en-IN" w:eastAsia="en-IN" w:bidi="ar-SA"/>
              </w:rPr>
              <w:t>%.2f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, b);</w:t>
            </w:r>
          </w:p>
          <w:p w14:paraId="2166D846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0183C8AE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powerRootLog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37B6671F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 xml:space="preserve">" </w:t>
            </w:r>
            <w:r w:rsidRPr="00290CE7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val="en-IN" w:eastAsia="en-IN" w:bidi="ar-SA"/>
              </w:rPr>
              <w:t>%.2f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, b);</w:t>
            </w:r>
          </w:p>
          <w:p w14:paraId="6B9ED4AC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4751A991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if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(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&lt;=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20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 {</w:t>
            </w:r>
          </w:p>
          <w:p w14:paraId="22E30CD9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  b </w:t>
            </w:r>
            <w:r w:rsidRPr="00290CE7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val="en-IN" w:eastAsia="en-IN" w:bidi="ar-SA"/>
              </w:rPr>
              <w:t>=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factorial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7B70AD41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  </w:t>
            </w:r>
            <w:proofErr w:type="spellStart"/>
            <w:proofErr w:type="gram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proofErr w:type="gramEnd"/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 xml:space="preserve">" </w:t>
            </w:r>
            <w:r w:rsidRPr="00290CE7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val="en-IN" w:eastAsia="en-IN" w:bidi="ar-SA"/>
              </w:rPr>
              <w:t>%f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, b);</w:t>
            </w:r>
          </w:p>
          <w:p w14:paraId="2CB3A14F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    }</w:t>
            </w:r>
          </w:p>
          <w:p w14:paraId="02400F92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  </w:t>
            </w:r>
            <w:proofErr w:type="spellStart"/>
            <w:r w:rsidRPr="00290CE7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val="en-IN" w:eastAsia="en-IN" w:bidi="ar-SA"/>
              </w:rPr>
              <w:t>printf</w:t>
            </w:r>
            <w:proofErr w:type="spellEnd"/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(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val="en-IN" w:eastAsia="en-IN" w:bidi="ar-SA"/>
              </w:rPr>
              <w:t>\n</w:t>
            </w:r>
            <w:r w:rsidRPr="00290CE7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val="en-IN" w:eastAsia="en-IN" w:bidi="ar-SA"/>
              </w:rPr>
              <w:t>"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);</w:t>
            </w:r>
          </w:p>
          <w:p w14:paraId="6EA20C88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  }</w:t>
            </w:r>
          </w:p>
          <w:p w14:paraId="59C7BBF6" w14:textId="77777777" w:rsidR="00290CE7" w:rsidRP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  </w:t>
            </w:r>
            <w:r w:rsidRPr="00290CE7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val="en-IN" w:eastAsia="en-IN" w:bidi="ar-SA"/>
              </w:rPr>
              <w:t>return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</w:t>
            </w:r>
            <w:r w:rsidRPr="00290CE7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val="en-IN" w:eastAsia="en-IN" w:bidi="ar-SA"/>
              </w:rPr>
              <w:t>0</w:t>
            </w: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;</w:t>
            </w:r>
          </w:p>
          <w:p w14:paraId="4B5F7250" w14:textId="77777777" w:rsidR="00156AC9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290CE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  <w:p w14:paraId="1CDBA7AF" w14:textId="77777777" w:rsidR="00290CE7" w:rsidRDefault="00290CE7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2CD6E8BD" w14:textId="77777777" w:rsidR="00530AB0" w:rsidRDefault="00530AB0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09ACFAAE" w14:textId="77777777" w:rsidR="00530AB0" w:rsidRDefault="00530AB0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0B2BFED3" w14:textId="77777777" w:rsidR="00530AB0" w:rsidRDefault="00530AB0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2C0F978D" w14:textId="4C198C66" w:rsidR="00530AB0" w:rsidRPr="00290CE7" w:rsidRDefault="00530AB0" w:rsidP="00290CE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</w:tc>
      </w:tr>
      <w:tr w:rsidR="00156AC9" w:rsidRPr="00182653" w14:paraId="6B60F73E" w14:textId="77777777" w:rsidTr="00CC0EBF">
        <w:trPr>
          <w:trHeight w:val="480"/>
        </w:trPr>
        <w:tc>
          <w:tcPr>
            <w:tcW w:w="1116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29261C" w14:textId="2328A33A" w:rsidR="00CA6C37" w:rsidRDefault="00175705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Observation</w:t>
            </w:r>
            <w:r w:rsidR="00411E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</w:t>
            </w:r>
          </w:p>
          <w:p w14:paraId="62A7E8B2" w14:textId="77777777" w:rsidR="00CA6C37" w:rsidRDefault="00CA6C37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E96DD6A" w14:textId="690ABFCF" w:rsidR="00156AC9" w:rsidRPr="00182653" w:rsidRDefault="00CA6C37" w:rsidP="00CA6C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A6C37">
              <w:rPr>
                <w:rFonts w:ascii="Times New Roman" w:eastAsia="Times New Roman" w:hAnsi="Times New Roman" w:cs="Times New Roman"/>
                <w:b/>
                <w:sz w:val="40"/>
                <w:szCs w:val="28"/>
              </w:rPr>
              <w:t xml:space="preserve">Values 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28"/>
              </w:rPr>
              <w:t>of function</w:t>
            </w:r>
            <w:r w:rsidR="00411E66">
              <w:rPr>
                <w:rFonts w:ascii="Times New Roman" w:eastAsia="Times New Roman" w:hAnsi="Times New Roman" w:cs="Times New Roman"/>
                <w:b/>
                <w:sz w:val="40"/>
                <w:szCs w:val="28"/>
              </w:rPr>
              <w:t>s</w:t>
            </w:r>
          </w:p>
          <w:tbl>
            <w:tblPr>
              <w:tblW w:w="10607" w:type="dxa"/>
              <w:tblLook w:val="04A0" w:firstRow="1" w:lastRow="0" w:firstColumn="1" w:lastColumn="0" w:noHBand="0" w:noVBand="1"/>
            </w:tblPr>
            <w:tblGrid>
              <w:gridCol w:w="960"/>
              <w:gridCol w:w="997"/>
              <w:gridCol w:w="960"/>
              <w:gridCol w:w="960"/>
              <w:gridCol w:w="960"/>
              <w:gridCol w:w="1109"/>
              <w:gridCol w:w="1109"/>
              <w:gridCol w:w="960"/>
              <w:gridCol w:w="1109"/>
              <w:gridCol w:w="960"/>
              <w:gridCol w:w="1212"/>
            </w:tblGrid>
            <w:tr w:rsidR="00175705" w:rsidRPr="00175705" w14:paraId="6D2FCFB9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B902CC" w14:textId="77777777" w:rsidR="00175705" w:rsidRPr="00411E66" w:rsidRDefault="00175705" w:rsidP="00175705">
                  <w:pPr>
                    <w:widowControl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</w:pPr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AD3D67" w14:textId="77777777" w:rsidR="00175705" w:rsidRPr="00411E66" w:rsidRDefault="00175705" w:rsidP="00175705">
                  <w:pPr>
                    <w:widowControl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</w:pPr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n^3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196478" w14:textId="77777777" w:rsidR="00175705" w:rsidRPr="00411E66" w:rsidRDefault="00175705" w:rsidP="00175705">
                  <w:pPr>
                    <w:widowControl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</w:pPr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3n/2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303771" w14:textId="77777777" w:rsidR="00175705" w:rsidRPr="00411E66" w:rsidRDefault="00175705" w:rsidP="00175705">
                  <w:pPr>
                    <w:widowControl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</w:pPr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log 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CBE0D1" w14:textId="77777777" w:rsidR="00175705" w:rsidRPr="00411E66" w:rsidRDefault="00175705" w:rsidP="00175705">
                  <w:pPr>
                    <w:widowControl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</w:pPr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ln 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7C6195" w14:textId="77777777" w:rsidR="00175705" w:rsidRPr="00411E66" w:rsidRDefault="00175705" w:rsidP="00175705">
                  <w:pPr>
                    <w:widowControl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</w:pPr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2^n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B858AF" w14:textId="77777777" w:rsidR="00175705" w:rsidRPr="00411E66" w:rsidRDefault="00175705" w:rsidP="00175705">
                  <w:pPr>
                    <w:widowControl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</w:pPr>
                  <w:proofErr w:type="spellStart"/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e^n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2F1D53" w14:textId="77777777" w:rsidR="00175705" w:rsidRPr="00411E66" w:rsidRDefault="00175705" w:rsidP="00175705">
                  <w:pPr>
                    <w:widowControl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</w:pPr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2^lon 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84B445" w14:textId="77777777" w:rsidR="00175705" w:rsidRPr="00411E66" w:rsidRDefault="00175705" w:rsidP="00175705">
                  <w:pPr>
                    <w:widowControl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</w:pPr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n*2^n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04A0F9" w14:textId="77777777" w:rsidR="00175705" w:rsidRPr="00411E66" w:rsidRDefault="00175705" w:rsidP="00175705">
                  <w:pPr>
                    <w:widowControl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</w:pPr>
                  <w:proofErr w:type="gramStart"/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sqrt(</w:t>
                  </w:r>
                  <w:proofErr w:type="gramEnd"/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log n)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A03C23" w14:textId="77777777" w:rsidR="00175705" w:rsidRPr="00411E66" w:rsidRDefault="00175705" w:rsidP="00175705">
                  <w:pPr>
                    <w:widowControl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</w:pPr>
                  <w:proofErr w:type="gramStart"/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sqrt(</w:t>
                  </w:r>
                  <w:proofErr w:type="gramEnd"/>
                  <w:r w:rsidRPr="00411E66">
                    <w:rPr>
                      <w:rFonts w:ascii="Calibri" w:eastAsia="Times New Roman" w:hAnsi="Calibri" w:cs="Calibri"/>
                      <w:b/>
                      <w:color w:val="000000"/>
                      <w:lang w:eastAsia="en-US" w:bidi="ar-SA"/>
                    </w:rPr>
                    <w:t>2)^log n</w:t>
                  </w:r>
                </w:p>
              </w:tc>
            </w:tr>
            <w:tr w:rsidR="00175705" w:rsidRPr="00175705" w14:paraId="115D5723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0D13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6D8C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68A0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9283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7EC3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DE31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E569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C487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4581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35A6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0976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</w:t>
                  </w:r>
                </w:p>
              </w:tc>
            </w:tr>
            <w:tr w:rsidR="00175705" w:rsidRPr="00175705" w14:paraId="5886D779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491D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B9A7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13A9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0B22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E739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4DB9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82B9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DC2B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46F9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94CF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0.55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A958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1.11</w:t>
                  </w:r>
                </w:p>
              </w:tc>
            </w:tr>
            <w:tr w:rsidR="00175705" w:rsidRPr="00175705" w14:paraId="12A42142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52AB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4FF6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615F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5638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7C76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9650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68B2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20.09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4179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9512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AE41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0.69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E072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1.18</w:t>
                  </w:r>
                </w:p>
              </w:tc>
            </w:tr>
            <w:tr w:rsidR="00175705" w:rsidRPr="00175705" w14:paraId="48392FF8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C912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97D8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08CC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4F8F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F292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B148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EC0E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54.6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C2E0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F560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52CC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0.78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4ACE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1.23</w:t>
                  </w:r>
                </w:p>
              </w:tc>
            </w:tr>
            <w:tr w:rsidR="00175705" w:rsidRPr="00175705" w14:paraId="0E7C1D52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21D1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255E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5EC8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116E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82D1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6229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A023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148.41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533B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D744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160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3AE1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0.84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AE62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1.27</w:t>
                  </w:r>
                </w:p>
              </w:tc>
            </w:tr>
            <w:tr w:rsidR="00175705" w:rsidRPr="00175705" w14:paraId="24FF346B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D7A4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8C51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CFDC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FDA7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DAD2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960E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84C2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403.43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F194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9F58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D77D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0.88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A47B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1.31</w:t>
                  </w:r>
                </w:p>
              </w:tc>
            </w:tr>
            <w:tr w:rsidR="00175705" w:rsidRPr="00175705" w14:paraId="649D80D6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AB20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CA97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EC61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2950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B451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67B9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1245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1096.63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B92B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94FE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B125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0.92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B104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1.34</w:t>
                  </w:r>
                </w:p>
              </w:tc>
            </w:tr>
            <w:tr w:rsidR="00175705" w:rsidRPr="00175705" w14:paraId="1B7B6954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7F4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402C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BCF1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522D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6586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9B65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5026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2980.96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AA26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539F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2048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D657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0.95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A4A9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1.37</w:t>
                  </w:r>
                </w:p>
              </w:tc>
            </w:tr>
            <w:tr w:rsidR="00175705" w:rsidRPr="00175705" w14:paraId="523C5CEB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48E6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741C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2887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B1B8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B9DC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F9FD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329A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8103.08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2013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5D6D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4608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F44C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0.98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F58B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1.39</w:t>
                  </w:r>
                </w:p>
              </w:tc>
            </w:tr>
            <w:tr w:rsidR="00175705" w:rsidRPr="00175705" w14:paraId="7104A27A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592C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D2D0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5DAE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CD7C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F5FD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C6D7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FFDB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22026.46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62C8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6197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10240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BEAC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BD55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1.41</w:t>
                  </w:r>
                </w:p>
              </w:tc>
            </w:tr>
            <w:tr w:rsidR="00175705" w:rsidRPr="00175705" w14:paraId="7CAFB420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A18C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5913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1B02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16.5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047C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D5A5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F309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2048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8048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59874.14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2D7D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2.06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FCF7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22528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D91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1.02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2ADB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1.43</w:t>
                  </w:r>
                </w:p>
              </w:tc>
            </w:tr>
            <w:tr w:rsidR="00175705" w:rsidRPr="00175705" w14:paraId="714897F1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E1DB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6090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1728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664B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3438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1A97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E3E6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4096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BC48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162754.8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024F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63BF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49152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6793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1.04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45B8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1.45</w:t>
                  </w:r>
                </w:p>
              </w:tc>
            </w:tr>
            <w:tr w:rsidR="00175705" w:rsidRPr="00175705" w14:paraId="7F6F32D4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9FE7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34C0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2197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8A8F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19.5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718D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00B4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C83B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8192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6122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442413.4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2E94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C792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106496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17D2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1.06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B17D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1.47</w:t>
                  </w:r>
                </w:p>
              </w:tc>
            </w:tr>
            <w:tr w:rsidR="00175705" w:rsidRPr="00175705" w14:paraId="6F90F619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DDC0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F2A3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2744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2B3B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4DDA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9152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D7B2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16384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B001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1202604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EE8D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7575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229376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DCF1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1.07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F5BC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1.49</w:t>
                  </w:r>
                </w:p>
              </w:tc>
            </w:tr>
            <w:tr w:rsidR="00175705" w:rsidRPr="00175705" w14:paraId="63C83264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E133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51C9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3375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6E2B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22.5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44B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E2B0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67F7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32768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5E29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3269017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257D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12B5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491520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8D76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1.08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CCE6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</w:t>
                  </w:r>
                </w:p>
              </w:tc>
            </w:tr>
            <w:tr w:rsidR="00175705" w:rsidRPr="00175705" w14:paraId="37FB2D79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21DC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CB03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4096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0D07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9948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40D8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8ED0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65536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9394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8886111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6FA4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CA3C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1048576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3DA4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A304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1.52</w:t>
                  </w:r>
                </w:p>
              </w:tc>
            </w:tr>
            <w:tr w:rsidR="00175705" w:rsidRPr="00175705" w14:paraId="158438A4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C436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305C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4913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1C66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25.5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5948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06FA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2.83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7A39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131072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AEC5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24154952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9600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2.35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6D79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2228224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8D7D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CA71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1.53</w:t>
                  </w:r>
                </w:p>
              </w:tc>
            </w:tr>
            <w:tr w:rsidR="00175705" w:rsidRPr="00175705" w14:paraId="0CF28D3A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DA01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3EBF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5832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F8F5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AA9B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D924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225A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262144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B72C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65659968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F007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22D8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4718592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A3CE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1.12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F837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1.55</w:t>
                  </w:r>
                </w:p>
              </w:tc>
            </w:tr>
            <w:tr w:rsidR="00175705" w:rsidRPr="00175705" w14:paraId="3E564AB5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0914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16AB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6859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8C5B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28.5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64E1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E497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5C2F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524288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5119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1.78E+08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09D8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73AE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9961472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C608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1.13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EF69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1.56</w:t>
                  </w:r>
                </w:p>
              </w:tc>
            </w:tr>
            <w:tr w:rsidR="00175705" w:rsidRPr="00175705" w14:paraId="061D25AF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CCB6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443D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AD6D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099C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8061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E6CE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1048576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5D8B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4.85E+08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8317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F3AB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20971520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B474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A6AB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1.57</w:t>
                  </w:r>
                </w:p>
              </w:tc>
            </w:tr>
            <w:tr w:rsidR="00175705" w:rsidRPr="00175705" w14:paraId="68989A3C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B625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7C30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9261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191D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31.5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5156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3466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1589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2097152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FFA3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1.32E+09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EB84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0E47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44040192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8C30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1.15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EC6A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1.58</w:t>
                  </w:r>
                </w:p>
              </w:tc>
            </w:tr>
            <w:tr w:rsidR="00175705" w:rsidRPr="00175705" w14:paraId="403529A5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1E34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857A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10648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7AB7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9A92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A39F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EB6E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4194304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BDDF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3.58E+09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01F7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4931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92274688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BB84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1.16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9CE1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1.59</w:t>
                  </w:r>
                </w:p>
              </w:tc>
            </w:tr>
            <w:tr w:rsidR="00175705" w:rsidRPr="00175705" w14:paraId="64FC9390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B632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6A7B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12167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C7F8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34.5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44CE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7405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C1E3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8388608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F672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9.74E+09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4970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30EA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1.93E+08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538F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6321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</w:t>
                  </w:r>
                </w:p>
              </w:tc>
            </w:tr>
            <w:tr w:rsidR="00175705" w:rsidRPr="00175705" w14:paraId="4D2EE2D8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5FB2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0694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13824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36A0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8B42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48C9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36FA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16777216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0175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2.65E+10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D2A9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8D57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4.03E+08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185C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502F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1.61</w:t>
                  </w:r>
                </w:p>
              </w:tc>
            </w:tr>
            <w:tr w:rsidR="00175705" w:rsidRPr="00175705" w14:paraId="649B6ACD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145A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9A83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15625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7986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37.5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D9CE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81CD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700F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33554432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C67D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7.2E+10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926E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57C4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8.39E+08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D710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7080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1.62</w:t>
                  </w:r>
                </w:p>
              </w:tc>
            </w:tr>
            <w:tr w:rsidR="00175705" w:rsidRPr="00175705" w14:paraId="3ACAEF1A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D232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A392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17576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E760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3295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4A71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A428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67108864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7A2A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1.96E+11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746D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4A69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1.74E+09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74FC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1.19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BB71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1.63</w:t>
                  </w:r>
                </w:p>
              </w:tc>
            </w:tr>
            <w:tr w:rsidR="00175705" w:rsidRPr="00175705" w14:paraId="562825D1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38FD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0F07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19683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5A6C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40.5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CC85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E581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75EA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1.34E+08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7DC4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5.32E+11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A69E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EBD0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3.62E+09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5BEA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F1C9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1.64</w:t>
                  </w:r>
                </w:p>
              </w:tc>
            </w:tr>
            <w:tr w:rsidR="00175705" w:rsidRPr="00175705" w14:paraId="5B735904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FAAC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764B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21952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EB05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F015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378B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AE5F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2.68E+08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4F44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1.45E+12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BD61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2.73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197E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7.52E+09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CABA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28E8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1.65</w:t>
                  </w:r>
                </w:p>
              </w:tc>
            </w:tr>
            <w:tr w:rsidR="00175705" w:rsidRPr="00175705" w14:paraId="03825EA0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AC53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CDC3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24389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9395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43.5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8C4A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BECB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40F7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5.37E+08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298C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3.93E+12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B116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8A9B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1.56E+10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2A12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E05D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1.66</w:t>
                  </w:r>
                </w:p>
              </w:tc>
            </w:tr>
            <w:tr w:rsidR="00175705" w:rsidRPr="00175705" w14:paraId="123EF083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4D3F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4EBF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27000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D743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13E9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C3A4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4411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1.07E+09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2932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1.07E+13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34F8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EAF4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3.22E+10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8253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1.22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7AB3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1.67</w:t>
                  </w:r>
                </w:p>
              </w:tc>
            </w:tr>
            <w:tr w:rsidR="00175705" w:rsidRPr="00175705" w14:paraId="176713AC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D7B2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B3FE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29791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FFAA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46.5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FC22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8BBD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C221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2.15E+09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4C28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2.9E+13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72CF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44EC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6.66E+10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FF73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1.22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C1D2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1.68</w:t>
                  </w:r>
                </w:p>
              </w:tc>
            </w:tr>
            <w:tr w:rsidR="00175705" w:rsidRPr="00175705" w14:paraId="59B77812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A714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932D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32768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0782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F9C9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7D7F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55A5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4.29E+09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801F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7.9E+13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F4CD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2FF1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1.37E+11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FDC7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1.23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85D1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1.68</w:t>
                  </w:r>
                </w:p>
              </w:tc>
            </w:tr>
            <w:tr w:rsidR="00175705" w:rsidRPr="00175705" w14:paraId="73FD07A0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6202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D762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35937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A904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49.5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EEDE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8C00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ADC7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8.59E+09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80BC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2.15E+14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9CA7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2.86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9B91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2.83E+11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D4F4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1.23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69CE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1.69</w:t>
                  </w:r>
                </w:p>
              </w:tc>
            </w:tr>
            <w:tr w:rsidR="00175705" w:rsidRPr="00175705" w14:paraId="0893CAA9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A858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258F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39304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B3D3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93AA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B1AC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F8B3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1.72E+10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D13B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5.83E+14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A906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1899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5.84E+11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75F9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AC42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</w:t>
                  </w:r>
                </w:p>
              </w:tc>
            </w:tr>
            <w:tr w:rsidR="00175705" w:rsidRPr="00175705" w14:paraId="5925224D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27B9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CA45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42875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9EFA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52.5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AD2A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FF80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A261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3.44E+10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31CA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1.59E+15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E777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A4A4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1.2E+12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0602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5BA9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1.71</w:t>
                  </w:r>
                </w:p>
              </w:tc>
            </w:tr>
            <w:tr w:rsidR="00175705" w:rsidRPr="00175705" w14:paraId="7AA93E05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1DB3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2738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46656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74A5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B4B9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08A6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92B2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6.87E+10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9BD2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4.31E+15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987C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AF9F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2.47E+12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471B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1.25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C46E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1.71</w:t>
                  </w:r>
                </w:p>
              </w:tc>
            </w:tr>
            <w:tr w:rsidR="00175705" w:rsidRPr="00175705" w14:paraId="6B76BD15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D3CC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26F6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50653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8573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55.5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7F8E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4C12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221E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1.37E+11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C532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1.17E+16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E2C5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7AD7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5.09E+12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6A05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1.25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2424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1.72</w:t>
                  </w:r>
                </w:p>
              </w:tc>
            </w:tr>
            <w:tr w:rsidR="00175705" w:rsidRPr="00175705" w14:paraId="57D2CC42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0B1D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3251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54872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31F6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96F4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F49C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EB76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2.75E+11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ECF5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3.19E+16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5568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4968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1.04E+13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EFEE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1.26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5993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1.73</w:t>
                  </w:r>
                </w:p>
              </w:tc>
            </w:tr>
            <w:tr w:rsidR="00175705" w:rsidRPr="00175705" w14:paraId="64D5CD8D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2E98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69D7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59319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2BC0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58.5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38F4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BE4D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5F9D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5.5E+11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EBE1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8.66E+16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F647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E7A4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2.14E+13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5ED7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1.26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3580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1.74</w:t>
                  </w:r>
                </w:p>
              </w:tc>
            </w:tr>
            <w:tr w:rsidR="00175705" w:rsidRPr="00175705" w14:paraId="7D9035F2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B8A7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BD4D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64000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02AD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78C7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554D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506F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1.1E+12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7F39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2.35E+17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7B50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7AB1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4.4E+13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BBFB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69CF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1.74</w:t>
                  </w:r>
                </w:p>
              </w:tc>
            </w:tr>
            <w:tr w:rsidR="00175705" w:rsidRPr="00175705" w14:paraId="7E9B4012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2880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9BCA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68921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818E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61.5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050D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B7DF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D19D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2.2E+12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6340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6.4E+17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6332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3.06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6284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9.02E+13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3167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1865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1.75</w:t>
                  </w:r>
                </w:p>
              </w:tc>
            </w:tr>
            <w:tr w:rsidR="00175705" w:rsidRPr="00175705" w14:paraId="5710759F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5E08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lastRenderedPageBreak/>
                    <w:t>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3B42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74088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1E6A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9480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D7F2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3B4A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4.4E+12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5B75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1.74E+18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7748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F06E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1.85E+14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9E42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18FA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1.76</w:t>
                  </w:r>
                </w:p>
              </w:tc>
            </w:tr>
            <w:tr w:rsidR="00175705" w:rsidRPr="00175705" w14:paraId="5E69C270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D35F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B4EF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79507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05F1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64.5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C287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9C2B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08E2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8.8E+12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A183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4.73E+18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F58E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2AA3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3.78E+14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8525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C08C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1.76</w:t>
                  </w:r>
                </w:p>
              </w:tc>
            </w:tr>
            <w:tr w:rsidR="00175705" w:rsidRPr="00175705" w14:paraId="0B287387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51E1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0960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85184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74D9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7D67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C94A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FFF0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1.76E+13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744A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1.29E+19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25CD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1771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7.74E+14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2309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E705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1.77</w:t>
                  </w:r>
                </w:p>
              </w:tc>
            </w:tr>
            <w:tr w:rsidR="00175705" w:rsidRPr="00175705" w14:paraId="410741E2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4C52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D45F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91125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1B67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67.5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1299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4D76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84C9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3.52E+13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EB28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3.49E+19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3493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DC0D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1.58E+15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ADDF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1.29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2A7A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1.77</w:t>
                  </w:r>
                </w:p>
              </w:tc>
            </w:tr>
            <w:tr w:rsidR="00175705" w:rsidRPr="00175705" w14:paraId="38F772A2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7513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2B9B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97336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A7C9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9822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38E0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B82C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7.04E+13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59C0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9.5E+19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0BE1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9860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3.24E+15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8405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1.29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93C9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1.78</w:t>
                  </w:r>
                </w:p>
              </w:tc>
            </w:tr>
            <w:tr w:rsidR="00175705" w:rsidRPr="00175705" w14:paraId="7D4A3098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586A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B40F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103823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7C8C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70.5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D4E2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D322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9A3C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1.41E+14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E2B6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2.58E+20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38A7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31F9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6.61E+15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EC39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1.29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2170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1.79</w:t>
                  </w:r>
                </w:p>
              </w:tc>
            </w:tr>
            <w:tr w:rsidR="00175705" w:rsidRPr="00175705" w14:paraId="76BEBF27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73B3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8957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110592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AA4D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27ED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88A1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696F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2.81E+14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9FF7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7.02E+20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B00A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4E0E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1.35E+16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40C4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6DE6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1.79</w:t>
                  </w:r>
                </w:p>
              </w:tc>
            </w:tr>
            <w:tr w:rsidR="00175705" w:rsidRPr="00175705" w14:paraId="044DBA5F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82A0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2081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117649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E471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73.5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AB95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5130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8A86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5.63E+14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1204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1.91E+21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F373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68F3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2.76E+16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07D4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3004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</w:t>
                  </w:r>
                </w:p>
              </w:tc>
            </w:tr>
            <w:tr w:rsidR="00175705" w:rsidRPr="00175705" w14:paraId="03465318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3928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9DBF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125000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9CF5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4AA8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DE58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BAE7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1.13E+15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18C3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5.18E+21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DB4B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9841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5.63E+16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CB95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E789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</w:t>
                  </w:r>
                </w:p>
              </w:tc>
            </w:tr>
            <w:tr w:rsidR="00175705" w:rsidRPr="00175705" w14:paraId="62370006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E5F5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C591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132651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3631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76.5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DFE2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B842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A3E5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2.25E+15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6457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1.41E+22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44A3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0D5C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1.15E+17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7434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C2BB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1.81</w:t>
                  </w:r>
                </w:p>
              </w:tc>
            </w:tr>
            <w:tr w:rsidR="00175705" w:rsidRPr="00175705" w14:paraId="0576DEC7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8C48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7D53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140608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A9F8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6D90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FE8D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41BA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4.5E+15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6B60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3.83E+22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31AB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5CBD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2.34E+17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977E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ABF3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1.81</w:t>
                  </w:r>
                </w:p>
              </w:tc>
            </w:tr>
            <w:tr w:rsidR="00175705" w:rsidRPr="00175705" w14:paraId="38EEBEC3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D2F7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1CFE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148877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1A03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79.5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B588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0465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7C89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9.01E+15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6C68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1.04E+23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B376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96F1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4.77E+17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89FB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5580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1.82</w:t>
                  </w:r>
                </w:p>
              </w:tc>
            </w:tr>
            <w:tr w:rsidR="00175705" w:rsidRPr="00175705" w14:paraId="5BFFC53D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91DD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AF3F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157464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DEDF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E452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F42F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8729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1.8E+16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FFC0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2.83E+23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503E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3301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9.73E+17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9FD7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1.32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E715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1.82</w:t>
                  </w:r>
                </w:p>
              </w:tc>
            </w:tr>
            <w:tr w:rsidR="00175705" w:rsidRPr="00175705" w14:paraId="252A065D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EA7C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839D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166375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0BDC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82.5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C999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CEEB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F2A3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3.6E+16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449B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7.69E+23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DC0E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F728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1.98E+18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99FD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1.32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63CD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1.83</w:t>
                  </w:r>
                </w:p>
              </w:tc>
            </w:tr>
            <w:tr w:rsidR="00175705" w:rsidRPr="00175705" w14:paraId="1E8FBC19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2DEF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0D15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175616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C037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DFF0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D0FE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4.03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8B7E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7.21E+16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4440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2.09E+24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3A1D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42C9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4.04E+18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E756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1.32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A587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1.83</w:t>
                  </w:r>
                </w:p>
              </w:tc>
            </w:tr>
            <w:tr w:rsidR="00175705" w:rsidRPr="00175705" w14:paraId="41E1285A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FC4C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CDAE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185193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6131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85.5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6AD3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03E1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A14A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1.44E+17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6210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5.69E+24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E00C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FC59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8.21E+18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B93F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1.33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80BF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1.84</w:t>
                  </w:r>
                </w:p>
              </w:tc>
            </w:tr>
            <w:tr w:rsidR="00175705" w:rsidRPr="00175705" w14:paraId="1B97985B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5E20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E195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195112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FDC6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635A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60FC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4.06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82EA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2.88E+17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2326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1.55E+25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477A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0150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1.67E+19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32D3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1.33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B87D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1.84</w:t>
                  </w:r>
                </w:p>
              </w:tc>
            </w:tr>
            <w:tr w:rsidR="00175705" w:rsidRPr="00175705" w14:paraId="582845FA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C8C9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A32C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205379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BDA4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88.5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1E70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7EBF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3BA4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5.76E+17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DBF9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4.2E+25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C95A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5A9D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3.4E+19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1813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1.33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6C1D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1.85</w:t>
                  </w:r>
                </w:p>
              </w:tc>
            </w:tr>
            <w:tr w:rsidR="00175705" w:rsidRPr="00175705" w14:paraId="2043C1C7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169F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B73B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216000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2E96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1F26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D6AA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07D1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1.15E+18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B32E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1.14E+26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C51B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86B4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6.92E+19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8051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1.33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91B9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1.85</w:t>
                  </w:r>
                </w:p>
              </w:tc>
            </w:tr>
            <w:tr w:rsidR="00175705" w:rsidRPr="00175705" w14:paraId="3A2E1CF8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DADE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67DF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226981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B6C4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91.5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4FFA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0CE8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F427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2.31E+18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4D48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3.1E+26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8F81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31A3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1.41E+20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0C9B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6DAA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1.86</w:t>
                  </w:r>
                </w:p>
              </w:tc>
            </w:tr>
            <w:tr w:rsidR="00175705" w:rsidRPr="00175705" w14:paraId="262FD69D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A1EB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8933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238328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57FA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FD4A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D31F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2351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4.61E+18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B3F7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8.44E+26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FAEF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7628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2.86E+20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B2B4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95FD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1.86</w:t>
                  </w:r>
                </w:p>
              </w:tc>
            </w:tr>
            <w:tr w:rsidR="00175705" w:rsidRPr="00175705" w14:paraId="3B1676D2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90E6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9E57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250047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62AC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94.5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4E95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98E6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88B0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9.22E+18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ACA0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2.29E+27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4A4B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0C3B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5.81E+20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15A9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DFAA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1.87</w:t>
                  </w:r>
                </w:p>
              </w:tc>
            </w:tr>
            <w:tr w:rsidR="00175705" w:rsidRPr="00175705" w14:paraId="0E1E33B5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9241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9687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262144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A1B6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9839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A6E4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68B7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1.84E+19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21C7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6.24E+27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BDEB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B331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1.18E+21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4172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921B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1.87</w:t>
                  </w:r>
                </w:p>
              </w:tc>
            </w:tr>
            <w:tr w:rsidR="00175705" w:rsidRPr="00175705" w14:paraId="07902B75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2674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0849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274625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BED2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97.5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69A0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0181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84B5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3.69E+19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F62E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1.69E+28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151F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15C3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2.4E+21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BD01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1.35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B1D4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1.87</w:t>
                  </w:r>
                </w:p>
              </w:tc>
            </w:tr>
            <w:tr w:rsidR="00175705" w:rsidRPr="00175705" w14:paraId="27CE66EF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FCD1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CD8C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287496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5452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BA4F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56F5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DA9B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7.38E+19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37E2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4.61E+28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CA23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833A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4.87E+21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3854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1.35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D0AA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1.88</w:t>
                  </w:r>
                </w:p>
              </w:tc>
            </w:tr>
            <w:tr w:rsidR="00175705" w:rsidRPr="00175705" w14:paraId="0450D251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FB67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8C72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300763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E0D8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100.5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9910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E11C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D2E4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1.48E+20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42C1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1.25E+29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D1D5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C67E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9.89E+21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AF11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1.35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F057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1.88</w:t>
                  </w:r>
                </w:p>
              </w:tc>
            </w:tr>
            <w:tr w:rsidR="00175705" w:rsidRPr="00175705" w14:paraId="58F9125F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1101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42C8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314432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E45B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62AB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0A9A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883D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2.95E+20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5CC5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3.4E+29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D9A5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61EC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2.01E+22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7437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1.35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3BBD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1.89</w:t>
                  </w:r>
                </w:p>
              </w:tc>
            </w:tr>
            <w:tr w:rsidR="00175705" w:rsidRPr="00175705" w14:paraId="730DDF11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2B15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AF10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328509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CCAB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103.5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9CB6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C670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8B3F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5.9E+20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C9E2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9.25E+29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B804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507C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4.07E+22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7103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1.36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5E20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1.89</w:t>
                  </w:r>
                </w:p>
              </w:tc>
            </w:tr>
            <w:tr w:rsidR="00175705" w:rsidRPr="00175705" w14:paraId="0C65F97A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380E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5870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343000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9A7F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D0D0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9101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C3B8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1.18E+21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52BE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2.52E+30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0E4D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3.59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7523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8.26E+22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8C59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1.36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2117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</w:t>
                  </w:r>
                </w:p>
              </w:tc>
            </w:tr>
            <w:tr w:rsidR="00175705" w:rsidRPr="00175705" w14:paraId="5FBAD941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0639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A2A8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357911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EEC4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106.5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BABE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E684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4325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2.36E+21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BB0F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6.84E+30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17FA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BD84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1.68E+23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5F49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1.36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60CE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</w:t>
                  </w:r>
                </w:p>
              </w:tc>
            </w:tr>
            <w:tr w:rsidR="00175705" w:rsidRPr="00175705" w14:paraId="330579FF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D87C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FA09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373248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1520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553D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F972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6D13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4.72E+21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421B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1.86E+31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E25F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2A52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3.4E+23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6CD1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1.36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7CCB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</w:t>
                  </w:r>
                </w:p>
              </w:tc>
            </w:tr>
            <w:tr w:rsidR="00175705" w:rsidRPr="00175705" w14:paraId="235F5853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60C9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DFEB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389017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1375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109.5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54A3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C133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90D0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9.44E+21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5914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5.05E+31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3DC9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2476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6.89E+23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9026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DB25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1.91</w:t>
                  </w:r>
                </w:p>
              </w:tc>
            </w:tr>
            <w:tr w:rsidR="00175705" w:rsidRPr="00175705" w14:paraId="6B8CF465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C1BE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840A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405224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4C2D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3CE8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8100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AB7D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1.89E+22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BF69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1.37E+32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FFB3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61AB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1.4E+24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BD5B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1C0C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1.91</w:t>
                  </w:r>
                </w:p>
              </w:tc>
            </w:tr>
            <w:tr w:rsidR="00175705" w:rsidRPr="00175705" w14:paraId="7C9DE898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8B4C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B703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421875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D8E0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112.5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D9EE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58BA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ABAE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3.78E+22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08C0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3.73E+32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8C22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D5BA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2.83E+24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2482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6A6E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1.92</w:t>
                  </w:r>
                </w:p>
              </w:tc>
            </w:tr>
            <w:tr w:rsidR="00175705" w:rsidRPr="00175705" w14:paraId="69D60250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1190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9636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438976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8368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16C8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E594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4D76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7.56E+22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7A07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1.01E+33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3FBB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CEA2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5.74E+24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EF2D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70FC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1.92</w:t>
                  </w:r>
                </w:p>
              </w:tc>
            </w:tr>
            <w:tr w:rsidR="00175705" w:rsidRPr="00175705" w14:paraId="5CB63B63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3A4E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A488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456533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D1A4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115.5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5778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71AD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D3E5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1.51E+23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D44B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2.76E+33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28B7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CD2F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1.16E+25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5D77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807F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1.92</w:t>
                  </w:r>
                </w:p>
              </w:tc>
            </w:tr>
            <w:tr w:rsidR="00175705" w:rsidRPr="00175705" w14:paraId="683831CC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128B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3056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474552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46C2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7207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5438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C8B2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3.02E+23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238D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7.5E+33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B97B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88B9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2.36E+25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F211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4C93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1.93</w:t>
                  </w:r>
                </w:p>
              </w:tc>
            </w:tr>
            <w:tr w:rsidR="00175705" w:rsidRPr="00175705" w14:paraId="51235CCE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B51D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EE90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493039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DFE5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118.5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433A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EE09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AE6E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6.04E+23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93B4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2.04E+34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318D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BA22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4.78E+25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7992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BBD8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1.93</w:t>
                  </w:r>
                </w:p>
              </w:tc>
            </w:tr>
            <w:tr w:rsidR="00175705" w:rsidRPr="00175705" w14:paraId="474659C4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C267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CCF6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512000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DFF1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F9FE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6EBB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E84A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1.21E+24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4EAF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5.54E+34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5F05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172A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9.67E+25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8239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B520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1.93</w:t>
                  </w:r>
                </w:p>
              </w:tc>
            </w:tr>
            <w:tr w:rsidR="00175705" w:rsidRPr="00175705" w14:paraId="372D38A4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E86C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53A3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531441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7133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121.5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8160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181C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C7F7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2.42E+24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2DFB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1.51E+35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CF6A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00F1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1.96E+26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06AD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02A8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1.94</w:t>
                  </w:r>
                </w:p>
              </w:tc>
            </w:tr>
            <w:tr w:rsidR="00175705" w:rsidRPr="00175705" w14:paraId="1BA66627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2C81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3E6E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551368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D70F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2F5F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3E85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52DF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4.84E+24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258A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4.09E+35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1000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AC6D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3.97E+26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AE5B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BA5D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1.94</w:t>
                  </w:r>
                </w:p>
              </w:tc>
            </w:tr>
            <w:tr w:rsidR="00175705" w:rsidRPr="00175705" w14:paraId="644C0370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9A45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32E1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571787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D26C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124.5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5F0D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46F2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9BE6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9.67E+24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96F7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1.11E+36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54AF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8FA4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8.03E+26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68A3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1.39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1A67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1.94</w:t>
                  </w:r>
                </w:p>
              </w:tc>
            </w:tr>
            <w:tr w:rsidR="00175705" w:rsidRPr="00175705" w14:paraId="01BEF778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CC23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3B2B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592704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BDE3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7AAD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18D9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1960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1.93E+25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5388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3.03E+36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740E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2BDC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1.62E+27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77AE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1.39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289D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1.95</w:t>
                  </w:r>
                </w:p>
              </w:tc>
            </w:tr>
            <w:tr w:rsidR="00175705" w:rsidRPr="00175705" w14:paraId="5CE4E309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85B7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97F6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614125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A8D5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127.5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CBEB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D14E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6972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3.87E+25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1EC2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8.22E+36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DF32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60E9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3.29E+27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A6E2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1.39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0A9F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1.95</w:t>
                  </w:r>
                </w:p>
              </w:tc>
            </w:tr>
            <w:tr w:rsidR="00175705" w:rsidRPr="00175705" w14:paraId="53F05B8E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6B19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838E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636056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C25E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7C26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A947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E23A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7.74E+25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A546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2.24E+37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39BD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EBDC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6.65E+27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3755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1.39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9D36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1.96</w:t>
                  </w:r>
                </w:p>
              </w:tc>
            </w:tr>
            <w:tr w:rsidR="00175705" w:rsidRPr="00175705" w14:paraId="39BFFB0D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52C7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73E2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658503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71F3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130.5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6BAF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01C3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6DBB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1.55E+26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8F49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6.08E+37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C4C9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4750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1.35E+28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B9FA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1.39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9D15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1.96</w:t>
                  </w:r>
                </w:p>
              </w:tc>
            </w:tr>
            <w:tr w:rsidR="00175705" w:rsidRPr="00175705" w14:paraId="6CE62CD1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EE76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057C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681472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41C5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05ED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4510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44B7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3.09E+26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0AFC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1.65E+38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38BE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B026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2.72E+28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6CE1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1.39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DA23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1.96</w:t>
                  </w:r>
                </w:p>
              </w:tc>
            </w:tr>
            <w:tr w:rsidR="00175705" w:rsidRPr="00175705" w14:paraId="370F5459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2374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lastRenderedPageBreak/>
                    <w:t>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F614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704969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2D8E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133.5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6D02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D678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87DD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6.19E+26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0103F" w14:textId="77777777" w:rsidR="00175705" w:rsidRPr="00175705" w:rsidRDefault="00175705" w:rsidP="00175705">
                  <w:pPr>
                    <w:widowControl/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1.#J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C1FC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ABA9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5.51E+28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4919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20ED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1.97</w:t>
                  </w:r>
                </w:p>
              </w:tc>
            </w:tr>
            <w:tr w:rsidR="00175705" w:rsidRPr="00175705" w14:paraId="5DD6CEAA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3ADC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F78A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729000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456B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F7F3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0985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0BA9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1.24E+27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1FD4D" w14:textId="77777777" w:rsidR="00175705" w:rsidRPr="00175705" w:rsidRDefault="00175705" w:rsidP="00175705">
                  <w:pPr>
                    <w:widowControl/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1.#J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F6EC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8BEA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1.11E+29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6CCA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6278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1.97</w:t>
                  </w:r>
                </w:p>
              </w:tc>
            </w:tr>
            <w:tr w:rsidR="00175705" w:rsidRPr="00175705" w14:paraId="1CF5FEC4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3363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28E8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753571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2A8A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136.5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C35A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3299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FBBE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2.48E+27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98224" w14:textId="77777777" w:rsidR="00175705" w:rsidRPr="00175705" w:rsidRDefault="00175705" w:rsidP="00175705">
                  <w:pPr>
                    <w:widowControl/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1.#J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2490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8D3A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2.25E+29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DAC4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5FE9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1.97</w:t>
                  </w:r>
                </w:p>
              </w:tc>
            </w:tr>
            <w:tr w:rsidR="00175705" w:rsidRPr="00175705" w14:paraId="14702CD5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B795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B248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778688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3FBD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07F6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483A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AC94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4.95E+27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95495" w14:textId="77777777" w:rsidR="00175705" w:rsidRPr="00175705" w:rsidRDefault="00175705" w:rsidP="00175705">
                  <w:pPr>
                    <w:widowControl/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1.#J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EA82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5B9B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4.56E+29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230E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B6AE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1.98</w:t>
                  </w:r>
                </w:p>
              </w:tc>
            </w:tr>
            <w:tr w:rsidR="00175705" w:rsidRPr="00175705" w14:paraId="026BC602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49AD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5953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804357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AD1D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139.5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059E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4D87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225C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9.9E+27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F17A1" w14:textId="77777777" w:rsidR="00175705" w:rsidRPr="00175705" w:rsidRDefault="00175705" w:rsidP="00175705">
                  <w:pPr>
                    <w:widowControl/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1.#J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A765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BF02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9.21E+29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8F99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CAFA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1.98</w:t>
                  </w:r>
                </w:p>
              </w:tc>
            </w:tr>
            <w:tr w:rsidR="00175705" w:rsidRPr="00175705" w14:paraId="0C6F11F5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7E58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CA19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830584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F137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A834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A82A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3D87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1.98E+28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3970F" w14:textId="77777777" w:rsidR="00175705" w:rsidRPr="00175705" w:rsidRDefault="00175705" w:rsidP="00175705">
                  <w:pPr>
                    <w:widowControl/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1.#J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6E7C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6822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1.86E+30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BE93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F7F2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1.98</w:t>
                  </w:r>
                </w:p>
              </w:tc>
            </w:tr>
            <w:tr w:rsidR="00175705" w:rsidRPr="00175705" w14:paraId="1C71B9A8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09C6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DD2D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857375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D983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142.5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5F66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9FD9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38571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3.96E+28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3213C" w14:textId="77777777" w:rsidR="00175705" w:rsidRPr="00175705" w:rsidRDefault="00175705" w:rsidP="00175705">
                  <w:pPr>
                    <w:widowControl/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1.#J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EC4D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1BE2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3.76E+30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990E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9A02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1.98</w:t>
                  </w:r>
                </w:p>
              </w:tc>
            </w:tr>
            <w:tr w:rsidR="00175705" w:rsidRPr="00175705" w14:paraId="79B07766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C326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77BF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884736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C13B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E257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0C82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AA22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7.92E+28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ACDC3" w14:textId="77777777" w:rsidR="00175705" w:rsidRPr="00175705" w:rsidRDefault="00175705" w:rsidP="00175705">
                  <w:pPr>
                    <w:widowControl/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1.#J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4A2C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4BC0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7.61E+30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F14D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E647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1.99</w:t>
                  </w:r>
                </w:p>
              </w:tc>
            </w:tr>
            <w:tr w:rsidR="00175705" w:rsidRPr="00175705" w14:paraId="08917107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18C4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F3BF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912673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C20B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145.5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0D15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CF3C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0804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1.58E+29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59747" w14:textId="77777777" w:rsidR="00175705" w:rsidRPr="00175705" w:rsidRDefault="00175705" w:rsidP="00175705">
                  <w:pPr>
                    <w:widowControl/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1.#J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9724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1244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1.54E+31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A34A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3AC3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1.99</w:t>
                  </w:r>
                </w:p>
              </w:tc>
            </w:tr>
            <w:tr w:rsidR="00175705" w:rsidRPr="00175705" w14:paraId="163461F3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9C6E0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F5517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941192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04BC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7741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CB68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3004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3.17E+29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F9111" w14:textId="77777777" w:rsidR="00175705" w:rsidRPr="00175705" w:rsidRDefault="00175705" w:rsidP="00175705">
                  <w:pPr>
                    <w:widowControl/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1.#J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D261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C512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3.11E+31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1E93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C7E42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1.99</w:t>
                  </w:r>
                </w:p>
              </w:tc>
            </w:tr>
            <w:tr w:rsidR="00175705" w:rsidRPr="00175705" w14:paraId="634BFED2" w14:textId="77777777" w:rsidTr="00175705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E750D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D626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970299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47B1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148.5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3A06A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DC1AC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BC20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6.34E+29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002AD" w14:textId="77777777" w:rsidR="00175705" w:rsidRPr="00175705" w:rsidRDefault="00175705" w:rsidP="00175705">
                  <w:pPr>
                    <w:widowControl/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1.#J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38928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3.99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182FE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6.27E+31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B44B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7A619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</w:t>
                  </w:r>
                </w:p>
              </w:tc>
            </w:tr>
            <w:tr w:rsidR="00175705" w:rsidRPr="00175705" w14:paraId="00D93FF0" w14:textId="77777777" w:rsidTr="000D5EA0">
              <w:trPr>
                <w:trHeight w:val="591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BB42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B0B4B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1000000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D0EE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12814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B6CA5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4.61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3C6A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1.27E+30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84D1B" w14:textId="77777777" w:rsidR="00175705" w:rsidRPr="00175705" w:rsidRDefault="00175705" w:rsidP="00175705">
                  <w:pPr>
                    <w:widowControl/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1.#J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2E23F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E51C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1.27E+32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3C5F6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1.41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E4E93" w14:textId="77777777" w:rsidR="00175705" w:rsidRPr="00175705" w:rsidRDefault="00175705" w:rsidP="00175705">
                  <w:pPr>
                    <w:widowControl/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</w:pPr>
                  <w:r w:rsidRPr="00175705">
                    <w:rPr>
                      <w:rFonts w:ascii="Calibri" w:eastAsia="Times New Roman" w:hAnsi="Calibri" w:cs="Calibri"/>
                      <w:color w:val="000000"/>
                      <w:lang w:eastAsia="en-US" w:bidi="ar-SA"/>
                    </w:rPr>
                    <w:t>2</w:t>
                  </w:r>
                </w:p>
              </w:tc>
            </w:tr>
          </w:tbl>
          <w:p w14:paraId="29768832" w14:textId="77777777" w:rsidR="00156AC9" w:rsidRPr="00182653" w:rsidRDefault="00156AC9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4353ADDF" w14:textId="77777777" w:rsidR="00156AC9" w:rsidRDefault="00156AC9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7C4222D5" w14:textId="77777777" w:rsidR="00175705" w:rsidRDefault="00175705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103F2D3C" w14:textId="6DF8FC83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946F2">
              <w:rPr>
                <w:rFonts w:ascii="Times New Roman" w:hAnsi="Times New Roman" w:cs="Times New Roman"/>
                <w:b/>
                <w:sz w:val="32"/>
                <w:szCs w:val="28"/>
              </w:rPr>
              <w:t>Factorial</w:t>
            </w:r>
            <w:r w:rsidR="00D946F2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Values</w:t>
            </w:r>
          </w:p>
          <w:p w14:paraId="62B700FB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AD8124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1-1</w:t>
            </w:r>
          </w:p>
          <w:p w14:paraId="18400165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2-2    </w:t>
            </w:r>
          </w:p>
          <w:p w14:paraId="6A8245D2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3-6    </w:t>
            </w:r>
          </w:p>
          <w:p w14:paraId="22BD8A18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4-24   </w:t>
            </w:r>
          </w:p>
          <w:p w14:paraId="5C677769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5-120  </w:t>
            </w:r>
          </w:p>
          <w:p w14:paraId="085CD5EF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6-720  </w:t>
            </w:r>
          </w:p>
          <w:p w14:paraId="6C87DCAE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7-5040 </w:t>
            </w:r>
          </w:p>
          <w:p w14:paraId="3329FB85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8-40320</w:t>
            </w:r>
          </w:p>
          <w:p w14:paraId="6CA2DDFA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9-362880</w:t>
            </w:r>
          </w:p>
          <w:p w14:paraId="3F2AB6A8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10-3628800</w:t>
            </w:r>
          </w:p>
          <w:p w14:paraId="64AE282A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11-39916800</w:t>
            </w:r>
          </w:p>
          <w:p w14:paraId="0847CAFF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12-479001600</w:t>
            </w:r>
          </w:p>
          <w:p w14:paraId="45435627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13-6227020800</w:t>
            </w:r>
          </w:p>
          <w:p w14:paraId="434CF4E1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14-87178289152</w:t>
            </w:r>
          </w:p>
          <w:p w14:paraId="7A5B25FD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15-1307674411008</w:t>
            </w:r>
          </w:p>
          <w:p w14:paraId="15CD5B57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16-20922790576128</w:t>
            </w:r>
          </w:p>
          <w:p w14:paraId="0235D8F9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17-355687414628352</w:t>
            </w:r>
          </w:p>
          <w:p w14:paraId="66D17D0E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18-6402373530419200</w:t>
            </w:r>
          </w:p>
          <w:p w14:paraId="0DB76F90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19-121645104594157570</w:t>
            </w:r>
          </w:p>
          <w:p w14:paraId="513F99E3" w14:textId="77777777" w:rsidR="00175705" w:rsidRPr="00D946F2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2">
              <w:rPr>
                <w:rFonts w:ascii="Times New Roman" w:hAnsi="Times New Roman" w:cs="Times New Roman"/>
                <w:sz w:val="28"/>
                <w:szCs w:val="28"/>
              </w:rPr>
              <w:t xml:space="preserve">  20-2432902023163674600</w:t>
            </w:r>
          </w:p>
          <w:p w14:paraId="0FFF8A9C" w14:textId="77777777" w:rsidR="00944B92" w:rsidRDefault="00944B92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5C022D05" w14:textId="77777777" w:rsidR="009137FD" w:rsidRDefault="009137FD" w:rsidP="00CC0E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40"/>
                <w:szCs w:val="36"/>
              </w:rPr>
            </w:pPr>
          </w:p>
          <w:p w14:paraId="597540C9" w14:textId="4F98D998" w:rsidR="00944B92" w:rsidRDefault="00CC0EBF" w:rsidP="00CC0E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 w:rsidRPr="007F438A">
              <w:rPr>
                <w:rFonts w:ascii="Times New Roman" w:hAnsi="Times New Roman" w:cs="Times New Roman"/>
                <w:b/>
                <w:sz w:val="40"/>
                <w:szCs w:val="36"/>
              </w:rPr>
              <w:t>Graphs</w:t>
            </w:r>
          </w:p>
          <w:p w14:paraId="35E089EA" w14:textId="77777777" w:rsidR="009137FD" w:rsidRPr="007F438A" w:rsidRDefault="009137FD" w:rsidP="00CC0E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2434F1E" w14:textId="77777777" w:rsidR="00CC0EBF" w:rsidRDefault="00CC0EBF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6B3EDB2E" w14:textId="77777777" w:rsidR="00944B92" w:rsidRDefault="00944B92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44B92">
              <w:rPr>
                <w:noProof/>
                <w:sz w:val="28"/>
                <w:szCs w:val="28"/>
                <w:lang w:eastAsia="en-US" w:bidi="ar-SA"/>
              </w:rPr>
              <w:lastRenderedPageBreak/>
              <w:drawing>
                <wp:inline distT="0" distB="0" distL="0" distR="0" wp14:anchorId="1302E162" wp14:editId="22C588EC">
                  <wp:extent cx="4067175" cy="2200275"/>
                  <wp:effectExtent l="0" t="0" r="0" b="0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14:paraId="656B7723" w14:textId="77777777" w:rsidR="0055433F" w:rsidRDefault="0055433F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66C65B32" w14:textId="44BAFED1" w:rsidR="0055433F" w:rsidRDefault="0055433F" w:rsidP="009B1E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7F438A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Observation </w:t>
            </w:r>
            <w:r w:rsidR="007F438A">
              <w:rPr>
                <w:rFonts w:ascii="Times New Roman" w:hAnsi="Times New Roman" w:cs="Times New Roman"/>
                <w:b/>
                <w:sz w:val="32"/>
                <w:szCs w:val="28"/>
              </w:rPr>
              <w:t>for n graph</w:t>
            </w:r>
          </w:p>
          <w:p w14:paraId="414D9A72" w14:textId="77777777" w:rsidR="007F438A" w:rsidRPr="007F438A" w:rsidRDefault="007F438A" w:rsidP="00175705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7A51AB27" w14:textId="77777777" w:rsidR="009B1ECA" w:rsidRPr="009B1ECA" w:rsidRDefault="009B1ECA" w:rsidP="009B1EC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ECA">
              <w:rPr>
                <w:rFonts w:ascii="Times New Roman" w:hAnsi="Times New Roman" w:cs="Times New Roman"/>
                <w:sz w:val="28"/>
                <w:szCs w:val="28"/>
              </w:rPr>
              <w:t xml:space="preserve">The graph of the equation f(n)=n has a slope of 1, and its y-intercept is 0. </w:t>
            </w:r>
          </w:p>
          <w:p w14:paraId="003C2E38" w14:textId="53A4F4D6" w:rsidR="00944B92" w:rsidRPr="009B1ECA" w:rsidRDefault="009B1ECA" w:rsidP="009B1EC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ECA">
              <w:rPr>
                <w:rFonts w:ascii="Times New Roman" w:hAnsi="Times New Roman" w:cs="Times New Roman"/>
                <w:sz w:val="28"/>
                <w:szCs w:val="28"/>
              </w:rPr>
              <w:t>It goes through the origin (0, 0), and for each unit increase in n, there is an equal increment in f(n).</w:t>
            </w:r>
          </w:p>
          <w:p w14:paraId="1FC5C20F" w14:textId="77777777" w:rsidR="00944B92" w:rsidRDefault="00944B92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00B27745" w14:textId="77777777" w:rsidR="00944B92" w:rsidRDefault="00944B92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59964E4F" w14:textId="78CFEFF1" w:rsidR="00944B92" w:rsidRDefault="00944B92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44B92">
              <w:rPr>
                <w:noProof/>
                <w:sz w:val="28"/>
                <w:szCs w:val="28"/>
                <w:lang w:eastAsia="en-US" w:bidi="ar-SA"/>
              </w:rPr>
              <w:drawing>
                <wp:inline distT="0" distB="0" distL="0" distR="0" wp14:anchorId="74058F0D" wp14:editId="1C854E55">
                  <wp:extent cx="3752850" cy="2066925"/>
                  <wp:effectExtent l="0" t="0" r="0" b="0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14:paraId="5C34EA28" w14:textId="77777777" w:rsidR="009B1ECA" w:rsidRDefault="009B1ECA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76470809" w14:textId="466A8F91" w:rsidR="0055433F" w:rsidRDefault="0055433F" w:rsidP="009B1E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9B1ECA">
              <w:rPr>
                <w:rFonts w:ascii="Times New Roman" w:hAnsi="Times New Roman" w:cs="Times New Roman"/>
                <w:b/>
                <w:sz w:val="32"/>
                <w:szCs w:val="28"/>
              </w:rPr>
              <w:t>Observation</w:t>
            </w:r>
          </w:p>
          <w:p w14:paraId="4DF18AE7" w14:textId="77777777" w:rsidR="009B1ECA" w:rsidRPr="009B1ECA" w:rsidRDefault="009B1ECA" w:rsidP="0055433F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7244BDA2" w14:textId="77777777" w:rsidR="009B1ECA" w:rsidRPr="009B1ECA" w:rsidRDefault="009B1ECA" w:rsidP="009B1EC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ECA">
              <w:rPr>
                <w:rFonts w:ascii="Times New Roman" w:hAnsi="Times New Roman" w:cs="Times New Roman"/>
                <w:sz w:val="28"/>
                <w:szCs w:val="28"/>
              </w:rPr>
              <w:t xml:space="preserve">As the value of n moves from a negative to a positive one, the graph of f(n)=n3 is a smooth, continuous curve that rapidly increases. </w:t>
            </w:r>
          </w:p>
          <w:p w14:paraId="1E0C36AF" w14:textId="315A5A3E" w:rsidR="000C49A6" w:rsidRPr="009B1ECA" w:rsidRDefault="009B1ECA" w:rsidP="009B1EC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ECA">
              <w:rPr>
                <w:rFonts w:ascii="Times New Roman" w:hAnsi="Times New Roman" w:cs="Times New Roman"/>
                <w:sz w:val="28"/>
                <w:szCs w:val="28"/>
              </w:rPr>
              <w:t>The point is traversed by the graph (0, 0)</w:t>
            </w:r>
          </w:p>
          <w:p w14:paraId="559AA353" w14:textId="77777777" w:rsidR="000C49A6" w:rsidRPr="0055433F" w:rsidRDefault="000C49A6" w:rsidP="0055433F">
            <w:pPr>
              <w:spacing w:line="240" w:lineRule="auto"/>
              <w:rPr>
                <w:b/>
                <w:sz w:val="32"/>
                <w:szCs w:val="28"/>
              </w:rPr>
            </w:pPr>
          </w:p>
          <w:p w14:paraId="2878997F" w14:textId="77777777" w:rsidR="0055433F" w:rsidRDefault="0055433F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35A557A8" w14:textId="4506855C" w:rsidR="00944B92" w:rsidRDefault="00944B92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44B92">
              <w:rPr>
                <w:noProof/>
                <w:sz w:val="28"/>
                <w:szCs w:val="28"/>
                <w:lang w:eastAsia="en-US" w:bidi="ar-SA"/>
              </w:rPr>
              <w:lastRenderedPageBreak/>
              <w:drawing>
                <wp:inline distT="0" distB="0" distL="0" distR="0" wp14:anchorId="0A949132" wp14:editId="6630DD60">
                  <wp:extent cx="4000500" cy="2133600"/>
                  <wp:effectExtent l="0" t="0" r="0" b="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2637068C" w14:textId="77777777" w:rsidR="009B1ECA" w:rsidRDefault="009B1ECA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23209C8D" w14:textId="01128ABE" w:rsidR="0055433F" w:rsidRDefault="0055433F" w:rsidP="009B1E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9B1ECA">
              <w:rPr>
                <w:rFonts w:ascii="Times New Roman" w:hAnsi="Times New Roman" w:cs="Times New Roman"/>
                <w:b/>
                <w:sz w:val="32"/>
                <w:szCs w:val="28"/>
              </w:rPr>
              <w:t>Observation</w:t>
            </w:r>
          </w:p>
          <w:p w14:paraId="64082E5B" w14:textId="77777777" w:rsidR="009B1ECA" w:rsidRPr="009B1ECA" w:rsidRDefault="009B1ECA" w:rsidP="0055433F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3522A2DE" w14:textId="77777777" w:rsidR="00EF5874" w:rsidRPr="009B1ECA" w:rsidRDefault="00EF5874" w:rsidP="0055433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ECA">
              <w:rPr>
                <w:rFonts w:ascii="Times New Roman" w:hAnsi="Times New Roman" w:cs="Times New Roman"/>
                <w:sz w:val="28"/>
                <w:szCs w:val="28"/>
              </w:rPr>
              <w:t>The graph of f(n)=3n/2 is a straight line with a slope of 3/2 and y-intercept of 0. It passes through the origin (0,0</w:t>
            </w:r>
            <w:proofErr w:type="gramStart"/>
            <w:r w:rsidRPr="009B1ECA">
              <w:rPr>
                <w:rFonts w:ascii="Times New Roman" w:hAnsi="Times New Roman" w:cs="Times New Roman"/>
                <w:sz w:val="28"/>
                <w:szCs w:val="28"/>
              </w:rPr>
              <w:t>) .</w:t>
            </w:r>
            <w:proofErr w:type="gramEnd"/>
          </w:p>
          <w:p w14:paraId="0CCEE9BB" w14:textId="77777777" w:rsidR="0055433F" w:rsidRDefault="0055433F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78E95E8E" w14:textId="77777777" w:rsidR="00944B92" w:rsidRDefault="00944B92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44B92">
              <w:rPr>
                <w:noProof/>
                <w:sz w:val="28"/>
                <w:szCs w:val="28"/>
                <w:lang w:eastAsia="en-US" w:bidi="ar-SA"/>
              </w:rPr>
              <w:drawing>
                <wp:inline distT="0" distB="0" distL="0" distR="0" wp14:anchorId="1C183AE7" wp14:editId="6DF1549F">
                  <wp:extent cx="3752850" cy="2047875"/>
                  <wp:effectExtent l="0" t="0" r="0" b="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02EF0B8E" w14:textId="77777777" w:rsidR="009B1ECA" w:rsidRDefault="009B1ECA" w:rsidP="0055433F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2BDD738F" w14:textId="1169B9CE" w:rsidR="0055433F" w:rsidRPr="009B1ECA" w:rsidRDefault="0055433F" w:rsidP="009B1E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9B1ECA">
              <w:rPr>
                <w:rFonts w:ascii="Times New Roman" w:hAnsi="Times New Roman" w:cs="Times New Roman"/>
                <w:b/>
                <w:sz w:val="32"/>
                <w:szCs w:val="28"/>
              </w:rPr>
              <w:t>Observation</w:t>
            </w:r>
          </w:p>
          <w:p w14:paraId="7DF11B12" w14:textId="77777777" w:rsidR="009B1ECA" w:rsidRDefault="009B1ECA" w:rsidP="0055433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D1E2B0" w14:textId="77777777" w:rsidR="009A7CC0" w:rsidRDefault="009B1ECA" w:rsidP="009A7CC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C0">
              <w:rPr>
                <w:rFonts w:ascii="Times New Roman" w:hAnsi="Times New Roman" w:cs="Times New Roman"/>
                <w:sz w:val="28"/>
                <w:szCs w:val="28"/>
              </w:rPr>
              <w:t xml:space="preserve">The graph of the equation f(n)=log10(n), where log10 is the base-10 logarithm, is a smooth, continuous curve that begins at negative infinity and moves closer to zero as n moves closer to 1. </w:t>
            </w:r>
          </w:p>
          <w:p w14:paraId="3BDFE63B" w14:textId="6866DA4E" w:rsidR="009A7CC0" w:rsidRPr="009A7CC0" w:rsidRDefault="009B1ECA" w:rsidP="009A7CC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C0">
              <w:rPr>
                <w:rFonts w:ascii="Times New Roman" w:hAnsi="Times New Roman" w:cs="Times New Roman"/>
                <w:sz w:val="28"/>
                <w:szCs w:val="28"/>
              </w:rPr>
              <w:t xml:space="preserve">The value of f(n) increases along with n, though more slowly. </w:t>
            </w:r>
          </w:p>
          <w:p w14:paraId="47A1BC0E" w14:textId="360D6B73" w:rsidR="0055433F" w:rsidRPr="009A7CC0" w:rsidRDefault="009B1ECA" w:rsidP="009A7CC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C0">
              <w:rPr>
                <w:rFonts w:ascii="Times New Roman" w:hAnsi="Times New Roman" w:cs="Times New Roman"/>
                <w:sz w:val="28"/>
                <w:szCs w:val="28"/>
              </w:rPr>
              <w:t>The graph goes through the point (1, 0), and f(n) rises by one unit for each factor of ten increase in n.</w:t>
            </w:r>
          </w:p>
          <w:p w14:paraId="22B85029" w14:textId="77777777" w:rsidR="00944B92" w:rsidRDefault="00944B92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13E7FE07" w14:textId="77777777" w:rsidR="00944B92" w:rsidRDefault="00944B92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460910CF" w14:textId="20186934" w:rsidR="00944B92" w:rsidRDefault="00944B92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44B92">
              <w:rPr>
                <w:noProof/>
                <w:sz w:val="28"/>
                <w:szCs w:val="28"/>
                <w:lang w:eastAsia="en-US" w:bidi="ar-SA"/>
              </w:rPr>
              <w:lastRenderedPageBreak/>
              <w:drawing>
                <wp:inline distT="0" distB="0" distL="0" distR="0" wp14:anchorId="3915D7C5" wp14:editId="6C5CA09B">
                  <wp:extent cx="3857625" cy="2171700"/>
                  <wp:effectExtent l="0" t="0" r="0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6388AF34" w14:textId="77777777" w:rsidR="00302166" w:rsidRDefault="00302166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64D6ACDD" w14:textId="059918B4" w:rsidR="0055433F" w:rsidRDefault="0055433F" w:rsidP="009A7CC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9B1ECA">
              <w:rPr>
                <w:rFonts w:ascii="Times New Roman" w:hAnsi="Times New Roman" w:cs="Times New Roman"/>
                <w:b/>
                <w:sz w:val="32"/>
                <w:szCs w:val="28"/>
              </w:rPr>
              <w:t>Observation</w:t>
            </w:r>
          </w:p>
          <w:p w14:paraId="2B8EE08E" w14:textId="77777777" w:rsidR="009B1ECA" w:rsidRPr="009B1ECA" w:rsidRDefault="009B1ECA" w:rsidP="0055433F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08C31B03" w14:textId="77777777" w:rsidR="009A7CC0" w:rsidRDefault="009A7CC0" w:rsidP="009A7CC0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C0">
              <w:rPr>
                <w:rFonts w:ascii="Times New Roman" w:hAnsi="Times New Roman" w:cs="Times New Roman"/>
                <w:sz w:val="28"/>
                <w:szCs w:val="28"/>
              </w:rPr>
              <w:t xml:space="preserve">The graph of the equation f(n)=log(n), where log is the natural logarithm (base e), is a smooth, continuous curve that begins at negative infinity and moves closer to zero as n moves closer to 1. </w:t>
            </w:r>
          </w:p>
          <w:p w14:paraId="7DE278CE" w14:textId="1F75E446" w:rsidR="009A7CC0" w:rsidRPr="009A7CC0" w:rsidRDefault="009A7CC0" w:rsidP="009A7CC0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C0">
              <w:rPr>
                <w:rFonts w:ascii="Times New Roman" w:hAnsi="Times New Roman" w:cs="Times New Roman"/>
                <w:sz w:val="28"/>
                <w:szCs w:val="28"/>
              </w:rPr>
              <w:t xml:space="preserve">The value of f(n) increases along with n, though more slowly. </w:t>
            </w:r>
          </w:p>
          <w:p w14:paraId="4E1A5EE5" w14:textId="3FF003CD" w:rsidR="0055433F" w:rsidRDefault="009A7CC0" w:rsidP="009A7CC0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C0">
              <w:rPr>
                <w:rFonts w:ascii="Times New Roman" w:hAnsi="Times New Roman" w:cs="Times New Roman"/>
                <w:sz w:val="28"/>
                <w:szCs w:val="28"/>
              </w:rPr>
              <w:t>The graph goes through the point (1, 0), and f(n) rises by one unit for each unit increase in n caused by an increase in the factor e.</w:t>
            </w:r>
          </w:p>
          <w:p w14:paraId="75CEB4C6" w14:textId="77777777" w:rsidR="009A7CC0" w:rsidRPr="009A7CC0" w:rsidRDefault="009A7CC0" w:rsidP="009A7CC0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B760EA" w14:textId="7DDC1C56" w:rsidR="00944B92" w:rsidRDefault="00944B92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44B92">
              <w:rPr>
                <w:noProof/>
                <w:sz w:val="28"/>
                <w:szCs w:val="28"/>
                <w:lang w:eastAsia="en-US" w:bidi="ar-SA"/>
              </w:rPr>
              <w:drawing>
                <wp:inline distT="0" distB="0" distL="0" distR="0" wp14:anchorId="1F30D14F" wp14:editId="27081BF6">
                  <wp:extent cx="3676650" cy="2095500"/>
                  <wp:effectExtent l="0" t="0" r="0" b="0"/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00381225" w14:textId="77777777" w:rsidR="009B1ECA" w:rsidRDefault="009B1ECA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27379B52" w14:textId="77777777" w:rsidR="009B1ECA" w:rsidRDefault="0055433F" w:rsidP="009A7CC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9B1ECA">
              <w:rPr>
                <w:rFonts w:ascii="Times New Roman" w:hAnsi="Times New Roman" w:cs="Times New Roman"/>
                <w:b/>
                <w:sz w:val="32"/>
                <w:szCs w:val="28"/>
              </w:rPr>
              <w:t>Observation</w:t>
            </w:r>
          </w:p>
          <w:p w14:paraId="6A0DD629" w14:textId="021CD582" w:rsidR="0055433F" w:rsidRPr="009B1ECA" w:rsidRDefault="0055433F" w:rsidP="0055433F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9B1ECA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</w:p>
          <w:p w14:paraId="632A400F" w14:textId="77777777" w:rsidR="009A7CC0" w:rsidRPr="009A7CC0" w:rsidRDefault="009A7CC0" w:rsidP="009A7CC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C0">
              <w:rPr>
                <w:rFonts w:ascii="Times New Roman" w:hAnsi="Times New Roman" w:cs="Times New Roman"/>
                <w:sz w:val="28"/>
                <w:szCs w:val="28"/>
              </w:rPr>
              <w:t xml:space="preserve">The graph of the equation f(n)=2n is a smooth, continuous curve that rises quickly from 1 as n moves from negative to positive numbers. </w:t>
            </w:r>
          </w:p>
          <w:p w14:paraId="54ADE314" w14:textId="5ECFC0F4" w:rsidR="009B1ECA" w:rsidRPr="009A7CC0" w:rsidRDefault="009A7CC0" w:rsidP="009A7CC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C0">
              <w:rPr>
                <w:rFonts w:ascii="Times New Roman" w:hAnsi="Times New Roman" w:cs="Times New Roman"/>
                <w:sz w:val="28"/>
                <w:szCs w:val="28"/>
              </w:rPr>
              <w:t>The point is traversed by the graph (0, 1)</w:t>
            </w:r>
          </w:p>
          <w:p w14:paraId="69DA7BBE" w14:textId="77777777" w:rsidR="0055433F" w:rsidRDefault="0055433F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7DCA0874" w14:textId="77777777" w:rsidR="00944B92" w:rsidRDefault="00944B92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44B92">
              <w:rPr>
                <w:noProof/>
                <w:sz w:val="28"/>
                <w:szCs w:val="28"/>
                <w:lang w:eastAsia="en-US" w:bidi="ar-SA"/>
              </w:rPr>
              <w:lastRenderedPageBreak/>
              <w:drawing>
                <wp:inline distT="0" distB="0" distL="0" distR="0" wp14:anchorId="0F5F9C69" wp14:editId="20C5D949">
                  <wp:extent cx="3857625" cy="2276475"/>
                  <wp:effectExtent l="0" t="0" r="0" b="0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57747172" w14:textId="77777777" w:rsidR="009B1ECA" w:rsidRDefault="009B1ECA" w:rsidP="0055433F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4AB34193" w14:textId="32F21910" w:rsidR="0055433F" w:rsidRDefault="0055433F" w:rsidP="009A7CC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9B1ECA">
              <w:rPr>
                <w:rFonts w:ascii="Times New Roman" w:hAnsi="Times New Roman" w:cs="Times New Roman"/>
                <w:b/>
                <w:sz w:val="32"/>
                <w:szCs w:val="28"/>
              </w:rPr>
              <w:t>Observation</w:t>
            </w:r>
          </w:p>
          <w:p w14:paraId="00397628" w14:textId="77777777" w:rsidR="009B1ECA" w:rsidRPr="009B1ECA" w:rsidRDefault="009B1ECA" w:rsidP="0055433F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028E0672" w14:textId="77777777" w:rsidR="009A7CC0" w:rsidRPr="009A7CC0" w:rsidRDefault="009A7CC0" w:rsidP="009A7CC0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C0">
              <w:rPr>
                <w:rFonts w:ascii="Times New Roman" w:hAnsi="Times New Roman" w:cs="Times New Roman"/>
                <w:sz w:val="28"/>
                <w:szCs w:val="28"/>
              </w:rPr>
              <w:t>The graph of the equation f(n)=</w:t>
            </w:r>
            <w:proofErr w:type="spellStart"/>
            <w:r w:rsidRPr="009A7CC0">
              <w:rPr>
                <w:rFonts w:ascii="Times New Roman" w:hAnsi="Times New Roman" w:cs="Times New Roman"/>
                <w:sz w:val="28"/>
                <w:szCs w:val="28"/>
              </w:rPr>
              <w:t>e^n</w:t>
            </w:r>
            <w:proofErr w:type="spellEnd"/>
            <w:r w:rsidRPr="009A7CC0">
              <w:rPr>
                <w:rFonts w:ascii="Times New Roman" w:hAnsi="Times New Roman" w:cs="Times New Roman"/>
                <w:sz w:val="28"/>
                <w:szCs w:val="28"/>
              </w:rPr>
              <w:t xml:space="preserve">, where </w:t>
            </w:r>
            <w:proofErr w:type="spellStart"/>
            <w:r w:rsidRPr="009A7CC0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End"/>
            <w:r w:rsidRPr="009A7CC0">
              <w:rPr>
                <w:rFonts w:ascii="Times New Roman" w:hAnsi="Times New Roman" w:cs="Times New Roman"/>
                <w:sz w:val="28"/>
                <w:szCs w:val="28"/>
              </w:rPr>
              <w:t xml:space="preserve"> is a mathematical constant roughly equal to 2.71828, is a smooth, continuous curve that rises quickly as n moves from negative to positive values. </w:t>
            </w:r>
          </w:p>
          <w:p w14:paraId="23FC3E81" w14:textId="0C3FB1A0" w:rsidR="00944B92" w:rsidRPr="009A7CC0" w:rsidRDefault="009A7CC0" w:rsidP="009A7CC0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C0">
              <w:rPr>
                <w:rFonts w:ascii="Times New Roman" w:hAnsi="Times New Roman" w:cs="Times New Roman"/>
                <w:sz w:val="28"/>
                <w:szCs w:val="28"/>
              </w:rPr>
              <w:t>The point is traversed by the graph (0, 1)</w:t>
            </w:r>
          </w:p>
          <w:p w14:paraId="1EF69B61" w14:textId="77777777" w:rsidR="00944B92" w:rsidRDefault="00944B92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75B39AC6" w14:textId="60559CCA" w:rsidR="00944B92" w:rsidRDefault="00944B92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44B92">
              <w:rPr>
                <w:noProof/>
                <w:sz w:val="28"/>
                <w:szCs w:val="28"/>
                <w:lang w:eastAsia="en-US" w:bidi="ar-SA"/>
              </w:rPr>
              <w:drawing>
                <wp:inline distT="0" distB="0" distL="0" distR="0" wp14:anchorId="38531E64" wp14:editId="39D80CBD">
                  <wp:extent cx="3848100" cy="2095500"/>
                  <wp:effectExtent l="0" t="0" r="0" b="0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4F6CE84B" w14:textId="77777777" w:rsidR="00302166" w:rsidRDefault="00302166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06458329" w14:textId="30994B64" w:rsidR="0055433F" w:rsidRDefault="0055433F" w:rsidP="009A7CC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9B1ECA">
              <w:rPr>
                <w:rFonts w:ascii="Times New Roman" w:hAnsi="Times New Roman" w:cs="Times New Roman"/>
                <w:b/>
                <w:sz w:val="32"/>
                <w:szCs w:val="28"/>
              </w:rPr>
              <w:t>Observation</w:t>
            </w:r>
          </w:p>
          <w:p w14:paraId="03EE1984" w14:textId="77777777" w:rsidR="00302166" w:rsidRPr="009B1ECA" w:rsidRDefault="00302166" w:rsidP="009A7CC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33C57EA8" w14:textId="53731B1F" w:rsidR="0055433F" w:rsidRPr="009A7CC0" w:rsidRDefault="009A7CC0" w:rsidP="009A7CC0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C0">
              <w:rPr>
                <w:rFonts w:ascii="Times New Roman" w:hAnsi="Times New Roman" w:cs="Times New Roman"/>
                <w:sz w:val="28"/>
                <w:szCs w:val="28"/>
              </w:rPr>
              <w:t>When n climbs from 1 to positive values, the graph of f(n)=2(log10 n) is a smooth, continuous curve that starts at 1 and quickly rises</w:t>
            </w:r>
            <w:r w:rsidR="000C49A6" w:rsidRPr="009A7C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A98C6CD" w14:textId="77777777" w:rsidR="000C49A6" w:rsidRPr="000C49A6" w:rsidRDefault="000C49A6" w:rsidP="00175705">
            <w:pPr>
              <w:spacing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20F8329" w14:textId="5F546D87" w:rsidR="00944B92" w:rsidRDefault="00944B92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44B92">
              <w:rPr>
                <w:noProof/>
                <w:sz w:val="28"/>
                <w:szCs w:val="28"/>
                <w:lang w:eastAsia="en-US" w:bidi="ar-SA"/>
              </w:rPr>
              <w:lastRenderedPageBreak/>
              <w:drawing>
                <wp:inline distT="0" distB="0" distL="0" distR="0" wp14:anchorId="0FDADE19" wp14:editId="4C6B8C85">
                  <wp:extent cx="3848100" cy="2171700"/>
                  <wp:effectExtent l="0" t="0" r="0" b="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44FAB6E0" w14:textId="77777777" w:rsidR="000D5EA0" w:rsidRDefault="000D5EA0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782789D1" w14:textId="48C7693C" w:rsidR="0055433F" w:rsidRDefault="0055433F" w:rsidP="009A7CC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C622F2">
              <w:rPr>
                <w:rFonts w:ascii="Times New Roman" w:hAnsi="Times New Roman" w:cs="Times New Roman"/>
                <w:b/>
                <w:sz w:val="32"/>
                <w:szCs w:val="28"/>
              </w:rPr>
              <w:t>Observation</w:t>
            </w:r>
          </w:p>
          <w:p w14:paraId="251D08A0" w14:textId="77777777" w:rsidR="00411E66" w:rsidRDefault="00411E66" w:rsidP="009A7CC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1FDF1389" w14:textId="081618AC" w:rsidR="000C49A6" w:rsidRPr="00411E66" w:rsidRDefault="00411E66" w:rsidP="00411E6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1E66">
              <w:rPr>
                <w:rFonts w:ascii="Times New Roman" w:hAnsi="Times New Roman" w:cs="Times New Roman"/>
                <w:sz w:val="28"/>
                <w:szCs w:val="28"/>
              </w:rPr>
              <w:t>The graph of f(n)=n*2^n is a smooth and continuous curve that rapidly increases as n increases from negative to positive values. The graph passes through the point (0, 0)</w:t>
            </w:r>
          </w:p>
          <w:p w14:paraId="4BFD24F1" w14:textId="77777777" w:rsidR="0055433F" w:rsidRDefault="0055433F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497F17E7" w14:textId="77777777" w:rsidR="00944B92" w:rsidRDefault="00944B92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44B92">
              <w:rPr>
                <w:noProof/>
                <w:sz w:val="28"/>
                <w:szCs w:val="28"/>
                <w:lang w:eastAsia="en-US" w:bidi="ar-SA"/>
              </w:rPr>
              <w:drawing>
                <wp:inline distT="0" distB="0" distL="0" distR="0" wp14:anchorId="0A0E2B69" wp14:editId="0092A837">
                  <wp:extent cx="3743325" cy="2181225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2BC4D767" w14:textId="77777777" w:rsidR="000C49A6" w:rsidRDefault="000C49A6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39886622" w14:textId="01E4511A" w:rsidR="0055433F" w:rsidRDefault="0055433F" w:rsidP="009A7CC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C622F2">
              <w:rPr>
                <w:rFonts w:ascii="Times New Roman" w:hAnsi="Times New Roman" w:cs="Times New Roman"/>
                <w:b/>
                <w:sz w:val="32"/>
                <w:szCs w:val="28"/>
              </w:rPr>
              <w:t>Observation</w:t>
            </w:r>
          </w:p>
          <w:p w14:paraId="6E50E781" w14:textId="77777777" w:rsidR="00C622F2" w:rsidRPr="00C622F2" w:rsidRDefault="00C622F2" w:rsidP="0055433F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100E55F7" w14:textId="251C670E" w:rsidR="0055433F" w:rsidRDefault="009A7CC0" w:rsidP="009A7CC0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C0">
              <w:rPr>
                <w:rFonts w:ascii="Times New Roman" w:hAnsi="Times New Roman" w:cs="Times New Roman"/>
                <w:sz w:val="28"/>
                <w:szCs w:val="28"/>
              </w:rPr>
              <w:t>The graph of the equation f(n)=</w:t>
            </w:r>
            <w:proofErr w:type="gramStart"/>
            <w:r w:rsidRPr="009A7CC0">
              <w:rPr>
                <w:rFonts w:ascii="Times New Roman" w:hAnsi="Times New Roman" w:cs="Times New Roman"/>
                <w:sz w:val="28"/>
                <w:szCs w:val="28"/>
              </w:rPr>
              <w:t>sqrt(</w:t>
            </w:r>
            <w:proofErr w:type="gramEnd"/>
            <w:r w:rsidRPr="009A7CC0">
              <w:rPr>
                <w:rFonts w:ascii="Times New Roman" w:hAnsi="Times New Roman" w:cs="Times New Roman"/>
                <w:sz w:val="28"/>
                <w:szCs w:val="28"/>
              </w:rPr>
              <w:t>log10 n), where sqrt stands for the square root function and log10 for base-10 logarithm, is a smooth, continuous curve that rises from zero as n moves from one to positive numbers.</w:t>
            </w:r>
          </w:p>
          <w:p w14:paraId="4DAA4D24" w14:textId="77777777" w:rsidR="009A7CC0" w:rsidRPr="009A7CC0" w:rsidRDefault="009A7CC0" w:rsidP="009A7CC0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0495F6" w14:textId="6C0DC7B9" w:rsidR="00944B92" w:rsidRDefault="00944B92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44B92">
              <w:rPr>
                <w:noProof/>
                <w:sz w:val="28"/>
                <w:szCs w:val="28"/>
                <w:lang w:eastAsia="en-US" w:bidi="ar-SA"/>
              </w:rPr>
              <w:lastRenderedPageBreak/>
              <w:drawing>
                <wp:inline distT="0" distB="0" distL="0" distR="0" wp14:anchorId="1F417F5F" wp14:editId="4039B2F1">
                  <wp:extent cx="3867150" cy="2257425"/>
                  <wp:effectExtent l="0" t="0" r="0" b="0"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67B3EBD5" w14:textId="77777777" w:rsidR="00FB5A21" w:rsidRDefault="00FB5A21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77F9BECD" w14:textId="71628F19" w:rsidR="0055433F" w:rsidRDefault="0055433F" w:rsidP="009A7CC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FB5A21">
              <w:rPr>
                <w:rFonts w:ascii="Times New Roman" w:hAnsi="Times New Roman" w:cs="Times New Roman"/>
                <w:b/>
                <w:sz w:val="32"/>
                <w:szCs w:val="28"/>
              </w:rPr>
              <w:t>Observation</w:t>
            </w:r>
          </w:p>
          <w:p w14:paraId="368FBC0D" w14:textId="77777777" w:rsidR="00FB5A21" w:rsidRPr="00FB5A21" w:rsidRDefault="00FB5A21" w:rsidP="0055433F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4EEB36A0" w14:textId="0CD46F8D" w:rsidR="00944B92" w:rsidRPr="008D56DF" w:rsidRDefault="008D56DF" w:rsidP="008D56DF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56DF">
              <w:rPr>
                <w:rFonts w:ascii="Times New Roman" w:hAnsi="Times New Roman" w:cs="Times New Roman"/>
                <w:sz w:val="28"/>
                <w:szCs w:val="28"/>
              </w:rPr>
              <w:t>The graph of the equation f(n)=</w:t>
            </w:r>
            <w:proofErr w:type="gramStart"/>
            <w:r w:rsidRPr="008D56DF">
              <w:rPr>
                <w:rFonts w:ascii="Times New Roman" w:hAnsi="Times New Roman" w:cs="Times New Roman"/>
                <w:sz w:val="28"/>
                <w:szCs w:val="28"/>
              </w:rPr>
              <w:t>sqrt(</w:t>
            </w:r>
            <w:proofErr w:type="gramEnd"/>
            <w:r w:rsidRPr="008D56DF">
              <w:rPr>
                <w:rFonts w:ascii="Times New Roman" w:hAnsi="Times New Roman" w:cs="Times New Roman"/>
                <w:sz w:val="28"/>
                <w:szCs w:val="28"/>
              </w:rPr>
              <w:t>2)(log10 n) is a smooth, continuous curve that rises quickly as n rises from zero to positive values.</w:t>
            </w:r>
          </w:p>
          <w:p w14:paraId="309B87C5" w14:textId="77777777" w:rsidR="00944B92" w:rsidRDefault="00944B92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7C93986D" w14:textId="3E372D82" w:rsidR="00944B92" w:rsidRDefault="00944B92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44B92">
              <w:rPr>
                <w:noProof/>
                <w:sz w:val="28"/>
                <w:szCs w:val="28"/>
                <w:lang w:eastAsia="en-US" w:bidi="ar-SA"/>
              </w:rPr>
              <w:drawing>
                <wp:inline distT="0" distB="0" distL="0" distR="0" wp14:anchorId="1D8AB8B5" wp14:editId="6DF7179E">
                  <wp:extent cx="3867150" cy="1885950"/>
                  <wp:effectExtent l="0" t="0" r="0" b="0"/>
                  <wp:docPr id="15" name="Chart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14:paraId="65D99CFB" w14:textId="77777777" w:rsidR="009B1ECA" w:rsidRDefault="009B1ECA" w:rsidP="009B1ECA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454B8ACE" w14:textId="31ED9BBB" w:rsidR="0055433F" w:rsidRDefault="0055433F" w:rsidP="0030216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FB5A21">
              <w:rPr>
                <w:rFonts w:ascii="Times New Roman" w:hAnsi="Times New Roman" w:cs="Times New Roman"/>
                <w:b/>
                <w:sz w:val="32"/>
                <w:szCs w:val="28"/>
              </w:rPr>
              <w:t>Observation</w:t>
            </w:r>
          </w:p>
          <w:p w14:paraId="6BE284CE" w14:textId="77777777" w:rsidR="00FB5A21" w:rsidRPr="00FB5A21" w:rsidRDefault="00FB5A21" w:rsidP="0055433F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51B890D6" w14:textId="77777777" w:rsidR="00302166" w:rsidRDefault="00302166" w:rsidP="0030216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2166">
              <w:rPr>
                <w:rFonts w:ascii="Times New Roman" w:hAnsi="Times New Roman" w:cs="Times New Roman"/>
                <w:sz w:val="28"/>
                <w:szCs w:val="28"/>
              </w:rPr>
              <w:t>The graph of the equation f(n)=</w:t>
            </w:r>
            <w:proofErr w:type="gramStart"/>
            <w:r w:rsidRPr="00302166">
              <w:rPr>
                <w:rFonts w:ascii="Times New Roman" w:hAnsi="Times New Roman" w:cs="Times New Roman"/>
                <w:sz w:val="28"/>
                <w:szCs w:val="28"/>
              </w:rPr>
              <w:t>n!,</w:t>
            </w:r>
            <w:proofErr w:type="gramEnd"/>
            <w:r w:rsidRPr="00302166">
              <w:rPr>
                <w:rFonts w:ascii="Times New Roman" w:hAnsi="Times New Roman" w:cs="Times New Roman"/>
                <w:sz w:val="28"/>
                <w:szCs w:val="28"/>
              </w:rPr>
              <w:t xml:space="preserve"> where n! denotes the factorial of n (the sum of all positive integers up to n), is a smooth, continuous curve that rises quickly as n climbs from zero to positive values. </w:t>
            </w:r>
          </w:p>
          <w:p w14:paraId="17CC9014" w14:textId="5B90812D" w:rsidR="00175705" w:rsidRPr="00302166" w:rsidRDefault="00302166" w:rsidP="0030216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2166">
              <w:rPr>
                <w:rFonts w:ascii="Times New Roman" w:hAnsi="Times New Roman" w:cs="Times New Roman"/>
                <w:sz w:val="28"/>
                <w:szCs w:val="28"/>
              </w:rPr>
              <w:t>The point (0, 1) is on the graph, and as n increases towards positive infinity, f(n) increases towards positive infinity as well.</w:t>
            </w:r>
          </w:p>
          <w:p w14:paraId="1DC00A89" w14:textId="77777777" w:rsidR="00175705" w:rsidRPr="00182653" w:rsidRDefault="00175705" w:rsidP="00175705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CC0EBF" w:rsidRPr="00182653" w14:paraId="71B3653B" w14:textId="77777777" w:rsidTr="00CC0EBF">
        <w:trPr>
          <w:trHeight w:val="480"/>
        </w:trPr>
        <w:tc>
          <w:tcPr>
            <w:tcW w:w="1116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1F9FEB0" w14:textId="77777777" w:rsidR="00CC0EBF" w:rsidRDefault="00CA6C37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Conclusion </w:t>
            </w:r>
          </w:p>
          <w:p w14:paraId="6EAC4E79" w14:textId="77777777" w:rsidR="00CC0EBF" w:rsidRDefault="00CC0EBF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34B5C10" w14:textId="77777777" w:rsidR="00CC0EBF" w:rsidRPr="00FB5A21" w:rsidRDefault="00CC0EBF" w:rsidP="0017570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5A21">
              <w:rPr>
                <w:rFonts w:ascii="Times New Roman" w:eastAsia="Times New Roman" w:hAnsi="Times New Roman" w:cs="Times New Roman"/>
                <w:sz w:val="28"/>
                <w:szCs w:val="28"/>
              </w:rPr>
              <w:t>Through this experiment, I gained a comprehensive understanding of utilizing logarithmic and exponential functions in C programming language and the implementation of recursive functions, enhancing my programming skills and knowledge.</w:t>
            </w:r>
          </w:p>
          <w:p w14:paraId="5D17B624" w14:textId="77777777" w:rsidR="00CC0EBF" w:rsidRDefault="00CC0EBF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A3F86B1" w14:textId="77777777" w:rsidR="00156AC9" w:rsidRPr="00182653" w:rsidRDefault="00156AC9" w:rsidP="00156AC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1EEA53" w14:textId="77777777" w:rsidR="00156AC9" w:rsidRPr="00182653" w:rsidRDefault="00156AC9" w:rsidP="00156A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104A92" w14:textId="77777777" w:rsidR="00156AC9" w:rsidRPr="00182653" w:rsidRDefault="00156AC9" w:rsidP="00156AC9">
      <w:pPr>
        <w:rPr>
          <w:sz w:val="28"/>
          <w:szCs w:val="28"/>
        </w:rPr>
      </w:pPr>
    </w:p>
    <w:p w14:paraId="07098368" w14:textId="77777777" w:rsidR="00FF391E" w:rsidRDefault="00FF391E"/>
    <w:sectPr w:rsidR="00FF391E" w:rsidSect="00175705">
      <w:pgSz w:w="12240" w:h="15840"/>
      <w:pgMar w:top="720" w:right="720" w:bottom="720" w:left="720" w:header="0" w:footer="0" w:gutter="0"/>
      <w:pgNumType w:start="1"/>
      <w:cols w:space="720"/>
      <w:formProt w:val="0"/>
      <w:docGrid w:linePitch="299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1356"/>
    <w:multiLevelType w:val="hybridMultilevel"/>
    <w:tmpl w:val="0B4CA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E4F25"/>
    <w:multiLevelType w:val="hybridMultilevel"/>
    <w:tmpl w:val="9BB27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933AC"/>
    <w:multiLevelType w:val="hybridMultilevel"/>
    <w:tmpl w:val="39840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F2542"/>
    <w:multiLevelType w:val="hybridMultilevel"/>
    <w:tmpl w:val="06F2C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72D5E"/>
    <w:multiLevelType w:val="hybridMultilevel"/>
    <w:tmpl w:val="484E3188"/>
    <w:lvl w:ilvl="0" w:tplc="99189E0A">
      <w:start w:val="1"/>
      <w:numFmt w:val="decimal"/>
      <w:lvlText w:val="%1."/>
      <w:lvlJc w:val="left"/>
      <w:pPr>
        <w:ind w:left="810" w:hanging="361"/>
      </w:pPr>
      <w:rPr>
        <w:rFonts w:hint="default"/>
        <w:spacing w:val="0"/>
        <w:w w:val="100"/>
        <w:lang w:val="en-US" w:eastAsia="en-US" w:bidi="ar-SA"/>
      </w:rPr>
    </w:lvl>
    <w:lvl w:ilvl="1" w:tplc="558E80D4">
      <w:numFmt w:val="bullet"/>
      <w:lvlText w:val="•"/>
      <w:lvlJc w:val="left"/>
      <w:pPr>
        <w:ind w:left="1469" w:hanging="361"/>
      </w:pPr>
      <w:rPr>
        <w:rFonts w:hint="default"/>
        <w:lang w:val="en-US" w:eastAsia="en-US" w:bidi="ar-SA"/>
      </w:rPr>
    </w:lvl>
    <w:lvl w:ilvl="2" w:tplc="AB5432DE">
      <w:numFmt w:val="bullet"/>
      <w:lvlText w:val="•"/>
      <w:lvlJc w:val="left"/>
      <w:pPr>
        <w:ind w:left="2119" w:hanging="361"/>
      </w:pPr>
      <w:rPr>
        <w:rFonts w:hint="default"/>
        <w:lang w:val="en-US" w:eastAsia="en-US" w:bidi="ar-SA"/>
      </w:rPr>
    </w:lvl>
    <w:lvl w:ilvl="3" w:tplc="CC7A0532"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  <w:lvl w:ilvl="4" w:tplc="CA48CC4C">
      <w:numFmt w:val="bullet"/>
      <w:lvlText w:val="•"/>
      <w:lvlJc w:val="left"/>
      <w:pPr>
        <w:ind w:left="3419" w:hanging="361"/>
      </w:pPr>
      <w:rPr>
        <w:rFonts w:hint="default"/>
        <w:lang w:val="en-US" w:eastAsia="en-US" w:bidi="ar-SA"/>
      </w:rPr>
    </w:lvl>
    <w:lvl w:ilvl="5" w:tplc="FB8002B6">
      <w:numFmt w:val="bullet"/>
      <w:lvlText w:val="•"/>
      <w:lvlJc w:val="left"/>
      <w:pPr>
        <w:ind w:left="4069" w:hanging="361"/>
      </w:pPr>
      <w:rPr>
        <w:rFonts w:hint="default"/>
        <w:lang w:val="en-US" w:eastAsia="en-US" w:bidi="ar-SA"/>
      </w:rPr>
    </w:lvl>
    <w:lvl w:ilvl="6" w:tplc="4D041E7E">
      <w:numFmt w:val="bullet"/>
      <w:lvlText w:val="•"/>
      <w:lvlJc w:val="left"/>
      <w:pPr>
        <w:ind w:left="4718" w:hanging="361"/>
      </w:pPr>
      <w:rPr>
        <w:rFonts w:hint="default"/>
        <w:lang w:val="en-US" w:eastAsia="en-US" w:bidi="ar-SA"/>
      </w:rPr>
    </w:lvl>
    <w:lvl w:ilvl="7" w:tplc="0F28F02A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  <w:lvl w:ilvl="8" w:tplc="08F8903A">
      <w:numFmt w:val="bullet"/>
      <w:lvlText w:val="•"/>
      <w:lvlJc w:val="left"/>
      <w:pPr>
        <w:ind w:left="601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5A05A9D"/>
    <w:multiLevelType w:val="hybridMultilevel"/>
    <w:tmpl w:val="02A49260"/>
    <w:lvl w:ilvl="0" w:tplc="DD000BE6">
      <w:start w:val="4"/>
      <w:numFmt w:val="decimal"/>
      <w:lvlText w:val="%1."/>
      <w:lvlJc w:val="left"/>
      <w:pPr>
        <w:ind w:left="810" w:hanging="361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E7F65608">
      <w:numFmt w:val="bullet"/>
      <w:lvlText w:val="•"/>
      <w:lvlJc w:val="left"/>
      <w:pPr>
        <w:ind w:left="1469" w:hanging="361"/>
      </w:pPr>
      <w:rPr>
        <w:rFonts w:hint="default"/>
        <w:lang w:val="en-US" w:eastAsia="en-US" w:bidi="ar-SA"/>
      </w:rPr>
    </w:lvl>
    <w:lvl w:ilvl="2" w:tplc="E92E0FE2">
      <w:numFmt w:val="bullet"/>
      <w:lvlText w:val="•"/>
      <w:lvlJc w:val="left"/>
      <w:pPr>
        <w:ind w:left="2119" w:hanging="361"/>
      </w:pPr>
      <w:rPr>
        <w:rFonts w:hint="default"/>
        <w:lang w:val="en-US" w:eastAsia="en-US" w:bidi="ar-SA"/>
      </w:rPr>
    </w:lvl>
    <w:lvl w:ilvl="3" w:tplc="B7A01866"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  <w:lvl w:ilvl="4" w:tplc="7F1CDCA2">
      <w:numFmt w:val="bullet"/>
      <w:lvlText w:val="•"/>
      <w:lvlJc w:val="left"/>
      <w:pPr>
        <w:ind w:left="3419" w:hanging="361"/>
      </w:pPr>
      <w:rPr>
        <w:rFonts w:hint="default"/>
        <w:lang w:val="en-US" w:eastAsia="en-US" w:bidi="ar-SA"/>
      </w:rPr>
    </w:lvl>
    <w:lvl w:ilvl="5" w:tplc="E4E6DC82">
      <w:numFmt w:val="bullet"/>
      <w:lvlText w:val="•"/>
      <w:lvlJc w:val="left"/>
      <w:pPr>
        <w:ind w:left="4069" w:hanging="361"/>
      </w:pPr>
      <w:rPr>
        <w:rFonts w:hint="default"/>
        <w:lang w:val="en-US" w:eastAsia="en-US" w:bidi="ar-SA"/>
      </w:rPr>
    </w:lvl>
    <w:lvl w:ilvl="6" w:tplc="1C30C626">
      <w:numFmt w:val="bullet"/>
      <w:lvlText w:val="•"/>
      <w:lvlJc w:val="left"/>
      <w:pPr>
        <w:ind w:left="4718" w:hanging="361"/>
      </w:pPr>
      <w:rPr>
        <w:rFonts w:hint="default"/>
        <w:lang w:val="en-US" w:eastAsia="en-US" w:bidi="ar-SA"/>
      </w:rPr>
    </w:lvl>
    <w:lvl w:ilvl="7" w:tplc="5D201D12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  <w:lvl w:ilvl="8" w:tplc="8D243458">
      <w:numFmt w:val="bullet"/>
      <w:lvlText w:val="•"/>
      <w:lvlJc w:val="left"/>
      <w:pPr>
        <w:ind w:left="601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22B79C1"/>
    <w:multiLevelType w:val="hybridMultilevel"/>
    <w:tmpl w:val="468A8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75A19"/>
    <w:multiLevelType w:val="hybridMultilevel"/>
    <w:tmpl w:val="D0921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77B47"/>
    <w:multiLevelType w:val="hybridMultilevel"/>
    <w:tmpl w:val="68D42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00F18"/>
    <w:multiLevelType w:val="hybridMultilevel"/>
    <w:tmpl w:val="924C0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8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C9"/>
    <w:rsid w:val="0002235C"/>
    <w:rsid w:val="000C49A6"/>
    <w:rsid w:val="000D5EA0"/>
    <w:rsid w:val="00120FFE"/>
    <w:rsid w:val="00156AC9"/>
    <w:rsid w:val="00175705"/>
    <w:rsid w:val="002303EA"/>
    <w:rsid w:val="002679F2"/>
    <w:rsid w:val="00290CE7"/>
    <w:rsid w:val="00302166"/>
    <w:rsid w:val="00314447"/>
    <w:rsid w:val="00411E66"/>
    <w:rsid w:val="00480974"/>
    <w:rsid w:val="00530AB0"/>
    <w:rsid w:val="0055433F"/>
    <w:rsid w:val="00575692"/>
    <w:rsid w:val="005C711D"/>
    <w:rsid w:val="007F438A"/>
    <w:rsid w:val="00840DE8"/>
    <w:rsid w:val="008D56DF"/>
    <w:rsid w:val="009137FD"/>
    <w:rsid w:val="00944B92"/>
    <w:rsid w:val="009A7CC0"/>
    <w:rsid w:val="009B1ECA"/>
    <w:rsid w:val="00AB35BC"/>
    <w:rsid w:val="00AF06AD"/>
    <w:rsid w:val="00C622F2"/>
    <w:rsid w:val="00CA6C37"/>
    <w:rsid w:val="00CC0EBF"/>
    <w:rsid w:val="00D946F2"/>
    <w:rsid w:val="00E9751E"/>
    <w:rsid w:val="00EC57FC"/>
    <w:rsid w:val="00EF5874"/>
    <w:rsid w:val="00FB5A21"/>
    <w:rsid w:val="00FF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952B"/>
  <w15:docId w15:val="{7D90B2AC-431B-4535-8443-AC508A05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AC9"/>
    <w:pPr>
      <w:widowControl w:val="0"/>
      <w:spacing w:after="0"/>
    </w:pPr>
    <w:rPr>
      <w:rFonts w:ascii="Arial" w:eastAsia="Arial" w:hAnsi="Arial" w:cs="Arial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56AC9"/>
    <w:pPr>
      <w:autoSpaceDE w:val="0"/>
      <w:autoSpaceDN w:val="0"/>
      <w:spacing w:line="240" w:lineRule="auto"/>
    </w:pPr>
    <w:rPr>
      <w:rFonts w:ascii="Arial MT" w:eastAsia="Arial MT" w:hAnsi="Arial MT" w:cs="Arial MT"/>
      <w:color w:val="auto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AC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AC9"/>
    <w:rPr>
      <w:rFonts w:ascii="Tahoma" w:eastAsia="Arial" w:hAnsi="Tahoma" w:cs="Mangal"/>
      <w:color w:val="00000A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9B1ECA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AB35BC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0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function_ex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function_exc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function_exc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function_exce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function_ex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function_exc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function_exc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function_exc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function_exc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function_exc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cuments\function_exc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AE-45A2-AD6E-3EEF6E1451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587776"/>
        <c:axId val="98589312"/>
      </c:lineChart>
      <c:catAx>
        <c:axId val="98587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layout>
            <c:manualLayout>
              <c:xMode val="edge"/>
              <c:yMode val="edge"/>
              <c:x val="0.442371916625176"/>
              <c:y val="0.781470952494574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589312"/>
        <c:crosses val="autoZero"/>
        <c:auto val="1"/>
        <c:lblAlgn val="ctr"/>
        <c:lblOffset val="100"/>
        <c:noMultiLvlLbl val="0"/>
      </c:catAx>
      <c:valAx>
        <c:axId val="9858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587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Sheet1!$J$1</c:f>
              <c:strCache>
                <c:ptCount val="1"/>
                <c:pt idx="0">
                  <c:v>sqrt(log n)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Sheet1!$J$2:$J$101</c:f>
              <c:numCache>
                <c:formatCode>General</c:formatCode>
                <c:ptCount val="100"/>
                <c:pt idx="0">
                  <c:v>0</c:v>
                </c:pt>
                <c:pt idx="1">
                  <c:v>0.55000000000000004</c:v>
                </c:pt>
                <c:pt idx="2">
                  <c:v>0.69000000000000028</c:v>
                </c:pt>
                <c:pt idx="3">
                  <c:v>0.78</c:v>
                </c:pt>
                <c:pt idx="4">
                  <c:v>0.8400000000000003</c:v>
                </c:pt>
                <c:pt idx="5">
                  <c:v>0.88</c:v>
                </c:pt>
                <c:pt idx="6">
                  <c:v>0.92</c:v>
                </c:pt>
                <c:pt idx="7">
                  <c:v>0.95000000000000029</c:v>
                </c:pt>
                <c:pt idx="8">
                  <c:v>0.98</c:v>
                </c:pt>
                <c:pt idx="9">
                  <c:v>1</c:v>
                </c:pt>
                <c:pt idx="10">
                  <c:v>1.02</c:v>
                </c:pt>
                <c:pt idx="11">
                  <c:v>1.04</c:v>
                </c:pt>
                <c:pt idx="12">
                  <c:v>1.06</c:v>
                </c:pt>
                <c:pt idx="13">
                  <c:v>1.07</c:v>
                </c:pt>
                <c:pt idx="14">
                  <c:v>1.08</c:v>
                </c:pt>
                <c:pt idx="15">
                  <c:v>1.1000000000000001</c:v>
                </c:pt>
                <c:pt idx="16">
                  <c:v>1.1100000000000001</c:v>
                </c:pt>
                <c:pt idx="17">
                  <c:v>1.1200000000000001</c:v>
                </c:pt>
                <c:pt idx="18">
                  <c:v>1.1299999999999992</c:v>
                </c:pt>
                <c:pt idx="19">
                  <c:v>1.1399999999999992</c:v>
                </c:pt>
                <c:pt idx="20">
                  <c:v>1.1499999999999992</c:v>
                </c:pt>
                <c:pt idx="21">
                  <c:v>1.1599999999999993</c:v>
                </c:pt>
                <c:pt idx="22">
                  <c:v>1.1700000000000006</c:v>
                </c:pt>
                <c:pt idx="23">
                  <c:v>1.1700000000000006</c:v>
                </c:pt>
                <c:pt idx="24">
                  <c:v>1.1800000000000006</c:v>
                </c:pt>
                <c:pt idx="25">
                  <c:v>1.1900000000000006</c:v>
                </c:pt>
                <c:pt idx="26">
                  <c:v>1.2</c:v>
                </c:pt>
                <c:pt idx="27">
                  <c:v>1.2</c:v>
                </c:pt>
                <c:pt idx="28">
                  <c:v>1.21</c:v>
                </c:pt>
                <c:pt idx="29">
                  <c:v>1.22</c:v>
                </c:pt>
                <c:pt idx="30">
                  <c:v>1.22</c:v>
                </c:pt>
                <c:pt idx="31">
                  <c:v>1.23</c:v>
                </c:pt>
                <c:pt idx="32">
                  <c:v>1.23</c:v>
                </c:pt>
                <c:pt idx="33">
                  <c:v>1.24</c:v>
                </c:pt>
                <c:pt idx="34">
                  <c:v>1.24</c:v>
                </c:pt>
                <c:pt idx="35">
                  <c:v>1.25</c:v>
                </c:pt>
                <c:pt idx="36">
                  <c:v>1.25</c:v>
                </c:pt>
                <c:pt idx="37">
                  <c:v>1.26</c:v>
                </c:pt>
                <c:pt idx="38">
                  <c:v>1.26</c:v>
                </c:pt>
                <c:pt idx="39">
                  <c:v>1.27</c:v>
                </c:pt>
                <c:pt idx="40">
                  <c:v>1.27</c:v>
                </c:pt>
                <c:pt idx="41">
                  <c:v>1.27</c:v>
                </c:pt>
                <c:pt idx="42">
                  <c:v>1.28</c:v>
                </c:pt>
                <c:pt idx="43">
                  <c:v>1.28</c:v>
                </c:pt>
                <c:pt idx="44">
                  <c:v>1.29</c:v>
                </c:pt>
                <c:pt idx="45">
                  <c:v>1.29</c:v>
                </c:pt>
                <c:pt idx="46">
                  <c:v>1.29</c:v>
                </c:pt>
                <c:pt idx="47">
                  <c:v>1.3</c:v>
                </c:pt>
                <c:pt idx="48">
                  <c:v>1.3</c:v>
                </c:pt>
                <c:pt idx="49">
                  <c:v>1.3</c:v>
                </c:pt>
                <c:pt idx="50">
                  <c:v>1.31</c:v>
                </c:pt>
                <c:pt idx="51">
                  <c:v>1.31</c:v>
                </c:pt>
                <c:pt idx="52">
                  <c:v>1.31</c:v>
                </c:pt>
                <c:pt idx="53">
                  <c:v>1.32</c:v>
                </c:pt>
                <c:pt idx="54">
                  <c:v>1.32</c:v>
                </c:pt>
                <c:pt idx="55">
                  <c:v>1.32</c:v>
                </c:pt>
                <c:pt idx="56">
                  <c:v>1.33</c:v>
                </c:pt>
                <c:pt idx="57">
                  <c:v>1.33</c:v>
                </c:pt>
                <c:pt idx="58">
                  <c:v>1.33</c:v>
                </c:pt>
                <c:pt idx="59">
                  <c:v>1.33</c:v>
                </c:pt>
                <c:pt idx="60">
                  <c:v>1.34</c:v>
                </c:pt>
                <c:pt idx="61">
                  <c:v>1.34</c:v>
                </c:pt>
                <c:pt idx="62">
                  <c:v>1.34</c:v>
                </c:pt>
                <c:pt idx="63">
                  <c:v>1.34</c:v>
                </c:pt>
                <c:pt idx="64">
                  <c:v>1.35</c:v>
                </c:pt>
                <c:pt idx="65">
                  <c:v>1.35</c:v>
                </c:pt>
                <c:pt idx="66">
                  <c:v>1.35</c:v>
                </c:pt>
                <c:pt idx="67">
                  <c:v>1.35</c:v>
                </c:pt>
                <c:pt idx="68">
                  <c:v>1.36</c:v>
                </c:pt>
                <c:pt idx="69">
                  <c:v>1.36</c:v>
                </c:pt>
                <c:pt idx="70">
                  <c:v>1.36</c:v>
                </c:pt>
                <c:pt idx="71">
                  <c:v>1.36</c:v>
                </c:pt>
                <c:pt idx="72">
                  <c:v>1.37</c:v>
                </c:pt>
                <c:pt idx="73">
                  <c:v>1.37</c:v>
                </c:pt>
                <c:pt idx="74">
                  <c:v>1.37</c:v>
                </c:pt>
                <c:pt idx="75">
                  <c:v>1.37</c:v>
                </c:pt>
                <c:pt idx="76">
                  <c:v>1.37</c:v>
                </c:pt>
                <c:pt idx="77">
                  <c:v>1.3800000000000001</c:v>
                </c:pt>
                <c:pt idx="78">
                  <c:v>1.3800000000000001</c:v>
                </c:pt>
                <c:pt idx="79">
                  <c:v>1.3800000000000001</c:v>
                </c:pt>
                <c:pt idx="80">
                  <c:v>1.3800000000000001</c:v>
                </c:pt>
                <c:pt idx="81">
                  <c:v>1.3800000000000001</c:v>
                </c:pt>
                <c:pt idx="82">
                  <c:v>1.3900000000000001</c:v>
                </c:pt>
                <c:pt idx="83">
                  <c:v>1.3900000000000001</c:v>
                </c:pt>
                <c:pt idx="84">
                  <c:v>1.3900000000000001</c:v>
                </c:pt>
                <c:pt idx="85">
                  <c:v>1.3900000000000001</c:v>
                </c:pt>
                <c:pt idx="86">
                  <c:v>1.3900000000000001</c:v>
                </c:pt>
                <c:pt idx="87">
                  <c:v>1.3900000000000001</c:v>
                </c:pt>
                <c:pt idx="88">
                  <c:v>1.4</c:v>
                </c:pt>
                <c:pt idx="89">
                  <c:v>1.4</c:v>
                </c:pt>
                <c:pt idx="90">
                  <c:v>1.4</c:v>
                </c:pt>
                <c:pt idx="91">
                  <c:v>1.4</c:v>
                </c:pt>
                <c:pt idx="92">
                  <c:v>1.4</c:v>
                </c:pt>
                <c:pt idx="93">
                  <c:v>1.4</c:v>
                </c:pt>
                <c:pt idx="94">
                  <c:v>1.41</c:v>
                </c:pt>
                <c:pt idx="95">
                  <c:v>1.41</c:v>
                </c:pt>
                <c:pt idx="96">
                  <c:v>1.41</c:v>
                </c:pt>
                <c:pt idx="97">
                  <c:v>1.41</c:v>
                </c:pt>
                <c:pt idx="98">
                  <c:v>1.41</c:v>
                </c:pt>
                <c:pt idx="99">
                  <c:v>1.41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93-4EED-AE64-8D49A1B677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828224"/>
        <c:axId val="73829760"/>
      </c:lineChart>
      <c:catAx>
        <c:axId val="73828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layout>
            <c:manualLayout>
              <c:xMode val="edge"/>
              <c:yMode val="edge"/>
              <c:x val="0.44028691070104792"/>
              <c:y val="0.785384818164104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29760"/>
        <c:crosses val="autoZero"/>
        <c:auto val="1"/>
        <c:lblAlgn val="ctr"/>
        <c:lblOffset val="100"/>
        <c:noMultiLvlLbl val="0"/>
      </c:catAx>
      <c:valAx>
        <c:axId val="7382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28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sqrt(2)^log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Sheet1!$K$1</c:f>
              <c:strCache>
                <c:ptCount val="1"/>
                <c:pt idx="0">
                  <c:v>sqrt(2)^log 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Sheet1!$K$2:$K$101</c:f>
              <c:numCache>
                <c:formatCode>General</c:formatCode>
                <c:ptCount val="100"/>
                <c:pt idx="0">
                  <c:v>1</c:v>
                </c:pt>
                <c:pt idx="1">
                  <c:v>1.1100000000000001</c:v>
                </c:pt>
                <c:pt idx="2">
                  <c:v>1.1800000000000006</c:v>
                </c:pt>
                <c:pt idx="3">
                  <c:v>1.23</c:v>
                </c:pt>
                <c:pt idx="4">
                  <c:v>1.27</c:v>
                </c:pt>
                <c:pt idx="5">
                  <c:v>1.31</c:v>
                </c:pt>
                <c:pt idx="6">
                  <c:v>1.34</c:v>
                </c:pt>
                <c:pt idx="7">
                  <c:v>1.37</c:v>
                </c:pt>
                <c:pt idx="8">
                  <c:v>1.3900000000000001</c:v>
                </c:pt>
                <c:pt idx="9">
                  <c:v>1.41</c:v>
                </c:pt>
                <c:pt idx="10">
                  <c:v>1.43</c:v>
                </c:pt>
                <c:pt idx="11">
                  <c:v>1.45</c:v>
                </c:pt>
                <c:pt idx="12">
                  <c:v>1.47</c:v>
                </c:pt>
                <c:pt idx="13">
                  <c:v>1.49</c:v>
                </c:pt>
                <c:pt idx="14">
                  <c:v>1.5</c:v>
                </c:pt>
                <c:pt idx="15">
                  <c:v>1.52</c:v>
                </c:pt>
                <c:pt idx="16">
                  <c:v>1.53</c:v>
                </c:pt>
                <c:pt idx="17">
                  <c:v>1.55</c:v>
                </c:pt>
                <c:pt idx="18">
                  <c:v>1.56</c:v>
                </c:pt>
                <c:pt idx="19">
                  <c:v>1.57</c:v>
                </c:pt>
                <c:pt idx="20">
                  <c:v>1.58</c:v>
                </c:pt>
                <c:pt idx="21">
                  <c:v>1.59</c:v>
                </c:pt>
                <c:pt idx="22">
                  <c:v>1.6</c:v>
                </c:pt>
                <c:pt idx="23">
                  <c:v>1.61</c:v>
                </c:pt>
                <c:pt idx="24">
                  <c:v>1.62</c:v>
                </c:pt>
                <c:pt idx="25">
                  <c:v>1.6300000000000001</c:v>
                </c:pt>
                <c:pt idx="26">
                  <c:v>1.6400000000000001</c:v>
                </c:pt>
                <c:pt idx="27">
                  <c:v>1.6500000000000001</c:v>
                </c:pt>
                <c:pt idx="28">
                  <c:v>1.6600000000000001</c:v>
                </c:pt>
                <c:pt idx="29">
                  <c:v>1.6700000000000006</c:v>
                </c:pt>
                <c:pt idx="30">
                  <c:v>1.6800000000000006</c:v>
                </c:pt>
                <c:pt idx="31">
                  <c:v>1.6800000000000006</c:v>
                </c:pt>
                <c:pt idx="32">
                  <c:v>1.6900000000000006</c:v>
                </c:pt>
                <c:pt idx="33">
                  <c:v>1.7</c:v>
                </c:pt>
                <c:pt idx="34">
                  <c:v>1.71</c:v>
                </c:pt>
                <c:pt idx="35">
                  <c:v>1.71</c:v>
                </c:pt>
                <c:pt idx="36">
                  <c:v>1.72</c:v>
                </c:pt>
                <c:pt idx="37">
                  <c:v>1.73</c:v>
                </c:pt>
                <c:pt idx="38">
                  <c:v>1.74</c:v>
                </c:pt>
                <c:pt idx="39">
                  <c:v>1.74</c:v>
                </c:pt>
                <c:pt idx="40">
                  <c:v>1.75</c:v>
                </c:pt>
                <c:pt idx="41">
                  <c:v>1.76</c:v>
                </c:pt>
                <c:pt idx="42">
                  <c:v>1.76</c:v>
                </c:pt>
                <c:pt idx="43">
                  <c:v>1.77</c:v>
                </c:pt>
                <c:pt idx="44">
                  <c:v>1.77</c:v>
                </c:pt>
                <c:pt idx="45">
                  <c:v>1.78</c:v>
                </c:pt>
                <c:pt idx="46">
                  <c:v>1.79</c:v>
                </c:pt>
                <c:pt idx="47">
                  <c:v>1.79</c:v>
                </c:pt>
                <c:pt idx="48">
                  <c:v>1.8</c:v>
                </c:pt>
                <c:pt idx="49">
                  <c:v>1.8</c:v>
                </c:pt>
                <c:pt idx="50">
                  <c:v>1.81</c:v>
                </c:pt>
                <c:pt idx="51">
                  <c:v>1.81</c:v>
                </c:pt>
                <c:pt idx="52">
                  <c:v>1.82</c:v>
                </c:pt>
                <c:pt idx="53">
                  <c:v>1.82</c:v>
                </c:pt>
                <c:pt idx="54">
                  <c:v>1.83</c:v>
                </c:pt>
                <c:pt idx="55">
                  <c:v>1.83</c:v>
                </c:pt>
                <c:pt idx="56">
                  <c:v>1.84</c:v>
                </c:pt>
                <c:pt idx="57">
                  <c:v>1.84</c:v>
                </c:pt>
                <c:pt idx="58">
                  <c:v>1.85</c:v>
                </c:pt>
                <c:pt idx="59">
                  <c:v>1.85</c:v>
                </c:pt>
                <c:pt idx="60">
                  <c:v>1.86</c:v>
                </c:pt>
                <c:pt idx="61">
                  <c:v>1.86</c:v>
                </c:pt>
                <c:pt idx="62">
                  <c:v>1.87</c:v>
                </c:pt>
                <c:pt idx="63">
                  <c:v>1.87</c:v>
                </c:pt>
                <c:pt idx="64">
                  <c:v>1.87</c:v>
                </c:pt>
                <c:pt idx="65">
                  <c:v>1.8800000000000001</c:v>
                </c:pt>
                <c:pt idx="66">
                  <c:v>1.8800000000000001</c:v>
                </c:pt>
                <c:pt idx="67">
                  <c:v>1.8900000000000001</c:v>
                </c:pt>
                <c:pt idx="68">
                  <c:v>1.8900000000000001</c:v>
                </c:pt>
                <c:pt idx="69">
                  <c:v>1.9000000000000001</c:v>
                </c:pt>
                <c:pt idx="70">
                  <c:v>1.9000000000000001</c:v>
                </c:pt>
                <c:pt idx="71">
                  <c:v>1.9000000000000001</c:v>
                </c:pt>
                <c:pt idx="72">
                  <c:v>1.9100000000000001</c:v>
                </c:pt>
                <c:pt idx="73">
                  <c:v>1.9100000000000001</c:v>
                </c:pt>
                <c:pt idx="74">
                  <c:v>1.9200000000000006</c:v>
                </c:pt>
                <c:pt idx="75">
                  <c:v>1.9200000000000006</c:v>
                </c:pt>
                <c:pt idx="76">
                  <c:v>1.9200000000000006</c:v>
                </c:pt>
                <c:pt idx="77">
                  <c:v>1.9300000000000006</c:v>
                </c:pt>
                <c:pt idx="78">
                  <c:v>1.9300000000000006</c:v>
                </c:pt>
                <c:pt idx="79">
                  <c:v>1.9300000000000006</c:v>
                </c:pt>
                <c:pt idx="80">
                  <c:v>1.9400000000000006</c:v>
                </c:pt>
                <c:pt idx="81">
                  <c:v>1.9400000000000006</c:v>
                </c:pt>
                <c:pt idx="82">
                  <c:v>1.9400000000000006</c:v>
                </c:pt>
                <c:pt idx="83">
                  <c:v>1.9500000000000006</c:v>
                </c:pt>
                <c:pt idx="84">
                  <c:v>1.9500000000000006</c:v>
                </c:pt>
                <c:pt idx="85">
                  <c:v>1.9600000000000006</c:v>
                </c:pt>
                <c:pt idx="86">
                  <c:v>1.9600000000000006</c:v>
                </c:pt>
                <c:pt idx="87">
                  <c:v>1.9600000000000006</c:v>
                </c:pt>
                <c:pt idx="88">
                  <c:v>1.9700000000000006</c:v>
                </c:pt>
                <c:pt idx="89">
                  <c:v>1.9700000000000006</c:v>
                </c:pt>
                <c:pt idx="90">
                  <c:v>1.9700000000000006</c:v>
                </c:pt>
                <c:pt idx="91">
                  <c:v>1.9800000000000006</c:v>
                </c:pt>
                <c:pt idx="92">
                  <c:v>1.9800000000000006</c:v>
                </c:pt>
                <c:pt idx="93">
                  <c:v>1.9800000000000006</c:v>
                </c:pt>
                <c:pt idx="94">
                  <c:v>1.9800000000000006</c:v>
                </c:pt>
                <c:pt idx="95">
                  <c:v>1.9900000000000007</c:v>
                </c:pt>
                <c:pt idx="96">
                  <c:v>1.9900000000000007</c:v>
                </c:pt>
                <c:pt idx="97">
                  <c:v>1.9900000000000007</c:v>
                </c:pt>
                <c:pt idx="98">
                  <c:v>2</c:v>
                </c:pt>
                <c:pt idx="9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19-46B4-A78D-C144AA75C0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841664"/>
        <c:axId val="73843456"/>
      </c:lineChart>
      <c:catAx>
        <c:axId val="73841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layout>
            <c:manualLayout>
              <c:xMode val="edge"/>
              <c:yMode val="edge"/>
              <c:x val="0.42577867421744697"/>
              <c:y val="0.781377454400478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43456"/>
        <c:crosses val="autoZero"/>
        <c:auto val="1"/>
        <c:lblAlgn val="ctr"/>
        <c:lblOffset val="100"/>
        <c:noMultiLvlLbl val="0"/>
      </c:catAx>
      <c:valAx>
        <c:axId val="7384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41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n!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Sheet1!$E$160:$E$179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24</c:v>
                </c:pt>
                <c:pt idx="4">
                  <c:v>120</c:v>
                </c:pt>
                <c:pt idx="5">
                  <c:v>720</c:v>
                </c:pt>
                <c:pt idx="6">
                  <c:v>5040</c:v>
                </c:pt>
                <c:pt idx="7">
                  <c:v>40320</c:v>
                </c:pt>
                <c:pt idx="8">
                  <c:v>362880</c:v>
                </c:pt>
                <c:pt idx="9">
                  <c:v>3628800</c:v>
                </c:pt>
                <c:pt idx="10">
                  <c:v>39916800</c:v>
                </c:pt>
                <c:pt idx="11">
                  <c:v>479001600</c:v>
                </c:pt>
                <c:pt idx="12">
                  <c:v>6227020800</c:v>
                </c:pt>
                <c:pt idx="13">
                  <c:v>87178289152</c:v>
                </c:pt>
                <c:pt idx="14">
                  <c:v>1307674411008</c:v>
                </c:pt>
                <c:pt idx="15">
                  <c:v>20922790576128</c:v>
                </c:pt>
                <c:pt idx="16">
                  <c:v>355687414628352</c:v>
                </c:pt>
                <c:pt idx="17">
                  <c:v>6402373530419200</c:v>
                </c:pt>
                <c:pt idx="18">
                  <c:v>1.2164510459415701E+17</c:v>
                </c:pt>
                <c:pt idx="19">
                  <c:v>2.4329020231636669E+18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60-4F98-8194-704065E539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867648"/>
        <c:axId val="73869184"/>
      </c:lineChart>
      <c:catAx>
        <c:axId val="73867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layout>
            <c:manualLayout>
              <c:xMode val="edge"/>
              <c:yMode val="edge"/>
              <c:x val="0.43097578319951385"/>
              <c:y val="0.738315437842996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69184"/>
        <c:crosses val="autoZero"/>
        <c:auto val="1"/>
        <c:lblAlgn val="ctr"/>
        <c:lblOffset val="100"/>
        <c:noMultiLvlLbl val="0"/>
      </c:catAx>
      <c:valAx>
        <c:axId val="7386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67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n^3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n^3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Sheet1!$B$2:$B$101</c:f>
              <c:numCache>
                <c:formatCode>General</c:formatCode>
                <c:ptCount val="100"/>
                <c:pt idx="0">
                  <c:v>1</c:v>
                </c:pt>
                <c:pt idx="1">
                  <c:v>8</c:v>
                </c:pt>
                <c:pt idx="2">
                  <c:v>27</c:v>
                </c:pt>
                <c:pt idx="3">
                  <c:v>64</c:v>
                </c:pt>
                <c:pt idx="4">
                  <c:v>125</c:v>
                </c:pt>
                <c:pt idx="5">
                  <c:v>216</c:v>
                </c:pt>
                <c:pt idx="6">
                  <c:v>343</c:v>
                </c:pt>
                <c:pt idx="7">
                  <c:v>512</c:v>
                </c:pt>
                <c:pt idx="8">
                  <c:v>729</c:v>
                </c:pt>
                <c:pt idx="9">
                  <c:v>1000</c:v>
                </c:pt>
                <c:pt idx="10">
                  <c:v>1331</c:v>
                </c:pt>
                <c:pt idx="11">
                  <c:v>1728</c:v>
                </c:pt>
                <c:pt idx="12">
                  <c:v>2197</c:v>
                </c:pt>
                <c:pt idx="13">
                  <c:v>2744</c:v>
                </c:pt>
                <c:pt idx="14">
                  <c:v>3375</c:v>
                </c:pt>
                <c:pt idx="15">
                  <c:v>4096</c:v>
                </c:pt>
                <c:pt idx="16">
                  <c:v>4913</c:v>
                </c:pt>
                <c:pt idx="17">
                  <c:v>5832</c:v>
                </c:pt>
                <c:pt idx="18">
                  <c:v>6859</c:v>
                </c:pt>
                <c:pt idx="19">
                  <c:v>8000</c:v>
                </c:pt>
                <c:pt idx="20">
                  <c:v>9261</c:v>
                </c:pt>
                <c:pt idx="21">
                  <c:v>10648</c:v>
                </c:pt>
                <c:pt idx="22">
                  <c:v>12167</c:v>
                </c:pt>
                <c:pt idx="23">
                  <c:v>13824</c:v>
                </c:pt>
                <c:pt idx="24">
                  <c:v>15625</c:v>
                </c:pt>
                <c:pt idx="25">
                  <c:v>17576</c:v>
                </c:pt>
                <c:pt idx="26">
                  <c:v>19683</c:v>
                </c:pt>
                <c:pt idx="27">
                  <c:v>21952</c:v>
                </c:pt>
                <c:pt idx="28">
                  <c:v>24389</c:v>
                </c:pt>
                <c:pt idx="29">
                  <c:v>27000</c:v>
                </c:pt>
                <c:pt idx="30">
                  <c:v>29791</c:v>
                </c:pt>
                <c:pt idx="31">
                  <c:v>32768</c:v>
                </c:pt>
                <c:pt idx="32">
                  <c:v>35937</c:v>
                </c:pt>
                <c:pt idx="33">
                  <c:v>39304</c:v>
                </c:pt>
                <c:pt idx="34">
                  <c:v>42875</c:v>
                </c:pt>
                <c:pt idx="35">
                  <c:v>46656</c:v>
                </c:pt>
                <c:pt idx="36">
                  <c:v>50653</c:v>
                </c:pt>
                <c:pt idx="37">
                  <c:v>54872</c:v>
                </c:pt>
                <c:pt idx="38">
                  <c:v>59319</c:v>
                </c:pt>
                <c:pt idx="39">
                  <c:v>64000</c:v>
                </c:pt>
                <c:pt idx="40">
                  <c:v>68921</c:v>
                </c:pt>
                <c:pt idx="41">
                  <c:v>74088</c:v>
                </c:pt>
                <c:pt idx="42">
                  <c:v>79507</c:v>
                </c:pt>
                <c:pt idx="43">
                  <c:v>85184</c:v>
                </c:pt>
                <c:pt idx="44">
                  <c:v>91125</c:v>
                </c:pt>
                <c:pt idx="45">
                  <c:v>97336</c:v>
                </c:pt>
                <c:pt idx="46">
                  <c:v>103823</c:v>
                </c:pt>
                <c:pt idx="47">
                  <c:v>110592</c:v>
                </c:pt>
                <c:pt idx="48">
                  <c:v>117649</c:v>
                </c:pt>
                <c:pt idx="49">
                  <c:v>125000</c:v>
                </c:pt>
                <c:pt idx="50">
                  <c:v>132651</c:v>
                </c:pt>
                <c:pt idx="51">
                  <c:v>140608</c:v>
                </c:pt>
                <c:pt idx="52">
                  <c:v>148877</c:v>
                </c:pt>
                <c:pt idx="53">
                  <c:v>157464</c:v>
                </c:pt>
                <c:pt idx="54">
                  <c:v>166375</c:v>
                </c:pt>
                <c:pt idx="55">
                  <c:v>175616</c:v>
                </c:pt>
                <c:pt idx="56">
                  <c:v>185193</c:v>
                </c:pt>
                <c:pt idx="57">
                  <c:v>195112</c:v>
                </c:pt>
                <c:pt idx="58">
                  <c:v>205379</c:v>
                </c:pt>
                <c:pt idx="59">
                  <c:v>216000</c:v>
                </c:pt>
                <c:pt idx="60">
                  <c:v>226981</c:v>
                </c:pt>
                <c:pt idx="61">
                  <c:v>238328</c:v>
                </c:pt>
                <c:pt idx="62">
                  <c:v>250047</c:v>
                </c:pt>
                <c:pt idx="63">
                  <c:v>262144</c:v>
                </c:pt>
                <c:pt idx="64">
                  <c:v>274625</c:v>
                </c:pt>
                <c:pt idx="65">
                  <c:v>287496</c:v>
                </c:pt>
                <c:pt idx="66">
                  <c:v>300763</c:v>
                </c:pt>
                <c:pt idx="67">
                  <c:v>314432</c:v>
                </c:pt>
                <c:pt idx="68">
                  <c:v>328509</c:v>
                </c:pt>
                <c:pt idx="69">
                  <c:v>343000</c:v>
                </c:pt>
                <c:pt idx="70">
                  <c:v>357911</c:v>
                </c:pt>
                <c:pt idx="71">
                  <c:v>373248</c:v>
                </c:pt>
                <c:pt idx="72">
                  <c:v>389017</c:v>
                </c:pt>
                <c:pt idx="73">
                  <c:v>405224</c:v>
                </c:pt>
                <c:pt idx="74">
                  <c:v>421875</c:v>
                </c:pt>
                <c:pt idx="75">
                  <c:v>438976</c:v>
                </c:pt>
                <c:pt idx="76">
                  <c:v>456533</c:v>
                </c:pt>
                <c:pt idx="77">
                  <c:v>474552</c:v>
                </c:pt>
                <c:pt idx="78">
                  <c:v>493039</c:v>
                </c:pt>
                <c:pt idx="79">
                  <c:v>512000</c:v>
                </c:pt>
                <c:pt idx="80">
                  <c:v>531441</c:v>
                </c:pt>
                <c:pt idx="81">
                  <c:v>551368</c:v>
                </c:pt>
                <c:pt idx="82">
                  <c:v>571787</c:v>
                </c:pt>
                <c:pt idx="83">
                  <c:v>592704</c:v>
                </c:pt>
                <c:pt idx="84">
                  <c:v>614125</c:v>
                </c:pt>
                <c:pt idx="85">
                  <c:v>636056</c:v>
                </c:pt>
                <c:pt idx="86">
                  <c:v>658503</c:v>
                </c:pt>
                <c:pt idx="87">
                  <c:v>681472</c:v>
                </c:pt>
                <c:pt idx="88">
                  <c:v>704969</c:v>
                </c:pt>
                <c:pt idx="89">
                  <c:v>729000</c:v>
                </c:pt>
                <c:pt idx="90">
                  <c:v>753571</c:v>
                </c:pt>
                <c:pt idx="91">
                  <c:v>778688</c:v>
                </c:pt>
                <c:pt idx="92">
                  <c:v>804357</c:v>
                </c:pt>
                <c:pt idx="93">
                  <c:v>830584</c:v>
                </c:pt>
                <c:pt idx="94">
                  <c:v>857375</c:v>
                </c:pt>
                <c:pt idx="95">
                  <c:v>884736</c:v>
                </c:pt>
                <c:pt idx="96">
                  <c:v>912673</c:v>
                </c:pt>
                <c:pt idx="97">
                  <c:v>941192</c:v>
                </c:pt>
                <c:pt idx="98">
                  <c:v>970299</c:v>
                </c:pt>
                <c:pt idx="99">
                  <c:v>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7A-4926-B8E0-EDA41238A2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006464"/>
        <c:axId val="115009408"/>
      </c:lineChart>
      <c:catAx>
        <c:axId val="115006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layout>
            <c:manualLayout>
              <c:xMode val="edge"/>
              <c:yMode val="edge"/>
              <c:x val="0.43795115712058835"/>
              <c:y val="0.767372304268418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009408"/>
        <c:crosses val="autoZero"/>
        <c:auto val="1"/>
        <c:lblAlgn val="ctr"/>
        <c:lblOffset val="100"/>
        <c:noMultiLvlLbl val="0"/>
      </c:catAx>
      <c:valAx>
        <c:axId val="11500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00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3n/2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Sheet1!$C$2:$C$101</c:f>
              <c:numCache>
                <c:formatCode>General</c:formatCode>
                <c:ptCount val="100"/>
                <c:pt idx="0">
                  <c:v>1.5</c:v>
                </c:pt>
                <c:pt idx="1">
                  <c:v>3</c:v>
                </c:pt>
                <c:pt idx="2">
                  <c:v>4.5</c:v>
                </c:pt>
                <c:pt idx="3">
                  <c:v>6</c:v>
                </c:pt>
                <c:pt idx="4">
                  <c:v>7.5</c:v>
                </c:pt>
                <c:pt idx="5">
                  <c:v>9</c:v>
                </c:pt>
                <c:pt idx="6">
                  <c:v>10.5</c:v>
                </c:pt>
                <c:pt idx="7">
                  <c:v>12</c:v>
                </c:pt>
                <c:pt idx="8">
                  <c:v>13.5</c:v>
                </c:pt>
                <c:pt idx="9">
                  <c:v>15</c:v>
                </c:pt>
                <c:pt idx="10">
                  <c:v>16.5</c:v>
                </c:pt>
                <c:pt idx="11">
                  <c:v>18</c:v>
                </c:pt>
                <c:pt idx="12">
                  <c:v>19.5</c:v>
                </c:pt>
                <c:pt idx="13">
                  <c:v>21</c:v>
                </c:pt>
                <c:pt idx="14">
                  <c:v>22.5</c:v>
                </c:pt>
                <c:pt idx="15">
                  <c:v>24</c:v>
                </c:pt>
                <c:pt idx="16">
                  <c:v>25.5</c:v>
                </c:pt>
                <c:pt idx="17">
                  <c:v>27</c:v>
                </c:pt>
                <c:pt idx="18">
                  <c:v>28.5</c:v>
                </c:pt>
                <c:pt idx="19">
                  <c:v>30</c:v>
                </c:pt>
                <c:pt idx="20">
                  <c:v>31.5</c:v>
                </c:pt>
                <c:pt idx="21">
                  <c:v>33</c:v>
                </c:pt>
                <c:pt idx="22">
                  <c:v>34.5</c:v>
                </c:pt>
                <c:pt idx="23">
                  <c:v>36</c:v>
                </c:pt>
                <c:pt idx="24">
                  <c:v>37.5</c:v>
                </c:pt>
                <c:pt idx="25">
                  <c:v>39</c:v>
                </c:pt>
                <c:pt idx="26">
                  <c:v>40.5</c:v>
                </c:pt>
                <c:pt idx="27">
                  <c:v>42</c:v>
                </c:pt>
                <c:pt idx="28">
                  <c:v>43.5</c:v>
                </c:pt>
                <c:pt idx="29">
                  <c:v>45</c:v>
                </c:pt>
                <c:pt idx="30">
                  <c:v>46.5</c:v>
                </c:pt>
                <c:pt idx="31">
                  <c:v>48</c:v>
                </c:pt>
                <c:pt idx="32">
                  <c:v>49.5</c:v>
                </c:pt>
                <c:pt idx="33">
                  <c:v>51</c:v>
                </c:pt>
                <c:pt idx="34">
                  <c:v>52.5</c:v>
                </c:pt>
                <c:pt idx="35">
                  <c:v>54</c:v>
                </c:pt>
                <c:pt idx="36">
                  <c:v>55.5</c:v>
                </c:pt>
                <c:pt idx="37">
                  <c:v>57</c:v>
                </c:pt>
                <c:pt idx="38">
                  <c:v>58.5</c:v>
                </c:pt>
                <c:pt idx="39">
                  <c:v>60</c:v>
                </c:pt>
                <c:pt idx="40">
                  <c:v>61.5</c:v>
                </c:pt>
                <c:pt idx="41">
                  <c:v>63</c:v>
                </c:pt>
                <c:pt idx="42">
                  <c:v>64.5</c:v>
                </c:pt>
                <c:pt idx="43">
                  <c:v>66</c:v>
                </c:pt>
                <c:pt idx="44">
                  <c:v>67.5</c:v>
                </c:pt>
                <c:pt idx="45">
                  <c:v>69</c:v>
                </c:pt>
                <c:pt idx="46">
                  <c:v>70.5</c:v>
                </c:pt>
                <c:pt idx="47">
                  <c:v>72</c:v>
                </c:pt>
                <c:pt idx="48">
                  <c:v>73.5</c:v>
                </c:pt>
                <c:pt idx="49">
                  <c:v>75</c:v>
                </c:pt>
                <c:pt idx="50">
                  <c:v>76.5</c:v>
                </c:pt>
                <c:pt idx="51">
                  <c:v>78</c:v>
                </c:pt>
                <c:pt idx="52">
                  <c:v>79.5</c:v>
                </c:pt>
                <c:pt idx="53">
                  <c:v>81</c:v>
                </c:pt>
                <c:pt idx="54">
                  <c:v>82.5</c:v>
                </c:pt>
                <c:pt idx="55">
                  <c:v>84</c:v>
                </c:pt>
                <c:pt idx="56">
                  <c:v>85.5</c:v>
                </c:pt>
                <c:pt idx="57">
                  <c:v>87</c:v>
                </c:pt>
                <c:pt idx="58">
                  <c:v>88.5</c:v>
                </c:pt>
                <c:pt idx="59">
                  <c:v>90</c:v>
                </c:pt>
                <c:pt idx="60">
                  <c:v>91.5</c:v>
                </c:pt>
                <c:pt idx="61">
                  <c:v>93</c:v>
                </c:pt>
                <c:pt idx="62">
                  <c:v>94.5</c:v>
                </c:pt>
                <c:pt idx="63">
                  <c:v>96</c:v>
                </c:pt>
                <c:pt idx="64">
                  <c:v>97.5</c:v>
                </c:pt>
                <c:pt idx="65">
                  <c:v>99</c:v>
                </c:pt>
                <c:pt idx="66">
                  <c:v>100.5</c:v>
                </c:pt>
                <c:pt idx="67">
                  <c:v>102</c:v>
                </c:pt>
                <c:pt idx="68">
                  <c:v>103.5</c:v>
                </c:pt>
                <c:pt idx="69">
                  <c:v>105</c:v>
                </c:pt>
                <c:pt idx="70">
                  <c:v>106.5</c:v>
                </c:pt>
                <c:pt idx="71">
                  <c:v>108</c:v>
                </c:pt>
                <c:pt idx="72">
                  <c:v>109.5</c:v>
                </c:pt>
                <c:pt idx="73">
                  <c:v>111</c:v>
                </c:pt>
                <c:pt idx="74">
                  <c:v>112.5</c:v>
                </c:pt>
                <c:pt idx="75">
                  <c:v>114</c:v>
                </c:pt>
                <c:pt idx="76">
                  <c:v>115.5</c:v>
                </c:pt>
                <c:pt idx="77">
                  <c:v>117</c:v>
                </c:pt>
                <c:pt idx="78">
                  <c:v>118.5</c:v>
                </c:pt>
                <c:pt idx="79">
                  <c:v>120</c:v>
                </c:pt>
                <c:pt idx="80">
                  <c:v>121.5</c:v>
                </c:pt>
                <c:pt idx="81">
                  <c:v>123</c:v>
                </c:pt>
                <c:pt idx="82">
                  <c:v>124.5</c:v>
                </c:pt>
                <c:pt idx="83">
                  <c:v>126</c:v>
                </c:pt>
                <c:pt idx="84">
                  <c:v>127.5</c:v>
                </c:pt>
                <c:pt idx="85">
                  <c:v>129</c:v>
                </c:pt>
                <c:pt idx="86">
                  <c:v>130.5</c:v>
                </c:pt>
                <c:pt idx="87">
                  <c:v>132</c:v>
                </c:pt>
                <c:pt idx="88">
                  <c:v>133.5</c:v>
                </c:pt>
                <c:pt idx="89">
                  <c:v>135</c:v>
                </c:pt>
                <c:pt idx="90">
                  <c:v>136.5</c:v>
                </c:pt>
                <c:pt idx="91">
                  <c:v>138</c:v>
                </c:pt>
                <c:pt idx="92">
                  <c:v>139.5</c:v>
                </c:pt>
                <c:pt idx="93">
                  <c:v>141</c:v>
                </c:pt>
                <c:pt idx="94">
                  <c:v>142.5</c:v>
                </c:pt>
                <c:pt idx="95">
                  <c:v>144</c:v>
                </c:pt>
                <c:pt idx="96">
                  <c:v>145.5</c:v>
                </c:pt>
                <c:pt idx="97">
                  <c:v>147</c:v>
                </c:pt>
                <c:pt idx="98">
                  <c:v>148.5</c:v>
                </c:pt>
                <c:pt idx="99">
                  <c:v>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6A-43B2-BB2C-68F1C3C551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457024"/>
        <c:axId val="115705728"/>
      </c:lineChart>
      <c:catAx>
        <c:axId val="115457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layout>
            <c:manualLayout>
              <c:xMode val="edge"/>
              <c:yMode val="edge"/>
              <c:x val="0.44141132358455187"/>
              <c:y val="0.762737157855268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705728"/>
        <c:crosses val="autoZero"/>
        <c:auto val="1"/>
        <c:lblAlgn val="ctr"/>
        <c:lblOffset val="100"/>
        <c:noMultiLvlLbl val="0"/>
      </c:catAx>
      <c:valAx>
        <c:axId val="11570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457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log 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Sheet1!$D$2:$D$101</c:f>
              <c:numCache>
                <c:formatCode>General</c:formatCode>
                <c:ptCount val="100"/>
                <c:pt idx="0">
                  <c:v>0</c:v>
                </c:pt>
                <c:pt idx="1">
                  <c:v>0.30000000000000016</c:v>
                </c:pt>
                <c:pt idx="2">
                  <c:v>0.48000000000000015</c:v>
                </c:pt>
                <c:pt idx="3">
                  <c:v>0.60000000000000031</c:v>
                </c:pt>
                <c:pt idx="4">
                  <c:v>0.70000000000000029</c:v>
                </c:pt>
                <c:pt idx="5">
                  <c:v>0.78</c:v>
                </c:pt>
                <c:pt idx="6">
                  <c:v>0.85000000000000031</c:v>
                </c:pt>
                <c:pt idx="7">
                  <c:v>0.9</c:v>
                </c:pt>
                <c:pt idx="8">
                  <c:v>0.95000000000000029</c:v>
                </c:pt>
                <c:pt idx="9">
                  <c:v>1</c:v>
                </c:pt>
                <c:pt idx="10">
                  <c:v>1.04</c:v>
                </c:pt>
                <c:pt idx="11">
                  <c:v>1.08</c:v>
                </c:pt>
                <c:pt idx="12">
                  <c:v>1.1100000000000001</c:v>
                </c:pt>
                <c:pt idx="13">
                  <c:v>1.1499999999999992</c:v>
                </c:pt>
                <c:pt idx="14">
                  <c:v>1.1800000000000006</c:v>
                </c:pt>
                <c:pt idx="15">
                  <c:v>1.2</c:v>
                </c:pt>
                <c:pt idx="16">
                  <c:v>1.23</c:v>
                </c:pt>
                <c:pt idx="17">
                  <c:v>1.26</c:v>
                </c:pt>
                <c:pt idx="18">
                  <c:v>1.28</c:v>
                </c:pt>
                <c:pt idx="19">
                  <c:v>1.3</c:v>
                </c:pt>
                <c:pt idx="20">
                  <c:v>1.32</c:v>
                </c:pt>
                <c:pt idx="21">
                  <c:v>1.34</c:v>
                </c:pt>
                <c:pt idx="22">
                  <c:v>1.36</c:v>
                </c:pt>
                <c:pt idx="23">
                  <c:v>1.3800000000000001</c:v>
                </c:pt>
                <c:pt idx="24">
                  <c:v>1.4</c:v>
                </c:pt>
                <c:pt idx="25">
                  <c:v>1.41</c:v>
                </c:pt>
                <c:pt idx="26">
                  <c:v>1.43</c:v>
                </c:pt>
                <c:pt idx="27">
                  <c:v>1.45</c:v>
                </c:pt>
                <c:pt idx="28">
                  <c:v>1.46</c:v>
                </c:pt>
                <c:pt idx="29">
                  <c:v>1.48</c:v>
                </c:pt>
                <c:pt idx="30">
                  <c:v>1.49</c:v>
                </c:pt>
                <c:pt idx="31">
                  <c:v>1.51</c:v>
                </c:pt>
                <c:pt idx="32">
                  <c:v>1.52</c:v>
                </c:pt>
                <c:pt idx="33">
                  <c:v>1.53</c:v>
                </c:pt>
                <c:pt idx="34">
                  <c:v>1.54</c:v>
                </c:pt>
                <c:pt idx="35">
                  <c:v>1.56</c:v>
                </c:pt>
                <c:pt idx="36">
                  <c:v>1.57</c:v>
                </c:pt>
                <c:pt idx="37">
                  <c:v>1.58</c:v>
                </c:pt>
                <c:pt idx="38">
                  <c:v>1.59</c:v>
                </c:pt>
                <c:pt idx="39">
                  <c:v>1.6</c:v>
                </c:pt>
                <c:pt idx="40">
                  <c:v>1.61</c:v>
                </c:pt>
                <c:pt idx="41">
                  <c:v>1.62</c:v>
                </c:pt>
                <c:pt idx="42">
                  <c:v>1.6300000000000001</c:v>
                </c:pt>
                <c:pt idx="43">
                  <c:v>1.6400000000000001</c:v>
                </c:pt>
                <c:pt idx="44">
                  <c:v>1.6500000000000001</c:v>
                </c:pt>
                <c:pt idx="45">
                  <c:v>1.6600000000000001</c:v>
                </c:pt>
                <c:pt idx="46">
                  <c:v>1.6700000000000006</c:v>
                </c:pt>
                <c:pt idx="47">
                  <c:v>1.6800000000000006</c:v>
                </c:pt>
                <c:pt idx="48">
                  <c:v>1.6900000000000006</c:v>
                </c:pt>
                <c:pt idx="49">
                  <c:v>1.7</c:v>
                </c:pt>
                <c:pt idx="50">
                  <c:v>1.71</c:v>
                </c:pt>
                <c:pt idx="51">
                  <c:v>1.72</c:v>
                </c:pt>
                <c:pt idx="52">
                  <c:v>1.72</c:v>
                </c:pt>
                <c:pt idx="53">
                  <c:v>1.73</c:v>
                </c:pt>
                <c:pt idx="54">
                  <c:v>1.74</c:v>
                </c:pt>
                <c:pt idx="55">
                  <c:v>1.75</c:v>
                </c:pt>
                <c:pt idx="56">
                  <c:v>1.76</c:v>
                </c:pt>
                <c:pt idx="57">
                  <c:v>1.76</c:v>
                </c:pt>
                <c:pt idx="58">
                  <c:v>1.77</c:v>
                </c:pt>
                <c:pt idx="59">
                  <c:v>1.78</c:v>
                </c:pt>
                <c:pt idx="60">
                  <c:v>1.79</c:v>
                </c:pt>
                <c:pt idx="61">
                  <c:v>1.79</c:v>
                </c:pt>
                <c:pt idx="62">
                  <c:v>1.8</c:v>
                </c:pt>
                <c:pt idx="63">
                  <c:v>1.81</c:v>
                </c:pt>
                <c:pt idx="64">
                  <c:v>1.81</c:v>
                </c:pt>
                <c:pt idx="65">
                  <c:v>1.82</c:v>
                </c:pt>
                <c:pt idx="66">
                  <c:v>1.83</c:v>
                </c:pt>
                <c:pt idx="67">
                  <c:v>1.83</c:v>
                </c:pt>
                <c:pt idx="68">
                  <c:v>1.84</c:v>
                </c:pt>
                <c:pt idx="69">
                  <c:v>1.85</c:v>
                </c:pt>
                <c:pt idx="70">
                  <c:v>1.85</c:v>
                </c:pt>
                <c:pt idx="71">
                  <c:v>1.86</c:v>
                </c:pt>
                <c:pt idx="72">
                  <c:v>1.86</c:v>
                </c:pt>
                <c:pt idx="73">
                  <c:v>1.87</c:v>
                </c:pt>
                <c:pt idx="74">
                  <c:v>1.8800000000000001</c:v>
                </c:pt>
                <c:pt idx="75">
                  <c:v>1.8800000000000001</c:v>
                </c:pt>
                <c:pt idx="76">
                  <c:v>1.8900000000000001</c:v>
                </c:pt>
                <c:pt idx="77">
                  <c:v>1.8900000000000001</c:v>
                </c:pt>
                <c:pt idx="78">
                  <c:v>1.9000000000000001</c:v>
                </c:pt>
                <c:pt idx="79">
                  <c:v>1.9000000000000001</c:v>
                </c:pt>
                <c:pt idx="80">
                  <c:v>1.9100000000000001</c:v>
                </c:pt>
                <c:pt idx="81">
                  <c:v>1.9100000000000001</c:v>
                </c:pt>
                <c:pt idx="82">
                  <c:v>1.9200000000000006</c:v>
                </c:pt>
                <c:pt idx="83">
                  <c:v>1.9200000000000006</c:v>
                </c:pt>
                <c:pt idx="84">
                  <c:v>1.9300000000000006</c:v>
                </c:pt>
                <c:pt idx="85">
                  <c:v>1.9300000000000006</c:v>
                </c:pt>
                <c:pt idx="86">
                  <c:v>1.9400000000000006</c:v>
                </c:pt>
                <c:pt idx="87">
                  <c:v>1.9400000000000006</c:v>
                </c:pt>
                <c:pt idx="88">
                  <c:v>1.9500000000000006</c:v>
                </c:pt>
                <c:pt idx="89">
                  <c:v>1.9500000000000006</c:v>
                </c:pt>
                <c:pt idx="90">
                  <c:v>1.9600000000000006</c:v>
                </c:pt>
                <c:pt idx="91">
                  <c:v>1.9600000000000006</c:v>
                </c:pt>
                <c:pt idx="92">
                  <c:v>1.9700000000000006</c:v>
                </c:pt>
                <c:pt idx="93">
                  <c:v>1.9700000000000006</c:v>
                </c:pt>
                <c:pt idx="94">
                  <c:v>1.9800000000000006</c:v>
                </c:pt>
                <c:pt idx="95">
                  <c:v>1.9800000000000006</c:v>
                </c:pt>
                <c:pt idx="96">
                  <c:v>1.9900000000000007</c:v>
                </c:pt>
                <c:pt idx="97">
                  <c:v>1.9900000000000007</c:v>
                </c:pt>
                <c:pt idx="98">
                  <c:v>2</c:v>
                </c:pt>
                <c:pt idx="9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76-4B8E-AB2D-102D4A0E28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571136"/>
        <c:axId val="72601600"/>
      </c:lineChart>
      <c:catAx>
        <c:axId val="7257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layout>
            <c:manualLayout>
              <c:xMode val="edge"/>
              <c:yMode val="edge"/>
              <c:x val="0.43564997268742423"/>
              <c:y val="0.752805224928279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01600"/>
        <c:crosses val="autoZero"/>
        <c:auto val="1"/>
        <c:lblAlgn val="ctr"/>
        <c:lblOffset val="100"/>
        <c:noMultiLvlLbl val="0"/>
      </c:catAx>
      <c:valAx>
        <c:axId val="7260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571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ln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ln 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Sheet1!$E$2:$E$101</c:f>
              <c:numCache>
                <c:formatCode>General</c:formatCode>
                <c:ptCount val="100"/>
                <c:pt idx="0">
                  <c:v>0</c:v>
                </c:pt>
                <c:pt idx="1">
                  <c:v>0.69000000000000028</c:v>
                </c:pt>
                <c:pt idx="2">
                  <c:v>1.1000000000000001</c:v>
                </c:pt>
                <c:pt idx="3">
                  <c:v>1.3900000000000001</c:v>
                </c:pt>
                <c:pt idx="4">
                  <c:v>1.61</c:v>
                </c:pt>
                <c:pt idx="5">
                  <c:v>1.79</c:v>
                </c:pt>
                <c:pt idx="6">
                  <c:v>1.9500000000000006</c:v>
                </c:pt>
                <c:pt idx="7">
                  <c:v>2.08</c:v>
                </c:pt>
                <c:pt idx="8">
                  <c:v>2.2000000000000002</c:v>
                </c:pt>
                <c:pt idx="9">
                  <c:v>2.2999999999999998</c:v>
                </c:pt>
                <c:pt idx="10">
                  <c:v>2.4</c:v>
                </c:pt>
                <c:pt idx="11">
                  <c:v>2.48</c:v>
                </c:pt>
                <c:pt idx="12">
                  <c:v>2.56</c:v>
                </c:pt>
                <c:pt idx="13">
                  <c:v>2.64</c:v>
                </c:pt>
                <c:pt idx="14">
                  <c:v>2.71</c:v>
                </c:pt>
                <c:pt idx="15">
                  <c:v>2.77</c:v>
                </c:pt>
                <c:pt idx="16">
                  <c:v>2.8299999999999987</c:v>
                </c:pt>
                <c:pt idx="17">
                  <c:v>2.8899999999999997</c:v>
                </c:pt>
                <c:pt idx="18">
                  <c:v>2.94</c:v>
                </c:pt>
                <c:pt idx="19">
                  <c:v>3</c:v>
                </c:pt>
                <c:pt idx="20">
                  <c:v>3.04</c:v>
                </c:pt>
                <c:pt idx="21">
                  <c:v>3.09</c:v>
                </c:pt>
                <c:pt idx="22">
                  <c:v>3.14</c:v>
                </c:pt>
                <c:pt idx="23">
                  <c:v>3.18</c:v>
                </c:pt>
                <c:pt idx="24">
                  <c:v>3.22</c:v>
                </c:pt>
                <c:pt idx="25">
                  <c:v>3.2600000000000002</c:v>
                </c:pt>
                <c:pt idx="26">
                  <c:v>3.3</c:v>
                </c:pt>
                <c:pt idx="27">
                  <c:v>3.3299999999999987</c:v>
                </c:pt>
                <c:pt idx="28">
                  <c:v>3.3699999999999997</c:v>
                </c:pt>
                <c:pt idx="29">
                  <c:v>3.4</c:v>
                </c:pt>
                <c:pt idx="30">
                  <c:v>3.4299999999999997</c:v>
                </c:pt>
                <c:pt idx="31">
                  <c:v>3.4699999999999998</c:v>
                </c:pt>
                <c:pt idx="32">
                  <c:v>3.5</c:v>
                </c:pt>
                <c:pt idx="33">
                  <c:v>3.53</c:v>
                </c:pt>
                <c:pt idx="34">
                  <c:v>3.56</c:v>
                </c:pt>
                <c:pt idx="35">
                  <c:v>3.58</c:v>
                </c:pt>
                <c:pt idx="36">
                  <c:v>3.61</c:v>
                </c:pt>
                <c:pt idx="37">
                  <c:v>3.64</c:v>
                </c:pt>
                <c:pt idx="38">
                  <c:v>3.66</c:v>
                </c:pt>
                <c:pt idx="39">
                  <c:v>3.69</c:v>
                </c:pt>
                <c:pt idx="40">
                  <c:v>3.71</c:v>
                </c:pt>
                <c:pt idx="41">
                  <c:v>3.74</c:v>
                </c:pt>
                <c:pt idx="42">
                  <c:v>3.7600000000000002</c:v>
                </c:pt>
                <c:pt idx="43">
                  <c:v>3.7800000000000002</c:v>
                </c:pt>
                <c:pt idx="44">
                  <c:v>3.8099999999999987</c:v>
                </c:pt>
                <c:pt idx="45">
                  <c:v>3.8299999999999987</c:v>
                </c:pt>
                <c:pt idx="46">
                  <c:v>3.8499999999999988</c:v>
                </c:pt>
                <c:pt idx="47">
                  <c:v>3.8699999999999997</c:v>
                </c:pt>
                <c:pt idx="48">
                  <c:v>3.8899999999999997</c:v>
                </c:pt>
                <c:pt idx="49">
                  <c:v>3.9099999999999997</c:v>
                </c:pt>
                <c:pt idx="50">
                  <c:v>3.9299999999999997</c:v>
                </c:pt>
                <c:pt idx="51">
                  <c:v>3.9499999999999997</c:v>
                </c:pt>
                <c:pt idx="52">
                  <c:v>3.9699999999999998</c:v>
                </c:pt>
                <c:pt idx="53">
                  <c:v>3.9899999999999998</c:v>
                </c:pt>
                <c:pt idx="54">
                  <c:v>4.01</c:v>
                </c:pt>
                <c:pt idx="55">
                  <c:v>4.03</c:v>
                </c:pt>
                <c:pt idx="56">
                  <c:v>4.04</c:v>
                </c:pt>
                <c:pt idx="57">
                  <c:v>4.0599999999999996</c:v>
                </c:pt>
                <c:pt idx="58">
                  <c:v>4.08</c:v>
                </c:pt>
                <c:pt idx="59">
                  <c:v>4.09</c:v>
                </c:pt>
                <c:pt idx="60">
                  <c:v>4.1099999999999985</c:v>
                </c:pt>
                <c:pt idx="61">
                  <c:v>4.13</c:v>
                </c:pt>
                <c:pt idx="62">
                  <c:v>4.1399999999999997</c:v>
                </c:pt>
                <c:pt idx="63">
                  <c:v>4.1599999999999975</c:v>
                </c:pt>
                <c:pt idx="64">
                  <c:v>4.17</c:v>
                </c:pt>
                <c:pt idx="65">
                  <c:v>4.1899999999999995</c:v>
                </c:pt>
                <c:pt idx="66">
                  <c:v>4.2</c:v>
                </c:pt>
                <c:pt idx="67">
                  <c:v>4.22</c:v>
                </c:pt>
                <c:pt idx="68">
                  <c:v>4.2300000000000004</c:v>
                </c:pt>
                <c:pt idx="69">
                  <c:v>4.25</c:v>
                </c:pt>
                <c:pt idx="70">
                  <c:v>4.26</c:v>
                </c:pt>
                <c:pt idx="71">
                  <c:v>4.28</c:v>
                </c:pt>
                <c:pt idx="72">
                  <c:v>4.29</c:v>
                </c:pt>
                <c:pt idx="73">
                  <c:v>4.3</c:v>
                </c:pt>
                <c:pt idx="74">
                  <c:v>4.3199999999999985</c:v>
                </c:pt>
                <c:pt idx="75">
                  <c:v>4.33</c:v>
                </c:pt>
                <c:pt idx="76">
                  <c:v>4.34</c:v>
                </c:pt>
                <c:pt idx="77">
                  <c:v>4.3599999999999985</c:v>
                </c:pt>
                <c:pt idx="78">
                  <c:v>4.37</c:v>
                </c:pt>
                <c:pt idx="79">
                  <c:v>4.38</c:v>
                </c:pt>
                <c:pt idx="80">
                  <c:v>4.3899999999999997</c:v>
                </c:pt>
                <c:pt idx="81">
                  <c:v>4.41</c:v>
                </c:pt>
                <c:pt idx="82">
                  <c:v>4.42</c:v>
                </c:pt>
                <c:pt idx="83">
                  <c:v>4.4300000000000024</c:v>
                </c:pt>
                <c:pt idx="84">
                  <c:v>4.4400000000000004</c:v>
                </c:pt>
                <c:pt idx="85">
                  <c:v>4.45</c:v>
                </c:pt>
                <c:pt idx="86">
                  <c:v>4.4700000000000024</c:v>
                </c:pt>
                <c:pt idx="87">
                  <c:v>4.4800000000000004</c:v>
                </c:pt>
                <c:pt idx="88">
                  <c:v>4.49</c:v>
                </c:pt>
                <c:pt idx="89">
                  <c:v>4.5</c:v>
                </c:pt>
                <c:pt idx="90">
                  <c:v>4.51</c:v>
                </c:pt>
                <c:pt idx="91">
                  <c:v>4.5199999999999996</c:v>
                </c:pt>
                <c:pt idx="92">
                  <c:v>4.53</c:v>
                </c:pt>
                <c:pt idx="93">
                  <c:v>4.54</c:v>
                </c:pt>
                <c:pt idx="94">
                  <c:v>4.55</c:v>
                </c:pt>
                <c:pt idx="95">
                  <c:v>4.5599999999999996</c:v>
                </c:pt>
                <c:pt idx="96">
                  <c:v>4.57</c:v>
                </c:pt>
                <c:pt idx="97">
                  <c:v>4.58</c:v>
                </c:pt>
                <c:pt idx="98">
                  <c:v>4.5999999999999996</c:v>
                </c:pt>
                <c:pt idx="99">
                  <c:v>4.6099999999999985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FA-49A0-849C-9E1230B695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985984"/>
        <c:axId val="72987776"/>
      </c:lineChart>
      <c:catAx>
        <c:axId val="72985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layout>
            <c:manualLayout>
              <c:xMode val="edge"/>
              <c:yMode val="edge"/>
              <c:x val="0.437397880820453"/>
              <c:y val="0.772747617074181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87776"/>
        <c:crosses val="autoZero"/>
        <c:auto val="1"/>
        <c:lblAlgn val="ctr"/>
        <c:lblOffset val="100"/>
        <c:noMultiLvlLbl val="0"/>
      </c:catAx>
      <c:valAx>
        <c:axId val="7298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85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2^n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Sheet1!$F$2:$F$101</c:f>
              <c:numCache>
                <c:formatCode>General</c:formatCode>
                <c:ptCount val="10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  <c:pt idx="12">
                  <c:v>8192</c:v>
                </c:pt>
                <c:pt idx="13">
                  <c:v>16384</c:v>
                </c:pt>
                <c:pt idx="14">
                  <c:v>32768</c:v>
                </c:pt>
                <c:pt idx="15">
                  <c:v>65536</c:v>
                </c:pt>
                <c:pt idx="16">
                  <c:v>131072</c:v>
                </c:pt>
                <c:pt idx="17">
                  <c:v>262144</c:v>
                </c:pt>
                <c:pt idx="18">
                  <c:v>524288</c:v>
                </c:pt>
                <c:pt idx="19">
                  <c:v>1048576</c:v>
                </c:pt>
                <c:pt idx="20">
                  <c:v>2097152</c:v>
                </c:pt>
                <c:pt idx="21">
                  <c:v>4194304</c:v>
                </c:pt>
                <c:pt idx="22">
                  <c:v>8388608</c:v>
                </c:pt>
                <c:pt idx="23">
                  <c:v>16777216</c:v>
                </c:pt>
                <c:pt idx="24">
                  <c:v>33554432</c:v>
                </c:pt>
                <c:pt idx="25">
                  <c:v>67108864</c:v>
                </c:pt>
                <c:pt idx="26">
                  <c:v>134217728</c:v>
                </c:pt>
                <c:pt idx="27">
                  <c:v>268435456</c:v>
                </c:pt>
                <c:pt idx="28">
                  <c:v>536870912</c:v>
                </c:pt>
                <c:pt idx="29">
                  <c:v>1073741824</c:v>
                </c:pt>
                <c:pt idx="30">
                  <c:v>2147483648</c:v>
                </c:pt>
                <c:pt idx="31">
                  <c:v>4294967296</c:v>
                </c:pt>
                <c:pt idx="32">
                  <c:v>8589934592</c:v>
                </c:pt>
                <c:pt idx="33">
                  <c:v>17179869184</c:v>
                </c:pt>
                <c:pt idx="34">
                  <c:v>34359738368</c:v>
                </c:pt>
                <c:pt idx="35">
                  <c:v>68719476736</c:v>
                </c:pt>
                <c:pt idx="36">
                  <c:v>137438953472</c:v>
                </c:pt>
                <c:pt idx="37">
                  <c:v>274877906944</c:v>
                </c:pt>
                <c:pt idx="38">
                  <c:v>549755813888</c:v>
                </c:pt>
                <c:pt idx="39">
                  <c:v>1099511627776</c:v>
                </c:pt>
                <c:pt idx="40">
                  <c:v>2199023255552</c:v>
                </c:pt>
                <c:pt idx="41">
                  <c:v>4398046511104</c:v>
                </c:pt>
                <c:pt idx="42">
                  <c:v>8796093022208</c:v>
                </c:pt>
                <c:pt idx="43">
                  <c:v>17592186044416</c:v>
                </c:pt>
                <c:pt idx="44">
                  <c:v>35184372088832</c:v>
                </c:pt>
                <c:pt idx="45">
                  <c:v>70368744177664</c:v>
                </c:pt>
                <c:pt idx="46">
                  <c:v>140737488355328</c:v>
                </c:pt>
                <c:pt idx="47">
                  <c:v>281474976710656</c:v>
                </c:pt>
                <c:pt idx="48">
                  <c:v>562949953421312</c:v>
                </c:pt>
                <c:pt idx="49">
                  <c:v>1125899906842620</c:v>
                </c:pt>
                <c:pt idx="50">
                  <c:v>2251799813685240</c:v>
                </c:pt>
                <c:pt idx="51">
                  <c:v>4503599627370490</c:v>
                </c:pt>
                <c:pt idx="52">
                  <c:v>9007199254740990</c:v>
                </c:pt>
                <c:pt idx="53">
                  <c:v>1.8014398509481898E+16</c:v>
                </c:pt>
                <c:pt idx="54">
                  <c:v>3.6028797018963912E+16</c:v>
                </c:pt>
                <c:pt idx="55">
                  <c:v>7.2057594037927904E+16</c:v>
                </c:pt>
                <c:pt idx="56">
                  <c:v>1.4411518807585499E+17</c:v>
                </c:pt>
                <c:pt idx="57">
                  <c:v>2.8823037615171114E+17</c:v>
                </c:pt>
                <c:pt idx="58">
                  <c:v>5.7646075230342298E+17</c:v>
                </c:pt>
                <c:pt idx="59">
                  <c:v>1.1529215046068406E+18</c:v>
                </c:pt>
                <c:pt idx="60">
                  <c:v>2.3058430092136876E+18</c:v>
                </c:pt>
                <c:pt idx="61">
                  <c:v>4.6116860184273787E+18</c:v>
                </c:pt>
                <c:pt idx="62">
                  <c:v>9.2233720368547645E+18</c:v>
                </c:pt>
                <c:pt idx="63">
                  <c:v>1.8446744073709498E+19</c:v>
                </c:pt>
                <c:pt idx="64">
                  <c:v>3.6893488147419099E+19</c:v>
                </c:pt>
                <c:pt idx="65">
                  <c:v>7.3786976294838239E+19</c:v>
                </c:pt>
                <c:pt idx="66">
                  <c:v>1.47573952589676E+20</c:v>
                </c:pt>
                <c:pt idx="67">
                  <c:v>2.9514790517935197E+20</c:v>
                </c:pt>
                <c:pt idx="68">
                  <c:v>5.90295810358705E+20</c:v>
                </c:pt>
                <c:pt idx="69">
                  <c:v>1.1805916207174099E+21</c:v>
                </c:pt>
                <c:pt idx="70">
                  <c:v>2.3611832414348202E+21</c:v>
                </c:pt>
                <c:pt idx="71">
                  <c:v>4.7223664828696431E+21</c:v>
                </c:pt>
                <c:pt idx="72">
                  <c:v>9.4447329657392904E+21</c:v>
                </c:pt>
                <c:pt idx="73">
                  <c:v>1.8889465931478499E+22</c:v>
                </c:pt>
                <c:pt idx="74">
                  <c:v>3.7778931862957099E+22</c:v>
                </c:pt>
                <c:pt idx="75">
                  <c:v>7.5557863725914273E+22</c:v>
                </c:pt>
                <c:pt idx="76">
                  <c:v>1.5111572745182806E+23</c:v>
                </c:pt>
                <c:pt idx="77">
                  <c:v>3.0223145490365716E+23</c:v>
                </c:pt>
                <c:pt idx="78">
                  <c:v>6.0446290980731432E+23</c:v>
                </c:pt>
                <c:pt idx="79">
                  <c:v>1.2089258196146198E+24</c:v>
                </c:pt>
                <c:pt idx="80">
                  <c:v>2.4178516392292471E+24</c:v>
                </c:pt>
                <c:pt idx="81">
                  <c:v>4.8357032784585076E+24</c:v>
                </c:pt>
                <c:pt idx="82">
                  <c:v>9.6714065569170355E+24</c:v>
                </c:pt>
                <c:pt idx="83">
                  <c:v>1.9342813113834E+25</c:v>
                </c:pt>
                <c:pt idx="84">
                  <c:v>3.8685626227668086E+25</c:v>
                </c:pt>
                <c:pt idx="85">
                  <c:v>7.7371252455336198E+25</c:v>
                </c:pt>
                <c:pt idx="86">
                  <c:v>1.54742504910672E+26</c:v>
                </c:pt>
                <c:pt idx="87">
                  <c:v>3.09485009821345E+26</c:v>
                </c:pt>
                <c:pt idx="88">
                  <c:v>6.1897001964269E+26</c:v>
                </c:pt>
                <c:pt idx="89">
                  <c:v>1.2379400392853799E+27</c:v>
                </c:pt>
                <c:pt idx="90">
                  <c:v>2.4758800785707597E+27</c:v>
                </c:pt>
                <c:pt idx="91">
                  <c:v>4.9517601571415233E+27</c:v>
                </c:pt>
                <c:pt idx="92">
                  <c:v>9.9035203142830466E+27</c:v>
                </c:pt>
                <c:pt idx="93">
                  <c:v>1.9807040628566001E+28</c:v>
                </c:pt>
                <c:pt idx="94">
                  <c:v>3.9614081257132072E+28</c:v>
                </c:pt>
                <c:pt idx="95">
                  <c:v>7.9228162514264267E+28</c:v>
                </c:pt>
                <c:pt idx="96">
                  <c:v>1.5845632502852794E+29</c:v>
                </c:pt>
                <c:pt idx="97">
                  <c:v>3.1691265005705721E+29</c:v>
                </c:pt>
                <c:pt idx="98">
                  <c:v>6.3382530011411428E+29</c:v>
                </c:pt>
                <c:pt idx="99">
                  <c:v>1.26765060022822E+30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AB-4B0E-99E6-02E6EAA968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32928"/>
        <c:axId val="67934464"/>
      </c:lineChart>
      <c:catAx>
        <c:axId val="67932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layout>
            <c:manualLayout>
              <c:xMode val="edge"/>
              <c:yMode val="edge"/>
              <c:x val="0.42883276896087469"/>
              <c:y val="0.7584232879980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4464"/>
        <c:crosses val="autoZero"/>
        <c:auto val="1"/>
        <c:lblAlgn val="ctr"/>
        <c:lblOffset val="100"/>
        <c:noMultiLvlLbl val="0"/>
      </c:catAx>
      <c:valAx>
        <c:axId val="6793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e^n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e^n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Sheet1!$G$2:$G$89</c:f>
              <c:numCache>
                <c:formatCode>General</c:formatCode>
                <c:ptCount val="88"/>
                <c:pt idx="0">
                  <c:v>2.72</c:v>
                </c:pt>
                <c:pt idx="1">
                  <c:v>7.39</c:v>
                </c:pt>
                <c:pt idx="2">
                  <c:v>20.09</c:v>
                </c:pt>
                <c:pt idx="3">
                  <c:v>54.6</c:v>
                </c:pt>
                <c:pt idx="4">
                  <c:v>148.41</c:v>
                </c:pt>
                <c:pt idx="5">
                  <c:v>403.42999999999984</c:v>
                </c:pt>
                <c:pt idx="6">
                  <c:v>1096.6299999999999</c:v>
                </c:pt>
                <c:pt idx="7">
                  <c:v>2980.96</c:v>
                </c:pt>
                <c:pt idx="8">
                  <c:v>8103.08</c:v>
                </c:pt>
                <c:pt idx="9">
                  <c:v>22026.46000000001</c:v>
                </c:pt>
                <c:pt idx="10">
                  <c:v>59874.14</c:v>
                </c:pt>
                <c:pt idx="11">
                  <c:v>162754.79999999999</c:v>
                </c:pt>
                <c:pt idx="12">
                  <c:v>442413.41000000015</c:v>
                </c:pt>
                <c:pt idx="13">
                  <c:v>1202604.25</c:v>
                </c:pt>
                <c:pt idx="14">
                  <c:v>3269017.25</c:v>
                </c:pt>
                <c:pt idx="15">
                  <c:v>8886111</c:v>
                </c:pt>
                <c:pt idx="16">
                  <c:v>24154952</c:v>
                </c:pt>
                <c:pt idx="17">
                  <c:v>65659968</c:v>
                </c:pt>
                <c:pt idx="18">
                  <c:v>178482304</c:v>
                </c:pt>
                <c:pt idx="19">
                  <c:v>485165184</c:v>
                </c:pt>
                <c:pt idx="20">
                  <c:v>1318815744</c:v>
                </c:pt>
                <c:pt idx="21">
                  <c:v>3584912896</c:v>
                </c:pt>
                <c:pt idx="22">
                  <c:v>9744803840</c:v>
                </c:pt>
                <c:pt idx="23">
                  <c:v>26489122816</c:v>
                </c:pt>
                <c:pt idx="24">
                  <c:v>72004902912</c:v>
                </c:pt>
                <c:pt idx="25">
                  <c:v>195729604608</c:v>
                </c:pt>
                <c:pt idx="26">
                  <c:v>532048248832</c:v>
                </c:pt>
                <c:pt idx="27">
                  <c:v>1446257098752</c:v>
                </c:pt>
                <c:pt idx="28">
                  <c:v>3931334246400</c:v>
                </c:pt>
                <c:pt idx="29">
                  <c:v>10686474223616</c:v>
                </c:pt>
                <c:pt idx="30">
                  <c:v>29048849825792</c:v>
                </c:pt>
                <c:pt idx="31">
                  <c:v>78962956959744</c:v>
                </c:pt>
                <c:pt idx="32">
                  <c:v>214643574308864</c:v>
                </c:pt>
                <c:pt idx="33">
                  <c:v>583461710594048</c:v>
                </c:pt>
                <c:pt idx="34">
                  <c:v>1586013445029880</c:v>
                </c:pt>
                <c:pt idx="35">
                  <c:v>4311231531843580</c:v>
                </c:pt>
                <c:pt idx="36">
                  <c:v>1.1719142537166798E+16</c:v>
                </c:pt>
                <c:pt idx="37">
                  <c:v>3.18559313482219E+16</c:v>
                </c:pt>
                <c:pt idx="38">
                  <c:v>8.6593404045099008E+16</c:v>
                </c:pt>
                <c:pt idx="39">
                  <c:v>2.3538527034041875E+17</c:v>
                </c:pt>
                <c:pt idx="40">
                  <c:v>6.3984347447610496E+17</c:v>
                </c:pt>
                <c:pt idx="41">
                  <c:v>1.7392749753422298E+18</c:v>
                </c:pt>
                <c:pt idx="42">
                  <c:v>4.7278395262972652E+18</c:v>
                </c:pt>
                <c:pt idx="43">
                  <c:v>1.28515998798179E+19</c:v>
                </c:pt>
                <c:pt idx="44">
                  <c:v>3.4934270576908313E+19</c:v>
                </c:pt>
                <c:pt idx="45">
                  <c:v>9.4961195300687954E+19</c:v>
                </c:pt>
                <c:pt idx="46">
                  <c:v>2.5813128932180797E+20</c:v>
                </c:pt>
                <c:pt idx="47">
                  <c:v>7.0167355868701891E+20</c:v>
                </c:pt>
                <c:pt idx="48">
                  <c:v>1.9073466405229298E+21</c:v>
                </c:pt>
                <c:pt idx="49">
                  <c:v>5.1847054576655364E+21</c:v>
                </c:pt>
                <c:pt idx="50">
                  <c:v>1.4093490364499293E+22</c:v>
                </c:pt>
                <c:pt idx="51">
                  <c:v>3.8310081899409577E+22</c:v>
                </c:pt>
                <c:pt idx="52">
                  <c:v>1.0413758986761698E+23</c:v>
                </c:pt>
                <c:pt idx="53">
                  <c:v>2.8307532183104201E+23</c:v>
                </c:pt>
                <c:pt idx="54">
                  <c:v>7.6947854714905859E+23</c:v>
                </c:pt>
                <c:pt idx="55">
                  <c:v>2.0916594490409185E+24</c:v>
                </c:pt>
                <c:pt idx="56">
                  <c:v>5.6857200220030095E+24</c:v>
                </c:pt>
                <c:pt idx="57">
                  <c:v>1.5455388925836098E+25</c:v>
                </c:pt>
                <c:pt idx="58">
                  <c:v>4.2012104528049999E+25</c:v>
                </c:pt>
                <c:pt idx="59">
                  <c:v>1.1420073962419103E+26</c:v>
                </c:pt>
                <c:pt idx="60">
                  <c:v>3.1042977826582411E+26</c:v>
                </c:pt>
                <c:pt idx="61">
                  <c:v>8.4383568232725533E+26</c:v>
                </c:pt>
                <c:pt idx="62">
                  <c:v>2.2937831182341114E+27</c:v>
                </c:pt>
                <c:pt idx="63">
                  <c:v>6.2351488417538404E+27</c:v>
                </c:pt>
                <c:pt idx="64">
                  <c:v>1.69488920667567E+28</c:v>
                </c:pt>
                <c:pt idx="65">
                  <c:v>4.6071865476424939E+28</c:v>
                </c:pt>
                <c:pt idx="66">
                  <c:v>1.2523631854446893E+29</c:v>
                </c:pt>
                <c:pt idx="67">
                  <c:v>3.4042761729010797E+29</c:v>
                </c:pt>
                <c:pt idx="68">
                  <c:v>9.2537816213738712E+29</c:v>
                </c:pt>
                <c:pt idx="69">
                  <c:v>2.5154387003559106E+30</c:v>
                </c:pt>
                <c:pt idx="70">
                  <c:v>6.8376711375563201E+30</c:v>
                </c:pt>
                <c:pt idx="71">
                  <c:v>1.8586717056324092E+31</c:v>
                </c:pt>
                <c:pt idx="72">
                  <c:v>5.0523935602178785E+31</c:v>
                </c:pt>
                <c:pt idx="73">
                  <c:v>1.3733829622695206E+32</c:v>
                </c:pt>
                <c:pt idx="74">
                  <c:v>3.7332418496474721E+32</c:v>
                </c:pt>
                <c:pt idx="75">
                  <c:v>1.0148004187491593E+33</c:v>
                </c:pt>
                <c:pt idx="76">
                  <c:v>2.7585135499699815E+33</c:v>
                </c:pt>
                <c:pt idx="77">
                  <c:v>7.4984169815783401E+33</c:v>
                </c:pt>
                <c:pt idx="78">
                  <c:v>2.0382810254657798E+34</c:v>
                </c:pt>
                <c:pt idx="79">
                  <c:v>5.5406224846767529E+34</c:v>
                </c:pt>
                <c:pt idx="80">
                  <c:v>1.50609736172961E+35</c:v>
                </c:pt>
                <c:pt idx="81">
                  <c:v>4.0939968518216486E+35</c:v>
                </c:pt>
                <c:pt idx="82">
                  <c:v>1.11286372754654E+36</c:v>
                </c:pt>
                <c:pt idx="83">
                  <c:v>3.0250773415262804E+36</c:v>
                </c:pt>
                <c:pt idx="84">
                  <c:v>8.2230130268435721E+36</c:v>
                </c:pt>
                <c:pt idx="85">
                  <c:v>2.23524652867159E+37</c:v>
                </c:pt>
                <c:pt idx="86">
                  <c:v>6.0760303473996095E+37</c:v>
                </c:pt>
                <c:pt idx="87">
                  <c:v>1.6516362661361299E+38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3D-4EC6-872D-514D00AF23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771264"/>
        <c:axId val="73793536"/>
      </c:lineChart>
      <c:catAx>
        <c:axId val="73771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layout>
            <c:manualLayout>
              <c:xMode val="edge"/>
              <c:yMode val="edge"/>
              <c:x val="0.43399708369787104"/>
              <c:y val="0.783206931769512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93536"/>
        <c:crosses val="autoZero"/>
        <c:auto val="1"/>
        <c:lblAlgn val="ctr"/>
        <c:lblOffset val="100"/>
        <c:noMultiLvlLbl val="0"/>
      </c:catAx>
      <c:valAx>
        <c:axId val="73793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7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2^log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2^lon 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Sheet1!$H$2:$H$101</c:f>
              <c:numCache>
                <c:formatCode>General</c:formatCode>
                <c:ptCount val="100"/>
                <c:pt idx="0">
                  <c:v>1</c:v>
                </c:pt>
                <c:pt idx="1">
                  <c:v>1.23</c:v>
                </c:pt>
                <c:pt idx="2">
                  <c:v>1.3900000000000001</c:v>
                </c:pt>
                <c:pt idx="3">
                  <c:v>1.52</c:v>
                </c:pt>
                <c:pt idx="4">
                  <c:v>1.62</c:v>
                </c:pt>
                <c:pt idx="5">
                  <c:v>1.71</c:v>
                </c:pt>
                <c:pt idx="6">
                  <c:v>1.8</c:v>
                </c:pt>
                <c:pt idx="7">
                  <c:v>1.87</c:v>
                </c:pt>
                <c:pt idx="8">
                  <c:v>1.9400000000000006</c:v>
                </c:pt>
                <c:pt idx="9">
                  <c:v>2</c:v>
                </c:pt>
                <c:pt idx="10">
                  <c:v>2.06</c:v>
                </c:pt>
                <c:pt idx="11">
                  <c:v>2.11</c:v>
                </c:pt>
                <c:pt idx="12">
                  <c:v>2.16</c:v>
                </c:pt>
                <c:pt idx="13">
                  <c:v>2.21</c:v>
                </c:pt>
                <c:pt idx="14">
                  <c:v>2.2599999999999998</c:v>
                </c:pt>
                <c:pt idx="15">
                  <c:v>2.2999999999999998</c:v>
                </c:pt>
                <c:pt idx="16">
                  <c:v>2.3499999999999988</c:v>
                </c:pt>
                <c:pt idx="17">
                  <c:v>2.3899999999999997</c:v>
                </c:pt>
                <c:pt idx="18">
                  <c:v>2.4299999999999997</c:v>
                </c:pt>
                <c:pt idx="19">
                  <c:v>2.46</c:v>
                </c:pt>
                <c:pt idx="20">
                  <c:v>2.5</c:v>
                </c:pt>
                <c:pt idx="21">
                  <c:v>2.54</c:v>
                </c:pt>
                <c:pt idx="22">
                  <c:v>2.57</c:v>
                </c:pt>
                <c:pt idx="23">
                  <c:v>2.6</c:v>
                </c:pt>
                <c:pt idx="24">
                  <c:v>2.64</c:v>
                </c:pt>
                <c:pt idx="25">
                  <c:v>2.67</c:v>
                </c:pt>
                <c:pt idx="26">
                  <c:v>2.7</c:v>
                </c:pt>
                <c:pt idx="27">
                  <c:v>2.73</c:v>
                </c:pt>
                <c:pt idx="28">
                  <c:v>2.7600000000000002</c:v>
                </c:pt>
                <c:pt idx="29">
                  <c:v>2.7800000000000002</c:v>
                </c:pt>
                <c:pt idx="30">
                  <c:v>2.8099999999999987</c:v>
                </c:pt>
                <c:pt idx="31">
                  <c:v>2.84</c:v>
                </c:pt>
                <c:pt idx="32">
                  <c:v>2.86</c:v>
                </c:pt>
                <c:pt idx="33">
                  <c:v>2.8899999999999997</c:v>
                </c:pt>
                <c:pt idx="34">
                  <c:v>2.92</c:v>
                </c:pt>
                <c:pt idx="35">
                  <c:v>2.94</c:v>
                </c:pt>
                <c:pt idx="36">
                  <c:v>2.9699999999999998</c:v>
                </c:pt>
                <c:pt idx="37">
                  <c:v>2.9899999999999998</c:v>
                </c:pt>
                <c:pt idx="38">
                  <c:v>3.01</c:v>
                </c:pt>
                <c:pt idx="39">
                  <c:v>3.04</c:v>
                </c:pt>
                <c:pt idx="40">
                  <c:v>3.06</c:v>
                </c:pt>
                <c:pt idx="41">
                  <c:v>3.08</c:v>
                </c:pt>
                <c:pt idx="42">
                  <c:v>3.1</c:v>
                </c:pt>
                <c:pt idx="43">
                  <c:v>3.12</c:v>
                </c:pt>
                <c:pt idx="44">
                  <c:v>3.15</c:v>
                </c:pt>
                <c:pt idx="45">
                  <c:v>3.17</c:v>
                </c:pt>
                <c:pt idx="46">
                  <c:v>3.19</c:v>
                </c:pt>
                <c:pt idx="47">
                  <c:v>3.21</c:v>
                </c:pt>
                <c:pt idx="48">
                  <c:v>3.23</c:v>
                </c:pt>
                <c:pt idx="49">
                  <c:v>3.25</c:v>
                </c:pt>
                <c:pt idx="50">
                  <c:v>3.27</c:v>
                </c:pt>
                <c:pt idx="51">
                  <c:v>3.29</c:v>
                </c:pt>
                <c:pt idx="52">
                  <c:v>3.3</c:v>
                </c:pt>
                <c:pt idx="53">
                  <c:v>3.32</c:v>
                </c:pt>
                <c:pt idx="54">
                  <c:v>3.34</c:v>
                </c:pt>
                <c:pt idx="55">
                  <c:v>3.36</c:v>
                </c:pt>
                <c:pt idx="56">
                  <c:v>3.38</c:v>
                </c:pt>
                <c:pt idx="57">
                  <c:v>3.4</c:v>
                </c:pt>
                <c:pt idx="58">
                  <c:v>3.4099999999999997</c:v>
                </c:pt>
                <c:pt idx="59">
                  <c:v>3.4299999999999997</c:v>
                </c:pt>
                <c:pt idx="60">
                  <c:v>3.4499999999999997</c:v>
                </c:pt>
                <c:pt idx="61">
                  <c:v>3.46</c:v>
                </c:pt>
                <c:pt idx="62">
                  <c:v>3.48</c:v>
                </c:pt>
                <c:pt idx="63">
                  <c:v>3.5</c:v>
                </c:pt>
                <c:pt idx="64">
                  <c:v>3.51</c:v>
                </c:pt>
                <c:pt idx="65">
                  <c:v>3.53</c:v>
                </c:pt>
                <c:pt idx="66">
                  <c:v>3.55</c:v>
                </c:pt>
                <c:pt idx="67">
                  <c:v>3.56</c:v>
                </c:pt>
                <c:pt idx="68">
                  <c:v>3.58</c:v>
                </c:pt>
                <c:pt idx="69">
                  <c:v>3.59</c:v>
                </c:pt>
                <c:pt idx="70">
                  <c:v>3.61</c:v>
                </c:pt>
                <c:pt idx="71">
                  <c:v>3.62</c:v>
                </c:pt>
                <c:pt idx="72">
                  <c:v>3.64</c:v>
                </c:pt>
                <c:pt idx="73">
                  <c:v>3.65</c:v>
                </c:pt>
                <c:pt idx="74">
                  <c:v>3.67</c:v>
                </c:pt>
                <c:pt idx="75">
                  <c:v>3.68</c:v>
                </c:pt>
                <c:pt idx="76">
                  <c:v>3.7</c:v>
                </c:pt>
                <c:pt idx="77">
                  <c:v>3.71</c:v>
                </c:pt>
                <c:pt idx="78">
                  <c:v>3.73</c:v>
                </c:pt>
                <c:pt idx="79">
                  <c:v>3.74</c:v>
                </c:pt>
                <c:pt idx="80">
                  <c:v>3.75</c:v>
                </c:pt>
                <c:pt idx="81">
                  <c:v>3.77</c:v>
                </c:pt>
                <c:pt idx="82">
                  <c:v>3.7800000000000002</c:v>
                </c:pt>
                <c:pt idx="83">
                  <c:v>3.8</c:v>
                </c:pt>
                <c:pt idx="84">
                  <c:v>3.8099999999999987</c:v>
                </c:pt>
                <c:pt idx="85">
                  <c:v>3.82</c:v>
                </c:pt>
                <c:pt idx="86">
                  <c:v>3.84</c:v>
                </c:pt>
                <c:pt idx="87">
                  <c:v>3.8499999999999988</c:v>
                </c:pt>
                <c:pt idx="88">
                  <c:v>3.86</c:v>
                </c:pt>
                <c:pt idx="89">
                  <c:v>3.88</c:v>
                </c:pt>
                <c:pt idx="90">
                  <c:v>3.8899999999999997</c:v>
                </c:pt>
                <c:pt idx="91">
                  <c:v>3.9</c:v>
                </c:pt>
                <c:pt idx="92">
                  <c:v>3.9099999999999997</c:v>
                </c:pt>
                <c:pt idx="93">
                  <c:v>3.9299999999999997</c:v>
                </c:pt>
                <c:pt idx="94">
                  <c:v>3.94</c:v>
                </c:pt>
                <c:pt idx="95">
                  <c:v>3.9499999999999997</c:v>
                </c:pt>
                <c:pt idx="96">
                  <c:v>3.96</c:v>
                </c:pt>
                <c:pt idx="97">
                  <c:v>3.98</c:v>
                </c:pt>
                <c:pt idx="98">
                  <c:v>3.9899999999999998</c:v>
                </c:pt>
                <c:pt idx="99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24-41F7-B0E1-587B8755C7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801088"/>
        <c:axId val="73806976"/>
      </c:lineChart>
      <c:catAx>
        <c:axId val="73801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layout>
            <c:manualLayout>
              <c:xMode val="edge"/>
              <c:yMode val="edge"/>
              <c:x val="0.43064213507964971"/>
              <c:y val="0.752362681937485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06976"/>
        <c:crosses val="autoZero"/>
        <c:auto val="1"/>
        <c:lblAlgn val="ctr"/>
        <c:lblOffset val="100"/>
        <c:noMultiLvlLbl val="0"/>
      </c:catAx>
      <c:valAx>
        <c:axId val="7380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01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n*2^n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Sheet1!$I$2:$I$101</c:f>
              <c:numCache>
                <c:formatCode>General</c:formatCode>
                <c:ptCount val="100"/>
                <c:pt idx="0">
                  <c:v>2</c:v>
                </c:pt>
                <c:pt idx="1">
                  <c:v>8</c:v>
                </c:pt>
                <c:pt idx="2">
                  <c:v>24</c:v>
                </c:pt>
                <c:pt idx="3">
                  <c:v>64</c:v>
                </c:pt>
                <c:pt idx="4">
                  <c:v>160</c:v>
                </c:pt>
                <c:pt idx="5">
                  <c:v>384</c:v>
                </c:pt>
                <c:pt idx="6">
                  <c:v>896</c:v>
                </c:pt>
                <c:pt idx="7">
                  <c:v>2048</c:v>
                </c:pt>
                <c:pt idx="8">
                  <c:v>4608</c:v>
                </c:pt>
                <c:pt idx="9">
                  <c:v>10240</c:v>
                </c:pt>
                <c:pt idx="10">
                  <c:v>22528</c:v>
                </c:pt>
                <c:pt idx="11">
                  <c:v>49152</c:v>
                </c:pt>
                <c:pt idx="12">
                  <c:v>106496</c:v>
                </c:pt>
                <c:pt idx="13">
                  <c:v>229376</c:v>
                </c:pt>
                <c:pt idx="14">
                  <c:v>491520</c:v>
                </c:pt>
                <c:pt idx="15">
                  <c:v>1048576</c:v>
                </c:pt>
                <c:pt idx="16">
                  <c:v>2228224</c:v>
                </c:pt>
                <c:pt idx="17">
                  <c:v>4718592</c:v>
                </c:pt>
                <c:pt idx="18">
                  <c:v>9961472</c:v>
                </c:pt>
                <c:pt idx="19">
                  <c:v>20971520</c:v>
                </c:pt>
                <c:pt idx="20">
                  <c:v>44040192</c:v>
                </c:pt>
                <c:pt idx="21">
                  <c:v>92274688</c:v>
                </c:pt>
                <c:pt idx="22">
                  <c:v>192937984</c:v>
                </c:pt>
                <c:pt idx="23">
                  <c:v>402653184</c:v>
                </c:pt>
                <c:pt idx="24">
                  <c:v>838860800</c:v>
                </c:pt>
                <c:pt idx="25">
                  <c:v>1744830464</c:v>
                </c:pt>
                <c:pt idx="26">
                  <c:v>3623878656</c:v>
                </c:pt>
                <c:pt idx="27">
                  <c:v>7516192768</c:v>
                </c:pt>
                <c:pt idx="28">
                  <c:v>15569256448</c:v>
                </c:pt>
                <c:pt idx="29">
                  <c:v>32212254720</c:v>
                </c:pt>
                <c:pt idx="30">
                  <c:v>66571993088</c:v>
                </c:pt>
                <c:pt idx="31">
                  <c:v>137438953472</c:v>
                </c:pt>
                <c:pt idx="32">
                  <c:v>283467841536</c:v>
                </c:pt>
                <c:pt idx="33">
                  <c:v>584115552256</c:v>
                </c:pt>
                <c:pt idx="34">
                  <c:v>1202590842880</c:v>
                </c:pt>
                <c:pt idx="35">
                  <c:v>2473901162496</c:v>
                </c:pt>
                <c:pt idx="36">
                  <c:v>5085241278464</c:v>
                </c:pt>
                <c:pt idx="37">
                  <c:v>10445360463872</c:v>
                </c:pt>
                <c:pt idx="38">
                  <c:v>21440476741632</c:v>
                </c:pt>
                <c:pt idx="39">
                  <c:v>43980465111040</c:v>
                </c:pt>
                <c:pt idx="40">
                  <c:v>90159953477632</c:v>
                </c:pt>
                <c:pt idx="41">
                  <c:v>184717953466368</c:v>
                </c:pt>
                <c:pt idx="42">
                  <c:v>378231999954944</c:v>
                </c:pt>
                <c:pt idx="43">
                  <c:v>774056185954304</c:v>
                </c:pt>
                <c:pt idx="44">
                  <c:v>1583296743997440</c:v>
                </c:pt>
                <c:pt idx="45">
                  <c:v>3236962232172540</c:v>
                </c:pt>
                <c:pt idx="46">
                  <c:v>6614661952700410</c:v>
                </c:pt>
                <c:pt idx="47">
                  <c:v>1.3510798882111398E+16</c:v>
                </c:pt>
                <c:pt idx="48">
                  <c:v>2.7584547717644212E+16</c:v>
                </c:pt>
                <c:pt idx="49">
                  <c:v>5.6294995342131224E+16</c:v>
                </c:pt>
                <c:pt idx="50">
                  <c:v>1.1484179049794709E+17</c:v>
                </c:pt>
                <c:pt idx="51">
                  <c:v>2.3418718062326499E+17</c:v>
                </c:pt>
                <c:pt idx="52">
                  <c:v>4.7738156050127226E+17</c:v>
                </c:pt>
                <c:pt idx="53">
                  <c:v>9.7277751951202637E+17</c:v>
                </c:pt>
                <c:pt idx="54">
                  <c:v>1.9815838360430108E+18</c:v>
                </c:pt>
                <c:pt idx="55">
                  <c:v>4.0352252661239572E+18</c:v>
                </c:pt>
                <c:pt idx="56">
                  <c:v>8.2145657203237693E+18</c:v>
                </c:pt>
                <c:pt idx="57">
                  <c:v>1.6717361816799199E+19</c:v>
                </c:pt>
                <c:pt idx="58">
                  <c:v>3.40111843859019E+19</c:v>
                </c:pt>
                <c:pt idx="59">
                  <c:v>6.9175290276410786E+19</c:v>
                </c:pt>
                <c:pt idx="60">
                  <c:v>1.4065642356203489E+20</c:v>
                </c:pt>
                <c:pt idx="61">
                  <c:v>2.8592453314249772E+20</c:v>
                </c:pt>
                <c:pt idx="62">
                  <c:v>5.8107243832185002E+20</c:v>
                </c:pt>
                <c:pt idx="63">
                  <c:v>1.1805916207174099E+21</c:v>
                </c:pt>
                <c:pt idx="64">
                  <c:v>2.3980767295822386E+21</c:v>
                </c:pt>
                <c:pt idx="65">
                  <c:v>4.8699404354593195E+21</c:v>
                </c:pt>
                <c:pt idx="66">
                  <c:v>9.8874548235083197E+21</c:v>
                </c:pt>
                <c:pt idx="67">
                  <c:v>2.0070057552195912E+22</c:v>
                </c:pt>
                <c:pt idx="68">
                  <c:v>4.0730410914750631E+22</c:v>
                </c:pt>
                <c:pt idx="69">
                  <c:v>8.264141345021864E+22</c:v>
                </c:pt>
                <c:pt idx="70">
                  <c:v>1.6764401014187217E+23</c:v>
                </c:pt>
                <c:pt idx="71">
                  <c:v>3.4001038676661405E+23</c:v>
                </c:pt>
                <c:pt idx="72">
                  <c:v>6.8946550649896807E+23</c:v>
                </c:pt>
                <c:pt idx="73">
                  <c:v>1.3978204789294096E+24</c:v>
                </c:pt>
                <c:pt idx="74">
                  <c:v>2.8334198897217785E+24</c:v>
                </c:pt>
                <c:pt idx="75">
                  <c:v>5.74239764316948E+24</c:v>
                </c:pt>
                <c:pt idx="76">
                  <c:v>1.1635911013790799E+25</c:v>
                </c:pt>
                <c:pt idx="77">
                  <c:v>2.3574053482485187E+25</c:v>
                </c:pt>
                <c:pt idx="78">
                  <c:v>4.7752569874777801E+25</c:v>
                </c:pt>
                <c:pt idx="79">
                  <c:v>9.6714065569170386E+25</c:v>
                </c:pt>
                <c:pt idx="80">
                  <c:v>1.9584598277756903E+26</c:v>
                </c:pt>
                <c:pt idx="81">
                  <c:v>3.9652766883359803E+26</c:v>
                </c:pt>
                <c:pt idx="82">
                  <c:v>8.0272674422411185E+26</c:v>
                </c:pt>
                <c:pt idx="83">
                  <c:v>1.62479630156206E+27</c:v>
                </c:pt>
                <c:pt idx="84">
                  <c:v>3.2882782293517903E+27</c:v>
                </c:pt>
                <c:pt idx="85">
                  <c:v>6.6539277111589069E+27</c:v>
                </c:pt>
                <c:pt idx="86">
                  <c:v>1.3462597927228499E+28</c:v>
                </c:pt>
                <c:pt idx="87">
                  <c:v>2.72346808642783E+28</c:v>
                </c:pt>
                <c:pt idx="88">
                  <c:v>5.5088331748199396E+28</c:v>
                </c:pt>
                <c:pt idx="89">
                  <c:v>1.1141460353568401E+29</c:v>
                </c:pt>
                <c:pt idx="90">
                  <c:v>2.2530508714993914E+29</c:v>
                </c:pt>
                <c:pt idx="91">
                  <c:v>4.5556193445701903E+29</c:v>
                </c:pt>
                <c:pt idx="92">
                  <c:v>9.2102738922832194E+29</c:v>
                </c:pt>
                <c:pt idx="93">
                  <c:v>1.86186181908521E+30</c:v>
                </c:pt>
                <c:pt idx="94">
                  <c:v>3.7633377194275532E+30</c:v>
                </c:pt>
                <c:pt idx="95">
                  <c:v>7.6059036013693697E+30</c:v>
                </c:pt>
                <c:pt idx="96">
                  <c:v>1.5370263527767198E+31</c:v>
                </c:pt>
                <c:pt idx="97">
                  <c:v>3.1057439705591598E+31</c:v>
                </c:pt>
                <c:pt idx="98">
                  <c:v>6.2748704711297301E+31</c:v>
                </c:pt>
                <c:pt idx="99">
                  <c:v>1.26765060022822E+32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12-49FB-A83D-16B40C6F70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818880"/>
        <c:axId val="73820416"/>
      </c:lineChart>
      <c:catAx>
        <c:axId val="73818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NUMBERS</a:t>
                </a:r>
              </a:p>
            </c:rich>
          </c:tx>
          <c:layout>
            <c:manualLayout>
              <c:xMode val="edge"/>
              <c:yMode val="edge"/>
              <c:x val="0.43860424625139671"/>
              <c:y val="0.772747617074181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20416"/>
        <c:crosses val="autoZero"/>
        <c:auto val="1"/>
        <c:lblAlgn val="ctr"/>
        <c:lblOffset val="100"/>
        <c:noMultiLvlLbl val="0"/>
      </c:catAx>
      <c:valAx>
        <c:axId val="7382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18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SHUBHAM</cp:lastModifiedBy>
  <cp:revision>5</cp:revision>
  <cp:lastPrinted>2023-02-07T16:29:00Z</cp:lastPrinted>
  <dcterms:created xsi:type="dcterms:W3CDTF">2023-02-07T16:28:00Z</dcterms:created>
  <dcterms:modified xsi:type="dcterms:W3CDTF">2023-02-12T14:52:00Z</dcterms:modified>
</cp:coreProperties>
</file>