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5478F2F1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Shubham Solanki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6E408A34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20223010</w:t>
            </w:r>
            <w:r w:rsidR="000E158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09406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5DB2111F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7492CFD1" w:rsidR="00200E5E" w:rsidRDefault="004708B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48259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bookmarkStart w:id="0" w:name="_GoBack"/>
            <w:bookmarkEnd w:id="0"/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E7432FE" w:rsidR="00200E5E" w:rsidRDefault="000940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Knapsack Problem</w:t>
            </w:r>
          </w:p>
        </w:tc>
      </w:tr>
      <w:tr w:rsidR="00B56C44" w14:paraId="533A04C0" w14:textId="77777777" w:rsidTr="003668FC">
        <w:tblPrEx>
          <w:tblCellMar>
            <w:left w:w="108" w:type="dxa"/>
            <w:right w:w="108" w:type="dxa"/>
          </w:tblCellMar>
        </w:tblPrEx>
        <w:trPr>
          <w:trHeight w:val="1581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12A2614" w14:textId="5AD5149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 GREEDY_FRACTIONAL_</w:t>
            </w:r>
            <w:proofErr w:type="gramStart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KNAPSACK(</w:t>
            </w:r>
            <w:proofErr w:type="gramEnd"/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X, V, W, M)</w:t>
            </w:r>
          </w:p>
          <w:p w14:paraId="3B82AD6E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903C0CF" w14:textId="2A80714B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Description: Solve the knapsack problem using greedy approach</w:t>
            </w:r>
          </w:p>
          <w:p w14:paraId="10087C2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8E9092" w14:textId="4B4029B0" w:rsid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Input: </w:t>
            </w:r>
          </w:p>
          <w:p w14:paraId="778C27C4" w14:textId="77777777" w:rsidR="0009406D" w:rsidRP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84D0CA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X: An array of n items</w:t>
            </w:r>
          </w:p>
          <w:p w14:paraId="6EEC284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V: An array of profit associated with each item</w:t>
            </w:r>
          </w:p>
          <w:p w14:paraId="74D321E8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W: An array of weight associated with each item</w:t>
            </w:r>
          </w:p>
          <w:p w14:paraId="62C8BEE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M: Capacity of knapsack</w:t>
            </w:r>
          </w:p>
          <w:p w14:paraId="4A51C831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79D2D2" w14:textId="766D4838" w:rsidR="00E514FD" w:rsidRPr="0009406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Output: </w:t>
            </w:r>
            <w:r w:rsidRPr="000940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6299A604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SW: Weight of selected items</w:t>
            </w:r>
          </w:p>
          <w:p w14:paraId="3B82DE9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SP: Profit of selected items</w:t>
            </w:r>
          </w:p>
          <w:p w14:paraId="5BC3CDBE" w14:textId="77777777" w:rsidR="0009406D" w:rsidRDefault="0009406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2195A" w14:textId="05063FA2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Items are </w:t>
            </w:r>
            <w:r w:rsidR="003668FC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orted in decreasing order of pi = vi /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wi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ratio</w:t>
            </w:r>
          </w:p>
          <w:p w14:paraId="33B36B0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1D195A" w14:textId="054A9E3B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 ← Φ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// Set of selected items, initially empty</w:t>
            </w:r>
          </w:p>
          <w:p w14:paraId="48623B35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SW ← 0    // weight of selected items</w:t>
            </w:r>
          </w:p>
          <w:p w14:paraId="7B862BDA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SP ← 0    // profit of selected items</w:t>
            </w:r>
          </w:p>
          <w:p w14:paraId="654D54F6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1</w:t>
            </w:r>
          </w:p>
          <w:p w14:paraId="62C14A7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53978B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while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≤ n do</w:t>
            </w:r>
          </w:p>
          <w:p w14:paraId="1DE98C2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]) ≤ M then</w:t>
            </w:r>
          </w:p>
          <w:p w14:paraId="23B3B50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               </w:t>
            </w:r>
          </w:p>
          <w:p w14:paraId="4033973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163E01FD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63DEFFEE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else</w:t>
            </w:r>
          </w:p>
          <w:p w14:paraId="7D0D3010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frac ← (M - SW) /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  <w:p w14:paraId="7DF9D783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 ← S </w:t>
            </w:r>
            <w:r w:rsidRPr="00E514FD">
              <w:rPr>
                <w:rFonts w:ascii="Cambria Math" w:eastAsia="Times New Roman" w:hAnsi="Cambria Math" w:cs="Cambria Math"/>
                <w:sz w:val="28"/>
                <w:szCs w:val="28"/>
              </w:rPr>
              <w:t>∪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</w:t>
            </w: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 xml:space="preserve">     // Add fraction of item X[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4CDA69C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SP ← SP + V[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profit</w:t>
            </w:r>
          </w:p>
          <w:p w14:paraId="107DAFC7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SW ← SW + W[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] * frac    // Add fraction of weight</w:t>
            </w:r>
          </w:p>
          <w:p w14:paraId="40CD1792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end</w:t>
            </w:r>
          </w:p>
          <w:p w14:paraId="170E114F" w14:textId="77777777" w:rsidR="00E514FD" w:rsidRPr="00E514FD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← </w:t>
            </w:r>
            <w:proofErr w:type="spellStart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</w:t>
            </w:r>
          </w:p>
          <w:p w14:paraId="57362519" w14:textId="11BAD24D" w:rsidR="00B56C44" w:rsidRDefault="00E514FD" w:rsidP="00E514FD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4FD">
              <w:rPr>
                <w:rFonts w:ascii="Times New Roman" w:eastAsia="Times New Roman" w:hAnsi="Times New Roman" w:cs="Times New Roman"/>
                <w:sz w:val="28"/>
                <w:szCs w:val="28"/>
              </w:rPr>
              <w:t>end</w:t>
            </w:r>
          </w:p>
        </w:tc>
      </w:tr>
      <w:tr w:rsidR="00482592" w14:paraId="051AB17A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EE0D0B" w14:textId="7F422795" w:rsidR="00482592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Code: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B5D6F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&lt;bits/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stdc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++.h&gt;</w:t>
            </w:r>
          </w:p>
          <w:p w14:paraId="0A79E00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&lt;iostream&gt;</w:t>
            </w:r>
          </w:p>
          <w:p w14:paraId="009416A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&lt;algorithm&gt;</w:t>
            </w:r>
          </w:p>
          <w:p w14:paraId="4C35E1A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&lt;string&gt;</w:t>
            </w:r>
          </w:p>
          <w:p w14:paraId="4A1EAD7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#include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cmath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&gt;</w:t>
            </w:r>
          </w:p>
          <w:p w14:paraId="15F1A5D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using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namespace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73D0FF"/>
                <w:sz w:val="27"/>
                <w:szCs w:val="27"/>
              </w:rPr>
              <w:t>std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727318D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48DE3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void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**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arr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1261549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"Item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Value/Weight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AF760A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3F42BB4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7E188FB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0F4EBE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5ADF6B5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\t\t\t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826EE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1893FB6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0202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6D133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14AB95D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15A0F16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A5A36D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main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51F6ACF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7F55ADC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c, n;</w:t>
            </w:r>
          </w:p>
          <w:p w14:paraId="14F7D04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,weight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1FD334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69A58A6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weight of the sack: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EBA85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c;</w:t>
            </w:r>
          </w:p>
          <w:p w14:paraId="24A737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the no of items: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E18950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</w:t>
            </w:r>
          </w:p>
          <w:p w14:paraId="5018F3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Enter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 and value of each item: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830E93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770360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vector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string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(n);</w:t>
            </w:r>
          </w:p>
          <w:p w14:paraId="66D684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</w:p>
          <w:p w14:paraId="4EAE1AD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**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[n];</w:t>
            </w:r>
          </w:p>
          <w:p w14:paraId="0848E3C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F5727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new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7D86DA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6792A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4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j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5572664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20CAF9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25C8FA5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{</w:t>
            </w:r>
          </w:p>
          <w:p w14:paraId="2A37EF1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][j]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3EDCDE6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3A4D48C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41EE8E1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{</w:t>
            </w:r>
          </w:p>
          <w:p w14:paraId="77CE6D0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"Enter weight and value for ["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j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"]: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539DA3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cin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][j];</w:t>
            </w:r>
          </w:p>
          <w:p w14:paraId="5774879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}</w:t>
            </w:r>
          </w:p>
          <w:p w14:paraId="2C831E2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D29682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788DAF2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E8474B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arr,n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6A7E16F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Sorted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based on ratio: 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452D5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2E97AB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sort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,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n, [](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a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,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const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double*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 xml:space="preserve"> b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4215679E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a[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b[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3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4A34FE8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});</w:t>
            </w:r>
          </w:p>
          <w:p w14:paraId="6E154A9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41DC9DD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printarr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arr,n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47A000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603175E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4844A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double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0.0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218A9B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string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7347E2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ostringstream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ss;</w:t>
            </w:r>
          </w:p>
          <w:p w14:paraId="43D90E8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790F929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n;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 {</w:t>
            </w:r>
          </w:p>
          <w:p w14:paraId="65773EC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if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&gt;=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]){</w:t>
            </w:r>
            <w:proofErr w:type="gramEnd"/>
          </w:p>
          <w:p w14:paraId="2AB08B2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51D6FA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]));</w:t>
            </w:r>
          </w:p>
          <w:p w14:paraId="3F5069A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AF2F727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26005CD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else</w:t>
            </w:r>
          </w:p>
          <w:p w14:paraId="76F5D35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{</w:t>
            </w:r>
          </w:p>
          <w:p w14:paraId="4FB9450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</w:p>
          <w:p w14:paraId="119B40E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-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weight;</w:t>
            </w:r>
          </w:p>
          <w:p w14:paraId="0C1643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remain;</w:t>
            </w:r>
          </w:p>
          <w:p w14:paraId="4D284DF5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*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2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/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1E437C4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remain_pro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1E03AC8D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ss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remain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"/"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1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];</w:t>
            </w:r>
          </w:p>
          <w:p w14:paraId="0DFF6143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str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);</w:t>
            </w:r>
          </w:p>
          <w:p w14:paraId="1942F81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   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to_string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lround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(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arr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][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]))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 ("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coco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")"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39357A4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break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539FE3E8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    }</w:t>
            </w:r>
          </w:p>
          <w:p w14:paraId="37F7226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    </w:t>
            </w:r>
          </w:p>
          <w:p w14:paraId="1EEEE10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4D3C3BDC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1AD15119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weight: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weight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B20EE51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Total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profit: 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profit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9638924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</w:t>
            </w:r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\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95E6CB"/>
                <w:sz w:val="27"/>
                <w:szCs w:val="27"/>
              </w:rPr>
              <w:t>n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All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 xml:space="preserve"> items in the bag: {"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A9123B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for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(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int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=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proofErr w:type="spellStart"/>
            <w:proofErr w:type="gram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s.</w:t>
            </w:r>
            <w:r w:rsidRPr="00ED364C">
              <w:rPr>
                <w:rFonts w:ascii="Consolas" w:eastAsia="Times New Roman" w:hAnsi="Consolas" w:cs="Times New Roman"/>
                <w:color w:val="FFD173"/>
                <w:sz w:val="27"/>
                <w:szCs w:val="27"/>
              </w:rPr>
              <w:t>size</w:t>
            </w:r>
            <w:proofErr w:type="spellEnd"/>
            <w:proofErr w:type="gram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();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++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)</w:t>
            </w:r>
          </w:p>
          <w:p w14:paraId="1D12E93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{</w:t>
            </w:r>
          </w:p>
          <w:p w14:paraId="7989810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        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s[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]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","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2B27BD2A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    }</w:t>
            </w:r>
          </w:p>
          <w:p w14:paraId="2E90C302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5FF80"/>
                <w:sz w:val="27"/>
                <w:szCs w:val="27"/>
              </w:rPr>
              <w:t>"}"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95F9E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4EA09BAF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cout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F29E74"/>
                <w:sz w:val="27"/>
                <w:szCs w:val="27"/>
              </w:rPr>
              <w:t>&lt;&lt;</w:t>
            </w:r>
            <w:proofErr w:type="spellStart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endl</w:t>
            </w:r>
            <w:proofErr w:type="spellEnd"/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02816C16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3A1C3480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    </w:t>
            </w:r>
            <w:r w:rsidRPr="00ED364C">
              <w:rPr>
                <w:rFonts w:ascii="Consolas" w:eastAsia="Times New Roman" w:hAnsi="Consolas" w:cs="Times New Roman"/>
                <w:color w:val="FFAD66"/>
                <w:sz w:val="27"/>
                <w:szCs w:val="27"/>
              </w:rPr>
              <w:t>return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</w:t>
            </w:r>
            <w:r w:rsidRPr="00ED364C">
              <w:rPr>
                <w:rFonts w:ascii="Consolas" w:eastAsia="Times New Roman" w:hAnsi="Consolas" w:cs="Times New Roman"/>
                <w:color w:val="DFBFFF"/>
                <w:sz w:val="27"/>
                <w:szCs w:val="27"/>
              </w:rPr>
              <w:t>0</w:t>
            </w: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;</w:t>
            </w:r>
          </w:p>
          <w:p w14:paraId="6716E84B" w14:textId="77777777" w:rsidR="00ED364C" w:rsidRPr="00ED364C" w:rsidRDefault="00ED364C" w:rsidP="00ED364C">
            <w:pPr>
              <w:widowControl/>
              <w:shd w:val="clear" w:color="auto" w:fill="00000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ED364C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74DA7543" w14:textId="77777777" w:rsidR="00ED364C" w:rsidRPr="00ED364C" w:rsidRDefault="00ED364C" w:rsidP="00ED364C">
            <w:pPr>
              <w:widowControl/>
              <w:shd w:val="clear" w:color="auto" w:fill="000000"/>
              <w:spacing w:after="270"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5DEE52F8" w14:textId="1914E5F3" w:rsidR="00C10D6F" w:rsidRPr="00C10D6F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</w:p>
          <w:p w14:paraId="1AF1D6A1" w14:textId="77777777" w:rsidR="00C10D6F" w:rsidRPr="00C10D6F" w:rsidRDefault="00C10D6F" w:rsidP="00C10D6F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            </w:t>
            </w:r>
          </w:p>
          <w:p w14:paraId="45771984" w14:textId="66885788" w:rsidR="00482592" w:rsidRPr="00ED364C" w:rsidRDefault="00C10D6F" w:rsidP="00ED364C">
            <w:pPr>
              <w:widowControl/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</w:pPr>
            <w:r w:rsidRPr="00C10D6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bidi="hi-IN"/>
              </w:rPr>
              <w:t xml:space="preserve"> 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F3EA2CD" w:rsidR="00C3484D" w:rsidRDefault="0048259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Output: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22D5B46" w14:textId="59234A33" w:rsidR="009B74D6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ED364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Knapsack problem</w:t>
            </w:r>
          </w:p>
          <w:p w14:paraId="39E26829" w14:textId="77777777" w:rsidR="00ED364C" w:rsidRPr="00ED364C" w:rsidRDefault="00ED364C" w:rsidP="00ED364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0BE99319" w14:textId="77777777" w:rsidR="004F1804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drawing>
                <wp:inline distT="0" distB="0" distL="0" distR="0" wp14:anchorId="480F40A4" wp14:editId="0C2FBAFC">
                  <wp:extent cx="4993005" cy="3810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81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4C3A6" w14:textId="77777777" w:rsidR="00A03C08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16DE9399" w14:textId="63F18C7F" w:rsidR="00A03C08" w:rsidRPr="008F7FB7" w:rsidRDefault="00A03C08" w:rsidP="008F7FB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A03C0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44A7D5A7" wp14:editId="75BC489F">
                  <wp:extent cx="4993005" cy="222567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222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92041A2" w14:textId="77777777" w:rsidR="00A03C08" w:rsidRDefault="00A03C0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873737D" w14:textId="533AFD9D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02976DC8" w14:textId="77777777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4D33FC" w14:textId="6BB82C5A" w:rsidR="00C3484D" w:rsidRDefault="004F1804" w:rsidP="00914296">
            <w:pPr>
              <w:spacing w:line="240" w:lineRule="auto"/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we have performed Fractional Knapsack Problem using Greedy Approach</w:t>
            </w:r>
            <w:r w:rsid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 xml:space="preserve">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Greedy algorithms 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help us to find the efficient and 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>optimal or near-optimal solution to many real-life</w:t>
            </w:r>
            <w:r w:rsidR="00A03C0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related</w:t>
            </w:r>
            <w:r w:rsidR="00DD3F35" w:rsidRPr="00DD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problems.</w:t>
            </w:r>
            <w:r w:rsidR="00DD3F35">
              <w:rPr>
                <w:rFonts w:ascii="Average Sans" w:hAnsi="Average Sans"/>
                <w:color w:val="666666"/>
                <w:sz w:val="31"/>
                <w:szCs w:val="31"/>
                <w:shd w:val="clear" w:color="auto" w:fill="FFFFFF"/>
              </w:rPr>
              <w:t> </w:t>
            </w:r>
          </w:p>
          <w:p w14:paraId="402251E9" w14:textId="065B36AD" w:rsidR="00A03C08" w:rsidRDefault="00A03C08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rage 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C65D4"/>
    <w:multiLevelType w:val="hybridMultilevel"/>
    <w:tmpl w:val="11288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758D3"/>
    <w:multiLevelType w:val="hybridMultilevel"/>
    <w:tmpl w:val="D9481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867AA"/>
    <w:rsid w:val="0009406D"/>
    <w:rsid w:val="000E1580"/>
    <w:rsid w:val="000E546A"/>
    <w:rsid w:val="001124B2"/>
    <w:rsid w:val="001E14FB"/>
    <w:rsid w:val="00200E5E"/>
    <w:rsid w:val="0020457B"/>
    <w:rsid w:val="002521F3"/>
    <w:rsid w:val="002A6225"/>
    <w:rsid w:val="003139EF"/>
    <w:rsid w:val="00327E3C"/>
    <w:rsid w:val="003668FC"/>
    <w:rsid w:val="00386EE2"/>
    <w:rsid w:val="004708B3"/>
    <w:rsid w:val="00482592"/>
    <w:rsid w:val="00486875"/>
    <w:rsid w:val="00497B38"/>
    <w:rsid w:val="004F1804"/>
    <w:rsid w:val="005204F5"/>
    <w:rsid w:val="005908DA"/>
    <w:rsid w:val="005D5759"/>
    <w:rsid w:val="005E4D37"/>
    <w:rsid w:val="005F0FA9"/>
    <w:rsid w:val="00662644"/>
    <w:rsid w:val="00682F50"/>
    <w:rsid w:val="006B6DDD"/>
    <w:rsid w:val="006D6CB1"/>
    <w:rsid w:val="00734962"/>
    <w:rsid w:val="00801212"/>
    <w:rsid w:val="0083765C"/>
    <w:rsid w:val="00846D02"/>
    <w:rsid w:val="008A0972"/>
    <w:rsid w:val="008D5A4A"/>
    <w:rsid w:val="008F7FB7"/>
    <w:rsid w:val="009043A2"/>
    <w:rsid w:val="00914296"/>
    <w:rsid w:val="009B74D6"/>
    <w:rsid w:val="009C6E1F"/>
    <w:rsid w:val="00A03C08"/>
    <w:rsid w:val="00A04260"/>
    <w:rsid w:val="00A61774"/>
    <w:rsid w:val="00A6451B"/>
    <w:rsid w:val="00B56C44"/>
    <w:rsid w:val="00B67407"/>
    <w:rsid w:val="00BB2BEB"/>
    <w:rsid w:val="00C10D6F"/>
    <w:rsid w:val="00C3484D"/>
    <w:rsid w:val="00C40715"/>
    <w:rsid w:val="00C46B3F"/>
    <w:rsid w:val="00CB101D"/>
    <w:rsid w:val="00CF6D8A"/>
    <w:rsid w:val="00DD3F35"/>
    <w:rsid w:val="00DE3B94"/>
    <w:rsid w:val="00DF4FFF"/>
    <w:rsid w:val="00E03210"/>
    <w:rsid w:val="00E11083"/>
    <w:rsid w:val="00E514FD"/>
    <w:rsid w:val="00E779B1"/>
    <w:rsid w:val="00E817F8"/>
    <w:rsid w:val="00EB7776"/>
    <w:rsid w:val="00ED364C"/>
    <w:rsid w:val="00F86613"/>
    <w:rsid w:val="00FD290B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0D1AF-BF6E-4B39-871A-3A60B515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</cp:lastModifiedBy>
  <cp:revision>2</cp:revision>
  <cp:lastPrinted>2023-04-01T08:38:00Z</cp:lastPrinted>
  <dcterms:created xsi:type="dcterms:W3CDTF">2023-04-04T16:17:00Z</dcterms:created>
  <dcterms:modified xsi:type="dcterms:W3CDTF">2023-04-04T16:17:00Z</dcterms:modified>
</cp:coreProperties>
</file>