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8FAD7" w14:textId="77777777" w:rsidR="00200E5E" w:rsidRDefault="00200E5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ABC35A" w14:textId="77777777" w:rsidR="00200E5E" w:rsidRDefault="00200E5E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5458" w:type="pct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8079"/>
      </w:tblGrid>
      <w:tr w:rsidR="00200E5E" w14:paraId="75677745" w14:textId="77777777" w:rsidTr="00E03210"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6C7224D7" w14:textId="77777777" w:rsidR="00200E5E" w:rsidRDefault="00682F5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71FC4171" w14:textId="5478F2F1" w:rsidR="00200E5E" w:rsidRDefault="0009406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Shubham Solanki</w:t>
            </w:r>
          </w:p>
        </w:tc>
      </w:tr>
      <w:tr w:rsidR="00200E5E" w14:paraId="7F2A51DA" w14:textId="77777777" w:rsidTr="00E03210"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D578F93" w14:textId="77777777" w:rsidR="00200E5E" w:rsidRDefault="00682F5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UID: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432BB778" w14:textId="6E408A34" w:rsidR="00200E5E" w:rsidRDefault="00682F5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20223010</w:t>
            </w:r>
            <w:r w:rsidR="000E158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09406D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00E5E" w14:paraId="1F01597E" w14:textId="77777777" w:rsidTr="00E03210"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593218B" w14:textId="77777777" w:rsidR="00200E5E" w:rsidRDefault="00682F5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487A8306" w14:textId="5DB2111F" w:rsidR="00200E5E" w:rsidRDefault="0009406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Design and Analysis of Algorithms</w:t>
            </w:r>
          </w:p>
        </w:tc>
      </w:tr>
      <w:tr w:rsidR="00200E5E" w14:paraId="5F252D63" w14:textId="77777777" w:rsidTr="00E03210"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1D30839" w14:textId="62E3BA50" w:rsidR="00200E5E" w:rsidRDefault="00682F5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EXPERIMENT NO: 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67EF3730" w14:textId="71FEB5A8" w:rsidR="00200E5E" w:rsidRDefault="004708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2509E2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200E5E" w14:paraId="06687D83" w14:textId="77777777" w:rsidTr="00E03210"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25603418" w14:textId="77777777" w:rsidR="00200E5E" w:rsidRDefault="00682F5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AIM: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76BB318A" w14:textId="4E6B0754" w:rsidR="00200E5E" w:rsidRDefault="0009406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To implement </w:t>
            </w:r>
            <w:r w:rsidR="002509E2">
              <w:rPr>
                <w:rFonts w:ascii="Times New Roman" w:eastAsia="Times New Roman" w:hAnsi="Times New Roman" w:cs="Times New Roman"/>
                <w:sz w:val="28"/>
                <w:szCs w:val="28"/>
              </w:rPr>
              <w:t>Backtracking (N Queen Problem)</w:t>
            </w:r>
          </w:p>
        </w:tc>
      </w:tr>
      <w:tr w:rsidR="00B56C44" w14:paraId="533A04C0" w14:textId="77777777" w:rsidTr="003668FC">
        <w:tblPrEx>
          <w:tblCellMar>
            <w:left w:w="108" w:type="dxa"/>
            <w:right w:w="108" w:type="dxa"/>
          </w:tblCellMar>
        </w:tblPrEx>
        <w:trPr>
          <w:trHeight w:val="1581"/>
        </w:trPr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30CA581" w14:textId="2917F893" w:rsidR="00B56C44" w:rsidRDefault="00B56C4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Algorithm: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12A2614" w14:textId="321B95C2" w:rsidR="00E514FD" w:rsidRDefault="002509E2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Backtracking </w:t>
            </w:r>
            <w:r w:rsidR="00E514FD" w:rsidRPr="0009406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Algorithm</w:t>
            </w:r>
          </w:p>
          <w:p w14:paraId="3B82AD6E" w14:textId="77777777" w:rsidR="0009406D" w:rsidRPr="0009406D" w:rsidRDefault="0009406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574A31A" w14:textId="77777777" w:rsidR="00BF3528" w:rsidRPr="00BF3528" w:rsidRDefault="00BF3528" w:rsidP="00BF3528">
            <w:pPr>
              <w:widowControl/>
              <w:spacing w:line="240" w:lineRule="auto"/>
              <w:rPr>
                <w:rFonts w:ascii="Times New Roman" w:hAnsi="Times New Roman"/>
                <w:sz w:val="28"/>
              </w:rPr>
            </w:pPr>
            <w:r w:rsidRPr="00BF3528">
              <w:rPr>
                <w:rFonts w:ascii="Times New Roman" w:hAnsi="Times New Roman"/>
                <w:sz w:val="28"/>
              </w:rPr>
              <w:t xml:space="preserve">function </w:t>
            </w:r>
            <w:proofErr w:type="spellStart"/>
            <w:proofErr w:type="gramStart"/>
            <w:r w:rsidRPr="00BF3528">
              <w:rPr>
                <w:rFonts w:ascii="Times New Roman" w:hAnsi="Times New Roman"/>
                <w:sz w:val="28"/>
              </w:rPr>
              <w:t>solveNQueens</w:t>
            </w:r>
            <w:proofErr w:type="spellEnd"/>
            <w:r w:rsidRPr="00BF3528">
              <w:rPr>
                <w:rFonts w:ascii="Times New Roman" w:hAnsi="Times New Roman"/>
                <w:sz w:val="28"/>
              </w:rPr>
              <w:t>(</w:t>
            </w:r>
            <w:proofErr w:type="gramEnd"/>
            <w:r w:rsidRPr="00BF3528">
              <w:rPr>
                <w:rFonts w:ascii="Times New Roman" w:hAnsi="Times New Roman"/>
                <w:sz w:val="28"/>
              </w:rPr>
              <w:t>board, col, n):</w:t>
            </w:r>
          </w:p>
          <w:p w14:paraId="66A1BE03" w14:textId="77777777" w:rsidR="00BF3528" w:rsidRPr="00BF3528" w:rsidRDefault="00BF3528" w:rsidP="00BF3528">
            <w:pPr>
              <w:widowControl/>
              <w:spacing w:line="240" w:lineRule="auto"/>
              <w:rPr>
                <w:rFonts w:ascii="Times New Roman" w:hAnsi="Times New Roman"/>
                <w:sz w:val="28"/>
              </w:rPr>
            </w:pPr>
            <w:r w:rsidRPr="00BF3528">
              <w:rPr>
                <w:rFonts w:ascii="Times New Roman" w:hAnsi="Times New Roman"/>
                <w:sz w:val="28"/>
              </w:rPr>
              <w:t xml:space="preserve">  if col &gt;= n:</w:t>
            </w:r>
          </w:p>
          <w:p w14:paraId="66036150" w14:textId="77777777" w:rsidR="00BF3528" w:rsidRPr="00BF3528" w:rsidRDefault="00BF3528" w:rsidP="00BF3528">
            <w:pPr>
              <w:widowControl/>
              <w:spacing w:line="240" w:lineRule="auto"/>
              <w:rPr>
                <w:rFonts w:ascii="Times New Roman" w:hAnsi="Times New Roman"/>
                <w:sz w:val="28"/>
              </w:rPr>
            </w:pPr>
            <w:r w:rsidRPr="00BF3528">
              <w:rPr>
                <w:rFonts w:ascii="Times New Roman" w:hAnsi="Times New Roman"/>
                <w:sz w:val="28"/>
              </w:rPr>
              <w:t xml:space="preserve">    print board</w:t>
            </w:r>
          </w:p>
          <w:p w14:paraId="2AB92D4E" w14:textId="77777777" w:rsidR="00BF3528" w:rsidRPr="00BF3528" w:rsidRDefault="00BF3528" w:rsidP="00BF3528">
            <w:pPr>
              <w:widowControl/>
              <w:spacing w:line="240" w:lineRule="auto"/>
              <w:rPr>
                <w:rFonts w:ascii="Times New Roman" w:hAnsi="Times New Roman"/>
                <w:sz w:val="28"/>
              </w:rPr>
            </w:pPr>
            <w:r w:rsidRPr="00BF3528">
              <w:rPr>
                <w:rFonts w:ascii="Times New Roman" w:hAnsi="Times New Roman"/>
                <w:sz w:val="28"/>
              </w:rPr>
              <w:t xml:space="preserve">    return true</w:t>
            </w:r>
          </w:p>
          <w:p w14:paraId="1D0BCAC0" w14:textId="77777777" w:rsidR="00BF3528" w:rsidRPr="00BF3528" w:rsidRDefault="00BF3528" w:rsidP="00BF3528">
            <w:pPr>
              <w:widowControl/>
              <w:spacing w:line="240" w:lineRule="auto"/>
              <w:rPr>
                <w:rFonts w:ascii="Times New Roman" w:hAnsi="Times New Roman"/>
                <w:sz w:val="28"/>
              </w:rPr>
            </w:pPr>
            <w:r w:rsidRPr="00BF3528">
              <w:rPr>
                <w:rFonts w:ascii="Times New Roman" w:hAnsi="Times New Roman"/>
                <w:sz w:val="28"/>
              </w:rPr>
              <w:t xml:space="preserve">  for row from 0 to n-1:</w:t>
            </w:r>
          </w:p>
          <w:p w14:paraId="686DF12D" w14:textId="77777777" w:rsidR="00BF3528" w:rsidRPr="00BF3528" w:rsidRDefault="00BF3528" w:rsidP="00BF3528">
            <w:pPr>
              <w:widowControl/>
              <w:spacing w:line="240" w:lineRule="auto"/>
              <w:rPr>
                <w:rFonts w:ascii="Times New Roman" w:hAnsi="Times New Roman"/>
                <w:sz w:val="28"/>
              </w:rPr>
            </w:pPr>
            <w:r w:rsidRPr="00BF3528">
              <w:rPr>
                <w:rFonts w:ascii="Times New Roman" w:hAnsi="Times New Roman"/>
                <w:sz w:val="28"/>
              </w:rPr>
              <w:t xml:space="preserve">    if </w:t>
            </w:r>
            <w:proofErr w:type="spellStart"/>
            <w:proofErr w:type="gramStart"/>
            <w:r w:rsidRPr="00BF3528">
              <w:rPr>
                <w:rFonts w:ascii="Times New Roman" w:hAnsi="Times New Roman"/>
                <w:sz w:val="28"/>
              </w:rPr>
              <w:t>isSafe</w:t>
            </w:r>
            <w:proofErr w:type="spellEnd"/>
            <w:r w:rsidRPr="00BF3528">
              <w:rPr>
                <w:rFonts w:ascii="Times New Roman" w:hAnsi="Times New Roman"/>
                <w:sz w:val="28"/>
              </w:rPr>
              <w:t>(</w:t>
            </w:r>
            <w:proofErr w:type="gramEnd"/>
            <w:r w:rsidRPr="00BF3528">
              <w:rPr>
                <w:rFonts w:ascii="Times New Roman" w:hAnsi="Times New Roman"/>
                <w:sz w:val="28"/>
              </w:rPr>
              <w:t>board, row, col, n):</w:t>
            </w:r>
          </w:p>
          <w:p w14:paraId="5CCA4BD9" w14:textId="77777777" w:rsidR="00BF3528" w:rsidRPr="00BF3528" w:rsidRDefault="00BF3528" w:rsidP="00BF3528">
            <w:pPr>
              <w:widowControl/>
              <w:spacing w:line="240" w:lineRule="auto"/>
              <w:rPr>
                <w:rFonts w:ascii="Times New Roman" w:hAnsi="Times New Roman"/>
                <w:sz w:val="28"/>
              </w:rPr>
            </w:pPr>
            <w:r w:rsidRPr="00BF3528">
              <w:rPr>
                <w:rFonts w:ascii="Times New Roman" w:hAnsi="Times New Roman"/>
                <w:sz w:val="28"/>
              </w:rPr>
              <w:t xml:space="preserve">      board[row][col] = 1</w:t>
            </w:r>
          </w:p>
          <w:p w14:paraId="57CCB160" w14:textId="77777777" w:rsidR="00BF3528" w:rsidRPr="00BF3528" w:rsidRDefault="00BF3528" w:rsidP="00BF3528">
            <w:pPr>
              <w:widowControl/>
              <w:spacing w:line="240" w:lineRule="auto"/>
              <w:rPr>
                <w:rFonts w:ascii="Times New Roman" w:hAnsi="Times New Roman"/>
                <w:sz w:val="28"/>
              </w:rPr>
            </w:pPr>
            <w:r w:rsidRPr="00BF3528">
              <w:rPr>
                <w:rFonts w:ascii="Times New Roman" w:hAnsi="Times New Roman"/>
                <w:sz w:val="28"/>
              </w:rPr>
              <w:t xml:space="preserve">      if </w:t>
            </w:r>
            <w:proofErr w:type="spellStart"/>
            <w:proofErr w:type="gramStart"/>
            <w:r w:rsidRPr="00BF3528">
              <w:rPr>
                <w:rFonts w:ascii="Times New Roman" w:hAnsi="Times New Roman"/>
                <w:sz w:val="28"/>
              </w:rPr>
              <w:t>solveNQueens</w:t>
            </w:r>
            <w:proofErr w:type="spellEnd"/>
            <w:r w:rsidRPr="00BF3528">
              <w:rPr>
                <w:rFonts w:ascii="Times New Roman" w:hAnsi="Times New Roman"/>
                <w:sz w:val="28"/>
              </w:rPr>
              <w:t>(</w:t>
            </w:r>
            <w:proofErr w:type="gramEnd"/>
            <w:r w:rsidRPr="00BF3528">
              <w:rPr>
                <w:rFonts w:ascii="Times New Roman" w:hAnsi="Times New Roman"/>
                <w:sz w:val="28"/>
              </w:rPr>
              <w:t>board, col+1, n):</w:t>
            </w:r>
          </w:p>
          <w:p w14:paraId="62BD9F24" w14:textId="77777777" w:rsidR="00BF3528" w:rsidRPr="00BF3528" w:rsidRDefault="00BF3528" w:rsidP="00BF3528">
            <w:pPr>
              <w:widowControl/>
              <w:spacing w:line="240" w:lineRule="auto"/>
              <w:rPr>
                <w:rFonts w:ascii="Times New Roman" w:hAnsi="Times New Roman"/>
                <w:sz w:val="28"/>
              </w:rPr>
            </w:pPr>
            <w:r w:rsidRPr="00BF3528">
              <w:rPr>
                <w:rFonts w:ascii="Times New Roman" w:hAnsi="Times New Roman"/>
                <w:sz w:val="28"/>
              </w:rPr>
              <w:t xml:space="preserve">        return true</w:t>
            </w:r>
          </w:p>
          <w:p w14:paraId="1F8F1E2B" w14:textId="77777777" w:rsidR="00BF3528" w:rsidRPr="00BF3528" w:rsidRDefault="00BF3528" w:rsidP="00BF3528">
            <w:pPr>
              <w:widowControl/>
              <w:spacing w:line="240" w:lineRule="auto"/>
              <w:rPr>
                <w:rFonts w:ascii="Times New Roman" w:hAnsi="Times New Roman"/>
                <w:sz w:val="28"/>
              </w:rPr>
            </w:pPr>
            <w:r w:rsidRPr="00BF3528">
              <w:rPr>
                <w:rFonts w:ascii="Times New Roman" w:hAnsi="Times New Roman"/>
                <w:sz w:val="28"/>
              </w:rPr>
              <w:t xml:space="preserve">      board[row][col] = 0</w:t>
            </w:r>
          </w:p>
          <w:p w14:paraId="50851549" w14:textId="77777777" w:rsidR="00BF3528" w:rsidRPr="00BF3528" w:rsidRDefault="00BF3528" w:rsidP="00BF3528">
            <w:pPr>
              <w:widowControl/>
              <w:spacing w:line="240" w:lineRule="auto"/>
              <w:rPr>
                <w:rFonts w:ascii="Times New Roman" w:hAnsi="Times New Roman"/>
                <w:sz w:val="28"/>
              </w:rPr>
            </w:pPr>
            <w:r w:rsidRPr="00BF3528">
              <w:rPr>
                <w:rFonts w:ascii="Times New Roman" w:hAnsi="Times New Roman"/>
                <w:sz w:val="28"/>
              </w:rPr>
              <w:t xml:space="preserve">  return false</w:t>
            </w:r>
          </w:p>
          <w:p w14:paraId="1C8E7E2B" w14:textId="77777777" w:rsidR="00BF3528" w:rsidRPr="00BF3528" w:rsidRDefault="00BF3528" w:rsidP="00BF3528">
            <w:pPr>
              <w:widowControl/>
              <w:spacing w:line="240" w:lineRule="auto"/>
              <w:rPr>
                <w:rFonts w:ascii="Times New Roman" w:hAnsi="Times New Roman"/>
                <w:sz w:val="28"/>
              </w:rPr>
            </w:pPr>
          </w:p>
          <w:p w14:paraId="218AF9A3" w14:textId="77777777" w:rsidR="00BF3528" w:rsidRPr="00BF3528" w:rsidRDefault="00BF3528" w:rsidP="00BF3528">
            <w:pPr>
              <w:widowControl/>
              <w:spacing w:line="240" w:lineRule="auto"/>
              <w:rPr>
                <w:rFonts w:ascii="Times New Roman" w:hAnsi="Times New Roman"/>
                <w:sz w:val="28"/>
              </w:rPr>
            </w:pPr>
            <w:r w:rsidRPr="00BF3528">
              <w:rPr>
                <w:rFonts w:ascii="Times New Roman" w:hAnsi="Times New Roman"/>
                <w:sz w:val="28"/>
              </w:rPr>
              <w:t xml:space="preserve">function </w:t>
            </w:r>
            <w:proofErr w:type="spellStart"/>
            <w:proofErr w:type="gramStart"/>
            <w:r w:rsidRPr="00BF3528">
              <w:rPr>
                <w:rFonts w:ascii="Times New Roman" w:hAnsi="Times New Roman"/>
                <w:sz w:val="28"/>
              </w:rPr>
              <w:t>isSafe</w:t>
            </w:r>
            <w:proofErr w:type="spellEnd"/>
            <w:r w:rsidRPr="00BF3528">
              <w:rPr>
                <w:rFonts w:ascii="Times New Roman" w:hAnsi="Times New Roman"/>
                <w:sz w:val="28"/>
              </w:rPr>
              <w:t>(</w:t>
            </w:r>
            <w:proofErr w:type="gramEnd"/>
            <w:r w:rsidRPr="00BF3528">
              <w:rPr>
                <w:rFonts w:ascii="Times New Roman" w:hAnsi="Times New Roman"/>
                <w:sz w:val="28"/>
              </w:rPr>
              <w:t>board, row, col, n):</w:t>
            </w:r>
          </w:p>
          <w:p w14:paraId="6B9796AA" w14:textId="77777777" w:rsidR="00BF3528" w:rsidRPr="00BF3528" w:rsidRDefault="00BF3528" w:rsidP="00BF3528">
            <w:pPr>
              <w:widowControl/>
              <w:spacing w:line="240" w:lineRule="auto"/>
              <w:rPr>
                <w:rFonts w:ascii="Times New Roman" w:hAnsi="Times New Roman"/>
                <w:sz w:val="28"/>
              </w:rPr>
            </w:pPr>
            <w:r w:rsidRPr="00BF3528">
              <w:rPr>
                <w:rFonts w:ascii="Times New Roman" w:hAnsi="Times New Roman"/>
                <w:sz w:val="28"/>
              </w:rPr>
              <w:t xml:space="preserve">  for </w:t>
            </w:r>
            <w:proofErr w:type="spellStart"/>
            <w:r w:rsidRPr="00BF3528">
              <w:rPr>
                <w:rFonts w:ascii="Times New Roman" w:hAnsi="Times New Roman"/>
                <w:sz w:val="28"/>
              </w:rPr>
              <w:t>i</w:t>
            </w:r>
            <w:proofErr w:type="spellEnd"/>
            <w:r w:rsidRPr="00BF3528">
              <w:rPr>
                <w:rFonts w:ascii="Times New Roman" w:hAnsi="Times New Roman"/>
                <w:sz w:val="28"/>
              </w:rPr>
              <w:t xml:space="preserve"> from 0 to col-1:</w:t>
            </w:r>
          </w:p>
          <w:p w14:paraId="317BD74B" w14:textId="77777777" w:rsidR="00BF3528" w:rsidRPr="00BF3528" w:rsidRDefault="00BF3528" w:rsidP="00BF3528">
            <w:pPr>
              <w:widowControl/>
              <w:spacing w:line="240" w:lineRule="auto"/>
              <w:rPr>
                <w:rFonts w:ascii="Times New Roman" w:hAnsi="Times New Roman"/>
                <w:sz w:val="28"/>
              </w:rPr>
            </w:pPr>
            <w:r w:rsidRPr="00BF3528">
              <w:rPr>
                <w:rFonts w:ascii="Times New Roman" w:hAnsi="Times New Roman"/>
                <w:sz w:val="28"/>
              </w:rPr>
              <w:t xml:space="preserve">    if board[row][</w:t>
            </w:r>
            <w:proofErr w:type="spellStart"/>
            <w:r w:rsidRPr="00BF3528">
              <w:rPr>
                <w:rFonts w:ascii="Times New Roman" w:hAnsi="Times New Roman"/>
                <w:sz w:val="28"/>
              </w:rPr>
              <w:t>i</w:t>
            </w:r>
            <w:proofErr w:type="spellEnd"/>
            <w:r w:rsidRPr="00BF3528">
              <w:rPr>
                <w:rFonts w:ascii="Times New Roman" w:hAnsi="Times New Roman"/>
                <w:sz w:val="28"/>
              </w:rPr>
              <w:t>] == 1:</w:t>
            </w:r>
          </w:p>
          <w:p w14:paraId="76FF227F" w14:textId="77777777" w:rsidR="00BF3528" w:rsidRPr="00BF3528" w:rsidRDefault="00BF3528" w:rsidP="00BF3528">
            <w:pPr>
              <w:widowControl/>
              <w:spacing w:line="240" w:lineRule="auto"/>
              <w:rPr>
                <w:rFonts w:ascii="Times New Roman" w:hAnsi="Times New Roman"/>
                <w:sz w:val="28"/>
              </w:rPr>
            </w:pPr>
            <w:r w:rsidRPr="00BF3528">
              <w:rPr>
                <w:rFonts w:ascii="Times New Roman" w:hAnsi="Times New Roman"/>
                <w:sz w:val="28"/>
              </w:rPr>
              <w:t xml:space="preserve">      return false</w:t>
            </w:r>
          </w:p>
          <w:p w14:paraId="34DB6291" w14:textId="77777777" w:rsidR="00BF3528" w:rsidRPr="00BF3528" w:rsidRDefault="00BF3528" w:rsidP="00BF3528">
            <w:pPr>
              <w:widowControl/>
              <w:spacing w:line="240" w:lineRule="auto"/>
              <w:rPr>
                <w:rFonts w:ascii="Times New Roman" w:hAnsi="Times New Roman"/>
                <w:sz w:val="28"/>
              </w:rPr>
            </w:pPr>
            <w:r w:rsidRPr="00BF3528">
              <w:rPr>
                <w:rFonts w:ascii="Times New Roman" w:hAnsi="Times New Roman"/>
                <w:sz w:val="28"/>
              </w:rPr>
              <w:t xml:space="preserve">  for </w:t>
            </w:r>
            <w:proofErr w:type="spellStart"/>
            <w:proofErr w:type="gramStart"/>
            <w:r w:rsidRPr="00BF3528">
              <w:rPr>
                <w:rFonts w:ascii="Times New Roman" w:hAnsi="Times New Roman"/>
                <w:sz w:val="28"/>
              </w:rPr>
              <w:t>i,j</w:t>
            </w:r>
            <w:proofErr w:type="spellEnd"/>
            <w:proofErr w:type="gramEnd"/>
            <w:r w:rsidRPr="00BF3528">
              <w:rPr>
                <w:rFonts w:ascii="Times New Roman" w:hAnsi="Times New Roman"/>
                <w:sz w:val="28"/>
              </w:rPr>
              <w:t xml:space="preserve"> from row-1, col-1 to 0, 0 by -1:</w:t>
            </w:r>
          </w:p>
          <w:p w14:paraId="5F61150A" w14:textId="77777777" w:rsidR="00BF3528" w:rsidRPr="00BF3528" w:rsidRDefault="00BF3528" w:rsidP="00BF3528">
            <w:pPr>
              <w:widowControl/>
              <w:spacing w:line="240" w:lineRule="auto"/>
              <w:rPr>
                <w:rFonts w:ascii="Times New Roman" w:hAnsi="Times New Roman"/>
                <w:sz w:val="28"/>
              </w:rPr>
            </w:pPr>
            <w:r w:rsidRPr="00BF3528">
              <w:rPr>
                <w:rFonts w:ascii="Times New Roman" w:hAnsi="Times New Roman"/>
                <w:sz w:val="28"/>
              </w:rPr>
              <w:t xml:space="preserve">    if board[</w:t>
            </w:r>
            <w:proofErr w:type="spellStart"/>
            <w:r w:rsidRPr="00BF3528">
              <w:rPr>
                <w:rFonts w:ascii="Times New Roman" w:hAnsi="Times New Roman"/>
                <w:sz w:val="28"/>
              </w:rPr>
              <w:t>i</w:t>
            </w:r>
            <w:proofErr w:type="spellEnd"/>
            <w:r w:rsidRPr="00BF3528">
              <w:rPr>
                <w:rFonts w:ascii="Times New Roman" w:hAnsi="Times New Roman"/>
                <w:sz w:val="28"/>
              </w:rPr>
              <w:t>][j] == 1:</w:t>
            </w:r>
          </w:p>
          <w:p w14:paraId="2A70FB99" w14:textId="77777777" w:rsidR="00BF3528" w:rsidRPr="00BF3528" w:rsidRDefault="00BF3528" w:rsidP="00BF3528">
            <w:pPr>
              <w:widowControl/>
              <w:spacing w:line="240" w:lineRule="auto"/>
              <w:rPr>
                <w:rFonts w:ascii="Times New Roman" w:hAnsi="Times New Roman"/>
                <w:sz w:val="28"/>
              </w:rPr>
            </w:pPr>
            <w:r w:rsidRPr="00BF3528">
              <w:rPr>
                <w:rFonts w:ascii="Times New Roman" w:hAnsi="Times New Roman"/>
                <w:sz w:val="28"/>
              </w:rPr>
              <w:t xml:space="preserve">      return false</w:t>
            </w:r>
          </w:p>
          <w:p w14:paraId="4B70E3B0" w14:textId="77777777" w:rsidR="00BF3528" w:rsidRPr="00BF3528" w:rsidRDefault="00BF3528" w:rsidP="00BF3528">
            <w:pPr>
              <w:widowControl/>
              <w:spacing w:line="240" w:lineRule="auto"/>
              <w:rPr>
                <w:rFonts w:ascii="Times New Roman" w:hAnsi="Times New Roman"/>
                <w:sz w:val="28"/>
              </w:rPr>
            </w:pPr>
            <w:r w:rsidRPr="00BF3528">
              <w:rPr>
                <w:rFonts w:ascii="Times New Roman" w:hAnsi="Times New Roman"/>
                <w:sz w:val="28"/>
              </w:rPr>
              <w:t xml:space="preserve">  for </w:t>
            </w:r>
            <w:proofErr w:type="spellStart"/>
            <w:proofErr w:type="gramStart"/>
            <w:r w:rsidRPr="00BF3528">
              <w:rPr>
                <w:rFonts w:ascii="Times New Roman" w:hAnsi="Times New Roman"/>
                <w:sz w:val="28"/>
              </w:rPr>
              <w:t>i,j</w:t>
            </w:r>
            <w:proofErr w:type="spellEnd"/>
            <w:proofErr w:type="gramEnd"/>
            <w:r w:rsidRPr="00BF3528">
              <w:rPr>
                <w:rFonts w:ascii="Times New Roman" w:hAnsi="Times New Roman"/>
                <w:sz w:val="28"/>
              </w:rPr>
              <w:t xml:space="preserve"> from row+1, col-1 to n-1, 0 by 1, -1:</w:t>
            </w:r>
          </w:p>
          <w:p w14:paraId="44DBBF3D" w14:textId="77777777" w:rsidR="00BF3528" w:rsidRPr="00BF3528" w:rsidRDefault="00BF3528" w:rsidP="00BF3528">
            <w:pPr>
              <w:widowControl/>
              <w:spacing w:line="240" w:lineRule="auto"/>
              <w:rPr>
                <w:rFonts w:ascii="Times New Roman" w:hAnsi="Times New Roman"/>
                <w:sz w:val="28"/>
              </w:rPr>
            </w:pPr>
            <w:r w:rsidRPr="00BF3528">
              <w:rPr>
                <w:rFonts w:ascii="Times New Roman" w:hAnsi="Times New Roman"/>
                <w:sz w:val="28"/>
              </w:rPr>
              <w:t xml:space="preserve">    if board[</w:t>
            </w:r>
            <w:proofErr w:type="spellStart"/>
            <w:r w:rsidRPr="00BF3528">
              <w:rPr>
                <w:rFonts w:ascii="Times New Roman" w:hAnsi="Times New Roman"/>
                <w:sz w:val="28"/>
              </w:rPr>
              <w:t>i</w:t>
            </w:r>
            <w:proofErr w:type="spellEnd"/>
            <w:r w:rsidRPr="00BF3528">
              <w:rPr>
                <w:rFonts w:ascii="Times New Roman" w:hAnsi="Times New Roman"/>
                <w:sz w:val="28"/>
              </w:rPr>
              <w:t>][j] == 1:</w:t>
            </w:r>
          </w:p>
          <w:p w14:paraId="3D445B01" w14:textId="77777777" w:rsidR="00BF3528" w:rsidRPr="00BF3528" w:rsidRDefault="00BF3528" w:rsidP="00BF3528">
            <w:pPr>
              <w:widowControl/>
              <w:spacing w:line="240" w:lineRule="auto"/>
              <w:rPr>
                <w:rFonts w:ascii="Times New Roman" w:hAnsi="Times New Roman"/>
                <w:sz w:val="28"/>
              </w:rPr>
            </w:pPr>
            <w:r w:rsidRPr="00BF3528">
              <w:rPr>
                <w:rFonts w:ascii="Times New Roman" w:hAnsi="Times New Roman"/>
                <w:sz w:val="28"/>
              </w:rPr>
              <w:t xml:space="preserve">      return false</w:t>
            </w:r>
          </w:p>
          <w:p w14:paraId="02641906" w14:textId="77777777" w:rsidR="00BF3528" w:rsidRPr="00BF3528" w:rsidRDefault="00BF3528" w:rsidP="00BF3528">
            <w:pPr>
              <w:widowControl/>
              <w:spacing w:line="240" w:lineRule="auto"/>
              <w:rPr>
                <w:rFonts w:ascii="Times New Roman" w:hAnsi="Times New Roman"/>
                <w:sz w:val="28"/>
              </w:rPr>
            </w:pPr>
            <w:r w:rsidRPr="00BF3528">
              <w:rPr>
                <w:rFonts w:ascii="Times New Roman" w:hAnsi="Times New Roman"/>
                <w:sz w:val="28"/>
              </w:rPr>
              <w:t xml:space="preserve">  return true</w:t>
            </w:r>
          </w:p>
          <w:p w14:paraId="55209E9F" w14:textId="77777777" w:rsidR="00BF3528" w:rsidRPr="00BF3528" w:rsidRDefault="00BF3528" w:rsidP="00BF3528">
            <w:pPr>
              <w:widowControl/>
              <w:spacing w:line="240" w:lineRule="auto"/>
              <w:rPr>
                <w:rFonts w:ascii="Times New Roman" w:hAnsi="Times New Roman"/>
                <w:sz w:val="28"/>
              </w:rPr>
            </w:pPr>
          </w:p>
          <w:p w14:paraId="5F721061" w14:textId="77777777" w:rsidR="00BF3528" w:rsidRPr="00BF3528" w:rsidRDefault="00BF3528" w:rsidP="00BF3528">
            <w:pPr>
              <w:widowControl/>
              <w:spacing w:line="240" w:lineRule="auto"/>
              <w:rPr>
                <w:rFonts w:ascii="Times New Roman" w:hAnsi="Times New Roman"/>
                <w:sz w:val="28"/>
              </w:rPr>
            </w:pPr>
            <w:r w:rsidRPr="00BF3528">
              <w:rPr>
                <w:rFonts w:ascii="Times New Roman" w:hAnsi="Times New Roman"/>
                <w:sz w:val="28"/>
              </w:rPr>
              <w:t xml:space="preserve">board = empty </w:t>
            </w:r>
            <w:proofErr w:type="spellStart"/>
            <w:r w:rsidRPr="00BF3528">
              <w:rPr>
                <w:rFonts w:ascii="Times New Roman" w:hAnsi="Times New Roman"/>
                <w:sz w:val="28"/>
              </w:rPr>
              <w:t>NxN</w:t>
            </w:r>
            <w:proofErr w:type="spellEnd"/>
            <w:r w:rsidRPr="00BF3528">
              <w:rPr>
                <w:rFonts w:ascii="Times New Roman" w:hAnsi="Times New Roman"/>
                <w:sz w:val="28"/>
              </w:rPr>
              <w:t xml:space="preserve"> chessboard</w:t>
            </w:r>
          </w:p>
          <w:p w14:paraId="35EB492F" w14:textId="77777777" w:rsidR="00BF3528" w:rsidRPr="00BF3528" w:rsidRDefault="00BF3528" w:rsidP="00BF3528">
            <w:pPr>
              <w:widowControl/>
              <w:spacing w:line="240" w:lineRule="auto"/>
              <w:rPr>
                <w:rFonts w:ascii="Times New Roman" w:hAnsi="Times New Roman"/>
                <w:sz w:val="28"/>
              </w:rPr>
            </w:pPr>
            <w:proofErr w:type="spellStart"/>
            <w:proofErr w:type="gramStart"/>
            <w:r w:rsidRPr="00BF3528">
              <w:rPr>
                <w:rFonts w:ascii="Times New Roman" w:hAnsi="Times New Roman"/>
                <w:sz w:val="28"/>
              </w:rPr>
              <w:lastRenderedPageBreak/>
              <w:t>solveNQueens</w:t>
            </w:r>
            <w:proofErr w:type="spellEnd"/>
            <w:r w:rsidRPr="00BF3528">
              <w:rPr>
                <w:rFonts w:ascii="Times New Roman" w:hAnsi="Times New Roman"/>
                <w:sz w:val="28"/>
              </w:rPr>
              <w:t>(</w:t>
            </w:r>
            <w:proofErr w:type="gramEnd"/>
            <w:r w:rsidRPr="00BF3528">
              <w:rPr>
                <w:rFonts w:ascii="Times New Roman" w:hAnsi="Times New Roman"/>
                <w:sz w:val="28"/>
              </w:rPr>
              <w:t>board, 0, N)</w:t>
            </w:r>
          </w:p>
          <w:p w14:paraId="57362519" w14:textId="11F08F02" w:rsidR="00B56C44" w:rsidRDefault="00B56C44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82592" w14:paraId="051AB17A" w14:textId="77777777" w:rsidTr="00801212">
        <w:tblPrEx>
          <w:tblCellMar>
            <w:left w:w="108" w:type="dxa"/>
            <w:right w:w="108" w:type="dxa"/>
          </w:tblCellMar>
        </w:tblPrEx>
        <w:trPr>
          <w:trHeight w:val="3300"/>
        </w:trPr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6EE0D0B" w14:textId="7F422795" w:rsidR="00482592" w:rsidRDefault="0048259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Code: 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231570B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#include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F11F8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&lt;</w:t>
            </w:r>
            <w:proofErr w:type="spellStart"/>
            <w:r w:rsidRPr="00F11F8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stdio.h</w:t>
            </w:r>
            <w:proofErr w:type="spellEnd"/>
            <w:r w:rsidRPr="00F11F8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&gt;</w:t>
            </w:r>
          </w:p>
          <w:p w14:paraId="79E51D4E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#include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F11F8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&lt;</w:t>
            </w:r>
            <w:proofErr w:type="spellStart"/>
            <w:r w:rsidRPr="00F11F8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stdbool.h</w:t>
            </w:r>
            <w:proofErr w:type="spellEnd"/>
            <w:r w:rsidRPr="00F11F8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&gt;</w:t>
            </w:r>
          </w:p>
          <w:p w14:paraId="65A23125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1A44435E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void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F11F8F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printSolution</w:t>
            </w:r>
            <w:proofErr w:type="spellEnd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F11F8F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F11F8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n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, </w:t>
            </w:r>
            <w:r w:rsidRPr="00F11F8F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board[n][n]) {</w:t>
            </w:r>
          </w:p>
          <w:p w14:paraId="47D92857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F11F8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</w:t>
            </w:r>
            <w:r w:rsidRPr="00F11F8F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F11F8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F11F8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</w:t>
            </w:r>
            <w:proofErr w:type="spellStart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F11F8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n; </w:t>
            </w:r>
            <w:proofErr w:type="spellStart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F11F8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 {</w:t>
            </w:r>
          </w:p>
          <w:p w14:paraId="70ED7E79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</w:t>
            </w:r>
            <w:r w:rsidRPr="00F11F8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</w:t>
            </w:r>
            <w:r w:rsidRPr="00F11F8F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j </w:t>
            </w:r>
            <w:r w:rsidRPr="00F11F8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F11F8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j </w:t>
            </w:r>
            <w:r w:rsidRPr="00F11F8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n; </w:t>
            </w:r>
            <w:proofErr w:type="spellStart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j</w:t>
            </w:r>
            <w:r w:rsidRPr="00F11F8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proofErr w:type="spellEnd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 {</w:t>
            </w:r>
          </w:p>
          <w:p w14:paraId="6219E53C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</w:t>
            </w:r>
            <w:proofErr w:type="spellStart"/>
            <w:proofErr w:type="gramStart"/>
            <w:r w:rsidRPr="00F11F8F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printf</w:t>
            </w:r>
            <w:proofErr w:type="spellEnd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F11F8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F11F8F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%c</w:t>
            </w:r>
            <w:r w:rsidRPr="00F11F8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 xml:space="preserve"> "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, board[</w:t>
            </w:r>
            <w:proofErr w:type="spellStart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][j] </w:t>
            </w:r>
            <w:r w:rsidRPr="00F11F8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?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F11F8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'Q</w:t>
            </w:r>
            <w:proofErr w:type="gramStart"/>
            <w:r w:rsidRPr="00F11F8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'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F11F8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:</w:t>
            </w:r>
            <w:proofErr w:type="gramEnd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F11F8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'.'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);</w:t>
            </w:r>
          </w:p>
          <w:p w14:paraId="167C239D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}</w:t>
            </w:r>
          </w:p>
          <w:p w14:paraId="336EF855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</w:t>
            </w:r>
            <w:proofErr w:type="spellStart"/>
            <w:r w:rsidRPr="00F11F8F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printf</w:t>
            </w:r>
            <w:proofErr w:type="spellEnd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r w:rsidRPr="00F11F8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F11F8F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\n</w:t>
            </w:r>
            <w:r w:rsidRPr="00F11F8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);</w:t>
            </w:r>
          </w:p>
          <w:p w14:paraId="4339947E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}</w:t>
            </w:r>
          </w:p>
          <w:p w14:paraId="130287C8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spellStart"/>
            <w:r w:rsidRPr="00F11F8F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printf</w:t>
            </w:r>
            <w:proofErr w:type="spellEnd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r w:rsidRPr="00F11F8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F11F8F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\n</w:t>
            </w:r>
            <w:r w:rsidRPr="00F11F8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);</w:t>
            </w:r>
          </w:p>
          <w:p w14:paraId="631FCD9C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}</w:t>
            </w:r>
          </w:p>
          <w:p w14:paraId="561FBE3A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1AD187C5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bool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F11F8F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isSafe</w:t>
            </w:r>
            <w:proofErr w:type="spellEnd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F11F8F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F11F8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n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, </w:t>
            </w:r>
            <w:r w:rsidRPr="00F11F8F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board[n][n], </w:t>
            </w:r>
            <w:r w:rsidRPr="00F11F8F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F11F8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row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, </w:t>
            </w:r>
            <w:r w:rsidRPr="00F11F8F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F11F8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col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 {</w:t>
            </w:r>
          </w:p>
          <w:p w14:paraId="73525C17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F11F8F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, j;</w:t>
            </w:r>
          </w:p>
          <w:p w14:paraId="39A3E228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</w:p>
          <w:p w14:paraId="5F27DF7D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F11F8F">
              <w:rPr>
                <w:rFonts w:ascii="Consolas" w:eastAsia="Times New Roman" w:hAnsi="Consolas" w:cs="Times New Roman"/>
                <w:i/>
                <w:iCs/>
                <w:color w:val="B8CFE6"/>
                <w:sz w:val="27"/>
                <w:szCs w:val="27"/>
              </w:rPr>
              <w:t>// Check the left side of the row</w:t>
            </w:r>
          </w:p>
          <w:p w14:paraId="17B598C7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F11F8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</w:t>
            </w:r>
            <w:proofErr w:type="spellStart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F11F8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F11F8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</w:t>
            </w:r>
            <w:proofErr w:type="spellStart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F11F8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col; </w:t>
            </w:r>
            <w:proofErr w:type="spellStart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F11F8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 {</w:t>
            </w:r>
          </w:p>
          <w:p w14:paraId="2CB2C005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</w:t>
            </w:r>
            <w:r w:rsidRPr="00F11F8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if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(board[row][</w:t>
            </w:r>
            <w:proofErr w:type="spellStart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]) {</w:t>
            </w:r>
          </w:p>
          <w:p w14:paraId="607D3C5B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</w:t>
            </w:r>
            <w:r w:rsidRPr="00F11F8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return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F11F8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false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3F816645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}</w:t>
            </w:r>
          </w:p>
          <w:p w14:paraId="623D3E87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}</w:t>
            </w:r>
          </w:p>
          <w:p w14:paraId="6294BC99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</w:p>
          <w:p w14:paraId="7F142793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F11F8F">
              <w:rPr>
                <w:rFonts w:ascii="Consolas" w:eastAsia="Times New Roman" w:hAnsi="Consolas" w:cs="Times New Roman"/>
                <w:i/>
                <w:iCs/>
                <w:color w:val="B8CFE6"/>
                <w:sz w:val="27"/>
                <w:szCs w:val="27"/>
              </w:rPr>
              <w:t>// Check upper diagonal on left side</w:t>
            </w:r>
          </w:p>
          <w:p w14:paraId="433F251E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F11F8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</w:t>
            </w:r>
            <w:proofErr w:type="spellStart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F11F8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row, j </w:t>
            </w:r>
            <w:r w:rsidRPr="00F11F8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col; </w:t>
            </w:r>
            <w:proofErr w:type="spellStart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F11F8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&gt;=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F11F8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F11F8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&amp;&amp;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j </w:t>
            </w:r>
            <w:r w:rsidRPr="00F11F8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&gt;=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F11F8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</w:t>
            </w:r>
            <w:proofErr w:type="spellStart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F11F8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--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, j</w:t>
            </w:r>
            <w:r w:rsidRPr="00F11F8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--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 {</w:t>
            </w:r>
          </w:p>
          <w:p w14:paraId="687FCD55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</w:t>
            </w:r>
            <w:r w:rsidRPr="00F11F8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if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(board[</w:t>
            </w:r>
            <w:proofErr w:type="spellStart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][j]) {</w:t>
            </w:r>
          </w:p>
          <w:p w14:paraId="09F52321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</w:t>
            </w:r>
            <w:r w:rsidRPr="00F11F8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return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F11F8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false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1C515606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}</w:t>
            </w:r>
          </w:p>
          <w:p w14:paraId="775DDE05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lastRenderedPageBreak/>
              <w:t>    }</w:t>
            </w:r>
          </w:p>
          <w:p w14:paraId="671B6EB5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</w:p>
          <w:p w14:paraId="22731090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F11F8F">
              <w:rPr>
                <w:rFonts w:ascii="Consolas" w:eastAsia="Times New Roman" w:hAnsi="Consolas" w:cs="Times New Roman"/>
                <w:i/>
                <w:iCs/>
                <w:color w:val="B8CFE6"/>
                <w:sz w:val="27"/>
                <w:szCs w:val="27"/>
              </w:rPr>
              <w:t>// Check lower diagonal on left side</w:t>
            </w:r>
          </w:p>
          <w:p w14:paraId="334F32FD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F11F8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</w:t>
            </w:r>
            <w:proofErr w:type="spellStart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F11F8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row, j </w:t>
            </w:r>
            <w:r w:rsidRPr="00F11F8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col; j </w:t>
            </w:r>
            <w:r w:rsidRPr="00F11F8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&gt;=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F11F8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F11F8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&amp;&amp;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F11F8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n; </w:t>
            </w:r>
            <w:proofErr w:type="spellStart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F11F8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, j</w:t>
            </w:r>
            <w:r w:rsidRPr="00F11F8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--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 {</w:t>
            </w:r>
          </w:p>
          <w:p w14:paraId="0063E31D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</w:t>
            </w:r>
            <w:r w:rsidRPr="00F11F8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if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(board[</w:t>
            </w:r>
            <w:proofErr w:type="spellStart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][j]) {</w:t>
            </w:r>
          </w:p>
          <w:p w14:paraId="130C82CA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</w:t>
            </w:r>
            <w:r w:rsidRPr="00F11F8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return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F11F8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false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62023C26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}</w:t>
            </w:r>
          </w:p>
          <w:p w14:paraId="0ACA71EE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}</w:t>
            </w:r>
          </w:p>
          <w:p w14:paraId="13816146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</w:p>
          <w:p w14:paraId="657D7B8A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F11F8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return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F11F8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true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19F9576B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}</w:t>
            </w:r>
          </w:p>
          <w:p w14:paraId="0D9B6822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1DF6A60A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void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F11F8F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solveNQueensUtil</w:t>
            </w:r>
            <w:proofErr w:type="spellEnd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F11F8F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F11F8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n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, </w:t>
            </w:r>
            <w:r w:rsidRPr="00F11F8F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board[n][n], </w:t>
            </w:r>
            <w:r w:rsidRPr="00F11F8F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F11F8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col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 {</w:t>
            </w:r>
          </w:p>
          <w:p w14:paraId="1A4C7E44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F11F8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if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(col </w:t>
            </w:r>
            <w:r w:rsidRPr="00F11F8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==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n) {</w:t>
            </w:r>
          </w:p>
          <w:p w14:paraId="0394A5C3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</w:t>
            </w:r>
            <w:proofErr w:type="spellStart"/>
            <w:proofErr w:type="gramStart"/>
            <w:r w:rsidRPr="00F11F8F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printSolution</w:t>
            </w:r>
            <w:proofErr w:type="spellEnd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n, board);</w:t>
            </w:r>
          </w:p>
          <w:p w14:paraId="78A7E003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</w:t>
            </w:r>
            <w:r w:rsidRPr="00F11F8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return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5B49B971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}</w:t>
            </w:r>
          </w:p>
          <w:p w14:paraId="365C02B0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</w:p>
          <w:p w14:paraId="02DFDD3A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F11F8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</w:t>
            </w:r>
            <w:r w:rsidRPr="00F11F8F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F11F8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F11F8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</w:t>
            </w:r>
            <w:proofErr w:type="spellStart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F11F8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n; </w:t>
            </w:r>
            <w:proofErr w:type="spellStart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F11F8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 {</w:t>
            </w:r>
          </w:p>
          <w:p w14:paraId="6136B1E4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</w:t>
            </w:r>
            <w:r w:rsidRPr="00F11F8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if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</w:t>
            </w:r>
            <w:proofErr w:type="spellStart"/>
            <w:proofErr w:type="gramStart"/>
            <w:r w:rsidRPr="00F11F8F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isSafe</w:t>
            </w:r>
            <w:proofErr w:type="spellEnd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n, board, </w:t>
            </w:r>
            <w:proofErr w:type="spellStart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, col)) {</w:t>
            </w:r>
          </w:p>
          <w:p w14:paraId="0A535E09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    board[</w:t>
            </w:r>
            <w:proofErr w:type="spellStart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][col] </w:t>
            </w:r>
            <w:r w:rsidRPr="00F11F8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F11F8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3B4B4075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</w:t>
            </w:r>
            <w:proofErr w:type="spellStart"/>
            <w:proofErr w:type="gramStart"/>
            <w:r w:rsidRPr="00F11F8F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solveNQueensUtil</w:t>
            </w:r>
            <w:proofErr w:type="spellEnd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n, board, col</w:t>
            </w:r>
            <w:r w:rsidRPr="00F11F8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F11F8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);</w:t>
            </w:r>
          </w:p>
          <w:p w14:paraId="50F4A364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    board[</w:t>
            </w:r>
            <w:proofErr w:type="spellStart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][col] </w:t>
            </w:r>
            <w:r w:rsidRPr="00F11F8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F11F8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542D19D4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}</w:t>
            </w:r>
          </w:p>
          <w:p w14:paraId="6144C66F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}</w:t>
            </w:r>
          </w:p>
          <w:p w14:paraId="267D8A29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}</w:t>
            </w:r>
          </w:p>
          <w:p w14:paraId="392A07B5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1C76892B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void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F11F8F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solveNQueens</w:t>
            </w:r>
            <w:proofErr w:type="spellEnd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F11F8F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F11F8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n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 {</w:t>
            </w:r>
          </w:p>
          <w:p w14:paraId="0A78E501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F11F8F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board[n][n];</w:t>
            </w:r>
          </w:p>
          <w:p w14:paraId="5AF61B8C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</w:p>
          <w:p w14:paraId="2E8BAEF0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F11F8F">
              <w:rPr>
                <w:rFonts w:ascii="Consolas" w:eastAsia="Times New Roman" w:hAnsi="Consolas" w:cs="Times New Roman"/>
                <w:i/>
                <w:iCs/>
                <w:color w:val="B8CFE6"/>
                <w:sz w:val="27"/>
                <w:szCs w:val="27"/>
              </w:rPr>
              <w:t>// Initialize the board to all 0s</w:t>
            </w:r>
          </w:p>
          <w:p w14:paraId="3FC3084D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F11F8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</w:t>
            </w:r>
            <w:r w:rsidRPr="00F11F8F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F11F8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F11F8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</w:t>
            </w:r>
            <w:proofErr w:type="spellStart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F11F8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n; </w:t>
            </w:r>
            <w:proofErr w:type="spellStart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F11F8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 {</w:t>
            </w:r>
          </w:p>
          <w:p w14:paraId="38224704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</w:t>
            </w:r>
            <w:r w:rsidRPr="00F11F8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</w:t>
            </w:r>
            <w:r w:rsidRPr="00F11F8F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j </w:t>
            </w:r>
            <w:r w:rsidRPr="00F11F8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F11F8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j </w:t>
            </w:r>
            <w:r w:rsidRPr="00F11F8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n; </w:t>
            </w:r>
            <w:proofErr w:type="spellStart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j</w:t>
            </w:r>
            <w:r w:rsidRPr="00F11F8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proofErr w:type="spellEnd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 {</w:t>
            </w:r>
          </w:p>
          <w:p w14:paraId="160B4484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lastRenderedPageBreak/>
              <w:t>            board[</w:t>
            </w:r>
            <w:proofErr w:type="spellStart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][j] </w:t>
            </w:r>
            <w:r w:rsidRPr="00F11F8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F11F8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49502A2F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}</w:t>
            </w:r>
          </w:p>
          <w:p w14:paraId="236F29B0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}</w:t>
            </w:r>
          </w:p>
          <w:p w14:paraId="7A9F0BE4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spellStart"/>
            <w:proofErr w:type="gramStart"/>
            <w:r w:rsidRPr="00F11F8F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solveNQueensUtil</w:t>
            </w:r>
            <w:proofErr w:type="spellEnd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n, board, </w:t>
            </w:r>
            <w:r w:rsidRPr="00F11F8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);</w:t>
            </w:r>
          </w:p>
          <w:p w14:paraId="42982A8E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}</w:t>
            </w:r>
          </w:p>
          <w:p w14:paraId="62A565D2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7E401A21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gramStart"/>
            <w:r w:rsidRPr="00F11F8F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main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 {</w:t>
            </w:r>
          </w:p>
          <w:p w14:paraId="7C3752F4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F11F8F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n </w:t>
            </w:r>
            <w:r w:rsidRPr="00F11F8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F11F8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71765B4A" w14:textId="5C2AB510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spellStart"/>
            <w:proofErr w:type="gramStart"/>
            <w:r w:rsidRPr="00F11F8F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printf</w:t>
            </w:r>
            <w:proofErr w:type="spellEnd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F11F8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F11F8F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</w:t>
            </w:r>
            <w:proofErr w:type="spellStart"/>
            <w:r w:rsidRPr="00F11F8F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n</w:t>
            </w:r>
            <w:r w:rsidRPr="00F11F8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Enter</w:t>
            </w:r>
            <w:proofErr w:type="spellEnd"/>
            <w:r w:rsidRPr="00F11F8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 xml:space="preserve"> the dimension of the chessboard : "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);</w:t>
            </w:r>
          </w:p>
          <w:p w14:paraId="64992170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spellStart"/>
            <w:r w:rsidRPr="00F11F8F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scanf</w:t>
            </w:r>
            <w:proofErr w:type="spellEnd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r w:rsidRPr="00F11F8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F11F8F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%</w:t>
            </w:r>
            <w:proofErr w:type="spellStart"/>
            <w:r w:rsidRPr="00F11F8F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d</w:t>
            </w:r>
            <w:proofErr w:type="gramStart"/>
            <w:r w:rsidRPr="00F11F8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,</w:t>
            </w:r>
            <w:r w:rsidRPr="00F11F8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&amp;</w:t>
            </w:r>
            <w:proofErr w:type="gramEnd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n</w:t>
            </w:r>
            <w:proofErr w:type="spellEnd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);</w:t>
            </w:r>
          </w:p>
          <w:p w14:paraId="61A4B3C1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spellStart"/>
            <w:r w:rsidRPr="00F11F8F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solveNQueens</w:t>
            </w:r>
            <w:proofErr w:type="spellEnd"/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(n);</w:t>
            </w:r>
          </w:p>
          <w:p w14:paraId="0690ECCD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F11F8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return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F11F8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00D9275A" w14:textId="77777777" w:rsidR="00F11F8F" w:rsidRPr="00F11F8F" w:rsidRDefault="00F11F8F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F11F8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}</w:t>
            </w:r>
          </w:p>
          <w:p w14:paraId="45771984" w14:textId="46B664B6" w:rsidR="00482592" w:rsidRPr="00F11F8F" w:rsidRDefault="00482592" w:rsidP="00F11F8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</w:tc>
      </w:tr>
      <w:tr w:rsidR="00C3484D" w14:paraId="73D11DDC" w14:textId="77777777" w:rsidTr="00801212">
        <w:tblPrEx>
          <w:tblCellMar>
            <w:left w:w="108" w:type="dxa"/>
            <w:right w:w="108" w:type="dxa"/>
          </w:tblCellMar>
        </w:tblPrEx>
        <w:trPr>
          <w:trHeight w:val="3300"/>
        </w:trPr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43BD81C" w14:textId="6F3EA2CD" w:rsidR="00C3484D" w:rsidRDefault="0048259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Output: 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9E26829" w14:textId="154A5AF5" w:rsidR="00ED364C" w:rsidRPr="00ED364C" w:rsidRDefault="00ED364C" w:rsidP="00ED364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14:paraId="09234719" w14:textId="02F3FD9D" w:rsidR="00BF3528" w:rsidRDefault="00B27F1A" w:rsidP="008F7FB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27F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drawing>
                <wp:inline distT="0" distB="0" distL="0" distR="0" wp14:anchorId="65552CF3" wp14:editId="0FAA59F9">
                  <wp:extent cx="4993005" cy="34734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005" cy="347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E99319" w14:textId="6AABADF0" w:rsidR="004F1804" w:rsidRDefault="00B27F1A" w:rsidP="008F7FB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27F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lastRenderedPageBreak/>
              <w:drawing>
                <wp:inline distT="0" distB="0" distL="0" distR="0" wp14:anchorId="573CCF44" wp14:editId="52E83FF0">
                  <wp:extent cx="2791215" cy="4610743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215" cy="4610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7BA4C3A6" w14:textId="77777777" w:rsidR="00A03C08" w:rsidRDefault="00A03C08" w:rsidP="008F7FB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14:paraId="16DE9399" w14:textId="39E7D2EB" w:rsidR="00A03C08" w:rsidRPr="008F7FB7" w:rsidRDefault="00A03C08" w:rsidP="008F7FB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C3484D" w14:paraId="7FAD26C4" w14:textId="77777777" w:rsidTr="00C3484D">
        <w:trPr>
          <w:trHeight w:val="752"/>
        </w:trPr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92041A2" w14:textId="77777777" w:rsidR="00A03C08" w:rsidRDefault="00A03C0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873737D" w14:textId="533AFD9D" w:rsidR="00C3484D" w:rsidRDefault="00C3484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Conclusion: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02976DC8" w14:textId="77777777" w:rsidR="00A03C08" w:rsidRDefault="00A03C08" w:rsidP="0091429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02251E9" w14:textId="0E458743" w:rsidR="00A03C08" w:rsidRDefault="00F11F8F" w:rsidP="00BF352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Thus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by the end of this experiment we have learnt about Backtracking.</w:t>
            </w:r>
            <w:r>
              <w:t xml:space="preserve"> </w:t>
            </w:r>
            <w:r w:rsidRPr="00F11F8F">
              <w:rPr>
                <w:rFonts w:ascii="Times New Roman" w:eastAsia="Times New Roman" w:hAnsi="Times New Roman" w:cs="Times New Roman"/>
                <w:sz w:val="28"/>
                <w:szCs w:val="28"/>
              </w:rPr>
              <w:t>Backtracking is an algorithmic technique for solving problems recursively by trying to build a solution incrementally, one piece at a time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F11F8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 backtracking algorithm is a problem-solving algorithm that uses a brute force approach for finding the desired output.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We also have also implemented the N Queen Problem</w:t>
            </w:r>
          </w:p>
        </w:tc>
      </w:tr>
    </w:tbl>
    <w:p w14:paraId="21073458" w14:textId="77777777" w:rsidR="00200E5E" w:rsidRDefault="00200E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6FDFF3" w14:textId="77777777" w:rsidR="00200E5E" w:rsidRDefault="00200E5E"/>
    <w:sectPr w:rsidR="00200E5E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C65D4"/>
    <w:multiLevelType w:val="hybridMultilevel"/>
    <w:tmpl w:val="11288B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1790F4E"/>
    <w:multiLevelType w:val="hybridMultilevel"/>
    <w:tmpl w:val="E8A0C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E2AF6"/>
    <w:multiLevelType w:val="hybridMultilevel"/>
    <w:tmpl w:val="BDD2C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A3F6B"/>
    <w:multiLevelType w:val="hybridMultilevel"/>
    <w:tmpl w:val="702222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200EE"/>
    <w:multiLevelType w:val="hybridMultilevel"/>
    <w:tmpl w:val="80F000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758D3"/>
    <w:multiLevelType w:val="hybridMultilevel"/>
    <w:tmpl w:val="D9481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C09BD"/>
    <w:multiLevelType w:val="hybridMultilevel"/>
    <w:tmpl w:val="0F081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E5E"/>
    <w:rsid w:val="000867AA"/>
    <w:rsid w:val="0009406D"/>
    <w:rsid w:val="000E1580"/>
    <w:rsid w:val="000E546A"/>
    <w:rsid w:val="001124B2"/>
    <w:rsid w:val="001E14FB"/>
    <w:rsid w:val="00200E5E"/>
    <w:rsid w:val="0020457B"/>
    <w:rsid w:val="002509E2"/>
    <w:rsid w:val="002521F3"/>
    <w:rsid w:val="002A6225"/>
    <w:rsid w:val="003139EF"/>
    <w:rsid w:val="00327E3C"/>
    <w:rsid w:val="003668FC"/>
    <w:rsid w:val="00386EE2"/>
    <w:rsid w:val="004708B3"/>
    <w:rsid w:val="00482592"/>
    <w:rsid w:val="00486875"/>
    <w:rsid w:val="00497B38"/>
    <w:rsid w:val="004F1804"/>
    <w:rsid w:val="005204F5"/>
    <w:rsid w:val="005908DA"/>
    <w:rsid w:val="005D5759"/>
    <w:rsid w:val="005E4D37"/>
    <w:rsid w:val="005F0FA9"/>
    <w:rsid w:val="00662644"/>
    <w:rsid w:val="00682F50"/>
    <w:rsid w:val="006B6DDD"/>
    <w:rsid w:val="006D6CB1"/>
    <w:rsid w:val="00734962"/>
    <w:rsid w:val="00801212"/>
    <w:rsid w:val="0083765C"/>
    <w:rsid w:val="00846D02"/>
    <w:rsid w:val="008A0972"/>
    <w:rsid w:val="008D5A4A"/>
    <w:rsid w:val="008F7FB7"/>
    <w:rsid w:val="009043A2"/>
    <w:rsid w:val="00914296"/>
    <w:rsid w:val="009B74D6"/>
    <w:rsid w:val="009C6E1F"/>
    <w:rsid w:val="00A03C08"/>
    <w:rsid w:val="00A04260"/>
    <w:rsid w:val="00A61774"/>
    <w:rsid w:val="00A6451B"/>
    <w:rsid w:val="00B27F1A"/>
    <w:rsid w:val="00B56C44"/>
    <w:rsid w:val="00B67407"/>
    <w:rsid w:val="00BB2BEB"/>
    <w:rsid w:val="00BF3528"/>
    <w:rsid w:val="00C10D6F"/>
    <w:rsid w:val="00C3484D"/>
    <w:rsid w:val="00C40715"/>
    <w:rsid w:val="00C46B3F"/>
    <w:rsid w:val="00CB101D"/>
    <w:rsid w:val="00CF6D8A"/>
    <w:rsid w:val="00DC0273"/>
    <w:rsid w:val="00DD3F35"/>
    <w:rsid w:val="00DE3B94"/>
    <w:rsid w:val="00DF4FFF"/>
    <w:rsid w:val="00E03210"/>
    <w:rsid w:val="00E11083"/>
    <w:rsid w:val="00E514FD"/>
    <w:rsid w:val="00E779B1"/>
    <w:rsid w:val="00E817F8"/>
    <w:rsid w:val="00EB7776"/>
    <w:rsid w:val="00ED364C"/>
    <w:rsid w:val="00F11F8F"/>
    <w:rsid w:val="00F86613"/>
    <w:rsid w:val="00FD290B"/>
    <w:rsid w:val="00FD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AC81A"/>
  <w15:docId w15:val="{B231B1AF-30FE-402B-8779-19FF8517D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A"/>
        <w:sz w:val="22"/>
        <w:szCs w:val="22"/>
        <w:lang w:val="en-IN" w:eastAsia="en-IN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7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B67407"/>
    <w:pPr>
      <w:widowControl/>
      <w:spacing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40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7407"/>
    <w:rPr>
      <w:color w:val="954F72"/>
      <w:u w:val="single"/>
    </w:rPr>
  </w:style>
  <w:style w:type="paragraph" w:customStyle="1" w:styleId="msonormal0">
    <w:name w:val="msonormal"/>
    <w:basedOn w:val="Normal"/>
    <w:rsid w:val="00B67407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Light">
    <w:name w:val="Grid Table Light"/>
    <w:basedOn w:val="TableNormal"/>
    <w:uiPriority w:val="40"/>
    <w:rsid w:val="00B67407"/>
    <w:pPr>
      <w:widowControl/>
      <w:spacing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B67407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customStyle="1" w:styleId="Default">
    <w:name w:val="Default"/>
    <w:rsid w:val="000867AA"/>
    <w:pPr>
      <w:widowControl/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48D01-854D-4E63-B938-1907341E5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Shubham</cp:lastModifiedBy>
  <cp:revision>4</cp:revision>
  <cp:lastPrinted>2023-04-01T08:38:00Z</cp:lastPrinted>
  <dcterms:created xsi:type="dcterms:W3CDTF">2023-04-12T11:30:00Z</dcterms:created>
  <dcterms:modified xsi:type="dcterms:W3CDTF">2023-04-12T12:22:00Z</dcterms:modified>
</cp:coreProperties>
</file>