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AAA3" w14:textId="62049944" w:rsidR="0025701D" w:rsidRDefault="00C96E56" w:rsidP="00C96E56">
      <w:pPr>
        <w:jc w:val="both"/>
        <w:rPr>
          <w:lang w:val="en-US"/>
        </w:rPr>
      </w:pPr>
      <w:r>
        <w:rPr>
          <w:lang w:val="en-US"/>
        </w:rPr>
        <w:t xml:space="preserve">Name : </w:t>
      </w:r>
      <w:r w:rsidR="00AF3A0E">
        <w:rPr>
          <w:lang/>
        </w:rPr>
        <w:t xml:space="preserve">Pranav Yashwant More </w:t>
      </w:r>
    </w:p>
    <w:p w14:paraId="1C74DD34" w14:textId="7E8BD4D1" w:rsidR="00C96E56" w:rsidRDefault="00C96E56" w:rsidP="00C96E56">
      <w:pPr>
        <w:jc w:val="both"/>
        <w:rPr>
          <w:lang w:val="en-US"/>
        </w:rPr>
      </w:pPr>
      <w:r>
        <w:rPr>
          <w:lang w:val="en-US"/>
        </w:rPr>
        <w:t>TE ECE</w:t>
      </w:r>
    </w:p>
    <w:p w14:paraId="0ED983CF" w14:textId="5289134C" w:rsidR="00C96E56" w:rsidRDefault="00C96E56" w:rsidP="00C96E56">
      <w:pPr>
        <w:jc w:val="both"/>
        <w:rPr>
          <w:lang w:val="en-US"/>
        </w:rPr>
      </w:pPr>
      <w:r>
        <w:rPr>
          <w:lang w:val="en-US"/>
        </w:rPr>
        <w:t xml:space="preserve">Roll No.: </w:t>
      </w:r>
      <w:r w:rsidR="00AF3A0E">
        <w:rPr>
          <w:lang/>
        </w:rPr>
        <w:t>2437</w:t>
      </w:r>
    </w:p>
    <w:p w14:paraId="0D774A44" w14:textId="77777777" w:rsidR="006903C9" w:rsidRDefault="006903C9" w:rsidP="00C96E56">
      <w:pPr>
        <w:jc w:val="both"/>
        <w:rPr>
          <w:lang w:val="en-US"/>
        </w:rPr>
      </w:pPr>
    </w:p>
    <w:p w14:paraId="54A4FB8C" w14:textId="5098B57D" w:rsidR="00C96E56" w:rsidRPr="006903C9" w:rsidRDefault="00C96E56" w:rsidP="00C96E56">
      <w:pPr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#include&lt;reg51.h&gt;</w:t>
      </w:r>
    </w:p>
    <w:p w14:paraId="17655C03" w14:textId="1FF23D6E" w:rsidR="00C96E56" w:rsidRPr="006903C9" w:rsidRDefault="00C96E56" w:rsidP="00C96E56">
      <w:pPr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#define lcd_data P2</w:t>
      </w:r>
    </w:p>
    <w:p w14:paraId="3A0CF8FB" w14:textId="04EAE6F8" w:rsidR="00C96E56" w:rsidRPr="006903C9" w:rsidRDefault="00C96E56" w:rsidP="00C96E56">
      <w:pPr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sbit rs=P0^0;</w:t>
      </w:r>
    </w:p>
    <w:p w14:paraId="0FAFF437" w14:textId="515FC01F" w:rsidR="00C96E56" w:rsidRPr="006903C9" w:rsidRDefault="00C96E56" w:rsidP="00C96E56">
      <w:pPr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sbit rw=P0^1;</w:t>
      </w:r>
    </w:p>
    <w:p w14:paraId="2026F3DD" w14:textId="0AC5DB3F" w:rsidR="00C96E56" w:rsidRPr="006903C9" w:rsidRDefault="00C96E56" w:rsidP="00C96E56">
      <w:pPr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sbit E=P0^2;</w:t>
      </w:r>
    </w:p>
    <w:p w14:paraId="639F97F5" w14:textId="59028442" w:rsidR="00C96E56" w:rsidRPr="006903C9" w:rsidRDefault="00C96E56" w:rsidP="00C96E56">
      <w:pPr>
        <w:jc w:val="both"/>
        <w:rPr>
          <w:rFonts w:ascii="Arial Rounded MT Bold" w:hAnsi="Arial Rounded MT Bold"/>
          <w:lang w:val="en-US"/>
        </w:rPr>
      </w:pPr>
    </w:p>
    <w:p w14:paraId="0F1723F3" w14:textId="70F989FF" w:rsidR="00C96E56" w:rsidRPr="006903C9" w:rsidRDefault="00C96E56" w:rsidP="00C96E56">
      <w:pPr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void cmd();</w:t>
      </w:r>
    </w:p>
    <w:p w14:paraId="457AD234" w14:textId="5A8CCA44" w:rsidR="00C96E56" w:rsidRPr="006903C9" w:rsidRDefault="00C96E56" w:rsidP="00C96E56">
      <w:pPr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void Data();</w:t>
      </w:r>
    </w:p>
    <w:p w14:paraId="429A7FCD" w14:textId="1AC83A77" w:rsidR="00C96E56" w:rsidRPr="006903C9" w:rsidRDefault="00C96E56" w:rsidP="00C96E56">
      <w:pPr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void show();</w:t>
      </w:r>
    </w:p>
    <w:p w14:paraId="746712E4" w14:textId="71534D82" w:rsidR="00C96E56" w:rsidRPr="006903C9" w:rsidRDefault="00C96E56" w:rsidP="00C96E56">
      <w:pPr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void lcd_delay();</w:t>
      </w:r>
    </w:p>
    <w:p w14:paraId="364F541F" w14:textId="77777777" w:rsidR="00C96E56" w:rsidRPr="006903C9" w:rsidRDefault="00C96E56" w:rsidP="00C96E56">
      <w:pPr>
        <w:jc w:val="both"/>
        <w:rPr>
          <w:rFonts w:ascii="Arial Rounded MT Bold" w:hAnsi="Arial Rounded MT Bold"/>
          <w:lang w:val="en-US"/>
        </w:rPr>
      </w:pPr>
    </w:p>
    <w:p w14:paraId="6A704FAB" w14:textId="7CF9284D" w:rsidR="00C96E56" w:rsidRPr="006903C9" w:rsidRDefault="00C96E56" w:rsidP="00C96E56">
      <w:pPr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void  cmd(unsigned char a)</w:t>
      </w:r>
    </w:p>
    <w:p w14:paraId="0077278C" w14:textId="14591737" w:rsidR="00C96E56" w:rsidRPr="006903C9" w:rsidRDefault="00C96E56" w:rsidP="00C96E56">
      <w:pPr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{</w:t>
      </w:r>
    </w:p>
    <w:p w14:paraId="4F5A87B1" w14:textId="41A5E56A" w:rsidR="00C96E56" w:rsidRPr="006903C9" w:rsidRDefault="00C96E56" w:rsidP="00C96E56">
      <w:pPr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ab/>
        <w:t>Lcd_data=b;</w:t>
      </w:r>
    </w:p>
    <w:p w14:paraId="1A6ACDFF" w14:textId="630101CA" w:rsidR="00C96E56" w:rsidRPr="006903C9" w:rsidRDefault="00C96E56" w:rsidP="00C96E56">
      <w:pPr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ab/>
        <w:t>rs=1;</w:t>
      </w:r>
    </w:p>
    <w:p w14:paraId="0D4733E4" w14:textId="77777777" w:rsidR="00C96E56" w:rsidRPr="006903C9" w:rsidRDefault="00C96E56" w:rsidP="00C96E56">
      <w:pPr>
        <w:ind w:firstLine="720"/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rw=0;</w:t>
      </w:r>
    </w:p>
    <w:p w14:paraId="5156D0F4" w14:textId="1B364D7B" w:rsidR="00C96E56" w:rsidRPr="006903C9" w:rsidRDefault="00C96E56" w:rsidP="00C96E56">
      <w:pPr>
        <w:ind w:firstLine="720"/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lcd_delay();</w:t>
      </w:r>
    </w:p>
    <w:p w14:paraId="647F5855" w14:textId="704779E2" w:rsidR="00C96E56" w:rsidRPr="006903C9" w:rsidRDefault="00C96E56" w:rsidP="00C96E56">
      <w:pPr>
        <w:ind w:firstLine="720"/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E=0;</w:t>
      </w:r>
    </w:p>
    <w:p w14:paraId="20756C77" w14:textId="53CEDEB5" w:rsidR="00C96E56" w:rsidRPr="006903C9" w:rsidRDefault="00C96E56" w:rsidP="00C96E56">
      <w:pPr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}</w:t>
      </w:r>
    </w:p>
    <w:p w14:paraId="0395AD53" w14:textId="679E526E" w:rsidR="00C96E56" w:rsidRPr="006903C9" w:rsidRDefault="006903C9" w:rsidP="00C96E56">
      <w:pPr>
        <w:jc w:val="both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v</w:t>
      </w:r>
      <w:r w:rsidR="00C96E56" w:rsidRPr="006903C9">
        <w:rPr>
          <w:rFonts w:ascii="Arial Rounded MT Bold" w:hAnsi="Arial Rounded MT Bold"/>
          <w:lang w:val="en-US"/>
        </w:rPr>
        <w:t>oid show(unsigned char *s)</w:t>
      </w:r>
    </w:p>
    <w:p w14:paraId="7F922BF6" w14:textId="19F26280" w:rsidR="00C96E56" w:rsidRPr="006903C9" w:rsidRDefault="00C96E56" w:rsidP="00C96E56">
      <w:pPr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{</w:t>
      </w:r>
    </w:p>
    <w:p w14:paraId="233D1BD2" w14:textId="434B043D" w:rsidR="00C96E56" w:rsidRPr="006903C9" w:rsidRDefault="006903C9" w:rsidP="00C96E56">
      <w:pPr>
        <w:ind w:firstLine="720"/>
        <w:jc w:val="both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w</w:t>
      </w:r>
      <w:r w:rsidR="00C96E56" w:rsidRPr="006903C9">
        <w:rPr>
          <w:rFonts w:ascii="Arial Rounded MT Bold" w:hAnsi="Arial Rounded MT Bold"/>
          <w:lang w:val="en-US"/>
        </w:rPr>
        <w:t>hile(*s)</w:t>
      </w:r>
    </w:p>
    <w:p w14:paraId="3A84D276" w14:textId="39EBB829" w:rsidR="00C96E56" w:rsidRPr="006903C9" w:rsidRDefault="00C96E56" w:rsidP="00C96E56">
      <w:pPr>
        <w:ind w:firstLine="720"/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{</w:t>
      </w:r>
    </w:p>
    <w:p w14:paraId="12D6C086" w14:textId="6B43E6B9" w:rsidR="00C96E56" w:rsidRPr="006903C9" w:rsidRDefault="00C96E56" w:rsidP="00C96E56">
      <w:pPr>
        <w:ind w:left="720" w:firstLine="720"/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Data(*s++);</w:t>
      </w:r>
    </w:p>
    <w:p w14:paraId="77F13383" w14:textId="7B5218D4" w:rsidR="00C96E56" w:rsidRPr="006903C9" w:rsidRDefault="00C96E56" w:rsidP="00C96E56">
      <w:pPr>
        <w:ind w:firstLine="720"/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}</w:t>
      </w:r>
    </w:p>
    <w:p w14:paraId="65EEDDE8" w14:textId="63494FC1" w:rsidR="006903C9" w:rsidRDefault="00C96E56" w:rsidP="00C96E56">
      <w:pPr>
        <w:jc w:val="both"/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}</w:t>
      </w:r>
    </w:p>
    <w:p w14:paraId="32780F10" w14:textId="77777777" w:rsidR="006903C9" w:rsidRPr="006903C9" w:rsidRDefault="006903C9" w:rsidP="00C96E56">
      <w:pPr>
        <w:jc w:val="both"/>
        <w:rPr>
          <w:rFonts w:ascii="Arial Rounded MT Bold" w:hAnsi="Arial Rounded MT Bold"/>
          <w:lang w:val="en-US"/>
        </w:rPr>
      </w:pPr>
    </w:p>
    <w:p w14:paraId="406E51EA" w14:textId="77777777" w:rsidR="006903C9" w:rsidRDefault="006903C9" w:rsidP="00C96E56">
      <w:pPr>
        <w:rPr>
          <w:rFonts w:ascii="Arial Rounded MT Bold" w:hAnsi="Arial Rounded MT Bold"/>
          <w:lang w:val="en-US"/>
        </w:rPr>
      </w:pPr>
    </w:p>
    <w:p w14:paraId="76D8E08C" w14:textId="3613BBFF" w:rsidR="00C96E56" w:rsidRPr="006903C9" w:rsidRDefault="006903C9" w:rsidP="00C96E56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lastRenderedPageBreak/>
        <w:t>v</w:t>
      </w:r>
      <w:r w:rsidR="00C96E56" w:rsidRPr="006903C9">
        <w:rPr>
          <w:rFonts w:ascii="Arial Rounded MT Bold" w:hAnsi="Arial Rounded MT Bold"/>
          <w:lang w:val="en-US"/>
        </w:rPr>
        <w:t>oid MSDelay()</w:t>
      </w:r>
    </w:p>
    <w:p w14:paraId="69101EA0" w14:textId="2A73BE16" w:rsidR="00C96E56" w:rsidRPr="006903C9" w:rsidRDefault="00C96E56" w:rsidP="00C96E56">
      <w:pPr>
        <w:rPr>
          <w:rFonts w:ascii="Arial Rounded MT Bold" w:hAnsi="Arial Rounded MT Bold"/>
          <w:lang w:val="en-US"/>
        </w:rPr>
      </w:pPr>
      <w:r w:rsidRPr="006903C9">
        <w:rPr>
          <w:rFonts w:ascii="Arial Rounded MT Bold" w:hAnsi="Arial Rounded MT Bold"/>
          <w:lang w:val="en-US"/>
        </w:rPr>
        <w:t>{</w:t>
      </w:r>
    </w:p>
    <w:p w14:paraId="299E389A" w14:textId="6BC7A905" w:rsidR="00C96E56" w:rsidRDefault="006903C9" w:rsidP="006903C9">
      <w:pPr>
        <w:ind w:firstLine="720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TMOD=0X01;</w:t>
      </w:r>
    </w:p>
    <w:p w14:paraId="13CAF3F8" w14:textId="25ABF52C" w:rsidR="006903C9" w:rsidRDefault="006903C9" w:rsidP="006903C9">
      <w:pPr>
        <w:ind w:firstLine="720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TH0=0Xb7;</w:t>
      </w:r>
    </w:p>
    <w:p w14:paraId="25B3482A" w14:textId="443378B9" w:rsidR="006903C9" w:rsidRDefault="006903C9" w:rsidP="006903C9">
      <w:pPr>
        <w:ind w:firstLine="720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TL0=0Xfd;</w:t>
      </w:r>
    </w:p>
    <w:p w14:paraId="12268277" w14:textId="44B10A9F" w:rsidR="006903C9" w:rsidRDefault="006903C9" w:rsidP="006903C9">
      <w:pPr>
        <w:ind w:firstLine="720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TR0=1;</w:t>
      </w:r>
    </w:p>
    <w:p w14:paraId="00B5ED92" w14:textId="7AE5A6C1" w:rsidR="006903C9" w:rsidRDefault="006903C9" w:rsidP="006903C9">
      <w:pPr>
        <w:ind w:firstLine="720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while(TF0==0)</w:t>
      </w:r>
    </w:p>
    <w:p w14:paraId="06BA7DF2" w14:textId="573B3944" w:rsidR="006903C9" w:rsidRDefault="006903C9" w:rsidP="006903C9">
      <w:pPr>
        <w:ind w:firstLine="720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{</w:t>
      </w:r>
    </w:p>
    <w:p w14:paraId="1CFB38E0" w14:textId="6CC1AE3B" w:rsidR="006903C9" w:rsidRDefault="006903C9" w:rsidP="006903C9">
      <w:pPr>
        <w:ind w:firstLine="720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}</w:t>
      </w:r>
    </w:p>
    <w:p w14:paraId="631B9CD2" w14:textId="284A1AEF" w:rsidR="006903C9" w:rsidRDefault="006903C9" w:rsidP="006903C9">
      <w:pPr>
        <w:ind w:firstLine="720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TR0=0;</w:t>
      </w:r>
    </w:p>
    <w:p w14:paraId="6EA4E324" w14:textId="7B1184B5" w:rsidR="006903C9" w:rsidRDefault="006903C9" w:rsidP="006903C9">
      <w:pPr>
        <w:ind w:firstLine="720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TF0=0;</w:t>
      </w:r>
    </w:p>
    <w:p w14:paraId="78F80B4C" w14:textId="5ED65326" w:rsidR="006903C9" w:rsidRDefault="006903C9" w:rsidP="00C96E56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}</w:t>
      </w:r>
    </w:p>
    <w:p w14:paraId="54D4FEC7" w14:textId="0ABC649B" w:rsidR="006903C9" w:rsidRDefault="006903C9" w:rsidP="00C96E56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void main()</w:t>
      </w:r>
    </w:p>
    <w:p w14:paraId="5D48E9BF" w14:textId="786C56E9" w:rsidR="006903C9" w:rsidRDefault="006903C9" w:rsidP="00C96E56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{</w:t>
      </w:r>
    </w:p>
    <w:p w14:paraId="4AED3DDB" w14:textId="4DECEF83" w:rsidR="006903C9" w:rsidRDefault="006903C9" w:rsidP="006903C9">
      <w:pPr>
        <w:ind w:firstLine="720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While(1)</w:t>
      </w:r>
    </w:p>
    <w:p w14:paraId="3513DEB8" w14:textId="56540F16" w:rsidR="006903C9" w:rsidRDefault="006903C9" w:rsidP="006903C9">
      <w:pPr>
        <w:ind w:firstLine="720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{</w:t>
      </w:r>
    </w:p>
    <w:p w14:paraId="5DFF9086" w14:textId="7B4DE92D" w:rsidR="006903C9" w:rsidRDefault="006903C9" w:rsidP="006903C9">
      <w:pPr>
        <w:ind w:left="720" w:firstLine="720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cmd(0X80);</w:t>
      </w:r>
    </w:p>
    <w:p w14:paraId="05154181" w14:textId="0A62992E" w:rsidR="006903C9" w:rsidRDefault="006903C9" w:rsidP="006903C9">
      <w:pPr>
        <w:ind w:left="720" w:firstLine="720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show(“MCOE”);</w:t>
      </w:r>
    </w:p>
    <w:p w14:paraId="1C3BED05" w14:textId="6AE98B5C" w:rsidR="006903C9" w:rsidRDefault="006903C9" w:rsidP="006903C9">
      <w:pPr>
        <w:ind w:left="720" w:firstLine="720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MSDelay();</w:t>
      </w:r>
    </w:p>
    <w:p w14:paraId="7B85A3FA" w14:textId="72AE6148" w:rsidR="006903C9" w:rsidRDefault="006903C9" w:rsidP="006903C9">
      <w:pPr>
        <w:ind w:left="720" w:firstLine="720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cmd(0X01);</w:t>
      </w:r>
    </w:p>
    <w:p w14:paraId="6EBC6BBF" w14:textId="4D7E6111" w:rsidR="006903C9" w:rsidRDefault="006903C9" w:rsidP="006903C9">
      <w:pPr>
        <w:ind w:firstLine="720"/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}</w:t>
      </w:r>
    </w:p>
    <w:p w14:paraId="3EE85362" w14:textId="71D3A68C" w:rsidR="006903C9" w:rsidRPr="006903C9" w:rsidRDefault="006903C9" w:rsidP="00C96E56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}</w:t>
      </w:r>
    </w:p>
    <w:p w14:paraId="5E66AACB" w14:textId="08CBC10C" w:rsidR="00C96E56" w:rsidRPr="006903C9" w:rsidRDefault="00C96E56" w:rsidP="00C96E56">
      <w:pPr>
        <w:rPr>
          <w:rFonts w:ascii="Arial Rounded MT Bold" w:hAnsi="Arial Rounded MT Bold"/>
          <w:lang w:val="en-US"/>
        </w:rPr>
      </w:pPr>
    </w:p>
    <w:sectPr w:rsidR="00C96E56" w:rsidRPr="00690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56"/>
    <w:rsid w:val="0025701D"/>
    <w:rsid w:val="006903C9"/>
    <w:rsid w:val="009B34B3"/>
    <w:rsid w:val="00AF3A0E"/>
    <w:rsid w:val="00C9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4694"/>
  <w15:chartTrackingRefBased/>
  <w15:docId w15:val="{DFB93406-9ADF-4EBE-A144-2EB3772E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Zanpure</dc:creator>
  <cp:keywords/>
  <dc:description/>
  <cp:lastModifiedBy>2437_Pranav More</cp:lastModifiedBy>
  <cp:revision>2</cp:revision>
  <dcterms:created xsi:type="dcterms:W3CDTF">2023-10-12T06:17:00Z</dcterms:created>
  <dcterms:modified xsi:type="dcterms:W3CDTF">2023-10-12T06:17:00Z</dcterms:modified>
</cp:coreProperties>
</file>