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ACEAD" w14:textId="77777777" w:rsidR="007B4616" w:rsidRDefault="007B4616">
      <w:pPr>
        <w:ind w:left="0" w:hanging="2"/>
        <w:rPr>
          <w:rFonts w:ascii="Times New Roman" w:eastAsia="Times New Roman" w:hAnsi="Times New Roman" w:cs="Times New Roman"/>
          <w:sz w:val="24"/>
          <w:szCs w:val="24"/>
        </w:rPr>
      </w:pPr>
    </w:p>
    <w:tbl>
      <w:tblPr>
        <w:tblStyle w:val="a"/>
        <w:tblW w:w="9765" w:type="dxa"/>
        <w:tblInd w:w="-1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2280"/>
        <w:gridCol w:w="7485"/>
      </w:tblGrid>
      <w:tr w:rsidR="007B4616" w14:paraId="4D3D9A50" w14:textId="77777777">
        <w:tc>
          <w:tcPr>
            <w:tcW w:w="2280" w:type="dxa"/>
            <w:tcBorders>
              <w:top w:val="single" w:sz="8" w:space="0" w:color="000001"/>
              <w:left w:val="single" w:sz="8" w:space="0" w:color="000001"/>
              <w:bottom w:val="single" w:sz="8" w:space="0" w:color="000001"/>
              <w:right w:val="single" w:sz="8" w:space="0" w:color="000001"/>
            </w:tcBorders>
            <w:tcMar>
              <w:left w:w="80" w:type="dxa"/>
            </w:tcMar>
          </w:tcPr>
          <w:p w14:paraId="51F7A2AE" w14:textId="6EF31397" w:rsidR="007B4616" w:rsidRDefault="00853BEE">
            <w:pPr>
              <w:keepNext/>
              <w:spacing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NAME:</w:t>
            </w:r>
          </w:p>
        </w:tc>
        <w:tc>
          <w:tcPr>
            <w:tcW w:w="7485" w:type="dxa"/>
            <w:tcBorders>
              <w:top w:val="single" w:sz="8" w:space="0" w:color="000001"/>
              <w:left w:val="single" w:sz="8" w:space="0" w:color="000001"/>
              <w:bottom w:val="single" w:sz="8" w:space="0" w:color="000001"/>
              <w:right w:val="single" w:sz="8" w:space="0" w:color="000001"/>
            </w:tcBorders>
            <w:tcMar>
              <w:left w:w="80" w:type="dxa"/>
            </w:tcMar>
          </w:tcPr>
          <w:p w14:paraId="2428D344" w14:textId="2D546BAC" w:rsidR="007B4616" w:rsidRPr="00476711" w:rsidRDefault="001344A7">
            <w:pPr>
              <w:keepNext/>
              <w:spacing w:line="240" w:lineRule="auto"/>
              <w:ind w:left="0" w:hanging="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Shubham Golwal</w:t>
            </w:r>
          </w:p>
        </w:tc>
      </w:tr>
      <w:tr w:rsidR="007B4616" w14:paraId="663E2C75" w14:textId="77777777">
        <w:tc>
          <w:tcPr>
            <w:tcW w:w="2280" w:type="dxa"/>
            <w:tcBorders>
              <w:top w:val="single" w:sz="8" w:space="0" w:color="000001"/>
              <w:left w:val="single" w:sz="8" w:space="0" w:color="000001"/>
              <w:bottom w:val="single" w:sz="8" w:space="0" w:color="000001"/>
              <w:right w:val="single" w:sz="8" w:space="0" w:color="000001"/>
            </w:tcBorders>
            <w:tcMar>
              <w:left w:w="80" w:type="dxa"/>
            </w:tcMar>
          </w:tcPr>
          <w:p w14:paraId="4F55DB42" w14:textId="7CAE1CE3" w:rsidR="007B4616" w:rsidRDefault="00126A63">
            <w:pPr>
              <w:keepNext/>
              <w:spacing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UID </w:t>
            </w:r>
            <w:r w:rsidR="00853BEE">
              <w:rPr>
                <w:rFonts w:ascii="Times New Roman" w:eastAsia="Times New Roman" w:hAnsi="Times New Roman" w:cs="Times New Roman"/>
                <w:b/>
                <w:sz w:val="24"/>
                <w:szCs w:val="24"/>
              </w:rPr>
              <w:t xml:space="preserve">NO. </w:t>
            </w:r>
          </w:p>
        </w:tc>
        <w:tc>
          <w:tcPr>
            <w:tcW w:w="7485" w:type="dxa"/>
            <w:tcBorders>
              <w:top w:val="single" w:sz="8" w:space="0" w:color="000001"/>
              <w:left w:val="single" w:sz="8" w:space="0" w:color="000001"/>
              <w:bottom w:val="single" w:sz="8" w:space="0" w:color="000001"/>
              <w:right w:val="single" w:sz="8" w:space="0" w:color="000001"/>
            </w:tcBorders>
            <w:tcMar>
              <w:left w:w="80" w:type="dxa"/>
            </w:tcMar>
          </w:tcPr>
          <w:p w14:paraId="2BC957E8" w14:textId="6B5B5B75" w:rsidR="007B4616" w:rsidRPr="00476711" w:rsidRDefault="001344A7">
            <w:pPr>
              <w:keepNext/>
              <w:spacing w:line="240" w:lineRule="auto"/>
              <w:ind w:left="0" w:hanging="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2020300015</w:t>
            </w:r>
          </w:p>
        </w:tc>
      </w:tr>
      <w:tr w:rsidR="007B4616" w14:paraId="4D309EF0" w14:textId="77777777">
        <w:tc>
          <w:tcPr>
            <w:tcW w:w="2280" w:type="dxa"/>
            <w:tcBorders>
              <w:top w:val="single" w:sz="8" w:space="0" w:color="000001"/>
              <w:left w:val="single" w:sz="8" w:space="0" w:color="000001"/>
              <w:bottom w:val="single" w:sz="8" w:space="0" w:color="000001"/>
              <w:right w:val="single" w:sz="8" w:space="0" w:color="000001"/>
            </w:tcBorders>
            <w:tcMar>
              <w:left w:w="80" w:type="dxa"/>
            </w:tcMar>
          </w:tcPr>
          <w:p w14:paraId="7A3C61C9" w14:textId="1EAABF01" w:rsidR="007B4616" w:rsidRDefault="00853BEE">
            <w:pPr>
              <w:keepNext/>
              <w:spacing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E</w:t>
            </w:r>
            <w:r w:rsidR="001C2F44">
              <w:rPr>
                <w:rFonts w:ascii="Times New Roman" w:eastAsia="Times New Roman" w:hAnsi="Times New Roman" w:cs="Times New Roman"/>
                <w:b/>
                <w:sz w:val="24"/>
                <w:szCs w:val="24"/>
              </w:rPr>
              <w:t>xperiment</w:t>
            </w:r>
            <w:r>
              <w:rPr>
                <w:rFonts w:ascii="Times New Roman" w:eastAsia="Times New Roman" w:hAnsi="Times New Roman" w:cs="Times New Roman"/>
                <w:b/>
                <w:sz w:val="24"/>
                <w:szCs w:val="24"/>
              </w:rPr>
              <w:t xml:space="preserve"> N</w:t>
            </w:r>
            <w:r w:rsidR="001C2F44">
              <w:rPr>
                <w:rFonts w:ascii="Times New Roman" w:eastAsia="Times New Roman" w:hAnsi="Times New Roman" w:cs="Times New Roman"/>
                <w:b/>
                <w:sz w:val="24"/>
                <w:szCs w:val="24"/>
              </w:rPr>
              <w:t>o</w:t>
            </w:r>
            <w:r>
              <w:rPr>
                <w:rFonts w:ascii="Times New Roman" w:eastAsia="Times New Roman" w:hAnsi="Times New Roman" w:cs="Times New Roman"/>
                <w:b/>
                <w:sz w:val="24"/>
                <w:szCs w:val="24"/>
              </w:rPr>
              <w:t>.</w:t>
            </w:r>
          </w:p>
        </w:tc>
        <w:tc>
          <w:tcPr>
            <w:tcW w:w="7485" w:type="dxa"/>
            <w:tcBorders>
              <w:top w:val="single" w:sz="8" w:space="0" w:color="000001"/>
              <w:left w:val="single" w:sz="8" w:space="0" w:color="000001"/>
              <w:bottom w:val="single" w:sz="8" w:space="0" w:color="000001"/>
              <w:right w:val="single" w:sz="8" w:space="0" w:color="000001"/>
            </w:tcBorders>
            <w:tcMar>
              <w:left w:w="80" w:type="dxa"/>
            </w:tcMar>
          </w:tcPr>
          <w:p w14:paraId="798061B0" w14:textId="6D7A724F" w:rsidR="007B4616" w:rsidRPr="00476711" w:rsidRDefault="001344A7">
            <w:pPr>
              <w:keepNext/>
              <w:spacing w:line="240" w:lineRule="auto"/>
              <w:ind w:left="0" w:hanging="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w:t>
            </w:r>
            <w:r w:rsidR="006364DD">
              <w:rPr>
                <w:rFonts w:ascii="Times New Roman" w:eastAsia="Times New Roman" w:hAnsi="Times New Roman" w:cs="Times New Roman"/>
                <w:sz w:val="24"/>
                <w:szCs w:val="24"/>
                <w:lang w:val="en-US"/>
              </w:rPr>
              <w:t>3</w:t>
            </w:r>
          </w:p>
        </w:tc>
      </w:tr>
    </w:tbl>
    <w:p w14:paraId="5D4E3CB8" w14:textId="77777777" w:rsidR="007B4616" w:rsidRDefault="007B4616">
      <w:pPr>
        <w:ind w:left="0" w:hanging="2"/>
        <w:rPr>
          <w:rFonts w:ascii="Times New Roman" w:eastAsia="Times New Roman" w:hAnsi="Times New Roman" w:cs="Times New Roman"/>
          <w:sz w:val="24"/>
          <w:szCs w:val="24"/>
        </w:rPr>
      </w:pPr>
    </w:p>
    <w:tbl>
      <w:tblPr>
        <w:tblStyle w:val="a0"/>
        <w:tblW w:w="9795" w:type="dxa"/>
        <w:tblInd w:w="-1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2280"/>
        <w:gridCol w:w="7515"/>
      </w:tblGrid>
      <w:tr w:rsidR="007B4616" w14:paraId="6D1E9625" w14:textId="77777777">
        <w:tc>
          <w:tcPr>
            <w:tcW w:w="2280" w:type="dxa"/>
            <w:tcBorders>
              <w:top w:val="single" w:sz="8" w:space="0" w:color="000001"/>
              <w:left w:val="single" w:sz="8" w:space="0" w:color="000001"/>
              <w:bottom w:val="single" w:sz="8" w:space="0" w:color="000001"/>
              <w:right w:val="single" w:sz="8" w:space="0" w:color="000001"/>
            </w:tcBorders>
            <w:tcMar>
              <w:left w:w="80" w:type="dxa"/>
            </w:tcMar>
          </w:tcPr>
          <w:p w14:paraId="1D7C4F63" w14:textId="77777777" w:rsidR="007B4616" w:rsidRDefault="00126A63">
            <w:pPr>
              <w:spacing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p>
        </w:tc>
        <w:tc>
          <w:tcPr>
            <w:tcW w:w="7515" w:type="dxa"/>
            <w:tcBorders>
              <w:top w:val="single" w:sz="8" w:space="0" w:color="000001"/>
              <w:left w:val="single" w:sz="8" w:space="0" w:color="000001"/>
              <w:bottom w:val="single" w:sz="8" w:space="0" w:color="000001"/>
              <w:right w:val="single" w:sz="8" w:space="0" w:color="000001"/>
            </w:tcBorders>
            <w:tcMar>
              <w:left w:w="80" w:type="dxa"/>
            </w:tcMar>
          </w:tcPr>
          <w:p w14:paraId="44FE5C0F" w14:textId="1181497F" w:rsidR="007B4616" w:rsidRDefault="00853BEE">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Vertical</w:t>
            </w:r>
            <w:r w:rsidR="00F01D14" w:rsidRPr="00F01D14">
              <w:rPr>
                <w:rFonts w:ascii="Times New Roman" w:eastAsia="Times New Roman" w:hAnsi="Times New Roman" w:cs="Times New Roman"/>
                <w:sz w:val="24"/>
                <w:szCs w:val="24"/>
              </w:rPr>
              <w:t xml:space="preserve"> fragmentation</w:t>
            </w:r>
          </w:p>
        </w:tc>
      </w:tr>
      <w:tr w:rsidR="007B4616" w14:paraId="5B4BE773" w14:textId="77777777">
        <w:trPr>
          <w:trHeight w:val="480"/>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B7B7B7"/>
            <w:tcMar>
              <w:left w:w="80" w:type="dxa"/>
            </w:tcMar>
          </w:tcPr>
          <w:p w14:paraId="4972FC75" w14:textId="77777777" w:rsidR="007B4616" w:rsidRDefault="00126A63">
            <w:pPr>
              <w:spacing w:line="240"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Program 1</w:t>
            </w:r>
          </w:p>
        </w:tc>
      </w:tr>
      <w:tr w:rsidR="007B4616" w14:paraId="53F8D0AA" w14:textId="77777777">
        <w:tc>
          <w:tcPr>
            <w:tcW w:w="2280" w:type="dxa"/>
            <w:tcBorders>
              <w:top w:val="single" w:sz="8" w:space="0" w:color="000001"/>
              <w:left w:val="single" w:sz="8" w:space="0" w:color="000001"/>
              <w:bottom w:val="single" w:sz="8" w:space="0" w:color="000001"/>
              <w:right w:val="single" w:sz="8" w:space="0" w:color="000001"/>
            </w:tcBorders>
            <w:tcMar>
              <w:left w:w="80" w:type="dxa"/>
            </w:tcMar>
          </w:tcPr>
          <w:p w14:paraId="09FB038B" w14:textId="094B5639" w:rsidR="007B4616" w:rsidRDefault="00853BEE">
            <w:pPr>
              <w:spacing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PROBLEM </w:t>
            </w:r>
            <w:proofErr w:type="gramStart"/>
            <w:r>
              <w:rPr>
                <w:rFonts w:ascii="Times New Roman" w:eastAsia="Times New Roman" w:hAnsi="Times New Roman" w:cs="Times New Roman"/>
                <w:b/>
                <w:sz w:val="24"/>
                <w:szCs w:val="24"/>
              </w:rPr>
              <w:t>STATEMENT :</w:t>
            </w:r>
            <w:proofErr w:type="gramEnd"/>
          </w:p>
        </w:tc>
        <w:tc>
          <w:tcPr>
            <w:tcW w:w="7515" w:type="dxa"/>
            <w:tcBorders>
              <w:top w:val="single" w:sz="8" w:space="0" w:color="000001"/>
              <w:left w:val="single" w:sz="8" w:space="0" w:color="000001"/>
              <w:bottom w:val="single" w:sz="8" w:space="0" w:color="000001"/>
              <w:right w:val="single" w:sz="8" w:space="0" w:color="000001"/>
            </w:tcBorders>
            <w:tcMar>
              <w:left w:w="80" w:type="dxa"/>
            </w:tcMar>
          </w:tcPr>
          <w:p w14:paraId="7DC39A06" w14:textId="0D88CFC3" w:rsidR="007B4616" w:rsidRDefault="00853BEE" w:rsidP="00853BEE">
            <w:pPr>
              <w:ind w:left="0" w:hanging="2"/>
              <w:rPr>
                <w:rFonts w:ascii="Times New Roman" w:eastAsia="Times New Roman" w:hAnsi="Times New Roman" w:cs="Times New Roman"/>
                <w:sz w:val="24"/>
                <w:szCs w:val="24"/>
              </w:rPr>
            </w:pPr>
            <w:r w:rsidRPr="00853BEE">
              <w:rPr>
                <w:rFonts w:ascii="Times New Roman" w:eastAsia="Times New Roman" w:hAnsi="Times New Roman" w:cs="Times New Roman"/>
                <w:sz w:val="24"/>
                <w:szCs w:val="24"/>
              </w:rPr>
              <w:t xml:space="preserve">Write the scenario of any application in distributed database and </w:t>
            </w:r>
            <w:r w:rsidR="001C2F44" w:rsidRPr="00853BEE">
              <w:rPr>
                <w:rFonts w:ascii="Times New Roman" w:eastAsia="Times New Roman" w:hAnsi="Times New Roman" w:cs="Times New Roman"/>
                <w:sz w:val="24"/>
                <w:szCs w:val="24"/>
              </w:rPr>
              <w:t>consider</w:t>
            </w:r>
            <w:r w:rsidR="001C2F44">
              <w:rPr>
                <w:rFonts w:ascii="Times New Roman" w:eastAsia="Times New Roman" w:hAnsi="Times New Roman" w:cs="Times New Roman"/>
                <w:sz w:val="24"/>
                <w:szCs w:val="24"/>
              </w:rPr>
              <w:t xml:space="preserve">, </w:t>
            </w:r>
            <w:r w:rsidRPr="00853BEE">
              <w:rPr>
                <w:rFonts w:ascii="Times New Roman" w:eastAsia="Times New Roman" w:hAnsi="Times New Roman" w:cs="Times New Roman"/>
                <w:sz w:val="24"/>
                <w:szCs w:val="24"/>
              </w:rPr>
              <w:t>one relation from that and fragment that relation into vertical fragmentation and</w:t>
            </w:r>
            <w:r>
              <w:rPr>
                <w:rFonts w:ascii="Times New Roman" w:eastAsia="Times New Roman" w:hAnsi="Times New Roman" w:cs="Times New Roman"/>
                <w:sz w:val="24"/>
                <w:szCs w:val="24"/>
              </w:rPr>
              <w:t xml:space="preserve"> </w:t>
            </w:r>
            <w:r w:rsidRPr="00853BEE">
              <w:rPr>
                <w:rFonts w:ascii="Times New Roman" w:eastAsia="Times New Roman" w:hAnsi="Times New Roman" w:cs="Times New Roman"/>
                <w:sz w:val="24"/>
                <w:szCs w:val="24"/>
              </w:rPr>
              <w:t xml:space="preserve">execute the queries on </w:t>
            </w:r>
            <w:r w:rsidR="001C2F44" w:rsidRPr="00853BEE">
              <w:rPr>
                <w:rFonts w:ascii="Times New Roman" w:eastAsia="Times New Roman" w:hAnsi="Times New Roman" w:cs="Times New Roman"/>
                <w:sz w:val="24"/>
                <w:szCs w:val="24"/>
              </w:rPr>
              <w:t>that fragment</w:t>
            </w:r>
          </w:p>
        </w:tc>
      </w:tr>
      <w:tr w:rsidR="007B4616" w14:paraId="45BEDCD9" w14:textId="77777777">
        <w:tc>
          <w:tcPr>
            <w:tcW w:w="2280" w:type="dxa"/>
            <w:tcBorders>
              <w:left w:val="single" w:sz="8" w:space="0" w:color="000001"/>
              <w:bottom w:val="single" w:sz="8" w:space="0" w:color="000001"/>
              <w:right w:val="single" w:sz="8" w:space="0" w:color="000001"/>
            </w:tcBorders>
            <w:tcMar>
              <w:left w:w="80" w:type="dxa"/>
            </w:tcMar>
          </w:tcPr>
          <w:p w14:paraId="0B69E699" w14:textId="6AB10DE6" w:rsidR="007B4616" w:rsidRDefault="00853BEE" w:rsidP="00320B69">
            <w:pPr>
              <w:spacing w:line="240" w:lineRule="auto"/>
              <w:ind w:leftChars="0" w:left="0" w:firstLineChars="0" w:firstLine="0"/>
              <w:rPr>
                <w:sz w:val="24"/>
                <w:szCs w:val="24"/>
              </w:rPr>
            </w:pPr>
            <w:proofErr w:type="gramStart"/>
            <w:r>
              <w:rPr>
                <w:rFonts w:ascii="Times New Roman" w:eastAsia="Times New Roman" w:hAnsi="Times New Roman" w:cs="Times New Roman"/>
                <w:b/>
                <w:sz w:val="24"/>
                <w:szCs w:val="24"/>
              </w:rPr>
              <w:t>THEORY :</w:t>
            </w:r>
            <w:proofErr w:type="gramEnd"/>
          </w:p>
        </w:tc>
        <w:tc>
          <w:tcPr>
            <w:tcW w:w="7515" w:type="dxa"/>
            <w:tcBorders>
              <w:left w:val="single" w:sz="8" w:space="0" w:color="000001"/>
              <w:bottom w:val="single" w:sz="8" w:space="0" w:color="000001"/>
              <w:right w:val="single" w:sz="8" w:space="0" w:color="000001"/>
            </w:tcBorders>
            <w:tcMar>
              <w:left w:w="80" w:type="dxa"/>
            </w:tcMar>
          </w:tcPr>
          <w:p w14:paraId="63B96753" w14:textId="25199E76" w:rsidR="00F01D14" w:rsidRPr="00F01D14" w:rsidRDefault="00F01D14" w:rsidP="006364DD">
            <w:pPr>
              <w:ind w:left="0" w:hanging="2"/>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What is </w:t>
            </w:r>
            <w:r w:rsidRPr="00F01D14">
              <w:rPr>
                <w:rFonts w:ascii="Times New Roman" w:eastAsia="Times New Roman" w:hAnsi="Times New Roman" w:cs="Times New Roman"/>
                <w:b/>
                <w:bCs/>
                <w:sz w:val="24"/>
                <w:szCs w:val="24"/>
                <w:lang w:val="en-US"/>
              </w:rPr>
              <w:t>Fragmentation</w:t>
            </w:r>
            <w:r>
              <w:rPr>
                <w:rFonts w:ascii="Times New Roman" w:eastAsia="Times New Roman" w:hAnsi="Times New Roman" w:cs="Times New Roman"/>
                <w:b/>
                <w:bCs/>
                <w:sz w:val="24"/>
                <w:szCs w:val="24"/>
                <w:lang w:val="en-US"/>
              </w:rPr>
              <w:t>?</w:t>
            </w:r>
          </w:p>
          <w:p w14:paraId="1FA642F8" w14:textId="49BF975D" w:rsidR="00F01D14" w:rsidRPr="00F01D14" w:rsidRDefault="00F01D14" w:rsidP="006364DD">
            <w:pPr>
              <w:ind w:left="0" w:hanging="2"/>
              <w:jc w:val="both"/>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t>Fragmentation in ADBMS (Advanced Database Management Systems) refers to the process</w:t>
            </w:r>
            <w:r>
              <w:rPr>
                <w:rFonts w:ascii="Times New Roman" w:eastAsia="Times New Roman" w:hAnsi="Times New Roman" w:cs="Times New Roman"/>
                <w:sz w:val="24"/>
                <w:szCs w:val="24"/>
                <w:lang w:val="en-US"/>
              </w:rPr>
              <w:t xml:space="preserve"> </w:t>
            </w:r>
            <w:r w:rsidRPr="00F01D14">
              <w:rPr>
                <w:rFonts w:ascii="Times New Roman" w:eastAsia="Times New Roman" w:hAnsi="Times New Roman" w:cs="Times New Roman"/>
                <w:sz w:val="24"/>
                <w:szCs w:val="24"/>
                <w:lang w:val="en-US"/>
              </w:rPr>
              <w:t>of dividing a large database into smaller and more manageable parts, called fragments. This is</w:t>
            </w:r>
            <w:r>
              <w:rPr>
                <w:rFonts w:ascii="Times New Roman" w:eastAsia="Times New Roman" w:hAnsi="Times New Roman" w:cs="Times New Roman"/>
                <w:sz w:val="24"/>
                <w:szCs w:val="24"/>
                <w:lang w:val="en-US"/>
              </w:rPr>
              <w:t xml:space="preserve"> </w:t>
            </w:r>
            <w:r w:rsidRPr="00F01D14">
              <w:rPr>
                <w:rFonts w:ascii="Times New Roman" w:eastAsia="Times New Roman" w:hAnsi="Times New Roman" w:cs="Times New Roman"/>
                <w:sz w:val="24"/>
                <w:szCs w:val="24"/>
                <w:lang w:val="en-US"/>
              </w:rPr>
              <w:t>done to improve the performance, scalability, and availability of the database by distributing</w:t>
            </w:r>
            <w:r>
              <w:rPr>
                <w:rFonts w:ascii="Times New Roman" w:eastAsia="Times New Roman" w:hAnsi="Times New Roman" w:cs="Times New Roman"/>
                <w:sz w:val="24"/>
                <w:szCs w:val="24"/>
                <w:lang w:val="en-US"/>
              </w:rPr>
              <w:t xml:space="preserve"> </w:t>
            </w:r>
            <w:r w:rsidRPr="00F01D14">
              <w:rPr>
                <w:rFonts w:ascii="Times New Roman" w:eastAsia="Times New Roman" w:hAnsi="Times New Roman" w:cs="Times New Roman"/>
                <w:sz w:val="24"/>
                <w:szCs w:val="24"/>
                <w:lang w:val="en-US"/>
              </w:rPr>
              <w:t>the data across multiple servers, disks, or storage devices. This can also help in reducing the</w:t>
            </w:r>
            <w:r>
              <w:rPr>
                <w:rFonts w:ascii="Times New Roman" w:eastAsia="Times New Roman" w:hAnsi="Times New Roman" w:cs="Times New Roman"/>
                <w:sz w:val="24"/>
                <w:szCs w:val="24"/>
                <w:lang w:val="en-US"/>
              </w:rPr>
              <w:t xml:space="preserve"> </w:t>
            </w:r>
            <w:r w:rsidRPr="00F01D14">
              <w:rPr>
                <w:rFonts w:ascii="Times New Roman" w:eastAsia="Times New Roman" w:hAnsi="Times New Roman" w:cs="Times New Roman"/>
                <w:sz w:val="24"/>
                <w:szCs w:val="24"/>
                <w:lang w:val="en-US"/>
              </w:rPr>
              <w:t>size of individual fragments and improve the access time for specific data subsets, making it</w:t>
            </w:r>
            <w:r>
              <w:rPr>
                <w:rFonts w:ascii="Times New Roman" w:eastAsia="Times New Roman" w:hAnsi="Times New Roman" w:cs="Times New Roman"/>
                <w:sz w:val="24"/>
                <w:szCs w:val="24"/>
                <w:lang w:val="en-US"/>
              </w:rPr>
              <w:t xml:space="preserve"> </w:t>
            </w:r>
            <w:r w:rsidRPr="00F01D14">
              <w:rPr>
                <w:rFonts w:ascii="Times New Roman" w:eastAsia="Times New Roman" w:hAnsi="Times New Roman" w:cs="Times New Roman"/>
                <w:sz w:val="24"/>
                <w:szCs w:val="24"/>
                <w:lang w:val="en-US"/>
              </w:rPr>
              <w:t>easier to manage and maintain the database.</w:t>
            </w:r>
          </w:p>
          <w:p w14:paraId="4863EFD9" w14:textId="77777777" w:rsidR="00F01D14" w:rsidRPr="00F01D14" w:rsidRDefault="00F01D14" w:rsidP="006364DD">
            <w:pPr>
              <w:ind w:left="0" w:hanging="2"/>
              <w:jc w:val="both"/>
              <w:rPr>
                <w:rFonts w:ascii="Times New Roman" w:eastAsia="Times New Roman" w:hAnsi="Times New Roman" w:cs="Times New Roman"/>
                <w:sz w:val="24"/>
                <w:szCs w:val="24"/>
                <w:lang w:val="en-US"/>
              </w:rPr>
            </w:pPr>
          </w:p>
          <w:p w14:paraId="3CF523CF" w14:textId="77777777" w:rsidR="00F01D14" w:rsidRPr="00F01D14" w:rsidRDefault="00F01D14" w:rsidP="006364DD">
            <w:pPr>
              <w:ind w:left="0" w:hanging="2"/>
              <w:jc w:val="both"/>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t>There are two main types of fragmentation in ADBMS:</w:t>
            </w:r>
          </w:p>
          <w:p w14:paraId="236B9D15" w14:textId="1BB822B9" w:rsidR="00F01D14" w:rsidRPr="00F01D14" w:rsidRDefault="00F01D14" w:rsidP="006364DD">
            <w:pPr>
              <w:pStyle w:val="ListParagraph"/>
              <w:numPr>
                <w:ilvl w:val="0"/>
                <w:numId w:val="2"/>
              </w:numPr>
              <w:ind w:leftChars="0" w:firstLineChars="0"/>
              <w:jc w:val="both"/>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t>Horizontal Fragmentation</w:t>
            </w:r>
          </w:p>
          <w:p w14:paraId="72760325" w14:textId="44C48F7B" w:rsidR="00F01D14" w:rsidRPr="00F01D14" w:rsidRDefault="00F01D14" w:rsidP="006364DD">
            <w:pPr>
              <w:pStyle w:val="ListParagraph"/>
              <w:numPr>
                <w:ilvl w:val="0"/>
                <w:numId w:val="2"/>
              </w:numPr>
              <w:ind w:leftChars="0" w:firstLineChars="0"/>
              <w:jc w:val="both"/>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t>Vertical Fragmentation</w:t>
            </w:r>
          </w:p>
          <w:p w14:paraId="34639E73" w14:textId="77777777" w:rsidR="00F01D14" w:rsidRPr="00F01D14" w:rsidRDefault="00F01D14" w:rsidP="006364DD">
            <w:pPr>
              <w:ind w:left="0" w:hanging="2"/>
              <w:jc w:val="both"/>
              <w:rPr>
                <w:rFonts w:ascii="Times New Roman" w:eastAsia="Times New Roman" w:hAnsi="Times New Roman" w:cs="Times New Roman"/>
                <w:sz w:val="24"/>
                <w:szCs w:val="24"/>
                <w:lang w:val="en-US"/>
              </w:rPr>
            </w:pPr>
          </w:p>
          <w:p w14:paraId="6CC26CEE" w14:textId="64F56D61" w:rsidR="00F01D14" w:rsidRPr="00F01D14" w:rsidRDefault="00853BEE" w:rsidP="006364DD">
            <w:pPr>
              <w:ind w:left="0" w:hanging="2"/>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Vertic</w:t>
            </w:r>
            <w:r w:rsidR="00F01D14" w:rsidRPr="00F01D14">
              <w:rPr>
                <w:rFonts w:ascii="Times New Roman" w:eastAsia="Times New Roman" w:hAnsi="Times New Roman" w:cs="Times New Roman"/>
                <w:b/>
                <w:bCs/>
                <w:sz w:val="24"/>
                <w:szCs w:val="24"/>
                <w:lang w:val="en-US"/>
              </w:rPr>
              <w:t>al Fragmentation</w:t>
            </w:r>
          </w:p>
          <w:p w14:paraId="6334EF1C" w14:textId="3B9BF908" w:rsidR="002C27EA" w:rsidRPr="00853BEE" w:rsidRDefault="002C27EA" w:rsidP="00853BEE">
            <w:pPr>
              <w:pStyle w:val="ListParagraph"/>
              <w:numPr>
                <w:ilvl w:val="0"/>
                <w:numId w:val="5"/>
              </w:numPr>
              <w:ind w:leftChars="0" w:firstLineChars="0"/>
              <w:jc w:val="both"/>
              <w:rPr>
                <w:rFonts w:ascii="Times New Roman" w:eastAsia="Times New Roman" w:hAnsi="Times New Roman" w:cs="Times New Roman"/>
                <w:sz w:val="24"/>
                <w:szCs w:val="24"/>
              </w:rPr>
            </w:pPr>
            <w:r w:rsidRPr="00853BEE">
              <w:rPr>
                <w:rFonts w:ascii="Times New Roman" w:eastAsia="Times New Roman" w:hAnsi="Times New Roman" w:cs="Times New Roman"/>
                <w:sz w:val="24"/>
                <w:szCs w:val="24"/>
              </w:rPr>
              <w:t>Vertical fragmentation is a database design technique used to divide a large table into smaller tables based on their columns. This technique helps to improve query performance by reducing the amount of data that needs to be scanned by the database engine.</w:t>
            </w:r>
          </w:p>
          <w:p w14:paraId="00C5E7DB" w14:textId="401AF0C6" w:rsidR="002C27EA" w:rsidRPr="00853BEE" w:rsidRDefault="002C27EA" w:rsidP="00853BEE">
            <w:pPr>
              <w:pStyle w:val="ListParagraph"/>
              <w:numPr>
                <w:ilvl w:val="0"/>
                <w:numId w:val="5"/>
              </w:numPr>
              <w:ind w:leftChars="0" w:firstLineChars="0"/>
              <w:jc w:val="both"/>
              <w:rPr>
                <w:rFonts w:ascii="Times New Roman" w:eastAsia="Times New Roman" w:hAnsi="Times New Roman" w:cs="Times New Roman"/>
                <w:sz w:val="24"/>
                <w:szCs w:val="24"/>
              </w:rPr>
            </w:pPr>
            <w:r w:rsidRPr="00853BEE">
              <w:rPr>
                <w:rFonts w:ascii="Times New Roman" w:eastAsia="Times New Roman" w:hAnsi="Times New Roman" w:cs="Times New Roman"/>
                <w:sz w:val="24"/>
                <w:szCs w:val="24"/>
              </w:rPr>
              <w:t>By breaking a large table into smaller tables, the database engine can scan a smaller set of data to answer a query, which can result in faster query performance.</w:t>
            </w:r>
          </w:p>
          <w:p w14:paraId="435C7880" w14:textId="13186813" w:rsidR="002C27EA" w:rsidRPr="00853BEE" w:rsidRDefault="002C27EA" w:rsidP="00853BEE">
            <w:pPr>
              <w:pStyle w:val="ListParagraph"/>
              <w:numPr>
                <w:ilvl w:val="0"/>
                <w:numId w:val="5"/>
              </w:numPr>
              <w:ind w:leftChars="0" w:firstLineChars="0"/>
              <w:jc w:val="both"/>
              <w:rPr>
                <w:rFonts w:ascii="Times New Roman" w:eastAsia="Times New Roman" w:hAnsi="Times New Roman" w:cs="Times New Roman"/>
                <w:sz w:val="24"/>
                <w:szCs w:val="24"/>
              </w:rPr>
            </w:pPr>
            <w:r w:rsidRPr="00853BEE">
              <w:rPr>
                <w:rFonts w:ascii="Times New Roman" w:eastAsia="Times New Roman" w:hAnsi="Times New Roman" w:cs="Times New Roman"/>
                <w:sz w:val="24"/>
                <w:szCs w:val="24"/>
              </w:rPr>
              <w:t>Vertical fragmentation can also improve data management by separating related columns into smaller, more manageable tables.</w:t>
            </w:r>
          </w:p>
          <w:p w14:paraId="651FD652" w14:textId="5CB3D9CB" w:rsidR="007B4616" w:rsidRPr="00853BEE" w:rsidRDefault="002C27EA" w:rsidP="00853BEE">
            <w:pPr>
              <w:pStyle w:val="ListParagraph"/>
              <w:numPr>
                <w:ilvl w:val="0"/>
                <w:numId w:val="5"/>
              </w:numPr>
              <w:ind w:leftChars="0" w:firstLineChars="0"/>
              <w:jc w:val="both"/>
              <w:rPr>
                <w:rFonts w:ascii="Times New Roman" w:eastAsia="Times New Roman" w:hAnsi="Times New Roman" w:cs="Times New Roman"/>
                <w:sz w:val="24"/>
                <w:szCs w:val="24"/>
              </w:rPr>
            </w:pPr>
            <w:r w:rsidRPr="00853BEE">
              <w:rPr>
                <w:rFonts w:ascii="Times New Roman" w:eastAsia="Times New Roman" w:hAnsi="Times New Roman" w:cs="Times New Roman"/>
                <w:sz w:val="24"/>
                <w:szCs w:val="24"/>
              </w:rPr>
              <w:t xml:space="preserve">If a particular column is frequently queried, it can be placed in a separate table to improve performance. Alternatively, if a column is </w:t>
            </w:r>
            <w:r w:rsidRPr="00853BEE">
              <w:rPr>
                <w:rFonts w:ascii="Times New Roman" w:eastAsia="Times New Roman" w:hAnsi="Times New Roman" w:cs="Times New Roman"/>
                <w:sz w:val="24"/>
                <w:szCs w:val="24"/>
              </w:rPr>
              <w:lastRenderedPageBreak/>
              <w:t>rarely used, it can be placed in a separate table to reduce the size of the main table and improve performance.</w:t>
            </w:r>
          </w:p>
          <w:p w14:paraId="041C80F5" w14:textId="77777777" w:rsidR="002C27EA" w:rsidRDefault="002C27EA" w:rsidP="002C27EA">
            <w:pPr>
              <w:ind w:left="0" w:hanging="2"/>
              <w:jc w:val="both"/>
              <w:rPr>
                <w:rFonts w:ascii="Times New Roman" w:eastAsia="Times New Roman" w:hAnsi="Times New Roman" w:cs="Times New Roman"/>
                <w:sz w:val="24"/>
                <w:szCs w:val="24"/>
              </w:rPr>
            </w:pPr>
          </w:p>
          <w:p w14:paraId="3B8AC448" w14:textId="0B47DEA0" w:rsidR="006364DD" w:rsidRDefault="006364DD" w:rsidP="006364DD">
            <w:pPr>
              <w:ind w:left="1" w:hanging="3"/>
              <w:jc w:val="both"/>
              <w:rPr>
                <w:rFonts w:ascii="Times New Roman" w:eastAsia="Times New Roman" w:hAnsi="Times New Roman" w:cs="Times New Roman"/>
                <w:b/>
                <w:bCs/>
                <w:sz w:val="28"/>
                <w:szCs w:val="28"/>
                <w:lang w:val="en-US"/>
              </w:rPr>
            </w:pPr>
            <w:r w:rsidRPr="006364DD">
              <w:rPr>
                <w:rFonts w:ascii="Times New Roman" w:eastAsia="Times New Roman" w:hAnsi="Times New Roman" w:cs="Times New Roman"/>
                <w:b/>
                <w:bCs/>
                <w:sz w:val="28"/>
                <w:szCs w:val="28"/>
                <w:lang w:val="en-US"/>
              </w:rPr>
              <w:t>Advantages of fragmentation</w:t>
            </w:r>
            <w:r w:rsidR="00853BEE">
              <w:rPr>
                <w:rFonts w:ascii="Times New Roman" w:eastAsia="Times New Roman" w:hAnsi="Times New Roman" w:cs="Times New Roman"/>
                <w:b/>
                <w:bCs/>
                <w:sz w:val="28"/>
                <w:szCs w:val="28"/>
                <w:lang w:val="en-US"/>
              </w:rPr>
              <w:t>:</w:t>
            </w:r>
          </w:p>
          <w:p w14:paraId="5F3447FC" w14:textId="77777777" w:rsidR="00853BEE" w:rsidRPr="006364DD" w:rsidRDefault="00853BEE" w:rsidP="006364DD">
            <w:pPr>
              <w:ind w:left="1" w:hanging="3"/>
              <w:jc w:val="both"/>
              <w:rPr>
                <w:rFonts w:ascii="Times New Roman" w:eastAsia="Times New Roman" w:hAnsi="Times New Roman" w:cs="Times New Roman"/>
                <w:sz w:val="28"/>
                <w:szCs w:val="28"/>
                <w:lang w:val="en-US"/>
              </w:rPr>
            </w:pPr>
          </w:p>
          <w:p w14:paraId="5598E242" w14:textId="013271D8" w:rsidR="006364DD" w:rsidRPr="006364DD" w:rsidRDefault="006364DD" w:rsidP="006364DD">
            <w:pPr>
              <w:ind w:left="0" w:hanging="2"/>
              <w:jc w:val="both"/>
              <w:rPr>
                <w:rFonts w:ascii="Times New Roman" w:eastAsia="Times New Roman" w:hAnsi="Times New Roman" w:cs="Times New Roman"/>
                <w:sz w:val="24"/>
                <w:szCs w:val="24"/>
                <w:lang w:val="en-US"/>
              </w:rPr>
            </w:pPr>
            <w:r w:rsidRPr="006364DD">
              <w:rPr>
                <w:rFonts w:ascii="Times New Roman" w:eastAsia="Times New Roman" w:hAnsi="Times New Roman" w:cs="Times New Roman"/>
                <w:sz w:val="24"/>
                <w:szCs w:val="24"/>
                <w:lang w:val="en-US"/>
              </w:rPr>
              <w:t>Before we discuss fragmentation in detail, we list four reasons for</w:t>
            </w:r>
            <w:r>
              <w:rPr>
                <w:rFonts w:ascii="Times New Roman" w:eastAsia="Times New Roman" w:hAnsi="Times New Roman" w:cs="Times New Roman"/>
                <w:sz w:val="24"/>
                <w:szCs w:val="24"/>
                <w:lang w:val="en-US"/>
              </w:rPr>
              <w:t xml:space="preserve"> </w:t>
            </w:r>
            <w:r w:rsidRPr="006364DD">
              <w:rPr>
                <w:rFonts w:ascii="Times New Roman" w:eastAsia="Times New Roman" w:hAnsi="Times New Roman" w:cs="Times New Roman"/>
                <w:sz w:val="24"/>
                <w:szCs w:val="24"/>
                <w:lang w:val="en-US"/>
              </w:rPr>
              <w:t xml:space="preserve">fragmenting a </w:t>
            </w:r>
            <w:proofErr w:type="gramStart"/>
            <w:r w:rsidRPr="006364DD">
              <w:rPr>
                <w:rFonts w:ascii="Times New Roman" w:eastAsia="Times New Roman" w:hAnsi="Times New Roman" w:cs="Times New Roman"/>
                <w:sz w:val="24"/>
                <w:szCs w:val="24"/>
                <w:lang w:val="en-US"/>
              </w:rPr>
              <w:t>relation</w:t>
            </w:r>
            <w:proofErr w:type="gramEnd"/>
          </w:p>
          <w:p w14:paraId="652CF197" w14:textId="77777777" w:rsidR="006364DD" w:rsidRPr="006364DD" w:rsidRDefault="006364DD" w:rsidP="006364DD">
            <w:pPr>
              <w:ind w:left="0" w:hanging="2"/>
              <w:jc w:val="both"/>
              <w:rPr>
                <w:rFonts w:ascii="Times New Roman" w:eastAsia="Times New Roman" w:hAnsi="Times New Roman" w:cs="Times New Roman"/>
                <w:sz w:val="24"/>
                <w:szCs w:val="24"/>
                <w:lang w:val="en-US"/>
              </w:rPr>
            </w:pPr>
            <w:r w:rsidRPr="006364DD">
              <w:rPr>
                <w:rFonts w:ascii="Times New Roman" w:eastAsia="Times New Roman" w:hAnsi="Times New Roman" w:cs="Times New Roman"/>
                <w:b/>
                <w:bCs/>
                <w:sz w:val="24"/>
                <w:szCs w:val="24"/>
                <w:lang w:val="en-US"/>
              </w:rPr>
              <w:t>Usage</w:t>
            </w:r>
          </w:p>
          <w:p w14:paraId="083D121D" w14:textId="77777777" w:rsidR="006364DD" w:rsidRPr="006364DD" w:rsidRDefault="006364DD" w:rsidP="006364DD">
            <w:pPr>
              <w:ind w:left="0" w:hanging="2"/>
              <w:jc w:val="both"/>
              <w:rPr>
                <w:rFonts w:ascii="Times New Roman" w:eastAsia="Times New Roman" w:hAnsi="Times New Roman" w:cs="Times New Roman"/>
                <w:sz w:val="24"/>
                <w:szCs w:val="24"/>
                <w:lang w:val="en-US"/>
              </w:rPr>
            </w:pPr>
            <w:r w:rsidRPr="006364DD">
              <w:rPr>
                <w:rFonts w:ascii="Times New Roman" w:eastAsia="Times New Roman" w:hAnsi="Times New Roman" w:cs="Times New Roman"/>
                <w:sz w:val="24"/>
                <w:szCs w:val="24"/>
                <w:lang w:val="en-US"/>
              </w:rPr>
              <w:t>In general, applications work with views rather than entire relations. Therefore, for data distribution, it seems appropriate to work with subsets of relation as the unit of distribution.</w:t>
            </w:r>
          </w:p>
          <w:p w14:paraId="29EC975C" w14:textId="77777777" w:rsidR="006364DD" w:rsidRPr="006364DD" w:rsidRDefault="006364DD" w:rsidP="006364DD">
            <w:pPr>
              <w:ind w:left="0" w:hanging="2"/>
              <w:jc w:val="both"/>
              <w:rPr>
                <w:rFonts w:ascii="Times New Roman" w:eastAsia="Times New Roman" w:hAnsi="Times New Roman" w:cs="Times New Roman"/>
                <w:sz w:val="24"/>
                <w:szCs w:val="24"/>
                <w:lang w:val="en-US"/>
              </w:rPr>
            </w:pPr>
            <w:r w:rsidRPr="006364DD">
              <w:rPr>
                <w:rFonts w:ascii="Times New Roman" w:eastAsia="Times New Roman" w:hAnsi="Times New Roman" w:cs="Times New Roman"/>
                <w:b/>
                <w:bCs/>
                <w:sz w:val="24"/>
                <w:szCs w:val="24"/>
                <w:lang w:val="en-US"/>
              </w:rPr>
              <w:t>Efficiency</w:t>
            </w:r>
          </w:p>
          <w:p w14:paraId="7477806E" w14:textId="77777777" w:rsidR="006364DD" w:rsidRPr="006364DD" w:rsidRDefault="006364DD" w:rsidP="006364DD">
            <w:pPr>
              <w:ind w:left="0" w:hanging="2"/>
              <w:jc w:val="both"/>
              <w:rPr>
                <w:rFonts w:ascii="Times New Roman" w:eastAsia="Times New Roman" w:hAnsi="Times New Roman" w:cs="Times New Roman"/>
                <w:sz w:val="24"/>
                <w:szCs w:val="24"/>
                <w:lang w:val="en-US"/>
              </w:rPr>
            </w:pPr>
            <w:r w:rsidRPr="006364DD">
              <w:rPr>
                <w:rFonts w:ascii="Times New Roman" w:eastAsia="Times New Roman" w:hAnsi="Times New Roman" w:cs="Times New Roman"/>
                <w:sz w:val="24"/>
                <w:szCs w:val="24"/>
                <w:lang w:val="en-US"/>
              </w:rPr>
              <w:t xml:space="preserve">Data is stored close to where it is most frequently used. In addition, data that </w:t>
            </w:r>
            <w:proofErr w:type="gramStart"/>
            <w:r w:rsidRPr="006364DD">
              <w:rPr>
                <w:rFonts w:ascii="Times New Roman" w:eastAsia="Times New Roman" w:hAnsi="Times New Roman" w:cs="Times New Roman"/>
                <w:sz w:val="24"/>
                <w:szCs w:val="24"/>
                <w:lang w:val="en-US"/>
              </w:rPr>
              <w:t>is ,not</w:t>
            </w:r>
            <w:proofErr w:type="gramEnd"/>
            <w:r w:rsidRPr="006364DD">
              <w:rPr>
                <w:rFonts w:ascii="Times New Roman" w:eastAsia="Times New Roman" w:hAnsi="Times New Roman" w:cs="Times New Roman"/>
                <w:sz w:val="24"/>
                <w:szCs w:val="24"/>
                <w:lang w:val="en-US"/>
              </w:rPr>
              <w:t xml:space="preserve"> needed by’ local applications is not stored.</w:t>
            </w:r>
          </w:p>
          <w:p w14:paraId="2786FE43" w14:textId="77777777" w:rsidR="006364DD" w:rsidRPr="006364DD" w:rsidRDefault="006364DD" w:rsidP="006364DD">
            <w:pPr>
              <w:ind w:left="0" w:hanging="2"/>
              <w:jc w:val="both"/>
              <w:rPr>
                <w:rFonts w:ascii="Times New Roman" w:eastAsia="Times New Roman" w:hAnsi="Times New Roman" w:cs="Times New Roman"/>
                <w:sz w:val="24"/>
                <w:szCs w:val="24"/>
                <w:lang w:val="en-US"/>
              </w:rPr>
            </w:pPr>
            <w:r w:rsidRPr="006364DD">
              <w:rPr>
                <w:rFonts w:ascii="Times New Roman" w:eastAsia="Times New Roman" w:hAnsi="Times New Roman" w:cs="Times New Roman"/>
                <w:b/>
                <w:bCs/>
                <w:sz w:val="24"/>
                <w:szCs w:val="24"/>
                <w:lang w:val="en-US"/>
              </w:rPr>
              <w:t>Parallelism</w:t>
            </w:r>
          </w:p>
          <w:p w14:paraId="00D52563" w14:textId="77777777" w:rsidR="006364DD" w:rsidRPr="006364DD" w:rsidRDefault="006364DD" w:rsidP="006364DD">
            <w:pPr>
              <w:ind w:left="0" w:hanging="2"/>
              <w:jc w:val="both"/>
              <w:rPr>
                <w:rFonts w:ascii="Times New Roman" w:eastAsia="Times New Roman" w:hAnsi="Times New Roman" w:cs="Times New Roman"/>
                <w:sz w:val="24"/>
                <w:szCs w:val="24"/>
                <w:lang w:val="en-US"/>
              </w:rPr>
            </w:pPr>
            <w:r w:rsidRPr="006364DD">
              <w:rPr>
                <w:rFonts w:ascii="Times New Roman" w:eastAsia="Times New Roman" w:hAnsi="Times New Roman" w:cs="Times New Roman"/>
                <w:sz w:val="24"/>
                <w:szCs w:val="24"/>
                <w:lang w:val="en-US"/>
              </w:rPr>
              <w:t>With fragments as the unit of distribution, a transaction can be divided into several sub queries that operate on fragments. This should increase the degree of concurrency, or parallelism, in the system, thereby allowing transactions that can do so safely to execute in parallel.</w:t>
            </w:r>
          </w:p>
          <w:p w14:paraId="0C0800AA" w14:textId="77777777" w:rsidR="006364DD" w:rsidRPr="006364DD" w:rsidRDefault="006364DD" w:rsidP="006364DD">
            <w:pPr>
              <w:ind w:left="0" w:hanging="2"/>
              <w:jc w:val="both"/>
              <w:rPr>
                <w:rFonts w:ascii="Times New Roman" w:eastAsia="Times New Roman" w:hAnsi="Times New Roman" w:cs="Times New Roman"/>
                <w:sz w:val="24"/>
                <w:szCs w:val="24"/>
                <w:lang w:val="en-US"/>
              </w:rPr>
            </w:pPr>
            <w:r w:rsidRPr="006364DD">
              <w:rPr>
                <w:rFonts w:ascii="Times New Roman" w:eastAsia="Times New Roman" w:hAnsi="Times New Roman" w:cs="Times New Roman"/>
                <w:b/>
                <w:bCs/>
                <w:sz w:val="24"/>
                <w:szCs w:val="24"/>
                <w:lang w:val="en-US"/>
              </w:rPr>
              <w:t>Security</w:t>
            </w:r>
          </w:p>
          <w:p w14:paraId="2A0E27FE" w14:textId="07462A0A" w:rsidR="006364DD" w:rsidRDefault="006364DD" w:rsidP="006364DD">
            <w:pPr>
              <w:ind w:left="0" w:hanging="2"/>
              <w:jc w:val="both"/>
              <w:rPr>
                <w:rFonts w:ascii="Times New Roman" w:eastAsia="Times New Roman" w:hAnsi="Times New Roman" w:cs="Times New Roman"/>
                <w:sz w:val="24"/>
                <w:szCs w:val="24"/>
                <w:lang w:val="en-US"/>
              </w:rPr>
            </w:pPr>
            <w:r w:rsidRPr="006364DD">
              <w:rPr>
                <w:rFonts w:ascii="Times New Roman" w:eastAsia="Times New Roman" w:hAnsi="Times New Roman" w:cs="Times New Roman"/>
                <w:sz w:val="24"/>
                <w:szCs w:val="24"/>
                <w:lang w:val="en-US"/>
              </w:rPr>
              <w:t>Data not required by local applications is not stored, and consequently not available to unauthorized users.</w:t>
            </w:r>
          </w:p>
          <w:p w14:paraId="29C76873" w14:textId="77777777" w:rsidR="006364DD" w:rsidRPr="006364DD" w:rsidRDefault="006364DD" w:rsidP="006364DD">
            <w:pPr>
              <w:ind w:left="0" w:hanging="2"/>
              <w:jc w:val="both"/>
              <w:rPr>
                <w:rFonts w:ascii="Times New Roman" w:eastAsia="Times New Roman" w:hAnsi="Times New Roman" w:cs="Times New Roman"/>
                <w:sz w:val="24"/>
                <w:szCs w:val="24"/>
                <w:lang w:val="en-US"/>
              </w:rPr>
            </w:pPr>
          </w:p>
          <w:p w14:paraId="7C20FD05" w14:textId="77777777" w:rsidR="006364DD" w:rsidRPr="006364DD" w:rsidRDefault="006364DD" w:rsidP="006364DD">
            <w:pPr>
              <w:ind w:left="1" w:hanging="3"/>
              <w:jc w:val="both"/>
              <w:rPr>
                <w:rFonts w:ascii="Times New Roman" w:eastAsia="Times New Roman" w:hAnsi="Times New Roman" w:cs="Times New Roman"/>
                <w:b/>
                <w:bCs/>
                <w:sz w:val="28"/>
                <w:szCs w:val="28"/>
                <w:lang w:val="en-US"/>
              </w:rPr>
            </w:pPr>
            <w:r w:rsidRPr="006364DD">
              <w:rPr>
                <w:rFonts w:ascii="Times New Roman" w:eastAsia="Times New Roman" w:hAnsi="Times New Roman" w:cs="Times New Roman"/>
                <w:b/>
                <w:bCs/>
                <w:sz w:val="28"/>
                <w:szCs w:val="28"/>
                <w:lang w:val="en-US"/>
              </w:rPr>
              <w:t>Disadvantages of fragmentation</w:t>
            </w:r>
          </w:p>
          <w:p w14:paraId="1897A4CA" w14:textId="77777777" w:rsidR="006364DD" w:rsidRPr="006364DD" w:rsidRDefault="006364DD" w:rsidP="006364DD">
            <w:pPr>
              <w:ind w:left="0" w:hanging="2"/>
              <w:jc w:val="both"/>
              <w:rPr>
                <w:rFonts w:ascii="Times New Roman" w:eastAsia="Times New Roman" w:hAnsi="Times New Roman" w:cs="Times New Roman"/>
                <w:sz w:val="24"/>
                <w:szCs w:val="24"/>
                <w:lang w:val="en-US"/>
              </w:rPr>
            </w:pPr>
            <w:r w:rsidRPr="006364DD">
              <w:rPr>
                <w:rFonts w:ascii="Times New Roman" w:eastAsia="Times New Roman" w:hAnsi="Times New Roman" w:cs="Times New Roman"/>
                <w:sz w:val="24"/>
                <w:szCs w:val="24"/>
                <w:lang w:val="en-US"/>
              </w:rPr>
              <w:t>Fragmentation has two primary disadvantages, which we have mentioned previously:</w:t>
            </w:r>
          </w:p>
          <w:p w14:paraId="0C998DE9" w14:textId="77777777" w:rsidR="006364DD" w:rsidRPr="006364DD" w:rsidRDefault="006364DD" w:rsidP="006364DD">
            <w:pPr>
              <w:ind w:left="0" w:hanging="2"/>
              <w:jc w:val="both"/>
              <w:rPr>
                <w:rFonts w:ascii="Times New Roman" w:eastAsia="Times New Roman" w:hAnsi="Times New Roman" w:cs="Times New Roman"/>
                <w:sz w:val="24"/>
                <w:szCs w:val="24"/>
                <w:lang w:val="en-US"/>
              </w:rPr>
            </w:pPr>
            <w:r w:rsidRPr="006364DD">
              <w:rPr>
                <w:rFonts w:ascii="Times New Roman" w:eastAsia="Times New Roman" w:hAnsi="Times New Roman" w:cs="Times New Roman"/>
                <w:b/>
                <w:bCs/>
                <w:sz w:val="24"/>
                <w:szCs w:val="24"/>
                <w:lang w:val="en-US"/>
              </w:rPr>
              <w:t>Performance</w:t>
            </w:r>
          </w:p>
          <w:p w14:paraId="79E5E3C8" w14:textId="77777777" w:rsidR="006364DD" w:rsidRPr="006364DD" w:rsidRDefault="006364DD" w:rsidP="006364DD">
            <w:pPr>
              <w:ind w:left="0" w:hanging="2"/>
              <w:jc w:val="both"/>
              <w:rPr>
                <w:rFonts w:ascii="Times New Roman" w:eastAsia="Times New Roman" w:hAnsi="Times New Roman" w:cs="Times New Roman"/>
                <w:sz w:val="24"/>
                <w:szCs w:val="24"/>
                <w:lang w:val="en-US"/>
              </w:rPr>
            </w:pPr>
            <w:r w:rsidRPr="006364DD">
              <w:rPr>
                <w:rFonts w:ascii="Times New Roman" w:eastAsia="Times New Roman" w:hAnsi="Times New Roman" w:cs="Times New Roman"/>
                <w:sz w:val="24"/>
                <w:szCs w:val="24"/>
                <w:lang w:val="en-US"/>
              </w:rPr>
              <w:t>The performance of global application that requires data from several fragments located at different sites may be slower.</w:t>
            </w:r>
          </w:p>
          <w:p w14:paraId="03605C15" w14:textId="77777777" w:rsidR="006364DD" w:rsidRPr="006364DD" w:rsidRDefault="006364DD" w:rsidP="006364DD">
            <w:pPr>
              <w:ind w:left="0" w:hanging="2"/>
              <w:jc w:val="both"/>
              <w:rPr>
                <w:rFonts w:ascii="Times New Roman" w:eastAsia="Times New Roman" w:hAnsi="Times New Roman" w:cs="Times New Roman"/>
                <w:sz w:val="24"/>
                <w:szCs w:val="24"/>
                <w:lang w:val="en-US"/>
              </w:rPr>
            </w:pPr>
            <w:r w:rsidRPr="006364DD">
              <w:rPr>
                <w:rFonts w:ascii="Times New Roman" w:eastAsia="Times New Roman" w:hAnsi="Times New Roman" w:cs="Times New Roman"/>
                <w:b/>
                <w:bCs/>
                <w:sz w:val="24"/>
                <w:szCs w:val="24"/>
                <w:lang w:val="en-US"/>
              </w:rPr>
              <w:t>Integrity</w:t>
            </w:r>
          </w:p>
          <w:p w14:paraId="22B93ED0" w14:textId="77777777" w:rsidR="006364DD" w:rsidRPr="006364DD" w:rsidRDefault="006364DD" w:rsidP="006364DD">
            <w:pPr>
              <w:ind w:left="0" w:hanging="2"/>
              <w:jc w:val="both"/>
              <w:rPr>
                <w:rFonts w:ascii="Times New Roman" w:eastAsia="Times New Roman" w:hAnsi="Times New Roman" w:cs="Times New Roman"/>
                <w:sz w:val="24"/>
                <w:szCs w:val="24"/>
                <w:lang w:val="en-US"/>
              </w:rPr>
            </w:pPr>
            <w:r w:rsidRPr="006364DD">
              <w:rPr>
                <w:rFonts w:ascii="Times New Roman" w:eastAsia="Times New Roman" w:hAnsi="Times New Roman" w:cs="Times New Roman"/>
                <w:sz w:val="24"/>
                <w:szCs w:val="24"/>
                <w:lang w:val="en-US"/>
              </w:rPr>
              <w:t>Integrity control may be more difficult if data and functional dependencies are fragmented and located at different sites.</w:t>
            </w:r>
          </w:p>
          <w:p w14:paraId="14596D32" w14:textId="0B15F9E1" w:rsidR="00505B93" w:rsidRDefault="00505B93" w:rsidP="00505B93">
            <w:pPr>
              <w:ind w:left="0" w:hanging="2"/>
              <w:rPr>
                <w:rFonts w:ascii="Times New Roman" w:eastAsia="Times New Roman" w:hAnsi="Times New Roman" w:cs="Times New Roman"/>
                <w:sz w:val="24"/>
                <w:szCs w:val="24"/>
              </w:rPr>
            </w:pPr>
          </w:p>
        </w:tc>
      </w:tr>
      <w:tr w:rsidR="00853BEE" w14:paraId="34658FAC" w14:textId="77777777" w:rsidTr="008B16D3">
        <w:trPr>
          <w:trHeight w:val="3300"/>
        </w:trPr>
        <w:tc>
          <w:tcPr>
            <w:tcW w:w="9795" w:type="dxa"/>
            <w:gridSpan w:val="2"/>
            <w:tcBorders>
              <w:top w:val="single" w:sz="8" w:space="0" w:color="000001"/>
              <w:left w:val="single" w:sz="8" w:space="0" w:color="000001"/>
              <w:bottom w:val="single" w:sz="8" w:space="0" w:color="000001"/>
              <w:right w:val="single" w:sz="8" w:space="0" w:color="000001"/>
            </w:tcBorders>
            <w:tcMar>
              <w:left w:w="80" w:type="dxa"/>
            </w:tcMar>
          </w:tcPr>
          <w:p w14:paraId="7613CA81" w14:textId="0CF15E2E" w:rsidR="00853BEE" w:rsidRDefault="00853BEE" w:rsidP="00320B69">
            <w:pPr>
              <w:spacing w:line="240" w:lineRule="auto"/>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OUTPUT:</w:t>
            </w:r>
          </w:p>
          <w:p w14:paraId="1A80F749" w14:textId="6013E3B7" w:rsidR="00853BEE" w:rsidRPr="00853BEE" w:rsidRDefault="00853BEE" w:rsidP="002C27EA">
            <w:pPr>
              <w:spacing w:before="142"/>
              <w:ind w:left="0" w:hanging="2"/>
              <w:rPr>
                <w:bCs/>
                <w:sz w:val="24"/>
              </w:rPr>
            </w:pPr>
            <w:r w:rsidRPr="00853BEE">
              <w:rPr>
                <w:bCs/>
                <w:noProof/>
              </w:rPr>
              <mc:AlternateContent>
                <mc:Choice Requires="wpg">
                  <w:drawing>
                    <wp:anchor distT="0" distB="0" distL="0" distR="0" simplePos="0" relativeHeight="251671552" behindDoc="1" locked="0" layoutInCell="1" allowOverlap="1" wp14:anchorId="0F197779" wp14:editId="097BADD3">
                      <wp:simplePos x="0" y="0"/>
                      <wp:positionH relativeFrom="page">
                        <wp:posOffset>821055</wp:posOffset>
                      </wp:positionH>
                      <wp:positionV relativeFrom="paragraph">
                        <wp:posOffset>353060</wp:posOffset>
                      </wp:positionV>
                      <wp:extent cx="5586730" cy="2826385"/>
                      <wp:effectExtent l="1905" t="3810" r="2540" b="8255"/>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6730" cy="2826385"/>
                                <a:chOff x="1293" y="556"/>
                                <a:chExt cx="8798" cy="4451"/>
                              </a:xfrm>
                            </wpg:grpSpPr>
                            <pic:pic xmlns:pic="http://schemas.openxmlformats.org/drawingml/2006/picture">
                              <pic:nvPicPr>
                                <pic:cNvPr id="8"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308" y="571"/>
                                  <a:ext cx="4335" cy="4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AutoShape 4"/>
                              <wps:cNvSpPr>
                                <a:spLocks/>
                              </wps:cNvSpPr>
                              <wps:spPr bwMode="auto">
                                <a:xfrm>
                                  <a:off x="1293" y="556"/>
                                  <a:ext cx="8798" cy="4451"/>
                                </a:xfrm>
                                <a:custGeom>
                                  <a:avLst/>
                                  <a:gdLst>
                                    <a:gd name="T0" fmla="+- 0 1301 1293"/>
                                    <a:gd name="T1" fmla="*/ T0 w 8798"/>
                                    <a:gd name="T2" fmla="+- 0 5007 556"/>
                                    <a:gd name="T3" fmla="*/ 5007 h 4451"/>
                                    <a:gd name="T4" fmla="+- 0 1296 1293"/>
                                    <a:gd name="T5" fmla="*/ T4 w 8798"/>
                                    <a:gd name="T6" fmla="+- 0 5006 556"/>
                                    <a:gd name="T7" fmla="*/ 5006 h 4451"/>
                                    <a:gd name="T8" fmla="+- 0 1293 1293"/>
                                    <a:gd name="T9" fmla="*/ T8 w 8798"/>
                                    <a:gd name="T10" fmla="+- 0 5002 556"/>
                                    <a:gd name="T11" fmla="*/ 5002 h 4451"/>
                                    <a:gd name="T12" fmla="+- 0 1293 1293"/>
                                    <a:gd name="T13" fmla="*/ T12 w 8798"/>
                                    <a:gd name="T14" fmla="+- 0 564 556"/>
                                    <a:gd name="T15" fmla="*/ 564 h 4451"/>
                                    <a:gd name="T16" fmla="+- 0 1294 1293"/>
                                    <a:gd name="T17" fmla="*/ T16 w 8798"/>
                                    <a:gd name="T18" fmla="+- 0 560 556"/>
                                    <a:gd name="T19" fmla="*/ 560 h 4451"/>
                                    <a:gd name="T20" fmla="+- 0 1298 1293"/>
                                    <a:gd name="T21" fmla="*/ T20 w 8798"/>
                                    <a:gd name="T22" fmla="+- 0 557 556"/>
                                    <a:gd name="T23" fmla="*/ 557 h 4451"/>
                                    <a:gd name="T24" fmla="+- 0 10083 1293"/>
                                    <a:gd name="T25" fmla="*/ T24 w 8798"/>
                                    <a:gd name="T26" fmla="+- 0 556 556"/>
                                    <a:gd name="T27" fmla="*/ 556 h 4451"/>
                                    <a:gd name="T28" fmla="+- 0 10087 1293"/>
                                    <a:gd name="T29" fmla="*/ T28 w 8798"/>
                                    <a:gd name="T30" fmla="+- 0 558 556"/>
                                    <a:gd name="T31" fmla="*/ 558 h 4451"/>
                                    <a:gd name="T32" fmla="+- 0 10090 1293"/>
                                    <a:gd name="T33" fmla="*/ T32 w 8798"/>
                                    <a:gd name="T34" fmla="+- 0 562 556"/>
                                    <a:gd name="T35" fmla="*/ 562 h 4451"/>
                                    <a:gd name="T36" fmla="+- 0 1308 1293"/>
                                    <a:gd name="T37" fmla="*/ T36 w 8798"/>
                                    <a:gd name="T38" fmla="+- 0 564 556"/>
                                    <a:gd name="T39" fmla="*/ 564 h 4451"/>
                                    <a:gd name="T40" fmla="+- 0 1308 1293"/>
                                    <a:gd name="T41" fmla="*/ T40 w 8798"/>
                                    <a:gd name="T42" fmla="+- 0 571 556"/>
                                    <a:gd name="T43" fmla="*/ 571 h 4451"/>
                                    <a:gd name="T44" fmla="+- 0 1301 1293"/>
                                    <a:gd name="T45" fmla="*/ T44 w 8798"/>
                                    <a:gd name="T46" fmla="+- 0 4992 556"/>
                                    <a:gd name="T47" fmla="*/ 4992 h 4451"/>
                                    <a:gd name="T48" fmla="+- 0 10090 1293"/>
                                    <a:gd name="T49" fmla="*/ T48 w 8798"/>
                                    <a:gd name="T50" fmla="+- 0 5000 556"/>
                                    <a:gd name="T51" fmla="*/ 5000 h 4451"/>
                                    <a:gd name="T52" fmla="+- 0 10089 1293"/>
                                    <a:gd name="T53" fmla="*/ T52 w 8798"/>
                                    <a:gd name="T54" fmla="+- 0 5004 556"/>
                                    <a:gd name="T55" fmla="*/ 5004 h 4451"/>
                                    <a:gd name="T56" fmla="+- 0 10085 1293"/>
                                    <a:gd name="T57" fmla="*/ T56 w 8798"/>
                                    <a:gd name="T58" fmla="+- 0 5007 556"/>
                                    <a:gd name="T59" fmla="*/ 5007 h 4451"/>
                                    <a:gd name="T60" fmla="+- 0 1308 1293"/>
                                    <a:gd name="T61" fmla="*/ T60 w 8798"/>
                                    <a:gd name="T62" fmla="+- 0 571 556"/>
                                    <a:gd name="T63" fmla="*/ 571 h 4451"/>
                                    <a:gd name="T64" fmla="+- 0 1308 1293"/>
                                    <a:gd name="T65" fmla="*/ T64 w 8798"/>
                                    <a:gd name="T66" fmla="+- 0 564 556"/>
                                    <a:gd name="T67" fmla="*/ 564 h 4451"/>
                                    <a:gd name="T68" fmla="+- 0 10075 1293"/>
                                    <a:gd name="T69" fmla="*/ T68 w 8798"/>
                                    <a:gd name="T70" fmla="+- 0 571 556"/>
                                    <a:gd name="T71" fmla="*/ 571 h 4451"/>
                                    <a:gd name="T72" fmla="+- 0 1308 1293"/>
                                    <a:gd name="T73" fmla="*/ T72 w 8798"/>
                                    <a:gd name="T74" fmla="+- 0 564 556"/>
                                    <a:gd name="T75" fmla="*/ 564 h 4451"/>
                                    <a:gd name="T76" fmla="+- 0 10075 1293"/>
                                    <a:gd name="T77" fmla="*/ T76 w 8798"/>
                                    <a:gd name="T78" fmla="+- 0 571 556"/>
                                    <a:gd name="T79" fmla="*/ 571 h 4451"/>
                                    <a:gd name="T80" fmla="+- 0 10075 1293"/>
                                    <a:gd name="T81" fmla="*/ T80 w 8798"/>
                                    <a:gd name="T82" fmla="+- 0 564 556"/>
                                    <a:gd name="T83" fmla="*/ 564 h 4451"/>
                                    <a:gd name="T84" fmla="+- 0 10090 1293"/>
                                    <a:gd name="T85" fmla="*/ T84 w 8798"/>
                                    <a:gd name="T86" fmla="+- 0 571 556"/>
                                    <a:gd name="T87" fmla="*/ 571 h 4451"/>
                                    <a:gd name="T88" fmla="+- 0 10083 1293"/>
                                    <a:gd name="T89" fmla="*/ T88 w 8798"/>
                                    <a:gd name="T90" fmla="+- 0 4992 556"/>
                                    <a:gd name="T91" fmla="*/ 4992 h 4451"/>
                                    <a:gd name="T92" fmla="+- 0 10090 1293"/>
                                    <a:gd name="T93" fmla="*/ T92 w 8798"/>
                                    <a:gd name="T94" fmla="+- 0 571 556"/>
                                    <a:gd name="T95" fmla="*/ 571 h 4451"/>
                                    <a:gd name="T96" fmla="+- 0 10075 1293"/>
                                    <a:gd name="T97" fmla="*/ T96 w 8798"/>
                                    <a:gd name="T98" fmla="+- 0 564 556"/>
                                    <a:gd name="T99" fmla="*/ 564 h 4451"/>
                                    <a:gd name="T100" fmla="+- 0 10090 1293"/>
                                    <a:gd name="T101" fmla="*/ T100 w 8798"/>
                                    <a:gd name="T102" fmla="+- 0 571 556"/>
                                    <a:gd name="T103" fmla="*/ 571 h 4451"/>
                                    <a:gd name="T104" fmla="+- 0 1301 1293"/>
                                    <a:gd name="T105" fmla="*/ T104 w 8798"/>
                                    <a:gd name="T106" fmla="+- 0 4992 556"/>
                                    <a:gd name="T107" fmla="*/ 4992 h 4451"/>
                                    <a:gd name="T108" fmla="+- 0 1308 1293"/>
                                    <a:gd name="T109" fmla="*/ T108 w 8798"/>
                                    <a:gd name="T110" fmla="+- 0 5000 556"/>
                                    <a:gd name="T111" fmla="*/ 5000 h 4451"/>
                                    <a:gd name="T112" fmla="+- 0 1308 1293"/>
                                    <a:gd name="T113" fmla="*/ T112 w 8798"/>
                                    <a:gd name="T114" fmla="+- 0 5000 556"/>
                                    <a:gd name="T115" fmla="*/ 5000 h 4451"/>
                                    <a:gd name="T116" fmla="+- 0 10075 1293"/>
                                    <a:gd name="T117" fmla="*/ T116 w 8798"/>
                                    <a:gd name="T118" fmla="+- 0 4992 556"/>
                                    <a:gd name="T119" fmla="*/ 4992 h 4451"/>
                                    <a:gd name="T120" fmla="+- 0 10090 1293"/>
                                    <a:gd name="T121" fmla="*/ T120 w 8798"/>
                                    <a:gd name="T122" fmla="+- 0 5000 556"/>
                                    <a:gd name="T123" fmla="*/ 5000 h 4451"/>
                                    <a:gd name="T124" fmla="+- 0 10083 1293"/>
                                    <a:gd name="T125" fmla="*/ T124 w 8798"/>
                                    <a:gd name="T126" fmla="+- 0 4992 556"/>
                                    <a:gd name="T127" fmla="*/ 4992 h 4451"/>
                                    <a:gd name="T128" fmla="+- 0 10090 1293"/>
                                    <a:gd name="T129" fmla="*/ T128 w 8798"/>
                                    <a:gd name="T130" fmla="+- 0 5000 556"/>
                                    <a:gd name="T131" fmla="*/ 5000 h 44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798" h="4451">
                                      <a:moveTo>
                                        <a:pt x="8790" y="4451"/>
                                      </a:moveTo>
                                      <a:lnTo>
                                        <a:pt x="8" y="4451"/>
                                      </a:lnTo>
                                      <a:lnTo>
                                        <a:pt x="5" y="4451"/>
                                      </a:lnTo>
                                      <a:lnTo>
                                        <a:pt x="3" y="4450"/>
                                      </a:lnTo>
                                      <a:lnTo>
                                        <a:pt x="1" y="4448"/>
                                      </a:lnTo>
                                      <a:lnTo>
                                        <a:pt x="0" y="4446"/>
                                      </a:lnTo>
                                      <a:lnTo>
                                        <a:pt x="0" y="4444"/>
                                      </a:lnTo>
                                      <a:lnTo>
                                        <a:pt x="0" y="8"/>
                                      </a:lnTo>
                                      <a:lnTo>
                                        <a:pt x="0" y="6"/>
                                      </a:lnTo>
                                      <a:lnTo>
                                        <a:pt x="1" y="4"/>
                                      </a:lnTo>
                                      <a:lnTo>
                                        <a:pt x="3" y="2"/>
                                      </a:lnTo>
                                      <a:lnTo>
                                        <a:pt x="5" y="1"/>
                                      </a:lnTo>
                                      <a:lnTo>
                                        <a:pt x="8" y="0"/>
                                      </a:lnTo>
                                      <a:lnTo>
                                        <a:pt x="8790" y="0"/>
                                      </a:lnTo>
                                      <a:lnTo>
                                        <a:pt x="8792" y="1"/>
                                      </a:lnTo>
                                      <a:lnTo>
                                        <a:pt x="8794" y="2"/>
                                      </a:lnTo>
                                      <a:lnTo>
                                        <a:pt x="8796" y="4"/>
                                      </a:lnTo>
                                      <a:lnTo>
                                        <a:pt x="8797" y="6"/>
                                      </a:lnTo>
                                      <a:lnTo>
                                        <a:pt x="8797" y="8"/>
                                      </a:lnTo>
                                      <a:lnTo>
                                        <a:pt x="15" y="8"/>
                                      </a:lnTo>
                                      <a:lnTo>
                                        <a:pt x="8" y="15"/>
                                      </a:lnTo>
                                      <a:lnTo>
                                        <a:pt x="15" y="15"/>
                                      </a:lnTo>
                                      <a:lnTo>
                                        <a:pt x="15" y="4436"/>
                                      </a:lnTo>
                                      <a:lnTo>
                                        <a:pt x="8" y="4436"/>
                                      </a:lnTo>
                                      <a:lnTo>
                                        <a:pt x="15" y="4444"/>
                                      </a:lnTo>
                                      <a:lnTo>
                                        <a:pt x="8797" y="4444"/>
                                      </a:lnTo>
                                      <a:lnTo>
                                        <a:pt x="8797" y="4446"/>
                                      </a:lnTo>
                                      <a:lnTo>
                                        <a:pt x="8796" y="4448"/>
                                      </a:lnTo>
                                      <a:lnTo>
                                        <a:pt x="8794" y="4450"/>
                                      </a:lnTo>
                                      <a:lnTo>
                                        <a:pt x="8792" y="4451"/>
                                      </a:lnTo>
                                      <a:lnTo>
                                        <a:pt x="8790" y="4451"/>
                                      </a:lnTo>
                                      <a:close/>
                                      <a:moveTo>
                                        <a:pt x="15" y="15"/>
                                      </a:moveTo>
                                      <a:lnTo>
                                        <a:pt x="8" y="15"/>
                                      </a:lnTo>
                                      <a:lnTo>
                                        <a:pt x="15" y="8"/>
                                      </a:lnTo>
                                      <a:lnTo>
                                        <a:pt x="15" y="15"/>
                                      </a:lnTo>
                                      <a:close/>
                                      <a:moveTo>
                                        <a:pt x="8782" y="15"/>
                                      </a:moveTo>
                                      <a:lnTo>
                                        <a:pt x="15" y="15"/>
                                      </a:lnTo>
                                      <a:lnTo>
                                        <a:pt x="15" y="8"/>
                                      </a:lnTo>
                                      <a:lnTo>
                                        <a:pt x="8782" y="8"/>
                                      </a:lnTo>
                                      <a:lnTo>
                                        <a:pt x="8782" y="15"/>
                                      </a:lnTo>
                                      <a:close/>
                                      <a:moveTo>
                                        <a:pt x="8782" y="4444"/>
                                      </a:moveTo>
                                      <a:lnTo>
                                        <a:pt x="8782" y="8"/>
                                      </a:lnTo>
                                      <a:lnTo>
                                        <a:pt x="8790" y="15"/>
                                      </a:lnTo>
                                      <a:lnTo>
                                        <a:pt x="8797" y="15"/>
                                      </a:lnTo>
                                      <a:lnTo>
                                        <a:pt x="8797" y="4436"/>
                                      </a:lnTo>
                                      <a:lnTo>
                                        <a:pt x="8790" y="4436"/>
                                      </a:lnTo>
                                      <a:lnTo>
                                        <a:pt x="8782" y="4444"/>
                                      </a:lnTo>
                                      <a:close/>
                                      <a:moveTo>
                                        <a:pt x="8797" y="15"/>
                                      </a:moveTo>
                                      <a:lnTo>
                                        <a:pt x="8790" y="15"/>
                                      </a:lnTo>
                                      <a:lnTo>
                                        <a:pt x="8782" y="8"/>
                                      </a:lnTo>
                                      <a:lnTo>
                                        <a:pt x="8797" y="8"/>
                                      </a:lnTo>
                                      <a:lnTo>
                                        <a:pt x="8797" y="15"/>
                                      </a:lnTo>
                                      <a:close/>
                                      <a:moveTo>
                                        <a:pt x="15" y="4444"/>
                                      </a:moveTo>
                                      <a:lnTo>
                                        <a:pt x="8" y="4436"/>
                                      </a:lnTo>
                                      <a:lnTo>
                                        <a:pt x="15" y="4436"/>
                                      </a:lnTo>
                                      <a:lnTo>
                                        <a:pt x="15" y="4444"/>
                                      </a:lnTo>
                                      <a:close/>
                                      <a:moveTo>
                                        <a:pt x="8782" y="4444"/>
                                      </a:moveTo>
                                      <a:lnTo>
                                        <a:pt x="15" y="4444"/>
                                      </a:lnTo>
                                      <a:lnTo>
                                        <a:pt x="15" y="4436"/>
                                      </a:lnTo>
                                      <a:lnTo>
                                        <a:pt x="8782" y="4436"/>
                                      </a:lnTo>
                                      <a:lnTo>
                                        <a:pt x="8782" y="4444"/>
                                      </a:lnTo>
                                      <a:close/>
                                      <a:moveTo>
                                        <a:pt x="8797" y="4444"/>
                                      </a:moveTo>
                                      <a:lnTo>
                                        <a:pt x="8782" y="4444"/>
                                      </a:lnTo>
                                      <a:lnTo>
                                        <a:pt x="8790" y="4436"/>
                                      </a:lnTo>
                                      <a:lnTo>
                                        <a:pt x="8797" y="4436"/>
                                      </a:lnTo>
                                      <a:lnTo>
                                        <a:pt x="8797" y="44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6753FB" id="Group 7" o:spid="_x0000_s1026" style="position:absolute;margin-left:64.65pt;margin-top:27.8pt;width:439.9pt;height:222.55pt;z-index:-251644928;mso-wrap-distance-left:0;mso-wrap-distance-right:0;mso-position-horizontal-relative:page" coordorigin="1293,556" coordsize="8798,44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308;top:571;width:4335;height:4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">
                        <v:imagedata r:id="rId7" o:title=""/>
                      </v:shape>
                      <v:shape id="AutoShape 4" o:spid="_x0000_s1028" style="position:absolute;left:1293;top:556;width:8798;height:4451;visibility:visible;mso-wrap-style:square;v-text-anchor:top" coordsize="8798,4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" path="m8790,4451l8,4451r-3,l3,4450r-2,-2l,4446r,-2l,8,,6,1,4,3,2,5,1,8,,8790,r2,1l8794,2r2,2l8797,6r,2l15,8,8,15r7,l15,4436r-7,l15,4444r8782,l8797,4446r-1,2l8794,4450r-2,1l8790,4451xm15,15r-7,l15,8r,7xm8782,15l15,15r,-7l8782,8r,7xm8782,4444l8782,8r8,7l8797,15r,4421l8790,4436r-8,8xm8797,15r-7,l8782,8r15,l8797,15xm15,4444r-7,-8l15,4436r,8xm8782,4444r-8767,l15,4436r8767,l8782,4444xm8797,4444r-15,l8790,4436r7,l8797,4444xe" fillcolor="black" stroked="f">
                        <v:path arrowok="t" o:connecttype="custom" o:connectlocs="8,5007;3,5006;0,5002;0,564;1,560;5,557;8790,556;8794,558;8797,562;15,564;15,571;8,4992;8797,5000;8796,5004;8792,5007;15,571;15,564;8782,571;15,564;8782,571;8782,564;8797,571;8790,4992;8797,571;8782,564;8797,571;8,4992;15,5000;15,5000;8782,4992;8797,5000;8790,4992;8797,5000" o:connectangles="0,0,0,0,0,0,0,0,0,0,0,0,0,0,0,0,0,0,0,0,0,0,0,0,0,0,0,0,0,0,0,0,0"/>
                      </v:shape>
                      <w10:wrap type="topAndBottom" anchorx="page"/>
                    </v:group>
                  </w:pict>
                </mc:Fallback>
              </mc:AlternateContent>
            </w:r>
            <w:r w:rsidRPr="00853BEE">
              <w:rPr>
                <w:bCs/>
                <w:sz w:val="24"/>
              </w:rPr>
              <w:t>Creation</w:t>
            </w:r>
            <w:r w:rsidRPr="00853BEE">
              <w:rPr>
                <w:bCs/>
                <w:spacing w:val="-4"/>
                <w:sz w:val="24"/>
              </w:rPr>
              <w:t xml:space="preserve"> </w:t>
            </w:r>
            <w:r w:rsidRPr="00853BEE">
              <w:rPr>
                <w:bCs/>
                <w:sz w:val="24"/>
              </w:rPr>
              <w:t>and</w:t>
            </w:r>
            <w:r w:rsidRPr="00853BEE">
              <w:rPr>
                <w:bCs/>
                <w:spacing w:val="-3"/>
                <w:sz w:val="24"/>
              </w:rPr>
              <w:t xml:space="preserve"> </w:t>
            </w:r>
            <w:r w:rsidRPr="00853BEE">
              <w:rPr>
                <w:bCs/>
                <w:sz w:val="24"/>
              </w:rPr>
              <w:t>data</w:t>
            </w:r>
            <w:r w:rsidRPr="00853BEE">
              <w:rPr>
                <w:bCs/>
                <w:spacing w:val="-1"/>
                <w:sz w:val="24"/>
              </w:rPr>
              <w:t xml:space="preserve"> </w:t>
            </w:r>
            <w:r w:rsidRPr="00853BEE">
              <w:rPr>
                <w:bCs/>
                <w:sz w:val="24"/>
              </w:rPr>
              <w:t>insertion</w:t>
            </w:r>
            <w:r w:rsidRPr="00853BEE">
              <w:rPr>
                <w:bCs/>
                <w:spacing w:val="-2"/>
                <w:sz w:val="24"/>
              </w:rPr>
              <w:t xml:space="preserve"> </w:t>
            </w:r>
            <w:r w:rsidRPr="00853BEE">
              <w:rPr>
                <w:bCs/>
                <w:sz w:val="24"/>
              </w:rPr>
              <w:t>in</w:t>
            </w:r>
            <w:r w:rsidRPr="00853BEE">
              <w:rPr>
                <w:bCs/>
                <w:spacing w:val="-3"/>
                <w:sz w:val="24"/>
              </w:rPr>
              <w:t xml:space="preserve"> </w:t>
            </w:r>
            <w:r w:rsidRPr="00853BEE">
              <w:rPr>
                <w:bCs/>
                <w:sz w:val="24"/>
              </w:rPr>
              <w:t>bank details</w:t>
            </w:r>
            <w:r w:rsidRPr="00853BEE">
              <w:rPr>
                <w:bCs/>
                <w:spacing w:val="-1"/>
                <w:sz w:val="24"/>
              </w:rPr>
              <w:t xml:space="preserve"> </w:t>
            </w:r>
            <w:proofErr w:type="gramStart"/>
            <w:r w:rsidRPr="00853BEE">
              <w:rPr>
                <w:bCs/>
                <w:sz w:val="24"/>
              </w:rPr>
              <w:t>table</w:t>
            </w:r>
            <w:r w:rsidRPr="00853BEE">
              <w:rPr>
                <w:bCs/>
                <w:spacing w:val="-3"/>
                <w:sz w:val="24"/>
              </w:rPr>
              <w:t xml:space="preserve"> </w:t>
            </w:r>
            <w:r w:rsidRPr="00853BEE">
              <w:rPr>
                <w:bCs/>
                <w:sz w:val="24"/>
              </w:rPr>
              <w:t>:</w:t>
            </w:r>
            <w:proofErr w:type="gramEnd"/>
          </w:p>
          <w:p w14:paraId="609B630A" w14:textId="77777777" w:rsidR="00853BEE" w:rsidRDefault="00853BEE" w:rsidP="002C27EA">
            <w:pPr>
              <w:pStyle w:val="BodyText"/>
              <w:ind w:left="0" w:hanging="2"/>
              <w:rPr>
                <w:b/>
                <w:sz w:val="20"/>
              </w:rPr>
            </w:pPr>
          </w:p>
          <w:p w14:paraId="44336753" w14:textId="026596AB" w:rsidR="00853BEE" w:rsidRDefault="00853BEE" w:rsidP="002C27EA">
            <w:pPr>
              <w:pStyle w:val="BodyText"/>
              <w:ind w:left="0" w:hanging="2"/>
              <w:rPr>
                <w:b/>
                <w:sz w:val="14"/>
              </w:rPr>
            </w:pPr>
            <w:r>
              <w:rPr>
                <w:noProof/>
                <w:sz w:val="24"/>
              </w:rPr>
              <mc:AlternateContent>
                <mc:Choice Requires="wpg">
                  <w:drawing>
                    <wp:anchor distT="0" distB="0" distL="0" distR="0" simplePos="0" relativeHeight="251672576" behindDoc="1" locked="0" layoutInCell="1" allowOverlap="1" wp14:anchorId="5F091B39" wp14:editId="2D7F2971">
                      <wp:simplePos x="0" y="0"/>
                      <wp:positionH relativeFrom="page">
                        <wp:posOffset>821055</wp:posOffset>
                      </wp:positionH>
                      <wp:positionV relativeFrom="paragraph">
                        <wp:posOffset>127635</wp:posOffset>
                      </wp:positionV>
                      <wp:extent cx="5630545" cy="1447165"/>
                      <wp:effectExtent l="1905" t="8255" r="6350" b="1905"/>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0545" cy="1447165"/>
                                <a:chOff x="1293" y="201"/>
                                <a:chExt cx="8867" cy="2279"/>
                              </a:xfrm>
                            </wpg:grpSpPr>
                            <pic:pic xmlns:pic="http://schemas.openxmlformats.org/drawingml/2006/picture">
                              <pic:nvPicPr>
                                <pic:cNvPr id="5"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308" y="215"/>
                                  <a:ext cx="8685" cy="2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AutoShape 7"/>
                              <wps:cNvSpPr>
                                <a:spLocks/>
                              </wps:cNvSpPr>
                              <wps:spPr bwMode="auto">
                                <a:xfrm>
                                  <a:off x="1293" y="200"/>
                                  <a:ext cx="8867" cy="2279"/>
                                </a:xfrm>
                                <a:custGeom>
                                  <a:avLst/>
                                  <a:gdLst>
                                    <a:gd name="T0" fmla="+- 0 1301 1293"/>
                                    <a:gd name="T1" fmla="*/ T0 w 8867"/>
                                    <a:gd name="T2" fmla="+- 0 2479 201"/>
                                    <a:gd name="T3" fmla="*/ 2479 h 2279"/>
                                    <a:gd name="T4" fmla="+- 0 1296 1293"/>
                                    <a:gd name="T5" fmla="*/ T4 w 8867"/>
                                    <a:gd name="T6" fmla="+- 0 2478 201"/>
                                    <a:gd name="T7" fmla="*/ 2478 h 2279"/>
                                    <a:gd name="T8" fmla="+- 0 1293 1293"/>
                                    <a:gd name="T9" fmla="*/ T8 w 8867"/>
                                    <a:gd name="T10" fmla="+- 0 2474 201"/>
                                    <a:gd name="T11" fmla="*/ 2474 h 2279"/>
                                    <a:gd name="T12" fmla="+- 0 1293 1293"/>
                                    <a:gd name="T13" fmla="*/ T12 w 8867"/>
                                    <a:gd name="T14" fmla="+- 0 208 201"/>
                                    <a:gd name="T15" fmla="*/ 208 h 2279"/>
                                    <a:gd name="T16" fmla="+- 0 1294 1293"/>
                                    <a:gd name="T17" fmla="*/ T16 w 8867"/>
                                    <a:gd name="T18" fmla="+- 0 204 201"/>
                                    <a:gd name="T19" fmla="*/ 204 h 2279"/>
                                    <a:gd name="T20" fmla="+- 0 1298 1293"/>
                                    <a:gd name="T21" fmla="*/ T20 w 8867"/>
                                    <a:gd name="T22" fmla="+- 0 201 201"/>
                                    <a:gd name="T23" fmla="*/ 201 h 2279"/>
                                    <a:gd name="T24" fmla="+- 0 10152 1293"/>
                                    <a:gd name="T25" fmla="*/ T24 w 8867"/>
                                    <a:gd name="T26" fmla="+- 0 201 201"/>
                                    <a:gd name="T27" fmla="*/ 201 h 2279"/>
                                    <a:gd name="T28" fmla="+- 0 10157 1293"/>
                                    <a:gd name="T29" fmla="*/ T28 w 8867"/>
                                    <a:gd name="T30" fmla="+- 0 202 201"/>
                                    <a:gd name="T31" fmla="*/ 202 h 2279"/>
                                    <a:gd name="T32" fmla="+- 0 10159 1293"/>
                                    <a:gd name="T33" fmla="*/ T32 w 8867"/>
                                    <a:gd name="T34" fmla="+- 0 206 201"/>
                                    <a:gd name="T35" fmla="*/ 206 h 2279"/>
                                    <a:gd name="T36" fmla="+- 0 1308 1293"/>
                                    <a:gd name="T37" fmla="*/ T36 w 8867"/>
                                    <a:gd name="T38" fmla="+- 0 208 201"/>
                                    <a:gd name="T39" fmla="*/ 208 h 2279"/>
                                    <a:gd name="T40" fmla="+- 0 1308 1293"/>
                                    <a:gd name="T41" fmla="*/ T40 w 8867"/>
                                    <a:gd name="T42" fmla="+- 0 216 201"/>
                                    <a:gd name="T43" fmla="*/ 216 h 2279"/>
                                    <a:gd name="T44" fmla="+- 0 1301 1293"/>
                                    <a:gd name="T45" fmla="*/ T44 w 8867"/>
                                    <a:gd name="T46" fmla="+- 0 2464 201"/>
                                    <a:gd name="T47" fmla="*/ 2464 h 2279"/>
                                    <a:gd name="T48" fmla="+- 0 10160 1293"/>
                                    <a:gd name="T49" fmla="*/ T48 w 8867"/>
                                    <a:gd name="T50" fmla="+- 0 2472 201"/>
                                    <a:gd name="T51" fmla="*/ 2472 h 2279"/>
                                    <a:gd name="T52" fmla="+- 0 10158 1293"/>
                                    <a:gd name="T53" fmla="*/ T52 w 8867"/>
                                    <a:gd name="T54" fmla="+- 0 2476 201"/>
                                    <a:gd name="T55" fmla="*/ 2476 h 2279"/>
                                    <a:gd name="T56" fmla="+- 0 10155 1293"/>
                                    <a:gd name="T57" fmla="*/ T56 w 8867"/>
                                    <a:gd name="T58" fmla="+- 0 2479 201"/>
                                    <a:gd name="T59" fmla="*/ 2479 h 2279"/>
                                    <a:gd name="T60" fmla="+- 0 1308 1293"/>
                                    <a:gd name="T61" fmla="*/ T60 w 8867"/>
                                    <a:gd name="T62" fmla="+- 0 216 201"/>
                                    <a:gd name="T63" fmla="*/ 216 h 2279"/>
                                    <a:gd name="T64" fmla="+- 0 1308 1293"/>
                                    <a:gd name="T65" fmla="*/ T64 w 8867"/>
                                    <a:gd name="T66" fmla="+- 0 208 201"/>
                                    <a:gd name="T67" fmla="*/ 208 h 2279"/>
                                    <a:gd name="T68" fmla="+- 0 10145 1293"/>
                                    <a:gd name="T69" fmla="*/ T68 w 8867"/>
                                    <a:gd name="T70" fmla="+- 0 216 201"/>
                                    <a:gd name="T71" fmla="*/ 216 h 2279"/>
                                    <a:gd name="T72" fmla="+- 0 1308 1293"/>
                                    <a:gd name="T73" fmla="*/ T72 w 8867"/>
                                    <a:gd name="T74" fmla="+- 0 208 201"/>
                                    <a:gd name="T75" fmla="*/ 208 h 2279"/>
                                    <a:gd name="T76" fmla="+- 0 10145 1293"/>
                                    <a:gd name="T77" fmla="*/ T76 w 8867"/>
                                    <a:gd name="T78" fmla="+- 0 216 201"/>
                                    <a:gd name="T79" fmla="*/ 216 h 2279"/>
                                    <a:gd name="T80" fmla="+- 0 10145 1293"/>
                                    <a:gd name="T81" fmla="*/ T80 w 8867"/>
                                    <a:gd name="T82" fmla="+- 0 208 201"/>
                                    <a:gd name="T83" fmla="*/ 208 h 2279"/>
                                    <a:gd name="T84" fmla="+- 0 10160 1293"/>
                                    <a:gd name="T85" fmla="*/ T84 w 8867"/>
                                    <a:gd name="T86" fmla="+- 0 216 201"/>
                                    <a:gd name="T87" fmla="*/ 216 h 2279"/>
                                    <a:gd name="T88" fmla="+- 0 10152 1293"/>
                                    <a:gd name="T89" fmla="*/ T88 w 8867"/>
                                    <a:gd name="T90" fmla="+- 0 2464 201"/>
                                    <a:gd name="T91" fmla="*/ 2464 h 2279"/>
                                    <a:gd name="T92" fmla="+- 0 10160 1293"/>
                                    <a:gd name="T93" fmla="*/ T92 w 8867"/>
                                    <a:gd name="T94" fmla="+- 0 216 201"/>
                                    <a:gd name="T95" fmla="*/ 216 h 2279"/>
                                    <a:gd name="T96" fmla="+- 0 10145 1293"/>
                                    <a:gd name="T97" fmla="*/ T96 w 8867"/>
                                    <a:gd name="T98" fmla="+- 0 208 201"/>
                                    <a:gd name="T99" fmla="*/ 208 h 2279"/>
                                    <a:gd name="T100" fmla="+- 0 10160 1293"/>
                                    <a:gd name="T101" fmla="*/ T100 w 8867"/>
                                    <a:gd name="T102" fmla="+- 0 216 201"/>
                                    <a:gd name="T103" fmla="*/ 216 h 2279"/>
                                    <a:gd name="T104" fmla="+- 0 1301 1293"/>
                                    <a:gd name="T105" fmla="*/ T104 w 8867"/>
                                    <a:gd name="T106" fmla="+- 0 2464 201"/>
                                    <a:gd name="T107" fmla="*/ 2464 h 2279"/>
                                    <a:gd name="T108" fmla="+- 0 1308 1293"/>
                                    <a:gd name="T109" fmla="*/ T108 w 8867"/>
                                    <a:gd name="T110" fmla="+- 0 2472 201"/>
                                    <a:gd name="T111" fmla="*/ 2472 h 2279"/>
                                    <a:gd name="T112" fmla="+- 0 1308 1293"/>
                                    <a:gd name="T113" fmla="*/ T112 w 8867"/>
                                    <a:gd name="T114" fmla="+- 0 2472 201"/>
                                    <a:gd name="T115" fmla="*/ 2472 h 2279"/>
                                    <a:gd name="T116" fmla="+- 0 10145 1293"/>
                                    <a:gd name="T117" fmla="*/ T116 w 8867"/>
                                    <a:gd name="T118" fmla="+- 0 2464 201"/>
                                    <a:gd name="T119" fmla="*/ 2464 h 2279"/>
                                    <a:gd name="T120" fmla="+- 0 10160 1293"/>
                                    <a:gd name="T121" fmla="*/ T120 w 8867"/>
                                    <a:gd name="T122" fmla="+- 0 2472 201"/>
                                    <a:gd name="T123" fmla="*/ 2472 h 2279"/>
                                    <a:gd name="T124" fmla="+- 0 10152 1293"/>
                                    <a:gd name="T125" fmla="*/ T124 w 8867"/>
                                    <a:gd name="T126" fmla="+- 0 2464 201"/>
                                    <a:gd name="T127" fmla="*/ 2464 h 2279"/>
                                    <a:gd name="T128" fmla="+- 0 10160 1293"/>
                                    <a:gd name="T129" fmla="*/ T128 w 8867"/>
                                    <a:gd name="T130" fmla="+- 0 2472 201"/>
                                    <a:gd name="T131" fmla="*/ 2472 h 2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867" h="2279">
                                      <a:moveTo>
                                        <a:pt x="8859" y="2278"/>
                                      </a:moveTo>
                                      <a:lnTo>
                                        <a:pt x="8" y="2278"/>
                                      </a:lnTo>
                                      <a:lnTo>
                                        <a:pt x="5" y="2278"/>
                                      </a:lnTo>
                                      <a:lnTo>
                                        <a:pt x="3" y="2277"/>
                                      </a:lnTo>
                                      <a:lnTo>
                                        <a:pt x="1" y="2275"/>
                                      </a:lnTo>
                                      <a:lnTo>
                                        <a:pt x="0" y="2273"/>
                                      </a:lnTo>
                                      <a:lnTo>
                                        <a:pt x="0" y="2271"/>
                                      </a:lnTo>
                                      <a:lnTo>
                                        <a:pt x="0" y="7"/>
                                      </a:lnTo>
                                      <a:lnTo>
                                        <a:pt x="0" y="5"/>
                                      </a:lnTo>
                                      <a:lnTo>
                                        <a:pt x="1" y="3"/>
                                      </a:lnTo>
                                      <a:lnTo>
                                        <a:pt x="3" y="1"/>
                                      </a:lnTo>
                                      <a:lnTo>
                                        <a:pt x="5" y="0"/>
                                      </a:lnTo>
                                      <a:lnTo>
                                        <a:pt x="8" y="0"/>
                                      </a:lnTo>
                                      <a:lnTo>
                                        <a:pt x="8859" y="0"/>
                                      </a:lnTo>
                                      <a:lnTo>
                                        <a:pt x="8862" y="0"/>
                                      </a:lnTo>
                                      <a:lnTo>
                                        <a:pt x="8864" y="1"/>
                                      </a:lnTo>
                                      <a:lnTo>
                                        <a:pt x="8865" y="3"/>
                                      </a:lnTo>
                                      <a:lnTo>
                                        <a:pt x="8866" y="5"/>
                                      </a:lnTo>
                                      <a:lnTo>
                                        <a:pt x="8867" y="7"/>
                                      </a:lnTo>
                                      <a:lnTo>
                                        <a:pt x="15" y="7"/>
                                      </a:lnTo>
                                      <a:lnTo>
                                        <a:pt x="8" y="15"/>
                                      </a:lnTo>
                                      <a:lnTo>
                                        <a:pt x="15" y="15"/>
                                      </a:lnTo>
                                      <a:lnTo>
                                        <a:pt x="15" y="2263"/>
                                      </a:lnTo>
                                      <a:lnTo>
                                        <a:pt x="8" y="2263"/>
                                      </a:lnTo>
                                      <a:lnTo>
                                        <a:pt x="15" y="2271"/>
                                      </a:lnTo>
                                      <a:lnTo>
                                        <a:pt x="8867" y="2271"/>
                                      </a:lnTo>
                                      <a:lnTo>
                                        <a:pt x="8866" y="2273"/>
                                      </a:lnTo>
                                      <a:lnTo>
                                        <a:pt x="8865" y="2275"/>
                                      </a:lnTo>
                                      <a:lnTo>
                                        <a:pt x="8864" y="2277"/>
                                      </a:lnTo>
                                      <a:lnTo>
                                        <a:pt x="8862" y="2278"/>
                                      </a:lnTo>
                                      <a:lnTo>
                                        <a:pt x="8859" y="2278"/>
                                      </a:lnTo>
                                      <a:close/>
                                      <a:moveTo>
                                        <a:pt x="15" y="15"/>
                                      </a:moveTo>
                                      <a:lnTo>
                                        <a:pt x="8" y="15"/>
                                      </a:lnTo>
                                      <a:lnTo>
                                        <a:pt x="15" y="7"/>
                                      </a:lnTo>
                                      <a:lnTo>
                                        <a:pt x="15" y="15"/>
                                      </a:lnTo>
                                      <a:close/>
                                      <a:moveTo>
                                        <a:pt x="8852" y="15"/>
                                      </a:moveTo>
                                      <a:lnTo>
                                        <a:pt x="15" y="15"/>
                                      </a:lnTo>
                                      <a:lnTo>
                                        <a:pt x="15" y="7"/>
                                      </a:lnTo>
                                      <a:lnTo>
                                        <a:pt x="8852" y="7"/>
                                      </a:lnTo>
                                      <a:lnTo>
                                        <a:pt x="8852" y="15"/>
                                      </a:lnTo>
                                      <a:close/>
                                      <a:moveTo>
                                        <a:pt x="8852" y="2271"/>
                                      </a:moveTo>
                                      <a:lnTo>
                                        <a:pt x="8852" y="7"/>
                                      </a:lnTo>
                                      <a:lnTo>
                                        <a:pt x="8859" y="15"/>
                                      </a:lnTo>
                                      <a:lnTo>
                                        <a:pt x="8867" y="15"/>
                                      </a:lnTo>
                                      <a:lnTo>
                                        <a:pt x="8867" y="2263"/>
                                      </a:lnTo>
                                      <a:lnTo>
                                        <a:pt x="8859" y="2263"/>
                                      </a:lnTo>
                                      <a:lnTo>
                                        <a:pt x="8852" y="2271"/>
                                      </a:lnTo>
                                      <a:close/>
                                      <a:moveTo>
                                        <a:pt x="8867" y="15"/>
                                      </a:moveTo>
                                      <a:lnTo>
                                        <a:pt x="8859" y="15"/>
                                      </a:lnTo>
                                      <a:lnTo>
                                        <a:pt x="8852" y="7"/>
                                      </a:lnTo>
                                      <a:lnTo>
                                        <a:pt x="8867" y="7"/>
                                      </a:lnTo>
                                      <a:lnTo>
                                        <a:pt x="8867" y="15"/>
                                      </a:lnTo>
                                      <a:close/>
                                      <a:moveTo>
                                        <a:pt x="15" y="2271"/>
                                      </a:moveTo>
                                      <a:lnTo>
                                        <a:pt x="8" y="2263"/>
                                      </a:lnTo>
                                      <a:lnTo>
                                        <a:pt x="15" y="2263"/>
                                      </a:lnTo>
                                      <a:lnTo>
                                        <a:pt x="15" y="2271"/>
                                      </a:lnTo>
                                      <a:close/>
                                      <a:moveTo>
                                        <a:pt x="8852" y="2271"/>
                                      </a:moveTo>
                                      <a:lnTo>
                                        <a:pt x="15" y="2271"/>
                                      </a:lnTo>
                                      <a:lnTo>
                                        <a:pt x="15" y="2263"/>
                                      </a:lnTo>
                                      <a:lnTo>
                                        <a:pt x="8852" y="2263"/>
                                      </a:lnTo>
                                      <a:lnTo>
                                        <a:pt x="8852" y="2271"/>
                                      </a:lnTo>
                                      <a:close/>
                                      <a:moveTo>
                                        <a:pt x="8867" y="2271"/>
                                      </a:moveTo>
                                      <a:lnTo>
                                        <a:pt x="8852" y="2271"/>
                                      </a:lnTo>
                                      <a:lnTo>
                                        <a:pt x="8859" y="2263"/>
                                      </a:lnTo>
                                      <a:lnTo>
                                        <a:pt x="8867" y="2263"/>
                                      </a:lnTo>
                                      <a:lnTo>
                                        <a:pt x="8867" y="22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B9652A" id="Group 4" o:spid="_x0000_s1026" style="position:absolute;margin-left:64.65pt;margin-top:10.05pt;width:443.35pt;height:113.95pt;z-index:-251643904;mso-wrap-distance-left:0;mso-wrap-distance-right:0;mso-position-horizontal-relative:page" coordorigin="1293,201" coordsize="8867,22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">
                      <v:shape id="Picture 6" o:spid="_x0000_s1027" type="#_x0000_t75" style="position:absolute;left:1308;top:215;width:8685;height:2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">
                        <v:imagedata r:id="rId9" o:title=""/>
                      </v:shape>
                      <v:shape id="AutoShape 7" o:spid="_x0000_s1028" style="position:absolute;left:1293;top:200;width:8867;height:2279;visibility:visible;mso-wrap-style:square;v-text-anchor:top" coordsize="8867,2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" path="m8859,2278l8,2278r-3,l3,2277r-2,-2l,2273r,-2l,7,,5,1,3,3,1,5,,8,,8859,r3,l8864,1r1,2l8866,5r1,2l15,7,8,15r7,l15,2263r-7,l15,2271r8852,l8866,2273r-1,2l8864,2277r-2,1l8859,2278xm15,15r-7,l15,7r,8xm8852,15l15,15r,-8l8852,7r,8xm8852,2271l8852,7r7,8l8867,15r,2248l8859,2263r-7,8xm8867,15r-8,l8852,7r15,l8867,15xm15,2271r-7,-8l15,2263r,8xm8852,2271r-8837,l15,2263r8837,l8852,2271xm8867,2271r-15,l8859,2263r8,l8867,2271xe" fillcolor="black" stroked="f">
                        <v:path arrowok="t" o:connecttype="custom" o:connectlocs="8,2479;3,2478;0,2474;0,208;1,204;5,201;8859,201;8864,202;8866,206;15,208;15,216;8,2464;8867,2472;8865,2476;8862,2479;15,216;15,208;8852,216;15,208;8852,216;8852,208;8867,216;8859,2464;8867,216;8852,208;8867,216;8,2464;15,2472;15,2472;8852,2464;8867,2472;8859,2464;8867,2472" o:connectangles="0,0,0,0,0,0,0,0,0,0,0,0,0,0,0,0,0,0,0,0,0,0,0,0,0,0,0,0,0,0,0,0,0"/>
                      </v:shape>
                      <w10:wrap type="topAndBottom" anchorx="page"/>
                    </v:group>
                  </w:pict>
                </mc:Fallback>
              </mc:AlternateContent>
            </w:r>
          </w:p>
          <w:p w14:paraId="030FBC30" w14:textId="77777777" w:rsidR="00853BEE" w:rsidRDefault="00853BEE" w:rsidP="002C27EA">
            <w:pPr>
              <w:pStyle w:val="BodyText"/>
              <w:ind w:left="0" w:hanging="2"/>
              <w:rPr>
                <w:b/>
                <w:sz w:val="20"/>
              </w:rPr>
            </w:pPr>
          </w:p>
          <w:p w14:paraId="0DB33989" w14:textId="67E4AD0B" w:rsidR="00853BEE" w:rsidRDefault="00853BEE" w:rsidP="002C27EA">
            <w:pPr>
              <w:pStyle w:val="BodyText"/>
              <w:ind w:left="0" w:hanging="2"/>
              <w:rPr>
                <w:b/>
                <w:sz w:val="14"/>
              </w:rPr>
            </w:pPr>
            <w:r>
              <w:rPr>
                <w:noProof/>
                <w:sz w:val="24"/>
              </w:rPr>
              <mc:AlternateContent>
                <mc:Choice Requires="wpg">
                  <w:drawing>
                    <wp:anchor distT="0" distB="0" distL="0" distR="0" simplePos="0" relativeHeight="251673600" behindDoc="1" locked="0" layoutInCell="1" allowOverlap="1" wp14:anchorId="7B66315F" wp14:editId="7B78E48B">
                      <wp:simplePos x="0" y="0"/>
                      <wp:positionH relativeFrom="page">
                        <wp:posOffset>821055</wp:posOffset>
                      </wp:positionH>
                      <wp:positionV relativeFrom="paragraph">
                        <wp:posOffset>127000</wp:posOffset>
                      </wp:positionV>
                      <wp:extent cx="5630545" cy="1691005"/>
                      <wp:effectExtent l="1905" t="4445" r="635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0545" cy="1691005"/>
                                <a:chOff x="1293" y="200"/>
                                <a:chExt cx="8867" cy="2663"/>
                              </a:xfrm>
                            </wpg:grpSpPr>
                            <pic:pic xmlns:pic="http://schemas.openxmlformats.org/drawingml/2006/picture">
                              <pic:nvPicPr>
                                <pic:cNvPr id="2"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308" y="214"/>
                                  <a:ext cx="8837" cy="2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AutoShape 10"/>
                              <wps:cNvSpPr>
                                <a:spLocks/>
                              </wps:cNvSpPr>
                              <wps:spPr bwMode="auto">
                                <a:xfrm>
                                  <a:off x="1293" y="199"/>
                                  <a:ext cx="8867" cy="2663"/>
                                </a:xfrm>
                                <a:custGeom>
                                  <a:avLst/>
                                  <a:gdLst>
                                    <a:gd name="T0" fmla="+- 0 1301 1293"/>
                                    <a:gd name="T1" fmla="*/ T0 w 8867"/>
                                    <a:gd name="T2" fmla="+- 0 2863 200"/>
                                    <a:gd name="T3" fmla="*/ 2863 h 2663"/>
                                    <a:gd name="T4" fmla="+- 0 1296 1293"/>
                                    <a:gd name="T5" fmla="*/ T4 w 8867"/>
                                    <a:gd name="T6" fmla="+- 0 2861 200"/>
                                    <a:gd name="T7" fmla="*/ 2861 h 2663"/>
                                    <a:gd name="T8" fmla="+- 0 1293 1293"/>
                                    <a:gd name="T9" fmla="*/ T8 w 8867"/>
                                    <a:gd name="T10" fmla="+- 0 2858 200"/>
                                    <a:gd name="T11" fmla="*/ 2858 h 2663"/>
                                    <a:gd name="T12" fmla="+- 0 1293 1293"/>
                                    <a:gd name="T13" fmla="*/ T12 w 8867"/>
                                    <a:gd name="T14" fmla="+- 0 207 200"/>
                                    <a:gd name="T15" fmla="*/ 207 h 2663"/>
                                    <a:gd name="T16" fmla="+- 0 1294 1293"/>
                                    <a:gd name="T17" fmla="*/ T16 w 8867"/>
                                    <a:gd name="T18" fmla="+- 0 203 200"/>
                                    <a:gd name="T19" fmla="*/ 203 h 2663"/>
                                    <a:gd name="T20" fmla="+- 0 1298 1293"/>
                                    <a:gd name="T21" fmla="*/ T20 w 8867"/>
                                    <a:gd name="T22" fmla="+- 0 200 200"/>
                                    <a:gd name="T23" fmla="*/ 200 h 2663"/>
                                    <a:gd name="T24" fmla="+- 0 10152 1293"/>
                                    <a:gd name="T25" fmla="*/ T24 w 8867"/>
                                    <a:gd name="T26" fmla="+- 0 200 200"/>
                                    <a:gd name="T27" fmla="*/ 200 h 2663"/>
                                    <a:gd name="T28" fmla="+- 0 10157 1293"/>
                                    <a:gd name="T29" fmla="*/ T28 w 8867"/>
                                    <a:gd name="T30" fmla="+- 0 201 200"/>
                                    <a:gd name="T31" fmla="*/ 201 h 2663"/>
                                    <a:gd name="T32" fmla="+- 0 10159 1293"/>
                                    <a:gd name="T33" fmla="*/ T32 w 8867"/>
                                    <a:gd name="T34" fmla="+- 0 205 200"/>
                                    <a:gd name="T35" fmla="*/ 205 h 2663"/>
                                    <a:gd name="T36" fmla="+- 0 1308 1293"/>
                                    <a:gd name="T37" fmla="*/ T36 w 8867"/>
                                    <a:gd name="T38" fmla="+- 0 207 200"/>
                                    <a:gd name="T39" fmla="*/ 207 h 2663"/>
                                    <a:gd name="T40" fmla="+- 0 1308 1293"/>
                                    <a:gd name="T41" fmla="*/ T40 w 8867"/>
                                    <a:gd name="T42" fmla="+- 0 215 200"/>
                                    <a:gd name="T43" fmla="*/ 215 h 2663"/>
                                    <a:gd name="T44" fmla="+- 0 1301 1293"/>
                                    <a:gd name="T45" fmla="*/ T44 w 8867"/>
                                    <a:gd name="T46" fmla="+- 0 2848 200"/>
                                    <a:gd name="T47" fmla="*/ 2848 h 2663"/>
                                    <a:gd name="T48" fmla="+- 0 10160 1293"/>
                                    <a:gd name="T49" fmla="*/ T48 w 8867"/>
                                    <a:gd name="T50" fmla="+- 0 2855 200"/>
                                    <a:gd name="T51" fmla="*/ 2855 h 2663"/>
                                    <a:gd name="T52" fmla="+- 0 10158 1293"/>
                                    <a:gd name="T53" fmla="*/ T52 w 8867"/>
                                    <a:gd name="T54" fmla="+- 0 2860 200"/>
                                    <a:gd name="T55" fmla="*/ 2860 h 2663"/>
                                    <a:gd name="T56" fmla="+- 0 10155 1293"/>
                                    <a:gd name="T57" fmla="*/ T56 w 8867"/>
                                    <a:gd name="T58" fmla="+- 0 2862 200"/>
                                    <a:gd name="T59" fmla="*/ 2862 h 2663"/>
                                    <a:gd name="T60" fmla="+- 0 1308 1293"/>
                                    <a:gd name="T61" fmla="*/ T60 w 8867"/>
                                    <a:gd name="T62" fmla="+- 0 215 200"/>
                                    <a:gd name="T63" fmla="*/ 215 h 2663"/>
                                    <a:gd name="T64" fmla="+- 0 1308 1293"/>
                                    <a:gd name="T65" fmla="*/ T64 w 8867"/>
                                    <a:gd name="T66" fmla="+- 0 207 200"/>
                                    <a:gd name="T67" fmla="*/ 207 h 2663"/>
                                    <a:gd name="T68" fmla="+- 0 10145 1293"/>
                                    <a:gd name="T69" fmla="*/ T68 w 8867"/>
                                    <a:gd name="T70" fmla="+- 0 215 200"/>
                                    <a:gd name="T71" fmla="*/ 215 h 2663"/>
                                    <a:gd name="T72" fmla="+- 0 1308 1293"/>
                                    <a:gd name="T73" fmla="*/ T72 w 8867"/>
                                    <a:gd name="T74" fmla="+- 0 207 200"/>
                                    <a:gd name="T75" fmla="*/ 207 h 2663"/>
                                    <a:gd name="T76" fmla="+- 0 10145 1293"/>
                                    <a:gd name="T77" fmla="*/ T76 w 8867"/>
                                    <a:gd name="T78" fmla="+- 0 215 200"/>
                                    <a:gd name="T79" fmla="*/ 215 h 2663"/>
                                    <a:gd name="T80" fmla="+- 0 10145 1293"/>
                                    <a:gd name="T81" fmla="*/ T80 w 8867"/>
                                    <a:gd name="T82" fmla="+- 0 207 200"/>
                                    <a:gd name="T83" fmla="*/ 207 h 2663"/>
                                    <a:gd name="T84" fmla="+- 0 10160 1293"/>
                                    <a:gd name="T85" fmla="*/ T84 w 8867"/>
                                    <a:gd name="T86" fmla="+- 0 215 200"/>
                                    <a:gd name="T87" fmla="*/ 215 h 2663"/>
                                    <a:gd name="T88" fmla="+- 0 10152 1293"/>
                                    <a:gd name="T89" fmla="*/ T88 w 8867"/>
                                    <a:gd name="T90" fmla="+- 0 2848 200"/>
                                    <a:gd name="T91" fmla="*/ 2848 h 2663"/>
                                    <a:gd name="T92" fmla="+- 0 10160 1293"/>
                                    <a:gd name="T93" fmla="*/ T92 w 8867"/>
                                    <a:gd name="T94" fmla="+- 0 215 200"/>
                                    <a:gd name="T95" fmla="*/ 215 h 2663"/>
                                    <a:gd name="T96" fmla="+- 0 10145 1293"/>
                                    <a:gd name="T97" fmla="*/ T96 w 8867"/>
                                    <a:gd name="T98" fmla="+- 0 207 200"/>
                                    <a:gd name="T99" fmla="*/ 207 h 2663"/>
                                    <a:gd name="T100" fmla="+- 0 10160 1293"/>
                                    <a:gd name="T101" fmla="*/ T100 w 8867"/>
                                    <a:gd name="T102" fmla="+- 0 215 200"/>
                                    <a:gd name="T103" fmla="*/ 215 h 2663"/>
                                    <a:gd name="T104" fmla="+- 0 1301 1293"/>
                                    <a:gd name="T105" fmla="*/ T104 w 8867"/>
                                    <a:gd name="T106" fmla="+- 0 2848 200"/>
                                    <a:gd name="T107" fmla="*/ 2848 h 2663"/>
                                    <a:gd name="T108" fmla="+- 0 1308 1293"/>
                                    <a:gd name="T109" fmla="*/ T108 w 8867"/>
                                    <a:gd name="T110" fmla="+- 0 2855 200"/>
                                    <a:gd name="T111" fmla="*/ 2855 h 2663"/>
                                    <a:gd name="T112" fmla="+- 0 1308 1293"/>
                                    <a:gd name="T113" fmla="*/ T112 w 8867"/>
                                    <a:gd name="T114" fmla="+- 0 2855 200"/>
                                    <a:gd name="T115" fmla="*/ 2855 h 2663"/>
                                    <a:gd name="T116" fmla="+- 0 10145 1293"/>
                                    <a:gd name="T117" fmla="*/ T116 w 8867"/>
                                    <a:gd name="T118" fmla="+- 0 2848 200"/>
                                    <a:gd name="T119" fmla="*/ 2848 h 2663"/>
                                    <a:gd name="T120" fmla="+- 0 10160 1293"/>
                                    <a:gd name="T121" fmla="*/ T120 w 8867"/>
                                    <a:gd name="T122" fmla="+- 0 2855 200"/>
                                    <a:gd name="T123" fmla="*/ 2855 h 2663"/>
                                    <a:gd name="T124" fmla="+- 0 10152 1293"/>
                                    <a:gd name="T125" fmla="*/ T124 w 8867"/>
                                    <a:gd name="T126" fmla="+- 0 2848 200"/>
                                    <a:gd name="T127" fmla="*/ 2848 h 2663"/>
                                    <a:gd name="T128" fmla="+- 0 10160 1293"/>
                                    <a:gd name="T129" fmla="*/ T128 w 8867"/>
                                    <a:gd name="T130" fmla="+- 0 2855 200"/>
                                    <a:gd name="T131" fmla="*/ 2855 h 26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867" h="2663">
                                      <a:moveTo>
                                        <a:pt x="8859" y="2663"/>
                                      </a:moveTo>
                                      <a:lnTo>
                                        <a:pt x="8" y="2663"/>
                                      </a:lnTo>
                                      <a:lnTo>
                                        <a:pt x="5" y="2662"/>
                                      </a:lnTo>
                                      <a:lnTo>
                                        <a:pt x="3" y="2661"/>
                                      </a:lnTo>
                                      <a:lnTo>
                                        <a:pt x="1" y="2660"/>
                                      </a:lnTo>
                                      <a:lnTo>
                                        <a:pt x="0" y="2658"/>
                                      </a:lnTo>
                                      <a:lnTo>
                                        <a:pt x="0" y="2655"/>
                                      </a:lnTo>
                                      <a:lnTo>
                                        <a:pt x="0" y="7"/>
                                      </a:lnTo>
                                      <a:lnTo>
                                        <a:pt x="0" y="5"/>
                                      </a:lnTo>
                                      <a:lnTo>
                                        <a:pt x="1" y="3"/>
                                      </a:lnTo>
                                      <a:lnTo>
                                        <a:pt x="3" y="1"/>
                                      </a:lnTo>
                                      <a:lnTo>
                                        <a:pt x="5" y="0"/>
                                      </a:lnTo>
                                      <a:lnTo>
                                        <a:pt x="8" y="0"/>
                                      </a:lnTo>
                                      <a:lnTo>
                                        <a:pt x="8859" y="0"/>
                                      </a:lnTo>
                                      <a:lnTo>
                                        <a:pt x="8862" y="0"/>
                                      </a:lnTo>
                                      <a:lnTo>
                                        <a:pt x="8864" y="1"/>
                                      </a:lnTo>
                                      <a:lnTo>
                                        <a:pt x="8865" y="3"/>
                                      </a:lnTo>
                                      <a:lnTo>
                                        <a:pt x="8866" y="5"/>
                                      </a:lnTo>
                                      <a:lnTo>
                                        <a:pt x="8867" y="7"/>
                                      </a:lnTo>
                                      <a:lnTo>
                                        <a:pt x="15" y="7"/>
                                      </a:lnTo>
                                      <a:lnTo>
                                        <a:pt x="8" y="15"/>
                                      </a:lnTo>
                                      <a:lnTo>
                                        <a:pt x="15" y="15"/>
                                      </a:lnTo>
                                      <a:lnTo>
                                        <a:pt x="15" y="2648"/>
                                      </a:lnTo>
                                      <a:lnTo>
                                        <a:pt x="8" y="2648"/>
                                      </a:lnTo>
                                      <a:lnTo>
                                        <a:pt x="15" y="2655"/>
                                      </a:lnTo>
                                      <a:lnTo>
                                        <a:pt x="8867" y="2655"/>
                                      </a:lnTo>
                                      <a:lnTo>
                                        <a:pt x="8866" y="2658"/>
                                      </a:lnTo>
                                      <a:lnTo>
                                        <a:pt x="8865" y="2660"/>
                                      </a:lnTo>
                                      <a:lnTo>
                                        <a:pt x="8864" y="2661"/>
                                      </a:lnTo>
                                      <a:lnTo>
                                        <a:pt x="8862" y="2662"/>
                                      </a:lnTo>
                                      <a:lnTo>
                                        <a:pt x="8859" y="2663"/>
                                      </a:lnTo>
                                      <a:close/>
                                      <a:moveTo>
                                        <a:pt x="15" y="15"/>
                                      </a:moveTo>
                                      <a:lnTo>
                                        <a:pt x="8" y="15"/>
                                      </a:lnTo>
                                      <a:lnTo>
                                        <a:pt x="15" y="7"/>
                                      </a:lnTo>
                                      <a:lnTo>
                                        <a:pt x="15" y="15"/>
                                      </a:lnTo>
                                      <a:close/>
                                      <a:moveTo>
                                        <a:pt x="8852" y="15"/>
                                      </a:moveTo>
                                      <a:lnTo>
                                        <a:pt x="15" y="15"/>
                                      </a:lnTo>
                                      <a:lnTo>
                                        <a:pt x="15" y="7"/>
                                      </a:lnTo>
                                      <a:lnTo>
                                        <a:pt x="8852" y="7"/>
                                      </a:lnTo>
                                      <a:lnTo>
                                        <a:pt x="8852" y="15"/>
                                      </a:lnTo>
                                      <a:close/>
                                      <a:moveTo>
                                        <a:pt x="8852" y="2655"/>
                                      </a:moveTo>
                                      <a:lnTo>
                                        <a:pt x="8852" y="7"/>
                                      </a:lnTo>
                                      <a:lnTo>
                                        <a:pt x="8859" y="15"/>
                                      </a:lnTo>
                                      <a:lnTo>
                                        <a:pt x="8867" y="15"/>
                                      </a:lnTo>
                                      <a:lnTo>
                                        <a:pt x="8867" y="2648"/>
                                      </a:lnTo>
                                      <a:lnTo>
                                        <a:pt x="8859" y="2648"/>
                                      </a:lnTo>
                                      <a:lnTo>
                                        <a:pt x="8852" y="2655"/>
                                      </a:lnTo>
                                      <a:close/>
                                      <a:moveTo>
                                        <a:pt x="8867" y="15"/>
                                      </a:moveTo>
                                      <a:lnTo>
                                        <a:pt x="8859" y="15"/>
                                      </a:lnTo>
                                      <a:lnTo>
                                        <a:pt x="8852" y="7"/>
                                      </a:lnTo>
                                      <a:lnTo>
                                        <a:pt x="8867" y="7"/>
                                      </a:lnTo>
                                      <a:lnTo>
                                        <a:pt x="8867" y="15"/>
                                      </a:lnTo>
                                      <a:close/>
                                      <a:moveTo>
                                        <a:pt x="15" y="2655"/>
                                      </a:moveTo>
                                      <a:lnTo>
                                        <a:pt x="8" y="2648"/>
                                      </a:lnTo>
                                      <a:lnTo>
                                        <a:pt x="15" y="2648"/>
                                      </a:lnTo>
                                      <a:lnTo>
                                        <a:pt x="15" y="2655"/>
                                      </a:lnTo>
                                      <a:close/>
                                      <a:moveTo>
                                        <a:pt x="8852" y="2655"/>
                                      </a:moveTo>
                                      <a:lnTo>
                                        <a:pt x="15" y="2655"/>
                                      </a:lnTo>
                                      <a:lnTo>
                                        <a:pt x="15" y="2648"/>
                                      </a:lnTo>
                                      <a:lnTo>
                                        <a:pt x="8852" y="2648"/>
                                      </a:lnTo>
                                      <a:lnTo>
                                        <a:pt x="8852" y="2655"/>
                                      </a:lnTo>
                                      <a:close/>
                                      <a:moveTo>
                                        <a:pt x="8867" y="2655"/>
                                      </a:moveTo>
                                      <a:lnTo>
                                        <a:pt x="8852" y="2655"/>
                                      </a:lnTo>
                                      <a:lnTo>
                                        <a:pt x="8859" y="2648"/>
                                      </a:lnTo>
                                      <a:lnTo>
                                        <a:pt x="8867" y="2648"/>
                                      </a:lnTo>
                                      <a:lnTo>
                                        <a:pt x="8867" y="26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45775B" id="Group 1" o:spid="_x0000_s1026" style="position:absolute;margin-left:64.65pt;margin-top:10pt;width:443.35pt;height:133.15pt;z-index:-251642880;mso-wrap-distance-left:0;mso-wrap-distance-right:0;mso-position-horizontal-relative:page" coordorigin="1293,200" coordsize="8867,26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z1/wCCaf8AyXX4nf71t/6AtfZ1FFABRRRQAUUUUAFanhL/AJCh/wCuTUUUAdR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">
                      <v:shape id="Picture 9" o:spid="_x0000_s1027" type="#_x0000_t75" style="position:absolute;left:1308;top:214;width:8837;height:2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">
                        <v:imagedata r:id="rId11" o:title=""/>
                      </v:shape>
                      <v:shape id="AutoShape 10" o:spid="_x0000_s1028" style="position:absolute;left:1293;top:199;width:8867;height:2663;visibility:visible;mso-wrap-style:square;v-text-anchor:top" coordsize="8867,2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" path="m8859,2663l8,2663r-3,-1l3,2661r-2,-1l,2658r,-3l,7,,5,1,3,3,1,5,,8,,8859,r3,l8864,1r1,2l8866,5r1,2l15,7,8,15r7,l15,2648r-7,l15,2655r8852,l8866,2658r-1,2l8864,2661r-2,1l8859,2663xm15,15r-7,l15,7r,8xm8852,15l15,15r,-8l8852,7r,8xm8852,2655l8852,7r7,8l8867,15r,2633l8859,2648r-7,7xm8867,15r-8,l8852,7r15,l8867,15xm15,2655r-7,-7l15,2648r,7xm8852,2655r-8837,l15,2648r8837,l8852,2655xm8867,2655r-15,l8859,2648r8,l8867,2655xe" fillcolor="black" stroked="f">
                        <v:path arrowok="t" o:connecttype="custom" o:connectlocs="8,2863;3,2861;0,2858;0,207;1,203;5,200;8859,200;8864,201;8866,205;15,207;15,215;8,2848;8867,2855;8865,2860;8862,2862;15,215;15,207;8852,215;15,207;8852,215;8852,207;8867,215;8859,2848;8867,215;8852,207;8867,215;8,2848;15,2855;15,2855;8852,2848;8867,2855;8859,2848;8867,2855" o:connectangles="0,0,0,0,0,0,0,0,0,0,0,0,0,0,0,0,0,0,0,0,0,0,0,0,0,0,0,0,0,0,0,0,0"/>
                      </v:shape>
                      <w10:wrap type="topAndBottom" anchorx="page"/>
                    </v:group>
                  </w:pict>
                </mc:Fallback>
              </mc:AlternateContent>
            </w:r>
          </w:p>
          <w:p w14:paraId="781DC3D9" w14:textId="77777777" w:rsidR="00853BEE" w:rsidRDefault="00853BEE" w:rsidP="002C27EA">
            <w:pPr>
              <w:ind w:leftChars="0" w:firstLineChars="0" w:firstLine="0"/>
              <w:rPr>
                <w:rFonts w:ascii="Times New Roman" w:eastAsia="Times New Roman" w:hAnsi="Times New Roman" w:cs="Times New Roman"/>
                <w:sz w:val="24"/>
                <w:szCs w:val="24"/>
              </w:rPr>
            </w:pPr>
          </w:p>
          <w:p w14:paraId="015FDA62" w14:textId="77777777" w:rsidR="00853BEE" w:rsidRDefault="00853BEE" w:rsidP="002C27EA">
            <w:pPr>
              <w:ind w:leftChars="0" w:firstLineChars="0" w:firstLine="0"/>
              <w:rPr>
                <w:rFonts w:ascii="Times New Roman" w:eastAsia="Times New Roman" w:hAnsi="Times New Roman" w:cs="Times New Roman"/>
                <w:sz w:val="24"/>
                <w:szCs w:val="24"/>
              </w:rPr>
            </w:pPr>
          </w:p>
          <w:p w14:paraId="146F345B" w14:textId="696A04D4" w:rsidR="00853BEE" w:rsidRDefault="00853BEE" w:rsidP="002C27EA">
            <w:pPr>
              <w:ind w:leftChars="0" w:firstLineChars="0" w:firstLine="0"/>
              <w:rPr>
                <w:rFonts w:ascii="Times New Roman" w:eastAsia="Times New Roman" w:hAnsi="Times New Roman" w:cs="Times New Roman"/>
                <w:sz w:val="24"/>
                <w:szCs w:val="24"/>
              </w:rPr>
            </w:pPr>
            <w:r w:rsidRPr="002C27EA">
              <w:rPr>
                <w:rFonts w:ascii="Times New Roman" w:eastAsia="Times New Roman" w:hAnsi="Times New Roman" w:cs="Times New Roman"/>
                <w:sz w:val="24"/>
                <w:szCs w:val="24"/>
              </w:rPr>
              <w:t xml:space="preserve">Vertical Fragmentation of </w:t>
            </w:r>
            <w:r w:rsidRPr="002C27EA">
              <w:rPr>
                <w:rFonts w:ascii="Times New Roman" w:eastAsia="Times New Roman" w:hAnsi="Times New Roman" w:cs="Times New Roman"/>
                <w:sz w:val="24"/>
                <w:szCs w:val="24"/>
              </w:rPr>
              <w:t>bank details</w:t>
            </w:r>
            <w:r w:rsidRPr="002C27EA">
              <w:rPr>
                <w:rFonts w:ascii="Times New Roman" w:eastAsia="Times New Roman" w:hAnsi="Times New Roman" w:cs="Times New Roman"/>
                <w:sz w:val="24"/>
                <w:szCs w:val="24"/>
              </w:rPr>
              <w:t xml:space="preserve"> table</w:t>
            </w:r>
          </w:p>
          <w:p w14:paraId="5CB6D5FB" w14:textId="5C05433F" w:rsidR="00853BEE" w:rsidRDefault="00853BEE" w:rsidP="002C27EA">
            <w:pPr>
              <w:ind w:left="0" w:hanging="2"/>
              <w:rPr>
                <w:b/>
                <w:sz w:val="24"/>
              </w:rPr>
            </w:pPr>
            <w:r>
              <w:rPr>
                <w:noProof/>
              </w:rPr>
              <w:lastRenderedPageBreak/>
              <mc:AlternateContent>
                <mc:Choice Requires="wpg">
                  <w:drawing>
                    <wp:anchor distT="0" distB="0" distL="0" distR="0" simplePos="0" relativeHeight="251674624" behindDoc="1" locked="0" layoutInCell="1" allowOverlap="1" wp14:anchorId="55083107" wp14:editId="4FF09808">
                      <wp:simplePos x="0" y="0"/>
                      <wp:positionH relativeFrom="page">
                        <wp:posOffset>821055</wp:posOffset>
                      </wp:positionH>
                      <wp:positionV relativeFrom="paragraph">
                        <wp:posOffset>262890</wp:posOffset>
                      </wp:positionV>
                      <wp:extent cx="5761990" cy="1477645"/>
                      <wp:effectExtent l="0" t="0" r="0" b="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1990" cy="1477645"/>
                                <a:chOff x="1293" y="414"/>
                                <a:chExt cx="9074" cy="2327"/>
                              </a:xfrm>
                            </wpg:grpSpPr>
                            <pic:pic xmlns:pic="http://schemas.openxmlformats.org/drawingml/2006/picture">
                              <pic:nvPicPr>
                                <pic:cNvPr id="14"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308" y="429"/>
                                  <a:ext cx="8652" cy="2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AutoShape 13"/>
                              <wps:cNvSpPr>
                                <a:spLocks/>
                              </wps:cNvSpPr>
                              <wps:spPr bwMode="auto">
                                <a:xfrm>
                                  <a:off x="1293" y="414"/>
                                  <a:ext cx="9074" cy="2327"/>
                                </a:xfrm>
                                <a:custGeom>
                                  <a:avLst/>
                                  <a:gdLst>
                                    <a:gd name="T0" fmla="+- 0 1301 1293"/>
                                    <a:gd name="T1" fmla="*/ T0 w 9074"/>
                                    <a:gd name="T2" fmla="+- 0 2741 414"/>
                                    <a:gd name="T3" fmla="*/ 2741 h 2327"/>
                                    <a:gd name="T4" fmla="+- 0 1296 1293"/>
                                    <a:gd name="T5" fmla="*/ T4 w 9074"/>
                                    <a:gd name="T6" fmla="+- 0 2740 414"/>
                                    <a:gd name="T7" fmla="*/ 2740 h 2327"/>
                                    <a:gd name="T8" fmla="+- 0 1293 1293"/>
                                    <a:gd name="T9" fmla="*/ T8 w 9074"/>
                                    <a:gd name="T10" fmla="+- 0 2736 414"/>
                                    <a:gd name="T11" fmla="*/ 2736 h 2327"/>
                                    <a:gd name="T12" fmla="+- 0 1293 1293"/>
                                    <a:gd name="T13" fmla="*/ T12 w 9074"/>
                                    <a:gd name="T14" fmla="+- 0 422 414"/>
                                    <a:gd name="T15" fmla="*/ 422 h 2327"/>
                                    <a:gd name="T16" fmla="+- 0 1294 1293"/>
                                    <a:gd name="T17" fmla="*/ T16 w 9074"/>
                                    <a:gd name="T18" fmla="+- 0 418 414"/>
                                    <a:gd name="T19" fmla="*/ 418 h 2327"/>
                                    <a:gd name="T20" fmla="+- 0 1298 1293"/>
                                    <a:gd name="T21" fmla="*/ T20 w 9074"/>
                                    <a:gd name="T22" fmla="+- 0 415 414"/>
                                    <a:gd name="T23" fmla="*/ 415 h 2327"/>
                                    <a:gd name="T24" fmla="+- 0 10359 1293"/>
                                    <a:gd name="T25" fmla="*/ T24 w 9074"/>
                                    <a:gd name="T26" fmla="+- 0 414 414"/>
                                    <a:gd name="T27" fmla="*/ 414 h 2327"/>
                                    <a:gd name="T28" fmla="+- 0 10363 1293"/>
                                    <a:gd name="T29" fmla="*/ T28 w 9074"/>
                                    <a:gd name="T30" fmla="+- 0 416 414"/>
                                    <a:gd name="T31" fmla="*/ 416 h 2327"/>
                                    <a:gd name="T32" fmla="+- 0 10366 1293"/>
                                    <a:gd name="T33" fmla="*/ T32 w 9074"/>
                                    <a:gd name="T34" fmla="+- 0 420 414"/>
                                    <a:gd name="T35" fmla="*/ 420 h 2327"/>
                                    <a:gd name="T36" fmla="+- 0 1308 1293"/>
                                    <a:gd name="T37" fmla="*/ T36 w 9074"/>
                                    <a:gd name="T38" fmla="+- 0 422 414"/>
                                    <a:gd name="T39" fmla="*/ 422 h 2327"/>
                                    <a:gd name="T40" fmla="+- 0 1308 1293"/>
                                    <a:gd name="T41" fmla="*/ T40 w 9074"/>
                                    <a:gd name="T42" fmla="+- 0 429 414"/>
                                    <a:gd name="T43" fmla="*/ 429 h 2327"/>
                                    <a:gd name="T44" fmla="+- 0 1301 1293"/>
                                    <a:gd name="T45" fmla="*/ T44 w 9074"/>
                                    <a:gd name="T46" fmla="+- 0 2726 414"/>
                                    <a:gd name="T47" fmla="*/ 2726 h 2327"/>
                                    <a:gd name="T48" fmla="+- 0 10366 1293"/>
                                    <a:gd name="T49" fmla="*/ T48 w 9074"/>
                                    <a:gd name="T50" fmla="+- 0 2734 414"/>
                                    <a:gd name="T51" fmla="*/ 2734 h 2327"/>
                                    <a:gd name="T52" fmla="+- 0 10365 1293"/>
                                    <a:gd name="T53" fmla="*/ T52 w 9074"/>
                                    <a:gd name="T54" fmla="+- 0 2738 414"/>
                                    <a:gd name="T55" fmla="*/ 2738 h 2327"/>
                                    <a:gd name="T56" fmla="+- 0 10361 1293"/>
                                    <a:gd name="T57" fmla="*/ T56 w 9074"/>
                                    <a:gd name="T58" fmla="+- 0 2741 414"/>
                                    <a:gd name="T59" fmla="*/ 2741 h 2327"/>
                                    <a:gd name="T60" fmla="+- 0 1308 1293"/>
                                    <a:gd name="T61" fmla="*/ T60 w 9074"/>
                                    <a:gd name="T62" fmla="+- 0 429 414"/>
                                    <a:gd name="T63" fmla="*/ 429 h 2327"/>
                                    <a:gd name="T64" fmla="+- 0 1308 1293"/>
                                    <a:gd name="T65" fmla="*/ T64 w 9074"/>
                                    <a:gd name="T66" fmla="+- 0 422 414"/>
                                    <a:gd name="T67" fmla="*/ 422 h 2327"/>
                                    <a:gd name="T68" fmla="+- 0 10351 1293"/>
                                    <a:gd name="T69" fmla="*/ T68 w 9074"/>
                                    <a:gd name="T70" fmla="+- 0 429 414"/>
                                    <a:gd name="T71" fmla="*/ 429 h 2327"/>
                                    <a:gd name="T72" fmla="+- 0 1308 1293"/>
                                    <a:gd name="T73" fmla="*/ T72 w 9074"/>
                                    <a:gd name="T74" fmla="+- 0 422 414"/>
                                    <a:gd name="T75" fmla="*/ 422 h 2327"/>
                                    <a:gd name="T76" fmla="+- 0 10351 1293"/>
                                    <a:gd name="T77" fmla="*/ T76 w 9074"/>
                                    <a:gd name="T78" fmla="+- 0 429 414"/>
                                    <a:gd name="T79" fmla="*/ 429 h 2327"/>
                                    <a:gd name="T80" fmla="+- 0 10351 1293"/>
                                    <a:gd name="T81" fmla="*/ T80 w 9074"/>
                                    <a:gd name="T82" fmla="+- 0 422 414"/>
                                    <a:gd name="T83" fmla="*/ 422 h 2327"/>
                                    <a:gd name="T84" fmla="+- 0 10366 1293"/>
                                    <a:gd name="T85" fmla="*/ T84 w 9074"/>
                                    <a:gd name="T86" fmla="+- 0 429 414"/>
                                    <a:gd name="T87" fmla="*/ 429 h 2327"/>
                                    <a:gd name="T88" fmla="+- 0 10359 1293"/>
                                    <a:gd name="T89" fmla="*/ T88 w 9074"/>
                                    <a:gd name="T90" fmla="+- 0 2726 414"/>
                                    <a:gd name="T91" fmla="*/ 2726 h 2327"/>
                                    <a:gd name="T92" fmla="+- 0 10366 1293"/>
                                    <a:gd name="T93" fmla="*/ T92 w 9074"/>
                                    <a:gd name="T94" fmla="+- 0 429 414"/>
                                    <a:gd name="T95" fmla="*/ 429 h 2327"/>
                                    <a:gd name="T96" fmla="+- 0 10351 1293"/>
                                    <a:gd name="T97" fmla="*/ T96 w 9074"/>
                                    <a:gd name="T98" fmla="+- 0 422 414"/>
                                    <a:gd name="T99" fmla="*/ 422 h 2327"/>
                                    <a:gd name="T100" fmla="+- 0 10366 1293"/>
                                    <a:gd name="T101" fmla="*/ T100 w 9074"/>
                                    <a:gd name="T102" fmla="+- 0 429 414"/>
                                    <a:gd name="T103" fmla="*/ 429 h 2327"/>
                                    <a:gd name="T104" fmla="+- 0 1301 1293"/>
                                    <a:gd name="T105" fmla="*/ T104 w 9074"/>
                                    <a:gd name="T106" fmla="+- 0 2726 414"/>
                                    <a:gd name="T107" fmla="*/ 2726 h 2327"/>
                                    <a:gd name="T108" fmla="+- 0 1308 1293"/>
                                    <a:gd name="T109" fmla="*/ T108 w 9074"/>
                                    <a:gd name="T110" fmla="+- 0 2734 414"/>
                                    <a:gd name="T111" fmla="*/ 2734 h 2327"/>
                                    <a:gd name="T112" fmla="+- 0 1308 1293"/>
                                    <a:gd name="T113" fmla="*/ T112 w 9074"/>
                                    <a:gd name="T114" fmla="+- 0 2734 414"/>
                                    <a:gd name="T115" fmla="*/ 2734 h 2327"/>
                                    <a:gd name="T116" fmla="+- 0 10351 1293"/>
                                    <a:gd name="T117" fmla="*/ T116 w 9074"/>
                                    <a:gd name="T118" fmla="+- 0 2726 414"/>
                                    <a:gd name="T119" fmla="*/ 2726 h 2327"/>
                                    <a:gd name="T120" fmla="+- 0 10366 1293"/>
                                    <a:gd name="T121" fmla="*/ T120 w 9074"/>
                                    <a:gd name="T122" fmla="+- 0 2734 414"/>
                                    <a:gd name="T123" fmla="*/ 2734 h 2327"/>
                                    <a:gd name="T124" fmla="+- 0 10359 1293"/>
                                    <a:gd name="T125" fmla="*/ T124 w 9074"/>
                                    <a:gd name="T126" fmla="+- 0 2726 414"/>
                                    <a:gd name="T127" fmla="*/ 2726 h 2327"/>
                                    <a:gd name="T128" fmla="+- 0 10366 1293"/>
                                    <a:gd name="T129" fmla="*/ T128 w 9074"/>
                                    <a:gd name="T130" fmla="+- 0 2734 414"/>
                                    <a:gd name="T131" fmla="*/ 2734 h 2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074" h="2327">
                                      <a:moveTo>
                                        <a:pt x="9066" y="2327"/>
                                      </a:moveTo>
                                      <a:lnTo>
                                        <a:pt x="8" y="2327"/>
                                      </a:lnTo>
                                      <a:lnTo>
                                        <a:pt x="5" y="2327"/>
                                      </a:lnTo>
                                      <a:lnTo>
                                        <a:pt x="3" y="2326"/>
                                      </a:lnTo>
                                      <a:lnTo>
                                        <a:pt x="1" y="2324"/>
                                      </a:lnTo>
                                      <a:lnTo>
                                        <a:pt x="0" y="2322"/>
                                      </a:lnTo>
                                      <a:lnTo>
                                        <a:pt x="0" y="2320"/>
                                      </a:lnTo>
                                      <a:lnTo>
                                        <a:pt x="0" y="8"/>
                                      </a:lnTo>
                                      <a:lnTo>
                                        <a:pt x="0" y="6"/>
                                      </a:lnTo>
                                      <a:lnTo>
                                        <a:pt x="1" y="4"/>
                                      </a:lnTo>
                                      <a:lnTo>
                                        <a:pt x="3" y="2"/>
                                      </a:lnTo>
                                      <a:lnTo>
                                        <a:pt x="5" y="1"/>
                                      </a:lnTo>
                                      <a:lnTo>
                                        <a:pt x="8" y="0"/>
                                      </a:lnTo>
                                      <a:lnTo>
                                        <a:pt x="9066" y="0"/>
                                      </a:lnTo>
                                      <a:lnTo>
                                        <a:pt x="9068" y="1"/>
                                      </a:lnTo>
                                      <a:lnTo>
                                        <a:pt x="9070" y="2"/>
                                      </a:lnTo>
                                      <a:lnTo>
                                        <a:pt x="9072" y="4"/>
                                      </a:lnTo>
                                      <a:lnTo>
                                        <a:pt x="9073" y="6"/>
                                      </a:lnTo>
                                      <a:lnTo>
                                        <a:pt x="9073" y="8"/>
                                      </a:lnTo>
                                      <a:lnTo>
                                        <a:pt x="15" y="8"/>
                                      </a:lnTo>
                                      <a:lnTo>
                                        <a:pt x="8" y="15"/>
                                      </a:lnTo>
                                      <a:lnTo>
                                        <a:pt x="15" y="15"/>
                                      </a:lnTo>
                                      <a:lnTo>
                                        <a:pt x="15" y="2312"/>
                                      </a:lnTo>
                                      <a:lnTo>
                                        <a:pt x="8" y="2312"/>
                                      </a:lnTo>
                                      <a:lnTo>
                                        <a:pt x="15" y="2320"/>
                                      </a:lnTo>
                                      <a:lnTo>
                                        <a:pt x="9073" y="2320"/>
                                      </a:lnTo>
                                      <a:lnTo>
                                        <a:pt x="9073" y="2322"/>
                                      </a:lnTo>
                                      <a:lnTo>
                                        <a:pt x="9072" y="2324"/>
                                      </a:lnTo>
                                      <a:lnTo>
                                        <a:pt x="9070" y="2326"/>
                                      </a:lnTo>
                                      <a:lnTo>
                                        <a:pt x="9068" y="2327"/>
                                      </a:lnTo>
                                      <a:lnTo>
                                        <a:pt x="9066" y="2327"/>
                                      </a:lnTo>
                                      <a:close/>
                                      <a:moveTo>
                                        <a:pt x="15" y="15"/>
                                      </a:moveTo>
                                      <a:lnTo>
                                        <a:pt x="8" y="15"/>
                                      </a:lnTo>
                                      <a:lnTo>
                                        <a:pt x="15" y="8"/>
                                      </a:lnTo>
                                      <a:lnTo>
                                        <a:pt x="15" y="15"/>
                                      </a:lnTo>
                                      <a:close/>
                                      <a:moveTo>
                                        <a:pt x="9058" y="15"/>
                                      </a:moveTo>
                                      <a:lnTo>
                                        <a:pt x="15" y="15"/>
                                      </a:lnTo>
                                      <a:lnTo>
                                        <a:pt x="15" y="8"/>
                                      </a:lnTo>
                                      <a:lnTo>
                                        <a:pt x="9058" y="8"/>
                                      </a:lnTo>
                                      <a:lnTo>
                                        <a:pt x="9058" y="15"/>
                                      </a:lnTo>
                                      <a:close/>
                                      <a:moveTo>
                                        <a:pt x="9058" y="2320"/>
                                      </a:moveTo>
                                      <a:lnTo>
                                        <a:pt x="9058" y="8"/>
                                      </a:lnTo>
                                      <a:lnTo>
                                        <a:pt x="9066" y="15"/>
                                      </a:lnTo>
                                      <a:lnTo>
                                        <a:pt x="9073" y="15"/>
                                      </a:lnTo>
                                      <a:lnTo>
                                        <a:pt x="9073" y="2312"/>
                                      </a:lnTo>
                                      <a:lnTo>
                                        <a:pt x="9066" y="2312"/>
                                      </a:lnTo>
                                      <a:lnTo>
                                        <a:pt x="9058" y="2320"/>
                                      </a:lnTo>
                                      <a:close/>
                                      <a:moveTo>
                                        <a:pt x="9073" y="15"/>
                                      </a:moveTo>
                                      <a:lnTo>
                                        <a:pt x="9066" y="15"/>
                                      </a:lnTo>
                                      <a:lnTo>
                                        <a:pt x="9058" y="8"/>
                                      </a:lnTo>
                                      <a:lnTo>
                                        <a:pt x="9073" y="8"/>
                                      </a:lnTo>
                                      <a:lnTo>
                                        <a:pt x="9073" y="15"/>
                                      </a:lnTo>
                                      <a:close/>
                                      <a:moveTo>
                                        <a:pt x="15" y="2320"/>
                                      </a:moveTo>
                                      <a:lnTo>
                                        <a:pt x="8" y="2312"/>
                                      </a:lnTo>
                                      <a:lnTo>
                                        <a:pt x="15" y="2312"/>
                                      </a:lnTo>
                                      <a:lnTo>
                                        <a:pt x="15" y="2320"/>
                                      </a:lnTo>
                                      <a:close/>
                                      <a:moveTo>
                                        <a:pt x="9058" y="2320"/>
                                      </a:moveTo>
                                      <a:lnTo>
                                        <a:pt x="15" y="2320"/>
                                      </a:lnTo>
                                      <a:lnTo>
                                        <a:pt x="15" y="2312"/>
                                      </a:lnTo>
                                      <a:lnTo>
                                        <a:pt x="9058" y="2312"/>
                                      </a:lnTo>
                                      <a:lnTo>
                                        <a:pt x="9058" y="2320"/>
                                      </a:lnTo>
                                      <a:close/>
                                      <a:moveTo>
                                        <a:pt x="9073" y="2320"/>
                                      </a:moveTo>
                                      <a:lnTo>
                                        <a:pt x="9058" y="2320"/>
                                      </a:lnTo>
                                      <a:lnTo>
                                        <a:pt x="9066" y="2312"/>
                                      </a:lnTo>
                                      <a:lnTo>
                                        <a:pt x="9073" y="2312"/>
                                      </a:lnTo>
                                      <a:lnTo>
                                        <a:pt x="9073" y="23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D9A8F7" id="Group 13" o:spid="_x0000_s1026" style="position:absolute;margin-left:64.65pt;margin-top:20.7pt;width:453.7pt;height:116.35pt;z-index:-251641856;mso-wrap-distance-left:0;mso-wrap-distance-right:0;mso-position-horizontal-relative:page" coordorigin="1293,414" coordsize="9074,23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">
                      <v:shape id="Picture 12" o:spid="_x0000_s1027" type="#_x0000_t75" style="position:absolute;left:1308;top:429;width:8652;height:2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">
                        <v:imagedata r:id="rId13" o:title=""/>
                      </v:shape>
                      <v:shape id="AutoShape 13" o:spid="_x0000_s1028" style="position:absolute;left:1293;top:414;width:9074;height:2327;visibility:visible;mso-wrap-style:square;v-text-anchor:top" coordsize="9074,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" path="m9066,2327l8,2327r-3,l3,2326r-2,-2l,2322r,-2l,8,,6,1,4,3,2,5,1,8,,9066,r2,1l9070,2r2,2l9073,6r,2l15,8,8,15r7,l15,2312r-7,l15,2320r9058,l9073,2322r-1,2l9070,2326r-2,1l9066,2327xm15,15r-7,l15,8r,7xm9058,15l15,15r,-7l9058,8r,7xm9058,2320l9058,8r8,7l9073,15r,2297l9066,2312r-8,8xm9073,15r-7,l9058,8r15,l9073,15xm15,2320r-7,-8l15,2312r,8xm9058,2320r-9043,l15,2312r9043,l9058,2320xm9073,2320r-15,l9066,2312r7,l9073,2320xe" fillcolor="black" stroked="f">
                        <v:path arrowok="t" o:connecttype="custom" o:connectlocs="8,2741;3,2740;0,2736;0,422;1,418;5,415;9066,414;9070,416;9073,420;15,422;15,429;8,2726;9073,2734;9072,2738;9068,2741;15,429;15,422;9058,429;15,422;9058,429;9058,422;9073,429;9066,2726;9073,429;9058,422;9073,429;8,2726;15,2734;15,2734;9058,2726;9073,2734;9066,2726;9073,2734" o:connectangles="0,0,0,0,0,0,0,0,0,0,0,0,0,0,0,0,0,0,0,0,0,0,0,0,0,0,0,0,0,0,0,0,0"/>
                      </v:shape>
                      <w10:wrap type="topAndBottom" anchorx="page"/>
                    </v:group>
                  </w:pict>
                </mc:Fallback>
              </mc:AlternateContent>
            </w:r>
            <w:r>
              <w:rPr>
                <w:b/>
                <w:sz w:val="24"/>
              </w:rPr>
              <w:t>Creation</w:t>
            </w:r>
            <w:r>
              <w:rPr>
                <w:b/>
                <w:spacing w:val="-3"/>
                <w:sz w:val="24"/>
              </w:rPr>
              <w:t xml:space="preserve"> </w:t>
            </w:r>
            <w:r>
              <w:rPr>
                <w:b/>
                <w:sz w:val="24"/>
              </w:rPr>
              <w:t>and</w:t>
            </w:r>
            <w:r>
              <w:rPr>
                <w:b/>
                <w:spacing w:val="-3"/>
                <w:sz w:val="24"/>
              </w:rPr>
              <w:t xml:space="preserve"> </w:t>
            </w:r>
            <w:r>
              <w:rPr>
                <w:b/>
                <w:sz w:val="24"/>
              </w:rPr>
              <w:t>insertion</w:t>
            </w:r>
            <w:r>
              <w:rPr>
                <w:b/>
                <w:spacing w:val="-1"/>
                <w:sz w:val="24"/>
              </w:rPr>
              <w:t xml:space="preserve"> </w:t>
            </w:r>
            <w:r>
              <w:rPr>
                <w:b/>
                <w:sz w:val="24"/>
              </w:rPr>
              <w:t>of data</w:t>
            </w:r>
            <w:r>
              <w:rPr>
                <w:b/>
                <w:spacing w:val="-4"/>
                <w:sz w:val="24"/>
              </w:rPr>
              <w:t xml:space="preserve"> </w:t>
            </w:r>
            <w:r>
              <w:rPr>
                <w:b/>
                <w:sz w:val="24"/>
              </w:rPr>
              <w:t>in</w:t>
            </w:r>
            <w:r>
              <w:rPr>
                <w:b/>
                <w:spacing w:val="-1"/>
                <w:sz w:val="24"/>
              </w:rPr>
              <w:t xml:space="preserve"> </w:t>
            </w:r>
            <w:proofErr w:type="spellStart"/>
            <w:r>
              <w:rPr>
                <w:b/>
                <w:sz w:val="24"/>
              </w:rPr>
              <w:t>cust</w:t>
            </w:r>
            <w:proofErr w:type="spellEnd"/>
            <w:r>
              <w:rPr>
                <w:b/>
                <w:spacing w:val="-1"/>
                <w:sz w:val="24"/>
              </w:rPr>
              <w:t xml:space="preserve"> </w:t>
            </w:r>
            <w:r>
              <w:rPr>
                <w:b/>
                <w:sz w:val="24"/>
              </w:rPr>
              <w:t>table:</w:t>
            </w:r>
          </w:p>
          <w:p w14:paraId="6D3BE668" w14:textId="77777777" w:rsidR="00853BEE" w:rsidRDefault="00853BEE" w:rsidP="002C27EA">
            <w:pPr>
              <w:pStyle w:val="BodyText"/>
              <w:ind w:left="0" w:hanging="2"/>
              <w:rPr>
                <w:b/>
                <w:sz w:val="20"/>
              </w:rPr>
            </w:pPr>
          </w:p>
          <w:p w14:paraId="2E031706" w14:textId="02D39929" w:rsidR="00853BEE" w:rsidRDefault="00853BEE" w:rsidP="002C27EA">
            <w:pPr>
              <w:pStyle w:val="BodyText"/>
              <w:ind w:left="0" w:hanging="2"/>
              <w:rPr>
                <w:b/>
                <w:sz w:val="14"/>
              </w:rPr>
            </w:pPr>
            <w:r>
              <w:rPr>
                <w:noProof/>
                <w:sz w:val="24"/>
              </w:rPr>
              <mc:AlternateContent>
                <mc:Choice Requires="wpg">
                  <w:drawing>
                    <wp:anchor distT="0" distB="0" distL="0" distR="0" simplePos="0" relativeHeight="251675648" behindDoc="1" locked="0" layoutInCell="1" allowOverlap="1" wp14:anchorId="364DAB71" wp14:editId="329E6D4B">
                      <wp:simplePos x="0" y="0"/>
                      <wp:positionH relativeFrom="page">
                        <wp:posOffset>821055</wp:posOffset>
                      </wp:positionH>
                      <wp:positionV relativeFrom="paragraph">
                        <wp:posOffset>127000</wp:posOffset>
                      </wp:positionV>
                      <wp:extent cx="5784850" cy="3175635"/>
                      <wp:effectExtent l="0" t="0" r="0" b="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4850" cy="3175635"/>
                                <a:chOff x="1293" y="200"/>
                                <a:chExt cx="9110" cy="5001"/>
                              </a:xfrm>
                            </wpg:grpSpPr>
                            <pic:pic xmlns:pic="http://schemas.openxmlformats.org/drawingml/2006/picture">
                              <pic:nvPicPr>
                                <pic:cNvPr id="11"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308" y="214"/>
                                  <a:ext cx="9080" cy="49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AutoShape 16"/>
                              <wps:cNvSpPr>
                                <a:spLocks/>
                              </wps:cNvSpPr>
                              <wps:spPr bwMode="auto">
                                <a:xfrm>
                                  <a:off x="1293" y="199"/>
                                  <a:ext cx="9110" cy="5001"/>
                                </a:xfrm>
                                <a:custGeom>
                                  <a:avLst/>
                                  <a:gdLst>
                                    <a:gd name="T0" fmla="+- 0 1301 1293"/>
                                    <a:gd name="T1" fmla="*/ T0 w 9110"/>
                                    <a:gd name="T2" fmla="+- 0 5200 200"/>
                                    <a:gd name="T3" fmla="*/ 5200 h 5001"/>
                                    <a:gd name="T4" fmla="+- 0 1296 1293"/>
                                    <a:gd name="T5" fmla="*/ T4 w 9110"/>
                                    <a:gd name="T6" fmla="+- 0 5199 200"/>
                                    <a:gd name="T7" fmla="*/ 5199 h 5001"/>
                                    <a:gd name="T8" fmla="+- 0 1293 1293"/>
                                    <a:gd name="T9" fmla="*/ T8 w 9110"/>
                                    <a:gd name="T10" fmla="+- 0 5195 200"/>
                                    <a:gd name="T11" fmla="*/ 5195 h 5001"/>
                                    <a:gd name="T12" fmla="+- 0 1293 1293"/>
                                    <a:gd name="T13" fmla="*/ T12 w 9110"/>
                                    <a:gd name="T14" fmla="+- 0 207 200"/>
                                    <a:gd name="T15" fmla="*/ 207 h 5001"/>
                                    <a:gd name="T16" fmla="+- 0 1294 1293"/>
                                    <a:gd name="T17" fmla="*/ T16 w 9110"/>
                                    <a:gd name="T18" fmla="+- 0 203 200"/>
                                    <a:gd name="T19" fmla="*/ 203 h 5001"/>
                                    <a:gd name="T20" fmla="+- 0 1298 1293"/>
                                    <a:gd name="T21" fmla="*/ T20 w 9110"/>
                                    <a:gd name="T22" fmla="+- 0 200 200"/>
                                    <a:gd name="T23" fmla="*/ 200 h 5001"/>
                                    <a:gd name="T24" fmla="+- 0 10395 1293"/>
                                    <a:gd name="T25" fmla="*/ T24 w 9110"/>
                                    <a:gd name="T26" fmla="+- 0 200 200"/>
                                    <a:gd name="T27" fmla="*/ 200 h 5001"/>
                                    <a:gd name="T28" fmla="+- 0 10399 1293"/>
                                    <a:gd name="T29" fmla="*/ T28 w 9110"/>
                                    <a:gd name="T30" fmla="+- 0 201 200"/>
                                    <a:gd name="T31" fmla="*/ 201 h 5001"/>
                                    <a:gd name="T32" fmla="+- 0 10402 1293"/>
                                    <a:gd name="T33" fmla="*/ T32 w 9110"/>
                                    <a:gd name="T34" fmla="+- 0 205 200"/>
                                    <a:gd name="T35" fmla="*/ 205 h 5001"/>
                                    <a:gd name="T36" fmla="+- 0 1308 1293"/>
                                    <a:gd name="T37" fmla="*/ T36 w 9110"/>
                                    <a:gd name="T38" fmla="+- 0 207 200"/>
                                    <a:gd name="T39" fmla="*/ 207 h 5001"/>
                                    <a:gd name="T40" fmla="+- 0 1308 1293"/>
                                    <a:gd name="T41" fmla="*/ T40 w 9110"/>
                                    <a:gd name="T42" fmla="+- 0 215 200"/>
                                    <a:gd name="T43" fmla="*/ 215 h 5001"/>
                                    <a:gd name="T44" fmla="+- 0 1301 1293"/>
                                    <a:gd name="T45" fmla="*/ T44 w 9110"/>
                                    <a:gd name="T46" fmla="+- 0 5185 200"/>
                                    <a:gd name="T47" fmla="*/ 5185 h 5001"/>
                                    <a:gd name="T48" fmla="+- 0 10402 1293"/>
                                    <a:gd name="T49" fmla="*/ T48 w 9110"/>
                                    <a:gd name="T50" fmla="+- 0 5193 200"/>
                                    <a:gd name="T51" fmla="*/ 5193 h 5001"/>
                                    <a:gd name="T52" fmla="+- 0 10401 1293"/>
                                    <a:gd name="T53" fmla="*/ T52 w 9110"/>
                                    <a:gd name="T54" fmla="+- 0 5197 200"/>
                                    <a:gd name="T55" fmla="*/ 5197 h 5001"/>
                                    <a:gd name="T56" fmla="+- 0 10397 1293"/>
                                    <a:gd name="T57" fmla="*/ T56 w 9110"/>
                                    <a:gd name="T58" fmla="+- 0 5200 200"/>
                                    <a:gd name="T59" fmla="*/ 5200 h 5001"/>
                                    <a:gd name="T60" fmla="+- 0 1308 1293"/>
                                    <a:gd name="T61" fmla="*/ T60 w 9110"/>
                                    <a:gd name="T62" fmla="+- 0 215 200"/>
                                    <a:gd name="T63" fmla="*/ 215 h 5001"/>
                                    <a:gd name="T64" fmla="+- 0 1308 1293"/>
                                    <a:gd name="T65" fmla="*/ T64 w 9110"/>
                                    <a:gd name="T66" fmla="+- 0 207 200"/>
                                    <a:gd name="T67" fmla="*/ 207 h 5001"/>
                                    <a:gd name="T68" fmla="+- 0 10387 1293"/>
                                    <a:gd name="T69" fmla="*/ T68 w 9110"/>
                                    <a:gd name="T70" fmla="+- 0 215 200"/>
                                    <a:gd name="T71" fmla="*/ 215 h 5001"/>
                                    <a:gd name="T72" fmla="+- 0 1308 1293"/>
                                    <a:gd name="T73" fmla="*/ T72 w 9110"/>
                                    <a:gd name="T74" fmla="+- 0 207 200"/>
                                    <a:gd name="T75" fmla="*/ 207 h 5001"/>
                                    <a:gd name="T76" fmla="+- 0 10387 1293"/>
                                    <a:gd name="T77" fmla="*/ T76 w 9110"/>
                                    <a:gd name="T78" fmla="+- 0 215 200"/>
                                    <a:gd name="T79" fmla="*/ 215 h 5001"/>
                                    <a:gd name="T80" fmla="+- 0 10387 1293"/>
                                    <a:gd name="T81" fmla="*/ T80 w 9110"/>
                                    <a:gd name="T82" fmla="+- 0 207 200"/>
                                    <a:gd name="T83" fmla="*/ 207 h 5001"/>
                                    <a:gd name="T84" fmla="+- 0 10402 1293"/>
                                    <a:gd name="T85" fmla="*/ T84 w 9110"/>
                                    <a:gd name="T86" fmla="+- 0 215 200"/>
                                    <a:gd name="T87" fmla="*/ 215 h 5001"/>
                                    <a:gd name="T88" fmla="+- 0 10395 1293"/>
                                    <a:gd name="T89" fmla="*/ T88 w 9110"/>
                                    <a:gd name="T90" fmla="+- 0 5185 200"/>
                                    <a:gd name="T91" fmla="*/ 5185 h 5001"/>
                                    <a:gd name="T92" fmla="+- 0 10402 1293"/>
                                    <a:gd name="T93" fmla="*/ T92 w 9110"/>
                                    <a:gd name="T94" fmla="+- 0 215 200"/>
                                    <a:gd name="T95" fmla="*/ 215 h 5001"/>
                                    <a:gd name="T96" fmla="+- 0 10387 1293"/>
                                    <a:gd name="T97" fmla="*/ T96 w 9110"/>
                                    <a:gd name="T98" fmla="+- 0 207 200"/>
                                    <a:gd name="T99" fmla="*/ 207 h 5001"/>
                                    <a:gd name="T100" fmla="+- 0 10402 1293"/>
                                    <a:gd name="T101" fmla="*/ T100 w 9110"/>
                                    <a:gd name="T102" fmla="+- 0 215 200"/>
                                    <a:gd name="T103" fmla="*/ 215 h 5001"/>
                                    <a:gd name="T104" fmla="+- 0 1301 1293"/>
                                    <a:gd name="T105" fmla="*/ T104 w 9110"/>
                                    <a:gd name="T106" fmla="+- 0 5185 200"/>
                                    <a:gd name="T107" fmla="*/ 5185 h 5001"/>
                                    <a:gd name="T108" fmla="+- 0 1308 1293"/>
                                    <a:gd name="T109" fmla="*/ T108 w 9110"/>
                                    <a:gd name="T110" fmla="+- 0 5193 200"/>
                                    <a:gd name="T111" fmla="*/ 5193 h 5001"/>
                                    <a:gd name="T112" fmla="+- 0 1308 1293"/>
                                    <a:gd name="T113" fmla="*/ T112 w 9110"/>
                                    <a:gd name="T114" fmla="+- 0 5193 200"/>
                                    <a:gd name="T115" fmla="*/ 5193 h 5001"/>
                                    <a:gd name="T116" fmla="+- 0 10387 1293"/>
                                    <a:gd name="T117" fmla="*/ T116 w 9110"/>
                                    <a:gd name="T118" fmla="+- 0 5185 200"/>
                                    <a:gd name="T119" fmla="*/ 5185 h 5001"/>
                                    <a:gd name="T120" fmla="+- 0 10402 1293"/>
                                    <a:gd name="T121" fmla="*/ T120 w 9110"/>
                                    <a:gd name="T122" fmla="+- 0 5193 200"/>
                                    <a:gd name="T123" fmla="*/ 5193 h 5001"/>
                                    <a:gd name="T124" fmla="+- 0 10395 1293"/>
                                    <a:gd name="T125" fmla="*/ T124 w 9110"/>
                                    <a:gd name="T126" fmla="+- 0 5185 200"/>
                                    <a:gd name="T127" fmla="*/ 5185 h 5001"/>
                                    <a:gd name="T128" fmla="+- 0 10402 1293"/>
                                    <a:gd name="T129" fmla="*/ T128 w 9110"/>
                                    <a:gd name="T130" fmla="+- 0 5193 200"/>
                                    <a:gd name="T131" fmla="*/ 5193 h 50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110" h="5001">
                                      <a:moveTo>
                                        <a:pt x="9102" y="5000"/>
                                      </a:moveTo>
                                      <a:lnTo>
                                        <a:pt x="8" y="5000"/>
                                      </a:lnTo>
                                      <a:lnTo>
                                        <a:pt x="5" y="5000"/>
                                      </a:lnTo>
                                      <a:lnTo>
                                        <a:pt x="3" y="4999"/>
                                      </a:lnTo>
                                      <a:lnTo>
                                        <a:pt x="1" y="4997"/>
                                      </a:lnTo>
                                      <a:lnTo>
                                        <a:pt x="0" y="4995"/>
                                      </a:lnTo>
                                      <a:lnTo>
                                        <a:pt x="0" y="4993"/>
                                      </a:lnTo>
                                      <a:lnTo>
                                        <a:pt x="0" y="7"/>
                                      </a:lnTo>
                                      <a:lnTo>
                                        <a:pt x="0" y="5"/>
                                      </a:lnTo>
                                      <a:lnTo>
                                        <a:pt x="1" y="3"/>
                                      </a:lnTo>
                                      <a:lnTo>
                                        <a:pt x="3" y="1"/>
                                      </a:lnTo>
                                      <a:lnTo>
                                        <a:pt x="5" y="0"/>
                                      </a:lnTo>
                                      <a:lnTo>
                                        <a:pt x="8" y="0"/>
                                      </a:lnTo>
                                      <a:lnTo>
                                        <a:pt x="9102" y="0"/>
                                      </a:lnTo>
                                      <a:lnTo>
                                        <a:pt x="9104" y="0"/>
                                      </a:lnTo>
                                      <a:lnTo>
                                        <a:pt x="9106" y="1"/>
                                      </a:lnTo>
                                      <a:lnTo>
                                        <a:pt x="9108" y="3"/>
                                      </a:lnTo>
                                      <a:lnTo>
                                        <a:pt x="9109" y="5"/>
                                      </a:lnTo>
                                      <a:lnTo>
                                        <a:pt x="9109" y="7"/>
                                      </a:lnTo>
                                      <a:lnTo>
                                        <a:pt x="15" y="7"/>
                                      </a:lnTo>
                                      <a:lnTo>
                                        <a:pt x="8" y="15"/>
                                      </a:lnTo>
                                      <a:lnTo>
                                        <a:pt x="15" y="15"/>
                                      </a:lnTo>
                                      <a:lnTo>
                                        <a:pt x="15" y="4985"/>
                                      </a:lnTo>
                                      <a:lnTo>
                                        <a:pt x="8" y="4985"/>
                                      </a:lnTo>
                                      <a:lnTo>
                                        <a:pt x="15" y="4993"/>
                                      </a:lnTo>
                                      <a:lnTo>
                                        <a:pt x="9109" y="4993"/>
                                      </a:lnTo>
                                      <a:lnTo>
                                        <a:pt x="9109" y="4995"/>
                                      </a:lnTo>
                                      <a:lnTo>
                                        <a:pt x="9108" y="4997"/>
                                      </a:lnTo>
                                      <a:lnTo>
                                        <a:pt x="9106" y="4999"/>
                                      </a:lnTo>
                                      <a:lnTo>
                                        <a:pt x="9104" y="5000"/>
                                      </a:lnTo>
                                      <a:lnTo>
                                        <a:pt x="9102" y="5000"/>
                                      </a:lnTo>
                                      <a:close/>
                                      <a:moveTo>
                                        <a:pt x="15" y="15"/>
                                      </a:moveTo>
                                      <a:lnTo>
                                        <a:pt x="8" y="15"/>
                                      </a:lnTo>
                                      <a:lnTo>
                                        <a:pt x="15" y="7"/>
                                      </a:lnTo>
                                      <a:lnTo>
                                        <a:pt x="15" y="15"/>
                                      </a:lnTo>
                                      <a:close/>
                                      <a:moveTo>
                                        <a:pt x="9094" y="15"/>
                                      </a:moveTo>
                                      <a:lnTo>
                                        <a:pt x="15" y="15"/>
                                      </a:lnTo>
                                      <a:lnTo>
                                        <a:pt x="15" y="7"/>
                                      </a:lnTo>
                                      <a:lnTo>
                                        <a:pt x="9094" y="7"/>
                                      </a:lnTo>
                                      <a:lnTo>
                                        <a:pt x="9094" y="15"/>
                                      </a:lnTo>
                                      <a:close/>
                                      <a:moveTo>
                                        <a:pt x="9094" y="4993"/>
                                      </a:moveTo>
                                      <a:lnTo>
                                        <a:pt x="9094" y="7"/>
                                      </a:lnTo>
                                      <a:lnTo>
                                        <a:pt x="9102" y="15"/>
                                      </a:lnTo>
                                      <a:lnTo>
                                        <a:pt x="9109" y="15"/>
                                      </a:lnTo>
                                      <a:lnTo>
                                        <a:pt x="9109" y="4985"/>
                                      </a:lnTo>
                                      <a:lnTo>
                                        <a:pt x="9102" y="4985"/>
                                      </a:lnTo>
                                      <a:lnTo>
                                        <a:pt x="9094" y="4993"/>
                                      </a:lnTo>
                                      <a:close/>
                                      <a:moveTo>
                                        <a:pt x="9109" y="15"/>
                                      </a:moveTo>
                                      <a:lnTo>
                                        <a:pt x="9102" y="15"/>
                                      </a:lnTo>
                                      <a:lnTo>
                                        <a:pt x="9094" y="7"/>
                                      </a:lnTo>
                                      <a:lnTo>
                                        <a:pt x="9109" y="7"/>
                                      </a:lnTo>
                                      <a:lnTo>
                                        <a:pt x="9109" y="15"/>
                                      </a:lnTo>
                                      <a:close/>
                                      <a:moveTo>
                                        <a:pt x="15" y="4993"/>
                                      </a:moveTo>
                                      <a:lnTo>
                                        <a:pt x="8" y="4985"/>
                                      </a:lnTo>
                                      <a:lnTo>
                                        <a:pt x="15" y="4985"/>
                                      </a:lnTo>
                                      <a:lnTo>
                                        <a:pt x="15" y="4993"/>
                                      </a:lnTo>
                                      <a:close/>
                                      <a:moveTo>
                                        <a:pt x="9094" y="4993"/>
                                      </a:moveTo>
                                      <a:lnTo>
                                        <a:pt x="15" y="4993"/>
                                      </a:lnTo>
                                      <a:lnTo>
                                        <a:pt x="15" y="4985"/>
                                      </a:lnTo>
                                      <a:lnTo>
                                        <a:pt x="9094" y="4985"/>
                                      </a:lnTo>
                                      <a:lnTo>
                                        <a:pt x="9094" y="4993"/>
                                      </a:lnTo>
                                      <a:close/>
                                      <a:moveTo>
                                        <a:pt x="9109" y="4993"/>
                                      </a:moveTo>
                                      <a:lnTo>
                                        <a:pt x="9094" y="4993"/>
                                      </a:lnTo>
                                      <a:lnTo>
                                        <a:pt x="9102" y="4985"/>
                                      </a:lnTo>
                                      <a:lnTo>
                                        <a:pt x="9109" y="4985"/>
                                      </a:lnTo>
                                      <a:lnTo>
                                        <a:pt x="9109" y="49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BE2338" id="Group 10" o:spid="_x0000_s1026" style="position:absolute;margin-left:64.65pt;margin-top:10pt;width:455.5pt;height:250.05pt;z-index:-251640832;mso-wrap-distance-left:0;mso-wrap-distance-right:0;mso-position-horizontal-relative:page" coordorigin="1293,200" coordsize="9110,50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">
                      <v:shape id="Picture 15" o:spid="_x0000_s1027" type="#_x0000_t75" style="position:absolute;left:1308;top:214;width:9080;height:4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">
                        <v:imagedata r:id="rId15" o:title=""/>
                      </v:shape>
                      <v:shape id="AutoShape 16" o:spid="_x0000_s1028" style="position:absolute;left:1293;top:199;width:9110;height:5001;visibility:visible;mso-wrap-style:square;v-text-anchor:top" coordsize="9110,5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" path="m9102,5000l8,5000r-3,l3,4999r-2,-2l,4995r,-2l,7,,5,1,3,3,1,5,,8,,9102,r2,l9106,1r2,2l9109,5r,2l15,7,8,15r7,l15,4985r-7,l15,4993r9094,l9109,4995r-1,2l9106,4999r-2,1l9102,5000xm15,15r-7,l15,7r,8xm9094,15l15,15r,-8l9094,7r,8xm9094,4993l9094,7r8,8l9109,15r,4970l9102,4985r-8,8xm9109,15r-7,l9094,7r15,l9109,15xm15,4993r-7,-8l15,4985r,8xm9094,4993r-9079,l15,4985r9079,l9094,4993xm9109,4993r-15,l9102,4985r7,l9109,4993xe" fillcolor="black" stroked="f">
                        <v:path arrowok="t" o:connecttype="custom" o:connectlocs="8,5200;3,5199;0,5195;0,207;1,203;5,200;9102,200;9106,201;9109,205;15,207;15,215;8,5185;9109,5193;9108,5197;9104,5200;15,215;15,207;9094,215;15,207;9094,215;9094,207;9109,215;9102,5185;9109,215;9094,207;9109,215;8,5185;15,5193;15,5193;9094,5185;9109,5193;9102,5185;9109,5193" o:connectangles="0,0,0,0,0,0,0,0,0,0,0,0,0,0,0,0,0,0,0,0,0,0,0,0,0,0,0,0,0,0,0,0,0"/>
                      </v:shape>
                      <w10:wrap type="topAndBottom" anchorx="page"/>
                    </v:group>
                  </w:pict>
                </mc:Fallback>
              </mc:AlternateContent>
            </w:r>
          </w:p>
          <w:p w14:paraId="4C3BD62D" w14:textId="50F1A7A5" w:rsidR="00853BEE" w:rsidRDefault="00853BEE" w:rsidP="002C27EA">
            <w:pPr>
              <w:ind w:leftChars="0" w:firstLineChars="0" w:firstLine="0"/>
              <w:rPr>
                <w:rFonts w:ascii="Times New Roman" w:eastAsia="Times New Roman" w:hAnsi="Times New Roman" w:cs="Times New Roman"/>
                <w:sz w:val="24"/>
                <w:szCs w:val="24"/>
              </w:rPr>
            </w:pPr>
          </w:p>
          <w:p w14:paraId="007F368A" w14:textId="77777777" w:rsidR="00853BEE" w:rsidRDefault="00853BEE" w:rsidP="002C27EA">
            <w:pPr>
              <w:spacing w:before="63"/>
              <w:ind w:left="0" w:hanging="2"/>
              <w:rPr>
                <w:b/>
                <w:sz w:val="24"/>
              </w:rPr>
            </w:pPr>
            <w:r>
              <w:rPr>
                <w:b/>
                <w:sz w:val="24"/>
              </w:rPr>
              <w:t>Creation</w:t>
            </w:r>
            <w:r>
              <w:rPr>
                <w:b/>
                <w:spacing w:val="-3"/>
                <w:sz w:val="24"/>
              </w:rPr>
              <w:t xml:space="preserve"> </w:t>
            </w:r>
            <w:r>
              <w:rPr>
                <w:b/>
                <w:sz w:val="24"/>
              </w:rPr>
              <w:t>and</w:t>
            </w:r>
            <w:r>
              <w:rPr>
                <w:b/>
                <w:spacing w:val="-3"/>
                <w:sz w:val="24"/>
              </w:rPr>
              <w:t xml:space="preserve"> </w:t>
            </w:r>
            <w:r>
              <w:rPr>
                <w:b/>
                <w:sz w:val="24"/>
              </w:rPr>
              <w:t>insertion</w:t>
            </w:r>
            <w:r>
              <w:rPr>
                <w:b/>
                <w:spacing w:val="-1"/>
                <w:sz w:val="24"/>
              </w:rPr>
              <w:t xml:space="preserve"> </w:t>
            </w:r>
            <w:r>
              <w:rPr>
                <w:b/>
                <w:sz w:val="24"/>
              </w:rPr>
              <w:t>of data</w:t>
            </w:r>
            <w:r>
              <w:rPr>
                <w:b/>
                <w:spacing w:val="-4"/>
                <w:sz w:val="24"/>
              </w:rPr>
              <w:t xml:space="preserve"> </w:t>
            </w:r>
            <w:r>
              <w:rPr>
                <w:b/>
                <w:sz w:val="24"/>
              </w:rPr>
              <w:t>in</w:t>
            </w:r>
            <w:r>
              <w:rPr>
                <w:b/>
                <w:spacing w:val="-1"/>
                <w:sz w:val="24"/>
              </w:rPr>
              <w:t xml:space="preserve"> </w:t>
            </w:r>
            <w:proofErr w:type="spellStart"/>
            <w:r>
              <w:rPr>
                <w:b/>
                <w:sz w:val="24"/>
              </w:rPr>
              <w:t>cust_loan</w:t>
            </w:r>
            <w:proofErr w:type="spellEnd"/>
            <w:r>
              <w:rPr>
                <w:b/>
                <w:spacing w:val="-1"/>
                <w:sz w:val="24"/>
              </w:rPr>
              <w:t xml:space="preserve"> </w:t>
            </w:r>
            <w:proofErr w:type="gramStart"/>
            <w:r>
              <w:rPr>
                <w:b/>
                <w:sz w:val="24"/>
              </w:rPr>
              <w:t>table</w:t>
            </w:r>
            <w:r>
              <w:rPr>
                <w:b/>
                <w:spacing w:val="-5"/>
                <w:sz w:val="24"/>
              </w:rPr>
              <w:t xml:space="preserve"> </w:t>
            </w:r>
            <w:r>
              <w:rPr>
                <w:b/>
                <w:sz w:val="24"/>
              </w:rPr>
              <w:t>:</w:t>
            </w:r>
            <w:proofErr w:type="gramEnd"/>
          </w:p>
          <w:p w14:paraId="2B5BF845" w14:textId="2FFBB4BD" w:rsidR="00853BEE" w:rsidRDefault="00853BEE" w:rsidP="002C27EA">
            <w:pPr>
              <w:pStyle w:val="BodyText"/>
              <w:spacing w:before="7"/>
              <w:ind w:left="0" w:hanging="2"/>
              <w:rPr>
                <w:b/>
                <w:sz w:val="28"/>
              </w:rPr>
            </w:pPr>
            <w:r>
              <w:rPr>
                <w:noProof/>
                <w:sz w:val="24"/>
              </w:rPr>
              <w:lastRenderedPageBreak/>
              <mc:AlternateContent>
                <mc:Choice Requires="wpg">
                  <w:drawing>
                    <wp:anchor distT="0" distB="0" distL="0" distR="0" simplePos="0" relativeHeight="251676672" behindDoc="1" locked="0" layoutInCell="1" allowOverlap="1" wp14:anchorId="07667C35" wp14:editId="51FB47BB">
                      <wp:simplePos x="0" y="0"/>
                      <wp:positionH relativeFrom="page">
                        <wp:posOffset>821055</wp:posOffset>
                      </wp:positionH>
                      <wp:positionV relativeFrom="paragraph">
                        <wp:posOffset>234315</wp:posOffset>
                      </wp:positionV>
                      <wp:extent cx="5561965" cy="1228090"/>
                      <wp:effectExtent l="1905" t="5080" r="8255" b="508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965" cy="1228090"/>
                                <a:chOff x="1293" y="369"/>
                                <a:chExt cx="8759" cy="1934"/>
                              </a:xfrm>
                            </wpg:grpSpPr>
                            <pic:pic xmlns:pic="http://schemas.openxmlformats.org/drawingml/2006/picture">
                              <pic:nvPicPr>
                                <pic:cNvPr id="2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308" y="383"/>
                                  <a:ext cx="7680"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 name="AutoShape 19"/>
                              <wps:cNvSpPr>
                                <a:spLocks/>
                              </wps:cNvSpPr>
                              <wps:spPr bwMode="auto">
                                <a:xfrm>
                                  <a:off x="1293" y="368"/>
                                  <a:ext cx="8759" cy="1934"/>
                                </a:xfrm>
                                <a:custGeom>
                                  <a:avLst/>
                                  <a:gdLst>
                                    <a:gd name="T0" fmla="+- 0 1301 1293"/>
                                    <a:gd name="T1" fmla="*/ T0 w 8759"/>
                                    <a:gd name="T2" fmla="+- 0 2302 369"/>
                                    <a:gd name="T3" fmla="*/ 2302 h 1934"/>
                                    <a:gd name="T4" fmla="+- 0 1296 1293"/>
                                    <a:gd name="T5" fmla="*/ T4 w 8759"/>
                                    <a:gd name="T6" fmla="+- 0 2301 369"/>
                                    <a:gd name="T7" fmla="*/ 2301 h 1934"/>
                                    <a:gd name="T8" fmla="+- 0 1293 1293"/>
                                    <a:gd name="T9" fmla="*/ T8 w 8759"/>
                                    <a:gd name="T10" fmla="+- 0 2297 369"/>
                                    <a:gd name="T11" fmla="*/ 2297 h 1934"/>
                                    <a:gd name="T12" fmla="+- 0 1293 1293"/>
                                    <a:gd name="T13" fmla="*/ T12 w 8759"/>
                                    <a:gd name="T14" fmla="+- 0 376 369"/>
                                    <a:gd name="T15" fmla="*/ 376 h 1934"/>
                                    <a:gd name="T16" fmla="+- 0 1294 1293"/>
                                    <a:gd name="T17" fmla="*/ T16 w 8759"/>
                                    <a:gd name="T18" fmla="+- 0 372 369"/>
                                    <a:gd name="T19" fmla="*/ 372 h 1934"/>
                                    <a:gd name="T20" fmla="+- 0 1298 1293"/>
                                    <a:gd name="T21" fmla="*/ T20 w 8759"/>
                                    <a:gd name="T22" fmla="+- 0 369 369"/>
                                    <a:gd name="T23" fmla="*/ 369 h 1934"/>
                                    <a:gd name="T24" fmla="+- 0 10044 1293"/>
                                    <a:gd name="T25" fmla="*/ T24 w 8759"/>
                                    <a:gd name="T26" fmla="+- 0 369 369"/>
                                    <a:gd name="T27" fmla="*/ 369 h 1934"/>
                                    <a:gd name="T28" fmla="+- 0 10049 1293"/>
                                    <a:gd name="T29" fmla="*/ T28 w 8759"/>
                                    <a:gd name="T30" fmla="+- 0 370 369"/>
                                    <a:gd name="T31" fmla="*/ 370 h 1934"/>
                                    <a:gd name="T32" fmla="+- 0 10051 1293"/>
                                    <a:gd name="T33" fmla="*/ T32 w 8759"/>
                                    <a:gd name="T34" fmla="+- 0 374 369"/>
                                    <a:gd name="T35" fmla="*/ 374 h 1934"/>
                                    <a:gd name="T36" fmla="+- 0 1308 1293"/>
                                    <a:gd name="T37" fmla="*/ T36 w 8759"/>
                                    <a:gd name="T38" fmla="+- 0 376 369"/>
                                    <a:gd name="T39" fmla="*/ 376 h 1934"/>
                                    <a:gd name="T40" fmla="+- 0 1308 1293"/>
                                    <a:gd name="T41" fmla="*/ T40 w 8759"/>
                                    <a:gd name="T42" fmla="+- 0 384 369"/>
                                    <a:gd name="T43" fmla="*/ 384 h 1934"/>
                                    <a:gd name="T44" fmla="+- 0 1301 1293"/>
                                    <a:gd name="T45" fmla="*/ T44 w 8759"/>
                                    <a:gd name="T46" fmla="+- 0 2287 369"/>
                                    <a:gd name="T47" fmla="*/ 2287 h 1934"/>
                                    <a:gd name="T48" fmla="+- 0 10052 1293"/>
                                    <a:gd name="T49" fmla="*/ T48 w 8759"/>
                                    <a:gd name="T50" fmla="+- 0 2295 369"/>
                                    <a:gd name="T51" fmla="*/ 2295 h 1934"/>
                                    <a:gd name="T52" fmla="+- 0 10050 1293"/>
                                    <a:gd name="T53" fmla="*/ T52 w 8759"/>
                                    <a:gd name="T54" fmla="+- 0 2299 369"/>
                                    <a:gd name="T55" fmla="*/ 2299 h 1934"/>
                                    <a:gd name="T56" fmla="+- 0 10047 1293"/>
                                    <a:gd name="T57" fmla="*/ T56 w 8759"/>
                                    <a:gd name="T58" fmla="+- 0 2302 369"/>
                                    <a:gd name="T59" fmla="*/ 2302 h 1934"/>
                                    <a:gd name="T60" fmla="+- 0 1308 1293"/>
                                    <a:gd name="T61" fmla="*/ T60 w 8759"/>
                                    <a:gd name="T62" fmla="+- 0 384 369"/>
                                    <a:gd name="T63" fmla="*/ 384 h 1934"/>
                                    <a:gd name="T64" fmla="+- 0 1308 1293"/>
                                    <a:gd name="T65" fmla="*/ T64 w 8759"/>
                                    <a:gd name="T66" fmla="+- 0 376 369"/>
                                    <a:gd name="T67" fmla="*/ 376 h 1934"/>
                                    <a:gd name="T68" fmla="+- 0 10037 1293"/>
                                    <a:gd name="T69" fmla="*/ T68 w 8759"/>
                                    <a:gd name="T70" fmla="+- 0 384 369"/>
                                    <a:gd name="T71" fmla="*/ 384 h 1934"/>
                                    <a:gd name="T72" fmla="+- 0 1308 1293"/>
                                    <a:gd name="T73" fmla="*/ T72 w 8759"/>
                                    <a:gd name="T74" fmla="+- 0 376 369"/>
                                    <a:gd name="T75" fmla="*/ 376 h 1934"/>
                                    <a:gd name="T76" fmla="+- 0 10037 1293"/>
                                    <a:gd name="T77" fmla="*/ T76 w 8759"/>
                                    <a:gd name="T78" fmla="+- 0 384 369"/>
                                    <a:gd name="T79" fmla="*/ 384 h 1934"/>
                                    <a:gd name="T80" fmla="+- 0 10037 1293"/>
                                    <a:gd name="T81" fmla="*/ T80 w 8759"/>
                                    <a:gd name="T82" fmla="+- 0 376 369"/>
                                    <a:gd name="T83" fmla="*/ 376 h 1934"/>
                                    <a:gd name="T84" fmla="+- 0 10052 1293"/>
                                    <a:gd name="T85" fmla="*/ T84 w 8759"/>
                                    <a:gd name="T86" fmla="+- 0 384 369"/>
                                    <a:gd name="T87" fmla="*/ 384 h 1934"/>
                                    <a:gd name="T88" fmla="+- 0 10044 1293"/>
                                    <a:gd name="T89" fmla="*/ T88 w 8759"/>
                                    <a:gd name="T90" fmla="+- 0 2287 369"/>
                                    <a:gd name="T91" fmla="*/ 2287 h 1934"/>
                                    <a:gd name="T92" fmla="+- 0 10052 1293"/>
                                    <a:gd name="T93" fmla="*/ T92 w 8759"/>
                                    <a:gd name="T94" fmla="+- 0 384 369"/>
                                    <a:gd name="T95" fmla="*/ 384 h 1934"/>
                                    <a:gd name="T96" fmla="+- 0 10037 1293"/>
                                    <a:gd name="T97" fmla="*/ T96 w 8759"/>
                                    <a:gd name="T98" fmla="+- 0 376 369"/>
                                    <a:gd name="T99" fmla="*/ 376 h 1934"/>
                                    <a:gd name="T100" fmla="+- 0 10052 1293"/>
                                    <a:gd name="T101" fmla="*/ T100 w 8759"/>
                                    <a:gd name="T102" fmla="+- 0 384 369"/>
                                    <a:gd name="T103" fmla="*/ 384 h 1934"/>
                                    <a:gd name="T104" fmla="+- 0 1301 1293"/>
                                    <a:gd name="T105" fmla="*/ T104 w 8759"/>
                                    <a:gd name="T106" fmla="+- 0 2287 369"/>
                                    <a:gd name="T107" fmla="*/ 2287 h 1934"/>
                                    <a:gd name="T108" fmla="+- 0 1308 1293"/>
                                    <a:gd name="T109" fmla="*/ T108 w 8759"/>
                                    <a:gd name="T110" fmla="+- 0 2295 369"/>
                                    <a:gd name="T111" fmla="*/ 2295 h 1934"/>
                                    <a:gd name="T112" fmla="+- 0 1308 1293"/>
                                    <a:gd name="T113" fmla="*/ T112 w 8759"/>
                                    <a:gd name="T114" fmla="+- 0 2295 369"/>
                                    <a:gd name="T115" fmla="*/ 2295 h 1934"/>
                                    <a:gd name="T116" fmla="+- 0 10037 1293"/>
                                    <a:gd name="T117" fmla="*/ T116 w 8759"/>
                                    <a:gd name="T118" fmla="+- 0 2287 369"/>
                                    <a:gd name="T119" fmla="*/ 2287 h 1934"/>
                                    <a:gd name="T120" fmla="+- 0 10052 1293"/>
                                    <a:gd name="T121" fmla="*/ T120 w 8759"/>
                                    <a:gd name="T122" fmla="+- 0 2295 369"/>
                                    <a:gd name="T123" fmla="*/ 2295 h 1934"/>
                                    <a:gd name="T124" fmla="+- 0 10044 1293"/>
                                    <a:gd name="T125" fmla="*/ T124 w 8759"/>
                                    <a:gd name="T126" fmla="+- 0 2287 369"/>
                                    <a:gd name="T127" fmla="*/ 2287 h 1934"/>
                                    <a:gd name="T128" fmla="+- 0 10052 1293"/>
                                    <a:gd name="T129" fmla="*/ T128 w 8759"/>
                                    <a:gd name="T130" fmla="+- 0 2295 369"/>
                                    <a:gd name="T131" fmla="*/ 2295 h 19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759" h="1934">
                                      <a:moveTo>
                                        <a:pt x="8751" y="1933"/>
                                      </a:moveTo>
                                      <a:lnTo>
                                        <a:pt x="8" y="1933"/>
                                      </a:lnTo>
                                      <a:lnTo>
                                        <a:pt x="5" y="1933"/>
                                      </a:lnTo>
                                      <a:lnTo>
                                        <a:pt x="3" y="1932"/>
                                      </a:lnTo>
                                      <a:lnTo>
                                        <a:pt x="1" y="1930"/>
                                      </a:lnTo>
                                      <a:lnTo>
                                        <a:pt x="0" y="1928"/>
                                      </a:lnTo>
                                      <a:lnTo>
                                        <a:pt x="0" y="1926"/>
                                      </a:lnTo>
                                      <a:lnTo>
                                        <a:pt x="0" y="7"/>
                                      </a:lnTo>
                                      <a:lnTo>
                                        <a:pt x="0" y="5"/>
                                      </a:lnTo>
                                      <a:lnTo>
                                        <a:pt x="1" y="3"/>
                                      </a:lnTo>
                                      <a:lnTo>
                                        <a:pt x="3" y="1"/>
                                      </a:lnTo>
                                      <a:lnTo>
                                        <a:pt x="5" y="0"/>
                                      </a:lnTo>
                                      <a:lnTo>
                                        <a:pt x="8" y="0"/>
                                      </a:lnTo>
                                      <a:lnTo>
                                        <a:pt x="8751" y="0"/>
                                      </a:lnTo>
                                      <a:lnTo>
                                        <a:pt x="8754" y="0"/>
                                      </a:lnTo>
                                      <a:lnTo>
                                        <a:pt x="8756" y="1"/>
                                      </a:lnTo>
                                      <a:lnTo>
                                        <a:pt x="8757" y="3"/>
                                      </a:lnTo>
                                      <a:lnTo>
                                        <a:pt x="8758" y="5"/>
                                      </a:lnTo>
                                      <a:lnTo>
                                        <a:pt x="8759" y="7"/>
                                      </a:lnTo>
                                      <a:lnTo>
                                        <a:pt x="15" y="7"/>
                                      </a:lnTo>
                                      <a:lnTo>
                                        <a:pt x="8" y="15"/>
                                      </a:lnTo>
                                      <a:lnTo>
                                        <a:pt x="15" y="15"/>
                                      </a:lnTo>
                                      <a:lnTo>
                                        <a:pt x="15" y="1918"/>
                                      </a:lnTo>
                                      <a:lnTo>
                                        <a:pt x="8" y="1918"/>
                                      </a:lnTo>
                                      <a:lnTo>
                                        <a:pt x="15" y="1926"/>
                                      </a:lnTo>
                                      <a:lnTo>
                                        <a:pt x="8759" y="1926"/>
                                      </a:lnTo>
                                      <a:lnTo>
                                        <a:pt x="8758" y="1928"/>
                                      </a:lnTo>
                                      <a:lnTo>
                                        <a:pt x="8757" y="1930"/>
                                      </a:lnTo>
                                      <a:lnTo>
                                        <a:pt x="8756" y="1932"/>
                                      </a:lnTo>
                                      <a:lnTo>
                                        <a:pt x="8754" y="1933"/>
                                      </a:lnTo>
                                      <a:lnTo>
                                        <a:pt x="8751" y="1933"/>
                                      </a:lnTo>
                                      <a:close/>
                                      <a:moveTo>
                                        <a:pt x="15" y="15"/>
                                      </a:moveTo>
                                      <a:lnTo>
                                        <a:pt x="8" y="15"/>
                                      </a:lnTo>
                                      <a:lnTo>
                                        <a:pt x="15" y="7"/>
                                      </a:lnTo>
                                      <a:lnTo>
                                        <a:pt x="15" y="15"/>
                                      </a:lnTo>
                                      <a:close/>
                                      <a:moveTo>
                                        <a:pt x="8744" y="15"/>
                                      </a:moveTo>
                                      <a:lnTo>
                                        <a:pt x="15" y="15"/>
                                      </a:lnTo>
                                      <a:lnTo>
                                        <a:pt x="15" y="7"/>
                                      </a:lnTo>
                                      <a:lnTo>
                                        <a:pt x="8744" y="7"/>
                                      </a:lnTo>
                                      <a:lnTo>
                                        <a:pt x="8744" y="15"/>
                                      </a:lnTo>
                                      <a:close/>
                                      <a:moveTo>
                                        <a:pt x="8744" y="1926"/>
                                      </a:moveTo>
                                      <a:lnTo>
                                        <a:pt x="8744" y="7"/>
                                      </a:lnTo>
                                      <a:lnTo>
                                        <a:pt x="8751" y="15"/>
                                      </a:lnTo>
                                      <a:lnTo>
                                        <a:pt x="8759" y="15"/>
                                      </a:lnTo>
                                      <a:lnTo>
                                        <a:pt x="8759" y="1918"/>
                                      </a:lnTo>
                                      <a:lnTo>
                                        <a:pt x="8751" y="1918"/>
                                      </a:lnTo>
                                      <a:lnTo>
                                        <a:pt x="8744" y="1926"/>
                                      </a:lnTo>
                                      <a:close/>
                                      <a:moveTo>
                                        <a:pt x="8759" y="15"/>
                                      </a:moveTo>
                                      <a:lnTo>
                                        <a:pt x="8751" y="15"/>
                                      </a:lnTo>
                                      <a:lnTo>
                                        <a:pt x="8744" y="7"/>
                                      </a:lnTo>
                                      <a:lnTo>
                                        <a:pt x="8759" y="7"/>
                                      </a:lnTo>
                                      <a:lnTo>
                                        <a:pt x="8759" y="15"/>
                                      </a:lnTo>
                                      <a:close/>
                                      <a:moveTo>
                                        <a:pt x="15" y="1926"/>
                                      </a:moveTo>
                                      <a:lnTo>
                                        <a:pt x="8" y="1918"/>
                                      </a:lnTo>
                                      <a:lnTo>
                                        <a:pt x="15" y="1918"/>
                                      </a:lnTo>
                                      <a:lnTo>
                                        <a:pt x="15" y="1926"/>
                                      </a:lnTo>
                                      <a:close/>
                                      <a:moveTo>
                                        <a:pt x="8744" y="1926"/>
                                      </a:moveTo>
                                      <a:lnTo>
                                        <a:pt x="15" y="1926"/>
                                      </a:lnTo>
                                      <a:lnTo>
                                        <a:pt x="15" y="1918"/>
                                      </a:lnTo>
                                      <a:lnTo>
                                        <a:pt x="8744" y="1918"/>
                                      </a:lnTo>
                                      <a:lnTo>
                                        <a:pt x="8744" y="1926"/>
                                      </a:lnTo>
                                      <a:close/>
                                      <a:moveTo>
                                        <a:pt x="8759" y="1926"/>
                                      </a:moveTo>
                                      <a:lnTo>
                                        <a:pt x="8744" y="1926"/>
                                      </a:lnTo>
                                      <a:lnTo>
                                        <a:pt x="8751" y="1918"/>
                                      </a:lnTo>
                                      <a:lnTo>
                                        <a:pt x="8759" y="1918"/>
                                      </a:lnTo>
                                      <a:lnTo>
                                        <a:pt x="8759" y="19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96D79F" id="Group 19" o:spid="_x0000_s1026" style="position:absolute;margin-left:64.65pt;margin-top:18.45pt;width:437.95pt;height:96.7pt;z-index:-251639808;mso-wrap-distance-left:0;mso-wrap-distance-right:0;mso-position-horizontal-relative:page" coordorigin="1293,369" coordsize="8759,19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">
                      <v:shape id="Picture 18" o:spid="_x0000_s1027" type="#_x0000_t75" style="position:absolute;left:1308;top:383;width:7680;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">
                        <v:imagedata r:id="rId17" o:title=""/>
                      </v:shape>
                      <v:shape id="AutoShape 19" o:spid="_x0000_s1028" style="position:absolute;left:1293;top:368;width:8759;height:1934;visibility:visible;mso-wrap-style:square;v-text-anchor:top" coordsize="8759,1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" path="m8751,1933l8,1933r-3,l3,1932r-2,-2l,1928r,-2l,7,,5,1,3,3,1,5,,8,,8751,r3,l8756,1r1,2l8758,5r1,2l15,7,8,15r7,l15,1918r-7,l15,1926r8744,l8758,1928r-1,2l8756,1932r-2,1l8751,1933xm15,15r-7,l15,7r,8xm8744,15l15,15r,-8l8744,7r,8xm8744,1926l8744,7r7,8l8759,15r,1903l8751,1918r-7,8xm8759,15r-8,l8744,7r15,l8759,15xm15,1926r-7,-8l15,1918r,8xm8744,1926r-8729,l15,1918r8729,l8744,1926xm8759,1926r-15,l8751,1918r8,l8759,1926xe" fillcolor="black" stroked="f">
                        <v:path arrowok="t" o:connecttype="custom" o:connectlocs="8,2302;3,2301;0,2297;0,376;1,372;5,369;8751,369;8756,370;8758,374;15,376;15,384;8,2287;8759,2295;8757,2299;8754,2302;15,384;15,376;8744,384;15,376;8744,384;8744,376;8759,384;8751,2287;8759,384;8744,376;8759,384;8,2287;15,2295;15,2295;8744,2287;8759,2295;8751,2287;8759,2295" o:connectangles="0,0,0,0,0,0,0,0,0,0,0,0,0,0,0,0,0,0,0,0,0,0,0,0,0,0,0,0,0,0,0,0,0"/>
                      </v:shape>
                      <w10:wrap type="topAndBottom" anchorx="page"/>
                    </v:group>
                  </w:pict>
                </mc:Fallback>
              </mc:AlternateContent>
            </w:r>
            <w:r>
              <w:rPr>
                <w:noProof/>
                <w:sz w:val="24"/>
              </w:rPr>
              <mc:AlternateContent>
                <mc:Choice Requires="wpg">
                  <w:drawing>
                    <wp:anchor distT="0" distB="0" distL="0" distR="0" simplePos="0" relativeHeight="251677696" behindDoc="1" locked="0" layoutInCell="1" allowOverlap="1" wp14:anchorId="01B7BAA0" wp14:editId="76EFEC7C">
                      <wp:simplePos x="0" y="0"/>
                      <wp:positionH relativeFrom="page">
                        <wp:posOffset>821055</wp:posOffset>
                      </wp:positionH>
                      <wp:positionV relativeFrom="paragraph">
                        <wp:posOffset>1607185</wp:posOffset>
                      </wp:positionV>
                      <wp:extent cx="5565140" cy="3402330"/>
                      <wp:effectExtent l="1905" t="6350" r="5080" b="1270"/>
                      <wp:wrapTopAndBottom/>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5140" cy="3402330"/>
                                <a:chOff x="1293" y="2531"/>
                                <a:chExt cx="8764" cy="5358"/>
                              </a:xfrm>
                            </wpg:grpSpPr>
                            <pic:pic xmlns:pic="http://schemas.openxmlformats.org/drawingml/2006/picture">
                              <pic:nvPicPr>
                                <pic:cNvPr id="17"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308" y="2546"/>
                                  <a:ext cx="8734" cy="5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AutoShape 22"/>
                              <wps:cNvSpPr>
                                <a:spLocks/>
                              </wps:cNvSpPr>
                              <wps:spPr bwMode="auto">
                                <a:xfrm>
                                  <a:off x="1293" y="2531"/>
                                  <a:ext cx="8764" cy="5358"/>
                                </a:xfrm>
                                <a:custGeom>
                                  <a:avLst/>
                                  <a:gdLst>
                                    <a:gd name="T0" fmla="+- 0 1301 1293"/>
                                    <a:gd name="T1" fmla="*/ T0 w 8764"/>
                                    <a:gd name="T2" fmla="+- 0 7889 2531"/>
                                    <a:gd name="T3" fmla="*/ 7889 h 5358"/>
                                    <a:gd name="T4" fmla="+- 0 1296 1293"/>
                                    <a:gd name="T5" fmla="*/ T4 w 8764"/>
                                    <a:gd name="T6" fmla="+- 0 7888 2531"/>
                                    <a:gd name="T7" fmla="*/ 7888 h 5358"/>
                                    <a:gd name="T8" fmla="+- 0 1293 1293"/>
                                    <a:gd name="T9" fmla="*/ T8 w 8764"/>
                                    <a:gd name="T10" fmla="+- 0 7884 2531"/>
                                    <a:gd name="T11" fmla="*/ 7884 h 5358"/>
                                    <a:gd name="T12" fmla="+- 0 1293 1293"/>
                                    <a:gd name="T13" fmla="*/ T12 w 8764"/>
                                    <a:gd name="T14" fmla="+- 0 2539 2531"/>
                                    <a:gd name="T15" fmla="*/ 2539 h 5358"/>
                                    <a:gd name="T16" fmla="+- 0 1294 1293"/>
                                    <a:gd name="T17" fmla="*/ T16 w 8764"/>
                                    <a:gd name="T18" fmla="+- 0 2534 2531"/>
                                    <a:gd name="T19" fmla="*/ 2534 h 5358"/>
                                    <a:gd name="T20" fmla="+- 0 1298 1293"/>
                                    <a:gd name="T21" fmla="*/ T20 w 8764"/>
                                    <a:gd name="T22" fmla="+- 0 2531 2531"/>
                                    <a:gd name="T23" fmla="*/ 2531 h 5358"/>
                                    <a:gd name="T24" fmla="+- 0 10049 1293"/>
                                    <a:gd name="T25" fmla="*/ T24 w 8764"/>
                                    <a:gd name="T26" fmla="+- 0 2531 2531"/>
                                    <a:gd name="T27" fmla="*/ 2531 h 5358"/>
                                    <a:gd name="T28" fmla="+- 0 10054 1293"/>
                                    <a:gd name="T29" fmla="*/ T28 w 8764"/>
                                    <a:gd name="T30" fmla="+- 0 2532 2531"/>
                                    <a:gd name="T31" fmla="*/ 2532 h 5358"/>
                                    <a:gd name="T32" fmla="+- 0 10056 1293"/>
                                    <a:gd name="T33" fmla="*/ T32 w 8764"/>
                                    <a:gd name="T34" fmla="+- 0 2536 2531"/>
                                    <a:gd name="T35" fmla="*/ 2536 h 5358"/>
                                    <a:gd name="T36" fmla="+- 0 1308 1293"/>
                                    <a:gd name="T37" fmla="*/ T36 w 8764"/>
                                    <a:gd name="T38" fmla="+- 0 2539 2531"/>
                                    <a:gd name="T39" fmla="*/ 2539 h 5358"/>
                                    <a:gd name="T40" fmla="+- 0 1308 1293"/>
                                    <a:gd name="T41" fmla="*/ T40 w 8764"/>
                                    <a:gd name="T42" fmla="+- 0 2546 2531"/>
                                    <a:gd name="T43" fmla="*/ 2546 h 5358"/>
                                    <a:gd name="T44" fmla="+- 0 1301 1293"/>
                                    <a:gd name="T45" fmla="*/ T44 w 8764"/>
                                    <a:gd name="T46" fmla="+- 0 7874 2531"/>
                                    <a:gd name="T47" fmla="*/ 7874 h 5358"/>
                                    <a:gd name="T48" fmla="+- 0 10057 1293"/>
                                    <a:gd name="T49" fmla="*/ T48 w 8764"/>
                                    <a:gd name="T50" fmla="+- 0 7882 2531"/>
                                    <a:gd name="T51" fmla="*/ 7882 h 5358"/>
                                    <a:gd name="T52" fmla="+- 0 10055 1293"/>
                                    <a:gd name="T53" fmla="*/ T52 w 8764"/>
                                    <a:gd name="T54" fmla="+- 0 7886 2531"/>
                                    <a:gd name="T55" fmla="*/ 7886 h 5358"/>
                                    <a:gd name="T56" fmla="+- 0 10051 1293"/>
                                    <a:gd name="T57" fmla="*/ T56 w 8764"/>
                                    <a:gd name="T58" fmla="+- 0 7889 2531"/>
                                    <a:gd name="T59" fmla="*/ 7889 h 5358"/>
                                    <a:gd name="T60" fmla="+- 0 1308 1293"/>
                                    <a:gd name="T61" fmla="*/ T60 w 8764"/>
                                    <a:gd name="T62" fmla="+- 0 2546 2531"/>
                                    <a:gd name="T63" fmla="*/ 2546 h 5358"/>
                                    <a:gd name="T64" fmla="+- 0 1308 1293"/>
                                    <a:gd name="T65" fmla="*/ T64 w 8764"/>
                                    <a:gd name="T66" fmla="+- 0 2539 2531"/>
                                    <a:gd name="T67" fmla="*/ 2539 h 5358"/>
                                    <a:gd name="T68" fmla="+- 0 10042 1293"/>
                                    <a:gd name="T69" fmla="*/ T68 w 8764"/>
                                    <a:gd name="T70" fmla="+- 0 2546 2531"/>
                                    <a:gd name="T71" fmla="*/ 2546 h 5358"/>
                                    <a:gd name="T72" fmla="+- 0 1308 1293"/>
                                    <a:gd name="T73" fmla="*/ T72 w 8764"/>
                                    <a:gd name="T74" fmla="+- 0 2539 2531"/>
                                    <a:gd name="T75" fmla="*/ 2539 h 5358"/>
                                    <a:gd name="T76" fmla="+- 0 10042 1293"/>
                                    <a:gd name="T77" fmla="*/ T76 w 8764"/>
                                    <a:gd name="T78" fmla="+- 0 2546 2531"/>
                                    <a:gd name="T79" fmla="*/ 2546 h 5358"/>
                                    <a:gd name="T80" fmla="+- 0 10042 1293"/>
                                    <a:gd name="T81" fmla="*/ T80 w 8764"/>
                                    <a:gd name="T82" fmla="+- 0 2539 2531"/>
                                    <a:gd name="T83" fmla="*/ 2539 h 5358"/>
                                    <a:gd name="T84" fmla="+- 0 10057 1293"/>
                                    <a:gd name="T85" fmla="*/ T84 w 8764"/>
                                    <a:gd name="T86" fmla="+- 0 2546 2531"/>
                                    <a:gd name="T87" fmla="*/ 2546 h 5358"/>
                                    <a:gd name="T88" fmla="+- 0 10049 1293"/>
                                    <a:gd name="T89" fmla="*/ T88 w 8764"/>
                                    <a:gd name="T90" fmla="+- 0 7874 2531"/>
                                    <a:gd name="T91" fmla="*/ 7874 h 5358"/>
                                    <a:gd name="T92" fmla="+- 0 10057 1293"/>
                                    <a:gd name="T93" fmla="*/ T92 w 8764"/>
                                    <a:gd name="T94" fmla="+- 0 2546 2531"/>
                                    <a:gd name="T95" fmla="*/ 2546 h 5358"/>
                                    <a:gd name="T96" fmla="+- 0 10042 1293"/>
                                    <a:gd name="T97" fmla="*/ T96 w 8764"/>
                                    <a:gd name="T98" fmla="+- 0 2539 2531"/>
                                    <a:gd name="T99" fmla="*/ 2539 h 5358"/>
                                    <a:gd name="T100" fmla="+- 0 10057 1293"/>
                                    <a:gd name="T101" fmla="*/ T100 w 8764"/>
                                    <a:gd name="T102" fmla="+- 0 2546 2531"/>
                                    <a:gd name="T103" fmla="*/ 2546 h 5358"/>
                                    <a:gd name="T104" fmla="+- 0 1301 1293"/>
                                    <a:gd name="T105" fmla="*/ T104 w 8764"/>
                                    <a:gd name="T106" fmla="+- 0 7874 2531"/>
                                    <a:gd name="T107" fmla="*/ 7874 h 5358"/>
                                    <a:gd name="T108" fmla="+- 0 1308 1293"/>
                                    <a:gd name="T109" fmla="*/ T108 w 8764"/>
                                    <a:gd name="T110" fmla="+- 0 7882 2531"/>
                                    <a:gd name="T111" fmla="*/ 7882 h 5358"/>
                                    <a:gd name="T112" fmla="+- 0 1308 1293"/>
                                    <a:gd name="T113" fmla="*/ T112 w 8764"/>
                                    <a:gd name="T114" fmla="+- 0 7882 2531"/>
                                    <a:gd name="T115" fmla="*/ 7882 h 5358"/>
                                    <a:gd name="T116" fmla="+- 0 10042 1293"/>
                                    <a:gd name="T117" fmla="*/ T116 w 8764"/>
                                    <a:gd name="T118" fmla="+- 0 7874 2531"/>
                                    <a:gd name="T119" fmla="*/ 7874 h 5358"/>
                                    <a:gd name="T120" fmla="+- 0 10057 1293"/>
                                    <a:gd name="T121" fmla="*/ T120 w 8764"/>
                                    <a:gd name="T122" fmla="+- 0 7882 2531"/>
                                    <a:gd name="T123" fmla="*/ 7882 h 5358"/>
                                    <a:gd name="T124" fmla="+- 0 10049 1293"/>
                                    <a:gd name="T125" fmla="*/ T124 w 8764"/>
                                    <a:gd name="T126" fmla="+- 0 7874 2531"/>
                                    <a:gd name="T127" fmla="*/ 7874 h 5358"/>
                                    <a:gd name="T128" fmla="+- 0 10057 1293"/>
                                    <a:gd name="T129" fmla="*/ T128 w 8764"/>
                                    <a:gd name="T130" fmla="+- 0 7882 2531"/>
                                    <a:gd name="T131" fmla="*/ 7882 h 5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764" h="5358">
                                      <a:moveTo>
                                        <a:pt x="8756" y="5358"/>
                                      </a:moveTo>
                                      <a:lnTo>
                                        <a:pt x="8" y="5358"/>
                                      </a:lnTo>
                                      <a:lnTo>
                                        <a:pt x="5" y="5358"/>
                                      </a:lnTo>
                                      <a:lnTo>
                                        <a:pt x="3" y="5357"/>
                                      </a:lnTo>
                                      <a:lnTo>
                                        <a:pt x="1" y="5355"/>
                                      </a:lnTo>
                                      <a:lnTo>
                                        <a:pt x="0" y="5353"/>
                                      </a:lnTo>
                                      <a:lnTo>
                                        <a:pt x="0" y="5351"/>
                                      </a:lnTo>
                                      <a:lnTo>
                                        <a:pt x="0" y="8"/>
                                      </a:lnTo>
                                      <a:lnTo>
                                        <a:pt x="0" y="5"/>
                                      </a:lnTo>
                                      <a:lnTo>
                                        <a:pt x="1" y="3"/>
                                      </a:lnTo>
                                      <a:lnTo>
                                        <a:pt x="3" y="1"/>
                                      </a:lnTo>
                                      <a:lnTo>
                                        <a:pt x="5" y="0"/>
                                      </a:lnTo>
                                      <a:lnTo>
                                        <a:pt x="8" y="0"/>
                                      </a:lnTo>
                                      <a:lnTo>
                                        <a:pt x="8756" y="0"/>
                                      </a:lnTo>
                                      <a:lnTo>
                                        <a:pt x="8758" y="0"/>
                                      </a:lnTo>
                                      <a:lnTo>
                                        <a:pt x="8761" y="1"/>
                                      </a:lnTo>
                                      <a:lnTo>
                                        <a:pt x="8762" y="3"/>
                                      </a:lnTo>
                                      <a:lnTo>
                                        <a:pt x="8763" y="5"/>
                                      </a:lnTo>
                                      <a:lnTo>
                                        <a:pt x="8764" y="8"/>
                                      </a:lnTo>
                                      <a:lnTo>
                                        <a:pt x="15" y="8"/>
                                      </a:lnTo>
                                      <a:lnTo>
                                        <a:pt x="8" y="15"/>
                                      </a:lnTo>
                                      <a:lnTo>
                                        <a:pt x="15" y="15"/>
                                      </a:lnTo>
                                      <a:lnTo>
                                        <a:pt x="15" y="5343"/>
                                      </a:lnTo>
                                      <a:lnTo>
                                        <a:pt x="8" y="5343"/>
                                      </a:lnTo>
                                      <a:lnTo>
                                        <a:pt x="15" y="5351"/>
                                      </a:lnTo>
                                      <a:lnTo>
                                        <a:pt x="8764" y="5351"/>
                                      </a:lnTo>
                                      <a:lnTo>
                                        <a:pt x="8763" y="5353"/>
                                      </a:lnTo>
                                      <a:lnTo>
                                        <a:pt x="8762" y="5355"/>
                                      </a:lnTo>
                                      <a:lnTo>
                                        <a:pt x="8761" y="5357"/>
                                      </a:lnTo>
                                      <a:lnTo>
                                        <a:pt x="8758" y="5358"/>
                                      </a:lnTo>
                                      <a:lnTo>
                                        <a:pt x="8756" y="5358"/>
                                      </a:lnTo>
                                      <a:close/>
                                      <a:moveTo>
                                        <a:pt x="15" y="15"/>
                                      </a:moveTo>
                                      <a:lnTo>
                                        <a:pt x="8" y="15"/>
                                      </a:lnTo>
                                      <a:lnTo>
                                        <a:pt x="15" y="8"/>
                                      </a:lnTo>
                                      <a:lnTo>
                                        <a:pt x="15" y="15"/>
                                      </a:lnTo>
                                      <a:close/>
                                      <a:moveTo>
                                        <a:pt x="8749" y="15"/>
                                      </a:moveTo>
                                      <a:lnTo>
                                        <a:pt x="15" y="15"/>
                                      </a:lnTo>
                                      <a:lnTo>
                                        <a:pt x="15" y="8"/>
                                      </a:lnTo>
                                      <a:lnTo>
                                        <a:pt x="8749" y="8"/>
                                      </a:lnTo>
                                      <a:lnTo>
                                        <a:pt x="8749" y="15"/>
                                      </a:lnTo>
                                      <a:close/>
                                      <a:moveTo>
                                        <a:pt x="8749" y="5351"/>
                                      </a:moveTo>
                                      <a:lnTo>
                                        <a:pt x="8749" y="8"/>
                                      </a:lnTo>
                                      <a:lnTo>
                                        <a:pt x="8756" y="15"/>
                                      </a:lnTo>
                                      <a:lnTo>
                                        <a:pt x="8764" y="15"/>
                                      </a:lnTo>
                                      <a:lnTo>
                                        <a:pt x="8764" y="5343"/>
                                      </a:lnTo>
                                      <a:lnTo>
                                        <a:pt x="8756" y="5343"/>
                                      </a:lnTo>
                                      <a:lnTo>
                                        <a:pt x="8749" y="5351"/>
                                      </a:lnTo>
                                      <a:close/>
                                      <a:moveTo>
                                        <a:pt x="8764" y="15"/>
                                      </a:moveTo>
                                      <a:lnTo>
                                        <a:pt x="8756" y="15"/>
                                      </a:lnTo>
                                      <a:lnTo>
                                        <a:pt x="8749" y="8"/>
                                      </a:lnTo>
                                      <a:lnTo>
                                        <a:pt x="8764" y="8"/>
                                      </a:lnTo>
                                      <a:lnTo>
                                        <a:pt x="8764" y="15"/>
                                      </a:lnTo>
                                      <a:close/>
                                      <a:moveTo>
                                        <a:pt x="15" y="5351"/>
                                      </a:moveTo>
                                      <a:lnTo>
                                        <a:pt x="8" y="5343"/>
                                      </a:lnTo>
                                      <a:lnTo>
                                        <a:pt x="15" y="5343"/>
                                      </a:lnTo>
                                      <a:lnTo>
                                        <a:pt x="15" y="5351"/>
                                      </a:lnTo>
                                      <a:close/>
                                      <a:moveTo>
                                        <a:pt x="8749" y="5351"/>
                                      </a:moveTo>
                                      <a:lnTo>
                                        <a:pt x="15" y="5351"/>
                                      </a:lnTo>
                                      <a:lnTo>
                                        <a:pt x="15" y="5343"/>
                                      </a:lnTo>
                                      <a:lnTo>
                                        <a:pt x="8749" y="5343"/>
                                      </a:lnTo>
                                      <a:lnTo>
                                        <a:pt x="8749" y="5351"/>
                                      </a:lnTo>
                                      <a:close/>
                                      <a:moveTo>
                                        <a:pt x="8764" y="5351"/>
                                      </a:moveTo>
                                      <a:lnTo>
                                        <a:pt x="8749" y="5351"/>
                                      </a:lnTo>
                                      <a:lnTo>
                                        <a:pt x="8756" y="5343"/>
                                      </a:lnTo>
                                      <a:lnTo>
                                        <a:pt x="8764" y="5343"/>
                                      </a:lnTo>
                                      <a:lnTo>
                                        <a:pt x="8764" y="53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61D8E5" id="Group 16" o:spid="_x0000_s1026" style="position:absolute;margin-left:64.65pt;margin-top:126.55pt;width:438.2pt;height:267.9pt;z-index:-251638784;mso-wrap-distance-left:0;mso-wrap-distance-right:0;mso-position-horizontal-relative:page" coordorigin="1293,2531" coordsize="8764,53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">
                      <v:shape id="Picture 21" o:spid="_x0000_s1027" type="#_x0000_t75" style="position:absolute;left:1308;top:2546;width:8734;height:5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">
                        <v:imagedata r:id="rId19" o:title=""/>
                      </v:shape>
                      <v:shape id="AutoShape 22" o:spid="_x0000_s1028" style="position:absolute;left:1293;top:2531;width:8764;height:5358;visibility:visible;mso-wrap-style:square;v-text-anchor:top" coordsize="8764,5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" path="m8756,5358l8,5358r-3,l3,5357r-2,-2l,5353r,-2l,8,,5,1,3,3,1,5,,8,,8756,r2,l8761,1r1,2l8763,5r1,3l15,8,8,15r7,l15,5343r-7,l15,5351r8749,l8763,5353r-1,2l8761,5357r-3,1l8756,5358xm15,15r-7,l15,8r,7xm8749,15l15,15r,-7l8749,8r,7xm8749,5351l8749,8r7,7l8764,15r,5328l8756,5343r-7,8xm8764,15r-8,l8749,8r15,l8764,15xm15,5351r-7,-8l15,5343r,8xm8749,5351r-8734,l15,5343r8734,l8749,5351xm8764,5351r-15,l8756,5343r8,l8764,5351xe" fillcolor="black" stroked="f">
                        <v:path arrowok="t" o:connecttype="custom" o:connectlocs="8,7889;3,7888;0,7884;0,2539;1,2534;5,2531;8756,2531;8761,2532;8763,2536;15,2539;15,2546;8,7874;8764,7882;8762,7886;8758,7889;15,2546;15,2539;8749,2546;15,2539;8749,2546;8749,2539;8764,2546;8756,7874;8764,2546;8749,2539;8764,2546;8,7874;15,7882;15,7882;8749,7874;8764,7882;8756,7874;8764,7882" o:connectangles="0,0,0,0,0,0,0,0,0,0,0,0,0,0,0,0,0,0,0,0,0,0,0,0,0,0,0,0,0,0,0,0,0"/>
                      </v:shape>
                      <w10:wrap type="topAndBottom" anchorx="page"/>
                    </v:group>
                  </w:pict>
                </mc:Fallback>
              </mc:AlternateContent>
            </w:r>
          </w:p>
          <w:p w14:paraId="02503905" w14:textId="77777777" w:rsidR="00853BEE" w:rsidRDefault="00853BEE" w:rsidP="002C27EA">
            <w:pPr>
              <w:pStyle w:val="BodyText"/>
              <w:rPr>
                <w:b/>
                <w:sz w:val="14"/>
              </w:rPr>
            </w:pPr>
          </w:p>
          <w:p w14:paraId="61B94406" w14:textId="77777777" w:rsidR="00853BEE" w:rsidRDefault="00853BEE" w:rsidP="002C27EA">
            <w:pPr>
              <w:ind w:leftChars="0" w:firstLineChars="0" w:firstLine="0"/>
              <w:rPr>
                <w:rFonts w:ascii="Times New Roman" w:eastAsia="Times New Roman" w:hAnsi="Times New Roman" w:cs="Times New Roman"/>
                <w:sz w:val="24"/>
                <w:szCs w:val="24"/>
              </w:rPr>
            </w:pPr>
          </w:p>
          <w:p w14:paraId="5D9AD203" w14:textId="77777777" w:rsidR="00853BEE" w:rsidRDefault="00853BEE" w:rsidP="002C27EA">
            <w:pPr>
              <w:ind w:leftChars="0" w:firstLineChars="0" w:firstLine="0"/>
              <w:rPr>
                <w:b/>
                <w:sz w:val="24"/>
              </w:rPr>
            </w:pPr>
            <w:r>
              <w:rPr>
                <w:b/>
                <w:sz w:val="24"/>
              </w:rPr>
              <w:t>Creation</w:t>
            </w:r>
            <w:r>
              <w:rPr>
                <w:b/>
                <w:spacing w:val="-4"/>
                <w:sz w:val="24"/>
              </w:rPr>
              <w:t xml:space="preserve"> </w:t>
            </w:r>
            <w:r>
              <w:rPr>
                <w:b/>
                <w:sz w:val="24"/>
              </w:rPr>
              <w:t>and</w:t>
            </w:r>
            <w:r>
              <w:rPr>
                <w:b/>
                <w:spacing w:val="-3"/>
                <w:sz w:val="24"/>
              </w:rPr>
              <w:t xml:space="preserve"> </w:t>
            </w:r>
            <w:r>
              <w:rPr>
                <w:b/>
                <w:sz w:val="24"/>
              </w:rPr>
              <w:t>insertion</w:t>
            </w:r>
            <w:r>
              <w:rPr>
                <w:b/>
                <w:spacing w:val="-1"/>
                <w:sz w:val="24"/>
              </w:rPr>
              <w:t xml:space="preserve"> </w:t>
            </w:r>
            <w:r>
              <w:rPr>
                <w:b/>
                <w:sz w:val="24"/>
              </w:rPr>
              <w:t>of data</w:t>
            </w:r>
            <w:r>
              <w:rPr>
                <w:b/>
                <w:spacing w:val="-4"/>
                <w:sz w:val="24"/>
              </w:rPr>
              <w:t xml:space="preserve"> </w:t>
            </w:r>
            <w:r>
              <w:rPr>
                <w:b/>
                <w:sz w:val="24"/>
              </w:rPr>
              <w:t>in</w:t>
            </w:r>
            <w:r>
              <w:rPr>
                <w:b/>
                <w:spacing w:val="-2"/>
                <w:sz w:val="24"/>
              </w:rPr>
              <w:t xml:space="preserve"> </w:t>
            </w:r>
            <w:r>
              <w:rPr>
                <w:b/>
                <w:sz w:val="24"/>
              </w:rPr>
              <w:t>transaction</w:t>
            </w:r>
            <w:r>
              <w:rPr>
                <w:b/>
                <w:spacing w:val="-1"/>
                <w:sz w:val="24"/>
              </w:rPr>
              <w:t xml:space="preserve"> </w:t>
            </w:r>
            <w:r>
              <w:rPr>
                <w:b/>
                <w:sz w:val="24"/>
              </w:rPr>
              <w:t>table</w:t>
            </w:r>
            <w:r>
              <w:rPr>
                <w:b/>
                <w:sz w:val="24"/>
              </w:rPr>
              <w:t>:</w:t>
            </w:r>
          </w:p>
          <w:p w14:paraId="63FF81F2" w14:textId="6E1B61B0" w:rsidR="00853BEE" w:rsidRDefault="00853BEE" w:rsidP="002C27EA">
            <w:pPr>
              <w:ind w:leftChars="0" w:firstLineChars="0" w:firstLine="0"/>
              <w:rPr>
                <w:b/>
                <w:sz w:val="24"/>
              </w:rPr>
            </w:pPr>
          </w:p>
          <w:p w14:paraId="2B7F968C" w14:textId="2B9AE61E" w:rsidR="00853BEE" w:rsidRDefault="00853BEE" w:rsidP="002C27EA">
            <w:pPr>
              <w:ind w:leftChars="0" w:firstLineChars="0" w:firstLine="0"/>
              <w:rPr>
                <w:b/>
                <w:sz w:val="24"/>
              </w:rPr>
            </w:pPr>
            <w:r w:rsidRPr="002C27EA">
              <w:rPr>
                <w:b/>
                <w:sz w:val="24"/>
              </w:rPr>
              <w:drawing>
                <wp:inline distT="0" distB="0" distL="0" distR="0" wp14:anchorId="707AD919" wp14:editId="33E789DF">
                  <wp:extent cx="4657725" cy="1171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7725" cy="1171575"/>
                          </a:xfrm>
                          <a:prstGeom prst="rect">
                            <a:avLst/>
                          </a:prstGeom>
                        </pic:spPr>
                      </pic:pic>
                    </a:graphicData>
                  </a:graphic>
                </wp:inline>
              </w:drawing>
            </w:r>
          </w:p>
          <w:p w14:paraId="4E3F5CD2" w14:textId="62D37AEE" w:rsidR="00853BEE" w:rsidRDefault="00853BEE" w:rsidP="002C27EA">
            <w:pPr>
              <w:pStyle w:val="BodyText"/>
              <w:ind w:left="0" w:hanging="2"/>
              <w:rPr>
                <w:b/>
                <w:sz w:val="14"/>
              </w:rPr>
            </w:pPr>
            <w:r>
              <w:rPr>
                <w:noProof/>
                <w:sz w:val="24"/>
              </w:rPr>
              <w:lastRenderedPageBreak/>
              <mc:AlternateContent>
                <mc:Choice Requires="wpg">
                  <w:drawing>
                    <wp:anchor distT="0" distB="0" distL="0" distR="0" simplePos="0" relativeHeight="251678720" behindDoc="1" locked="0" layoutInCell="1" allowOverlap="1" wp14:anchorId="63264559" wp14:editId="1D806C9D">
                      <wp:simplePos x="0" y="0"/>
                      <wp:positionH relativeFrom="page">
                        <wp:posOffset>821055</wp:posOffset>
                      </wp:positionH>
                      <wp:positionV relativeFrom="paragraph">
                        <wp:posOffset>127000</wp:posOffset>
                      </wp:positionV>
                      <wp:extent cx="5758815" cy="2716530"/>
                      <wp:effectExtent l="1905" t="9525" r="1905" b="762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8815" cy="2716530"/>
                                <a:chOff x="1293" y="200"/>
                                <a:chExt cx="9069" cy="4278"/>
                              </a:xfrm>
                            </wpg:grpSpPr>
                            <pic:pic xmlns:pic="http://schemas.openxmlformats.org/drawingml/2006/picture">
                              <pic:nvPicPr>
                                <pic:cNvPr id="3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308" y="214"/>
                                  <a:ext cx="9039" cy="4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AutoShape 31"/>
                              <wps:cNvSpPr>
                                <a:spLocks/>
                              </wps:cNvSpPr>
                              <wps:spPr bwMode="auto">
                                <a:xfrm>
                                  <a:off x="1293" y="199"/>
                                  <a:ext cx="9069" cy="4278"/>
                                </a:xfrm>
                                <a:custGeom>
                                  <a:avLst/>
                                  <a:gdLst>
                                    <a:gd name="T0" fmla="+- 0 1301 1293"/>
                                    <a:gd name="T1" fmla="*/ T0 w 9069"/>
                                    <a:gd name="T2" fmla="+- 0 4478 200"/>
                                    <a:gd name="T3" fmla="*/ 4478 h 4278"/>
                                    <a:gd name="T4" fmla="+- 0 1296 1293"/>
                                    <a:gd name="T5" fmla="*/ T4 w 9069"/>
                                    <a:gd name="T6" fmla="+- 0 4477 200"/>
                                    <a:gd name="T7" fmla="*/ 4477 h 4278"/>
                                    <a:gd name="T8" fmla="+- 0 1293 1293"/>
                                    <a:gd name="T9" fmla="*/ T8 w 9069"/>
                                    <a:gd name="T10" fmla="+- 0 4473 200"/>
                                    <a:gd name="T11" fmla="*/ 4473 h 4278"/>
                                    <a:gd name="T12" fmla="+- 0 1293 1293"/>
                                    <a:gd name="T13" fmla="*/ T12 w 9069"/>
                                    <a:gd name="T14" fmla="+- 0 207 200"/>
                                    <a:gd name="T15" fmla="*/ 207 h 4278"/>
                                    <a:gd name="T16" fmla="+- 0 1294 1293"/>
                                    <a:gd name="T17" fmla="*/ T16 w 9069"/>
                                    <a:gd name="T18" fmla="+- 0 203 200"/>
                                    <a:gd name="T19" fmla="*/ 203 h 4278"/>
                                    <a:gd name="T20" fmla="+- 0 1298 1293"/>
                                    <a:gd name="T21" fmla="*/ T20 w 9069"/>
                                    <a:gd name="T22" fmla="+- 0 200 200"/>
                                    <a:gd name="T23" fmla="*/ 200 h 4278"/>
                                    <a:gd name="T24" fmla="+- 0 10354 1293"/>
                                    <a:gd name="T25" fmla="*/ T24 w 9069"/>
                                    <a:gd name="T26" fmla="+- 0 200 200"/>
                                    <a:gd name="T27" fmla="*/ 200 h 4278"/>
                                    <a:gd name="T28" fmla="+- 0 10358 1293"/>
                                    <a:gd name="T29" fmla="*/ T28 w 9069"/>
                                    <a:gd name="T30" fmla="+- 0 201 200"/>
                                    <a:gd name="T31" fmla="*/ 201 h 4278"/>
                                    <a:gd name="T32" fmla="+- 0 10361 1293"/>
                                    <a:gd name="T33" fmla="*/ T32 w 9069"/>
                                    <a:gd name="T34" fmla="+- 0 205 200"/>
                                    <a:gd name="T35" fmla="*/ 205 h 4278"/>
                                    <a:gd name="T36" fmla="+- 0 1308 1293"/>
                                    <a:gd name="T37" fmla="*/ T36 w 9069"/>
                                    <a:gd name="T38" fmla="+- 0 207 200"/>
                                    <a:gd name="T39" fmla="*/ 207 h 4278"/>
                                    <a:gd name="T40" fmla="+- 0 1308 1293"/>
                                    <a:gd name="T41" fmla="*/ T40 w 9069"/>
                                    <a:gd name="T42" fmla="+- 0 215 200"/>
                                    <a:gd name="T43" fmla="*/ 215 h 4278"/>
                                    <a:gd name="T44" fmla="+- 0 1301 1293"/>
                                    <a:gd name="T45" fmla="*/ T44 w 9069"/>
                                    <a:gd name="T46" fmla="+- 0 4463 200"/>
                                    <a:gd name="T47" fmla="*/ 4463 h 4278"/>
                                    <a:gd name="T48" fmla="+- 0 10361 1293"/>
                                    <a:gd name="T49" fmla="*/ T48 w 9069"/>
                                    <a:gd name="T50" fmla="+- 0 4470 200"/>
                                    <a:gd name="T51" fmla="*/ 4470 h 4278"/>
                                    <a:gd name="T52" fmla="+- 0 10360 1293"/>
                                    <a:gd name="T53" fmla="*/ T52 w 9069"/>
                                    <a:gd name="T54" fmla="+- 0 4475 200"/>
                                    <a:gd name="T55" fmla="*/ 4475 h 4278"/>
                                    <a:gd name="T56" fmla="+- 0 10356 1293"/>
                                    <a:gd name="T57" fmla="*/ T56 w 9069"/>
                                    <a:gd name="T58" fmla="+- 0 4478 200"/>
                                    <a:gd name="T59" fmla="*/ 4478 h 4278"/>
                                    <a:gd name="T60" fmla="+- 0 1308 1293"/>
                                    <a:gd name="T61" fmla="*/ T60 w 9069"/>
                                    <a:gd name="T62" fmla="+- 0 215 200"/>
                                    <a:gd name="T63" fmla="*/ 215 h 4278"/>
                                    <a:gd name="T64" fmla="+- 0 1308 1293"/>
                                    <a:gd name="T65" fmla="*/ T64 w 9069"/>
                                    <a:gd name="T66" fmla="+- 0 207 200"/>
                                    <a:gd name="T67" fmla="*/ 207 h 4278"/>
                                    <a:gd name="T68" fmla="+- 0 10346 1293"/>
                                    <a:gd name="T69" fmla="*/ T68 w 9069"/>
                                    <a:gd name="T70" fmla="+- 0 215 200"/>
                                    <a:gd name="T71" fmla="*/ 215 h 4278"/>
                                    <a:gd name="T72" fmla="+- 0 1308 1293"/>
                                    <a:gd name="T73" fmla="*/ T72 w 9069"/>
                                    <a:gd name="T74" fmla="+- 0 207 200"/>
                                    <a:gd name="T75" fmla="*/ 207 h 4278"/>
                                    <a:gd name="T76" fmla="+- 0 10346 1293"/>
                                    <a:gd name="T77" fmla="*/ T76 w 9069"/>
                                    <a:gd name="T78" fmla="+- 0 215 200"/>
                                    <a:gd name="T79" fmla="*/ 215 h 4278"/>
                                    <a:gd name="T80" fmla="+- 0 10346 1293"/>
                                    <a:gd name="T81" fmla="*/ T80 w 9069"/>
                                    <a:gd name="T82" fmla="+- 0 207 200"/>
                                    <a:gd name="T83" fmla="*/ 207 h 4278"/>
                                    <a:gd name="T84" fmla="+- 0 10361 1293"/>
                                    <a:gd name="T85" fmla="*/ T84 w 9069"/>
                                    <a:gd name="T86" fmla="+- 0 215 200"/>
                                    <a:gd name="T87" fmla="*/ 215 h 4278"/>
                                    <a:gd name="T88" fmla="+- 0 10354 1293"/>
                                    <a:gd name="T89" fmla="*/ T88 w 9069"/>
                                    <a:gd name="T90" fmla="+- 0 4463 200"/>
                                    <a:gd name="T91" fmla="*/ 4463 h 4278"/>
                                    <a:gd name="T92" fmla="+- 0 10361 1293"/>
                                    <a:gd name="T93" fmla="*/ T92 w 9069"/>
                                    <a:gd name="T94" fmla="+- 0 215 200"/>
                                    <a:gd name="T95" fmla="*/ 215 h 4278"/>
                                    <a:gd name="T96" fmla="+- 0 10346 1293"/>
                                    <a:gd name="T97" fmla="*/ T96 w 9069"/>
                                    <a:gd name="T98" fmla="+- 0 207 200"/>
                                    <a:gd name="T99" fmla="*/ 207 h 4278"/>
                                    <a:gd name="T100" fmla="+- 0 10361 1293"/>
                                    <a:gd name="T101" fmla="*/ T100 w 9069"/>
                                    <a:gd name="T102" fmla="+- 0 215 200"/>
                                    <a:gd name="T103" fmla="*/ 215 h 4278"/>
                                    <a:gd name="T104" fmla="+- 0 1301 1293"/>
                                    <a:gd name="T105" fmla="*/ T104 w 9069"/>
                                    <a:gd name="T106" fmla="+- 0 4463 200"/>
                                    <a:gd name="T107" fmla="*/ 4463 h 4278"/>
                                    <a:gd name="T108" fmla="+- 0 1308 1293"/>
                                    <a:gd name="T109" fmla="*/ T108 w 9069"/>
                                    <a:gd name="T110" fmla="+- 0 4470 200"/>
                                    <a:gd name="T111" fmla="*/ 4470 h 4278"/>
                                    <a:gd name="T112" fmla="+- 0 1308 1293"/>
                                    <a:gd name="T113" fmla="*/ T112 w 9069"/>
                                    <a:gd name="T114" fmla="+- 0 4470 200"/>
                                    <a:gd name="T115" fmla="*/ 4470 h 4278"/>
                                    <a:gd name="T116" fmla="+- 0 10346 1293"/>
                                    <a:gd name="T117" fmla="*/ T116 w 9069"/>
                                    <a:gd name="T118" fmla="+- 0 4463 200"/>
                                    <a:gd name="T119" fmla="*/ 4463 h 4278"/>
                                    <a:gd name="T120" fmla="+- 0 10361 1293"/>
                                    <a:gd name="T121" fmla="*/ T120 w 9069"/>
                                    <a:gd name="T122" fmla="+- 0 4470 200"/>
                                    <a:gd name="T123" fmla="*/ 4470 h 4278"/>
                                    <a:gd name="T124" fmla="+- 0 10354 1293"/>
                                    <a:gd name="T125" fmla="*/ T124 w 9069"/>
                                    <a:gd name="T126" fmla="+- 0 4463 200"/>
                                    <a:gd name="T127" fmla="*/ 4463 h 4278"/>
                                    <a:gd name="T128" fmla="+- 0 10361 1293"/>
                                    <a:gd name="T129" fmla="*/ T128 w 9069"/>
                                    <a:gd name="T130" fmla="+- 0 4470 200"/>
                                    <a:gd name="T131" fmla="*/ 4470 h 4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069" h="4278">
                                      <a:moveTo>
                                        <a:pt x="9061" y="4278"/>
                                      </a:moveTo>
                                      <a:lnTo>
                                        <a:pt x="8" y="4278"/>
                                      </a:lnTo>
                                      <a:lnTo>
                                        <a:pt x="5" y="4278"/>
                                      </a:lnTo>
                                      <a:lnTo>
                                        <a:pt x="3" y="4277"/>
                                      </a:lnTo>
                                      <a:lnTo>
                                        <a:pt x="1" y="4275"/>
                                      </a:lnTo>
                                      <a:lnTo>
                                        <a:pt x="0" y="4273"/>
                                      </a:lnTo>
                                      <a:lnTo>
                                        <a:pt x="0" y="4270"/>
                                      </a:lnTo>
                                      <a:lnTo>
                                        <a:pt x="0" y="7"/>
                                      </a:lnTo>
                                      <a:lnTo>
                                        <a:pt x="0" y="5"/>
                                      </a:lnTo>
                                      <a:lnTo>
                                        <a:pt x="1" y="3"/>
                                      </a:lnTo>
                                      <a:lnTo>
                                        <a:pt x="3" y="1"/>
                                      </a:lnTo>
                                      <a:lnTo>
                                        <a:pt x="5" y="0"/>
                                      </a:lnTo>
                                      <a:lnTo>
                                        <a:pt x="8" y="0"/>
                                      </a:lnTo>
                                      <a:lnTo>
                                        <a:pt x="9061" y="0"/>
                                      </a:lnTo>
                                      <a:lnTo>
                                        <a:pt x="9063" y="0"/>
                                      </a:lnTo>
                                      <a:lnTo>
                                        <a:pt x="9065" y="1"/>
                                      </a:lnTo>
                                      <a:lnTo>
                                        <a:pt x="9067" y="3"/>
                                      </a:lnTo>
                                      <a:lnTo>
                                        <a:pt x="9068" y="5"/>
                                      </a:lnTo>
                                      <a:lnTo>
                                        <a:pt x="9068" y="7"/>
                                      </a:lnTo>
                                      <a:lnTo>
                                        <a:pt x="15" y="7"/>
                                      </a:lnTo>
                                      <a:lnTo>
                                        <a:pt x="8" y="15"/>
                                      </a:lnTo>
                                      <a:lnTo>
                                        <a:pt x="15" y="15"/>
                                      </a:lnTo>
                                      <a:lnTo>
                                        <a:pt x="15" y="4263"/>
                                      </a:lnTo>
                                      <a:lnTo>
                                        <a:pt x="8" y="4263"/>
                                      </a:lnTo>
                                      <a:lnTo>
                                        <a:pt x="15" y="4270"/>
                                      </a:lnTo>
                                      <a:lnTo>
                                        <a:pt x="9068" y="4270"/>
                                      </a:lnTo>
                                      <a:lnTo>
                                        <a:pt x="9068" y="4273"/>
                                      </a:lnTo>
                                      <a:lnTo>
                                        <a:pt x="9067" y="4275"/>
                                      </a:lnTo>
                                      <a:lnTo>
                                        <a:pt x="9065" y="4277"/>
                                      </a:lnTo>
                                      <a:lnTo>
                                        <a:pt x="9063" y="4278"/>
                                      </a:lnTo>
                                      <a:lnTo>
                                        <a:pt x="9061" y="4278"/>
                                      </a:lnTo>
                                      <a:close/>
                                      <a:moveTo>
                                        <a:pt x="15" y="15"/>
                                      </a:moveTo>
                                      <a:lnTo>
                                        <a:pt x="8" y="15"/>
                                      </a:lnTo>
                                      <a:lnTo>
                                        <a:pt x="15" y="7"/>
                                      </a:lnTo>
                                      <a:lnTo>
                                        <a:pt x="15" y="15"/>
                                      </a:lnTo>
                                      <a:close/>
                                      <a:moveTo>
                                        <a:pt x="9053" y="15"/>
                                      </a:moveTo>
                                      <a:lnTo>
                                        <a:pt x="15" y="15"/>
                                      </a:lnTo>
                                      <a:lnTo>
                                        <a:pt x="15" y="7"/>
                                      </a:lnTo>
                                      <a:lnTo>
                                        <a:pt x="9053" y="7"/>
                                      </a:lnTo>
                                      <a:lnTo>
                                        <a:pt x="9053" y="15"/>
                                      </a:lnTo>
                                      <a:close/>
                                      <a:moveTo>
                                        <a:pt x="9053" y="4270"/>
                                      </a:moveTo>
                                      <a:lnTo>
                                        <a:pt x="9053" y="7"/>
                                      </a:lnTo>
                                      <a:lnTo>
                                        <a:pt x="9061" y="15"/>
                                      </a:lnTo>
                                      <a:lnTo>
                                        <a:pt x="9068" y="15"/>
                                      </a:lnTo>
                                      <a:lnTo>
                                        <a:pt x="9068" y="4263"/>
                                      </a:lnTo>
                                      <a:lnTo>
                                        <a:pt x="9061" y="4263"/>
                                      </a:lnTo>
                                      <a:lnTo>
                                        <a:pt x="9053" y="4270"/>
                                      </a:lnTo>
                                      <a:close/>
                                      <a:moveTo>
                                        <a:pt x="9068" y="15"/>
                                      </a:moveTo>
                                      <a:lnTo>
                                        <a:pt x="9061" y="15"/>
                                      </a:lnTo>
                                      <a:lnTo>
                                        <a:pt x="9053" y="7"/>
                                      </a:lnTo>
                                      <a:lnTo>
                                        <a:pt x="9068" y="7"/>
                                      </a:lnTo>
                                      <a:lnTo>
                                        <a:pt x="9068" y="15"/>
                                      </a:lnTo>
                                      <a:close/>
                                      <a:moveTo>
                                        <a:pt x="15" y="4270"/>
                                      </a:moveTo>
                                      <a:lnTo>
                                        <a:pt x="8" y="4263"/>
                                      </a:lnTo>
                                      <a:lnTo>
                                        <a:pt x="15" y="4263"/>
                                      </a:lnTo>
                                      <a:lnTo>
                                        <a:pt x="15" y="4270"/>
                                      </a:lnTo>
                                      <a:close/>
                                      <a:moveTo>
                                        <a:pt x="9053" y="4270"/>
                                      </a:moveTo>
                                      <a:lnTo>
                                        <a:pt x="15" y="4270"/>
                                      </a:lnTo>
                                      <a:lnTo>
                                        <a:pt x="15" y="4263"/>
                                      </a:lnTo>
                                      <a:lnTo>
                                        <a:pt x="9053" y="4263"/>
                                      </a:lnTo>
                                      <a:lnTo>
                                        <a:pt x="9053" y="4270"/>
                                      </a:lnTo>
                                      <a:close/>
                                      <a:moveTo>
                                        <a:pt x="9068" y="4270"/>
                                      </a:moveTo>
                                      <a:lnTo>
                                        <a:pt x="9053" y="4270"/>
                                      </a:lnTo>
                                      <a:lnTo>
                                        <a:pt x="9061" y="4263"/>
                                      </a:lnTo>
                                      <a:lnTo>
                                        <a:pt x="9068" y="4263"/>
                                      </a:lnTo>
                                      <a:lnTo>
                                        <a:pt x="9068" y="42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BFD0D0" id="Group 29" o:spid="_x0000_s1026" style="position:absolute;margin-left:64.65pt;margin-top:10pt;width:453.45pt;height:213.9pt;z-index:-251637760;mso-wrap-distance-left:0;mso-wrap-distance-right:0;mso-position-horizontal-relative:page" coordorigin="1293,200" coordsize="9069,42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">
                      <v:shape id="Picture 30" o:spid="_x0000_s1027" type="#_x0000_t75" style="position:absolute;left:1308;top:214;width:9039;height:4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">
                        <v:imagedata r:id="rId22" o:title=""/>
                      </v:shape>
                      <v:shape id="AutoShape 31" o:spid="_x0000_s1028" style="position:absolute;left:1293;top:199;width:9069;height:4278;visibility:visible;mso-wrap-style:square;v-text-anchor:top" coordsize="9069,4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" path="m9061,4278l8,4278r-3,l3,4277r-2,-2l,4273r,-3l,7,,5,1,3,3,1,5,,8,,9061,r2,l9065,1r2,2l9068,5r,2l15,7,8,15r7,l15,4263r-7,l15,4270r9053,l9068,4273r-1,2l9065,4277r-2,1l9061,4278xm15,15r-7,l15,7r,8xm9053,15l15,15r,-8l9053,7r,8xm9053,4270l9053,7r8,8l9068,15r,4248l9061,4263r-8,7xm9068,15r-7,l9053,7r15,l9068,15xm15,4270r-7,-7l15,4263r,7xm9053,4270r-9038,l15,4263r9038,l9053,4270xm9068,4270r-15,l9061,4263r7,l9068,4270xe" fillcolor="black" stroked="f">
                        <v:path arrowok="t" o:connecttype="custom" o:connectlocs="8,4478;3,4477;0,4473;0,207;1,203;5,200;9061,200;9065,201;9068,205;15,207;15,215;8,4463;9068,4470;9067,4475;9063,4478;15,215;15,207;9053,215;15,207;9053,215;9053,207;9068,215;9061,4463;9068,215;9053,207;9068,215;8,4463;15,4470;15,4470;9053,4463;9068,4470;9061,4463;9068,4470" o:connectangles="0,0,0,0,0,0,0,0,0,0,0,0,0,0,0,0,0,0,0,0,0,0,0,0,0,0,0,0,0,0,0,0,0"/>
                      </v:shape>
                      <w10:wrap type="topAndBottom" anchorx="page"/>
                    </v:group>
                  </w:pict>
                </mc:Fallback>
              </mc:AlternateContent>
            </w:r>
          </w:p>
          <w:p w14:paraId="3DB4FBA2" w14:textId="77777777" w:rsidR="00853BEE" w:rsidRDefault="00853BEE" w:rsidP="002C27EA">
            <w:pPr>
              <w:ind w:leftChars="0" w:firstLineChars="0" w:firstLine="0"/>
              <w:rPr>
                <w:b/>
                <w:sz w:val="24"/>
              </w:rPr>
            </w:pPr>
          </w:p>
          <w:p w14:paraId="1F479CD8" w14:textId="77777777" w:rsidR="00853BEE" w:rsidRDefault="00853BEE" w:rsidP="002C27EA">
            <w:pPr>
              <w:spacing w:before="77"/>
              <w:ind w:left="0" w:hanging="2"/>
              <w:rPr>
                <w:b/>
                <w:sz w:val="24"/>
              </w:rPr>
            </w:pPr>
            <w:r>
              <w:rPr>
                <w:b/>
                <w:sz w:val="24"/>
              </w:rPr>
              <w:t>Observations</w:t>
            </w:r>
            <w:r>
              <w:rPr>
                <w:b/>
                <w:spacing w:val="-5"/>
                <w:sz w:val="24"/>
              </w:rPr>
              <w:t xml:space="preserve"> </w:t>
            </w:r>
            <w:r>
              <w:rPr>
                <w:b/>
                <w:sz w:val="24"/>
              </w:rPr>
              <w:t>on</w:t>
            </w:r>
            <w:r>
              <w:rPr>
                <w:b/>
                <w:spacing w:val="-1"/>
                <w:sz w:val="24"/>
              </w:rPr>
              <w:t xml:space="preserve"> </w:t>
            </w:r>
            <w:r>
              <w:rPr>
                <w:b/>
                <w:sz w:val="24"/>
              </w:rPr>
              <w:t>Fragmented</w:t>
            </w:r>
            <w:r>
              <w:rPr>
                <w:b/>
                <w:spacing w:val="-2"/>
                <w:sz w:val="24"/>
              </w:rPr>
              <w:t xml:space="preserve"> </w:t>
            </w:r>
            <w:r>
              <w:rPr>
                <w:b/>
                <w:sz w:val="24"/>
              </w:rPr>
              <w:t>Tables</w:t>
            </w:r>
            <w:r>
              <w:rPr>
                <w:b/>
                <w:spacing w:val="-4"/>
                <w:sz w:val="24"/>
              </w:rPr>
              <w:t>:</w:t>
            </w:r>
          </w:p>
          <w:p w14:paraId="737E5EF5" w14:textId="77777777" w:rsidR="00853BEE" w:rsidRDefault="00853BEE" w:rsidP="002C27EA">
            <w:pPr>
              <w:ind w:leftChars="0" w:firstLineChars="0" w:firstLine="0"/>
              <w:rPr>
                <w:rFonts w:ascii="Times New Roman" w:eastAsia="Times New Roman" w:hAnsi="Times New Roman" w:cs="Times New Roman"/>
                <w:sz w:val="24"/>
                <w:szCs w:val="24"/>
              </w:rPr>
            </w:pPr>
          </w:p>
          <w:p w14:paraId="41D077EF" w14:textId="77777777" w:rsidR="00853BEE" w:rsidRDefault="00853BEE" w:rsidP="002C27EA">
            <w:pPr>
              <w:pStyle w:val="ListParagraph"/>
              <w:numPr>
                <w:ilvl w:val="0"/>
                <w:numId w:val="4"/>
              </w:numPr>
              <w:ind w:leftChars="0" w:firstLineChars="0"/>
              <w:rPr>
                <w:rFonts w:ascii="Times New Roman" w:eastAsia="Times New Roman" w:hAnsi="Times New Roman" w:cs="Times New Roman"/>
                <w:sz w:val="24"/>
                <w:szCs w:val="24"/>
              </w:rPr>
            </w:pPr>
            <w:r w:rsidRPr="002C27EA">
              <w:rPr>
                <w:rFonts w:ascii="Times New Roman" w:eastAsia="Times New Roman" w:hAnsi="Times New Roman" w:cs="Times New Roman"/>
                <w:sz w:val="24"/>
                <w:szCs w:val="24"/>
              </w:rPr>
              <w:t>Retrieve the details of all customers who have made a deposit of more than or equal to 3000</w:t>
            </w:r>
          </w:p>
          <w:p w14:paraId="1458E842" w14:textId="77777777" w:rsidR="00853BEE" w:rsidRDefault="00853BEE" w:rsidP="002C27EA">
            <w:pPr>
              <w:pStyle w:val="ListParagraph"/>
              <w:ind w:leftChars="0" w:left="359" w:firstLineChars="0" w:firstLine="0"/>
              <w:rPr>
                <w:rFonts w:ascii="Times New Roman" w:eastAsia="Times New Roman" w:hAnsi="Times New Roman" w:cs="Times New Roman"/>
                <w:sz w:val="24"/>
                <w:szCs w:val="24"/>
              </w:rPr>
            </w:pPr>
          </w:p>
          <w:p w14:paraId="7F626910" w14:textId="77777777" w:rsidR="00853BEE" w:rsidRDefault="00853BEE" w:rsidP="002C27EA">
            <w:pPr>
              <w:pStyle w:val="ListParagraph"/>
              <w:ind w:leftChars="0" w:left="359" w:firstLineChars="0" w:firstLine="0"/>
              <w:rPr>
                <w:rFonts w:ascii="Times New Roman" w:eastAsia="Times New Roman" w:hAnsi="Times New Roman" w:cs="Times New Roman"/>
                <w:sz w:val="24"/>
                <w:szCs w:val="24"/>
              </w:rPr>
            </w:pPr>
            <w:r w:rsidRPr="002C27EA">
              <w:rPr>
                <w:rFonts w:ascii="Times New Roman" w:eastAsia="Times New Roman" w:hAnsi="Times New Roman" w:cs="Times New Roman"/>
                <w:sz w:val="24"/>
                <w:szCs w:val="24"/>
              </w:rPr>
              <w:drawing>
                <wp:inline distT="0" distB="0" distL="0" distR="0" wp14:anchorId="5B20525E" wp14:editId="0204D5B7">
                  <wp:extent cx="4657725" cy="2228215"/>
                  <wp:effectExtent l="0" t="0" r="952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7725" cy="2228215"/>
                          </a:xfrm>
                          <a:prstGeom prst="rect">
                            <a:avLst/>
                          </a:prstGeom>
                        </pic:spPr>
                      </pic:pic>
                    </a:graphicData>
                  </a:graphic>
                </wp:inline>
              </w:drawing>
            </w:r>
          </w:p>
          <w:p w14:paraId="06116ECF" w14:textId="77777777" w:rsidR="00853BEE" w:rsidRDefault="00853BEE" w:rsidP="002C27EA">
            <w:pPr>
              <w:pStyle w:val="ListParagraph"/>
              <w:ind w:leftChars="0" w:left="359" w:firstLineChars="0" w:firstLine="0"/>
              <w:rPr>
                <w:rFonts w:ascii="Times New Roman" w:eastAsia="Times New Roman" w:hAnsi="Times New Roman" w:cs="Times New Roman"/>
                <w:sz w:val="24"/>
                <w:szCs w:val="24"/>
              </w:rPr>
            </w:pPr>
          </w:p>
          <w:p w14:paraId="63D8C81D" w14:textId="77777777" w:rsidR="00853BEE" w:rsidRDefault="00853BEE" w:rsidP="002C27EA">
            <w:pPr>
              <w:pStyle w:val="ListParagraph"/>
              <w:numPr>
                <w:ilvl w:val="0"/>
                <w:numId w:val="4"/>
              </w:numPr>
              <w:ind w:leftChars="0" w:firstLineChars="0"/>
              <w:rPr>
                <w:rFonts w:ascii="Times New Roman" w:eastAsia="Times New Roman" w:hAnsi="Times New Roman" w:cs="Times New Roman"/>
                <w:sz w:val="24"/>
                <w:szCs w:val="24"/>
              </w:rPr>
            </w:pPr>
            <w:r w:rsidRPr="002C27EA">
              <w:rPr>
                <w:rFonts w:ascii="Times New Roman" w:eastAsia="Times New Roman" w:hAnsi="Times New Roman" w:cs="Times New Roman"/>
                <w:sz w:val="24"/>
                <w:szCs w:val="24"/>
              </w:rPr>
              <w:t xml:space="preserve">Retrieve the total number of transactions made via each mode of </w:t>
            </w:r>
            <w:proofErr w:type="gramStart"/>
            <w:r w:rsidRPr="002C27EA">
              <w:rPr>
                <w:rFonts w:ascii="Times New Roman" w:eastAsia="Times New Roman" w:hAnsi="Times New Roman" w:cs="Times New Roman"/>
                <w:sz w:val="24"/>
                <w:szCs w:val="24"/>
              </w:rPr>
              <w:t>transaction</w:t>
            </w:r>
            <w:proofErr w:type="gramEnd"/>
          </w:p>
          <w:p w14:paraId="45CFF32B" w14:textId="77777777" w:rsidR="00853BEE" w:rsidRDefault="00853BEE" w:rsidP="002C27EA">
            <w:pPr>
              <w:pStyle w:val="ListParagraph"/>
              <w:ind w:leftChars="0" w:left="359" w:firstLineChars="0" w:firstLine="0"/>
              <w:rPr>
                <w:rFonts w:ascii="Times New Roman" w:eastAsia="Times New Roman" w:hAnsi="Times New Roman" w:cs="Times New Roman"/>
                <w:sz w:val="24"/>
                <w:szCs w:val="24"/>
              </w:rPr>
            </w:pPr>
            <w:r w:rsidRPr="002C27EA">
              <w:rPr>
                <w:rFonts w:ascii="Times New Roman" w:eastAsia="Times New Roman" w:hAnsi="Times New Roman" w:cs="Times New Roman"/>
                <w:sz w:val="24"/>
                <w:szCs w:val="24"/>
              </w:rPr>
              <w:lastRenderedPageBreak/>
              <w:drawing>
                <wp:inline distT="0" distB="0" distL="0" distR="0" wp14:anchorId="52C6F4F6" wp14:editId="35B069D1">
                  <wp:extent cx="4657725" cy="305054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7725" cy="3050540"/>
                          </a:xfrm>
                          <a:prstGeom prst="rect">
                            <a:avLst/>
                          </a:prstGeom>
                        </pic:spPr>
                      </pic:pic>
                    </a:graphicData>
                  </a:graphic>
                </wp:inline>
              </w:drawing>
            </w:r>
          </w:p>
          <w:p w14:paraId="6FA524EB" w14:textId="77777777" w:rsidR="00853BEE" w:rsidRDefault="00853BEE" w:rsidP="002C27EA">
            <w:pPr>
              <w:pStyle w:val="ListParagraph"/>
              <w:ind w:leftChars="0" w:left="359" w:firstLineChars="0" w:firstLine="0"/>
              <w:rPr>
                <w:rFonts w:ascii="Times New Roman" w:eastAsia="Times New Roman" w:hAnsi="Times New Roman" w:cs="Times New Roman"/>
                <w:sz w:val="24"/>
                <w:szCs w:val="24"/>
              </w:rPr>
            </w:pPr>
          </w:p>
          <w:p w14:paraId="321CD2AE" w14:textId="77777777" w:rsidR="00853BEE" w:rsidRDefault="00853BEE" w:rsidP="002C27EA">
            <w:pPr>
              <w:pStyle w:val="ListParagraph"/>
              <w:numPr>
                <w:ilvl w:val="0"/>
                <w:numId w:val="4"/>
              </w:numPr>
              <w:ind w:leftChars="0" w:firstLineChars="0"/>
              <w:rPr>
                <w:rFonts w:ascii="Times New Roman" w:eastAsia="Times New Roman" w:hAnsi="Times New Roman" w:cs="Times New Roman"/>
                <w:sz w:val="24"/>
                <w:szCs w:val="24"/>
              </w:rPr>
            </w:pPr>
            <w:r w:rsidRPr="002C27EA">
              <w:rPr>
                <w:rFonts w:ascii="Times New Roman" w:eastAsia="Times New Roman" w:hAnsi="Times New Roman" w:cs="Times New Roman"/>
                <w:sz w:val="24"/>
                <w:szCs w:val="24"/>
              </w:rPr>
              <w:t>Retrieve the details of all customers with due loan amount greater than 3000</w:t>
            </w:r>
          </w:p>
          <w:p w14:paraId="0D0BBF66" w14:textId="77777777" w:rsidR="00853BEE" w:rsidRDefault="00853BEE" w:rsidP="002C27EA">
            <w:pPr>
              <w:pStyle w:val="ListParagraph"/>
              <w:ind w:leftChars="0" w:left="359" w:firstLineChars="0" w:firstLine="0"/>
              <w:rPr>
                <w:rFonts w:ascii="Times New Roman" w:eastAsia="Times New Roman" w:hAnsi="Times New Roman" w:cs="Times New Roman"/>
                <w:sz w:val="24"/>
                <w:szCs w:val="24"/>
              </w:rPr>
            </w:pPr>
          </w:p>
          <w:p w14:paraId="55BC0D32" w14:textId="77777777" w:rsidR="00853BEE" w:rsidRDefault="00853BEE" w:rsidP="002C27EA">
            <w:pPr>
              <w:pStyle w:val="ListParagraph"/>
              <w:ind w:leftChars="0" w:left="359" w:firstLineChars="0" w:firstLine="0"/>
              <w:rPr>
                <w:rFonts w:ascii="Times New Roman" w:eastAsia="Times New Roman" w:hAnsi="Times New Roman" w:cs="Times New Roman"/>
                <w:sz w:val="24"/>
                <w:szCs w:val="24"/>
              </w:rPr>
            </w:pPr>
            <w:r w:rsidRPr="002C27EA">
              <w:rPr>
                <w:rFonts w:ascii="Times New Roman" w:eastAsia="Times New Roman" w:hAnsi="Times New Roman" w:cs="Times New Roman"/>
                <w:sz w:val="24"/>
                <w:szCs w:val="24"/>
              </w:rPr>
              <w:drawing>
                <wp:inline distT="0" distB="0" distL="0" distR="0" wp14:anchorId="0A5C6C53" wp14:editId="16B46EC4">
                  <wp:extent cx="4657725" cy="234823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7725" cy="2348230"/>
                          </a:xfrm>
                          <a:prstGeom prst="rect">
                            <a:avLst/>
                          </a:prstGeom>
                        </pic:spPr>
                      </pic:pic>
                    </a:graphicData>
                  </a:graphic>
                </wp:inline>
              </w:drawing>
            </w:r>
          </w:p>
          <w:p w14:paraId="539A18AD" w14:textId="77777777" w:rsidR="00853BEE" w:rsidRDefault="00853BEE" w:rsidP="002C27EA">
            <w:pPr>
              <w:pStyle w:val="ListParagraph"/>
              <w:ind w:leftChars="0" w:left="359" w:firstLineChars="0" w:firstLine="0"/>
              <w:rPr>
                <w:rFonts w:ascii="Times New Roman" w:eastAsia="Times New Roman" w:hAnsi="Times New Roman" w:cs="Times New Roman"/>
                <w:sz w:val="24"/>
                <w:szCs w:val="24"/>
              </w:rPr>
            </w:pPr>
          </w:p>
          <w:p w14:paraId="3F30D364" w14:textId="77777777" w:rsidR="00853BEE" w:rsidRDefault="00853BEE" w:rsidP="002C27EA">
            <w:pPr>
              <w:pStyle w:val="ListParagraph"/>
              <w:numPr>
                <w:ilvl w:val="0"/>
                <w:numId w:val="4"/>
              </w:numPr>
              <w:ind w:leftChars="0" w:firstLineChars="0"/>
              <w:rPr>
                <w:rFonts w:ascii="Times New Roman" w:eastAsia="Times New Roman" w:hAnsi="Times New Roman" w:cs="Times New Roman"/>
                <w:sz w:val="24"/>
                <w:szCs w:val="24"/>
              </w:rPr>
            </w:pPr>
            <w:r w:rsidRPr="002C27EA">
              <w:rPr>
                <w:rFonts w:ascii="Times New Roman" w:eastAsia="Times New Roman" w:hAnsi="Times New Roman" w:cs="Times New Roman"/>
                <w:sz w:val="24"/>
                <w:szCs w:val="24"/>
              </w:rPr>
              <w:t>R</w:t>
            </w:r>
            <w:r w:rsidRPr="002C27EA">
              <w:rPr>
                <w:rFonts w:ascii="Times New Roman" w:eastAsia="Times New Roman" w:hAnsi="Times New Roman" w:cs="Times New Roman"/>
                <w:sz w:val="24"/>
                <w:szCs w:val="24"/>
              </w:rPr>
              <w:t>etrieve the details of all transactions made after December 2022</w:t>
            </w:r>
          </w:p>
          <w:p w14:paraId="7EC31CB3" w14:textId="77777777" w:rsidR="00853BEE" w:rsidRDefault="00853BEE" w:rsidP="002C27EA">
            <w:pPr>
              <w:pStyle w:val="ListParagraph"/>
              <w:ind w:leftChars="0" w:left="359" w:firstLineChars="0" w:firstLine="0"/>
              <w:rPr>
                <w:rFonts w:ascii="Times New Roman" w:eastAsia="Times New Roman" w:hAnsi="Times New Roman" w:cs="Times New Roman"/>
                <w:sz w:val="24"/>
                <w:szCs w:val="24"/>
              </w:rPr>
            </w:pPr>
            <w:r w:rsidRPr="002C27EA">
              <w:rPr>
                <w:rFonts w:ascii="Times New Roman" w:eastAsia="Times New Roman" w:hAnsi="Times New Roman" w:cs="Times New Roman"/>
                <w:sz w:val="24"/>
                <w:szCs w:val="24"/>
              </w:rPr>
              <w:lastRenderedPageBreak/>
              <w:drawing>
                <wp:inline distT="0" distB="0" distL="0" distR="0" wp14:anchorId="3C952608" wp14:editId="40E0C6F7">
                  <wp:extent cx="4657725" cy="1900555"/>
                  <wp:effectExtent l="0" t="0" r="952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7725" cy="1900555"/>
                          </a:xfrm>
                          <a:prstGeom prst="rect">
                            <a:avLst/>
                          </a:prstGeom>
                        </pic:spPr>
                      </pic:pic>
                    </a:graphicData>
                  </a:graphic>
                </wp:inline>
              </w:drawing>
            </w:r>
          </w:p>
          <w:p w14:paraId="596BA437" w14:textId="77777777" w:rsidR="00853BEE" w:rsidRDefault="00853BEE" w:rsidP="002C27EA">
            <w:pPr>
              <w:pStyle w:val="ListParagraph"/>
              <w:ind w:leftChars="0" w:left="359" w:firstLineChars="0" w:firstLine="0"/>
              <w:rPr>
                <w:rFonts w:ascii="Times New Roman" w:eastAsia="Times New Roman" w:hAnsi="Times New Roman" w:cs="Times New Roman"/>
                <w:sz w:val="24"/>
                <w:szCs w:val="24"/>
              </w:rPr>
            </w:pPr>
          </w:p>
          <w:p w14:paraId="56B2B6C0" w14:textId="77777777" w:rsidR="00853BEE" w:rsidRDefault="00853BEE" w:rsidP="002C27EA">
            <w:pPr>
              <w:pStyle w:val="ListParagraph"/>
              <w:numPr>
                <w:ilvl w:val="0"/>
                <w:numId w:val="4"/>
              </w:numPr>
              <w:ind w:leftChars="0" w:firstLineChars="0"/>
              <w:rPr>
                <w:rFonts w:ascii="Times New Roman" w:eastAsia="Times New Roman" w:hAnsi="Times New Roman" w:cs="Times New Roman"/>
                <w:sz w:val="24"/>
                <w:szCs w:val="24"/>
              </w:rPr>
            </w:pPr>
            <w:r w:rsidRPr="002C27EA">
              <w:rPr>
                <w:rFonts w:ascii="Times New Roman" w:eastAsia="Times New Roman" w:hAnsi="Times New Roman" w:cs="Times New Roman"/>
                <w:sz w:val="24"/>
                <w:szCs w:val="24"/>
              </w:rPr>
              <w:t>R</w:t>
            </w:r>
            <w:r w:rsidRPr="002C27EA">
              <w:rPr>
                <w:rFonts w:ascii="Times New Roman" w:eastAsia="Times New Roman" w:hAnsi="Times New Roman" w:cs="Times New Roman"/>
                <w:sz w:val="24"/>
                <w:szCs w:val="24"/>
              </w:rPr>
              <w:t>etrieve the details of all customers who made deposit through cheque</w:t>
            </w:r>
          </w:p>
          <w:p w14:paraId="48E829DA" w14:textId="77777777" w:rsidR="00853BEE" w:rsidRDefault="00853BEE" w:rsidP="002C27EA">
            <w:pPr>
              <w:pStyle w:val="ListParagraph"/>
              <w:ind w:leftChars="0" w:left="359" w:firstLineChars="0" w:firstLine="0"/>
              <w:rPr>
                <w:rFonts w:ascii="Times New Roman" w:eastAsia="Times New Roman" w:hAnsi="Times New Roman" w:cs="Times New Roman"/>
                <w:sz w:val="24"/>
                <w:szCs w:val="24"/>
              </w:rPr>
            </w:pPr>
            <w:r w:rsidRPr="002C27EA">
              <w:rPr>
                <w:rFonts w:ascii="Times New Roman" w:eastAsia="Times New Roman" w:hAnsi="Times New Roman" w:cs="Times New Roman"/>
                <w:sz w:val="24"/>
                <w:szCs w:val="24"/>
              </w:rPr>
              <w:drawing>
                <wp:inline distT="0" distB="0" distL="0" distR="0" wp14:anchorId="5E33865D" wp14:editId="79B692E5">
                  <wp:extent cx="4657725" cy="177863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725" cy="1778635"/>
                          </a:xfrm>
                          <a:prstGeom prst="rect">
                            <a:avLst/>
                          </a:prstGeom>
                        </pic:spPr>
                      </pic:pic>
                    </a:graphicData>
                  </a:graphic>
                </wp:inline>
              </w:drawing>
            </w:r>
          </w:p>
          <w:p w14:paraId="1E2F42C8" w14:textId="77777777" w:rsidR="00853BEE" w:rsidRDefault="00853BEE" w:rsidP="002C27EA">
            <w:pPr>
              <w:pStyle w:val="ListParagraph"/>
              <w:ind w:leftChars="0" w:left="359" w:firstLineChars="0" w:firstLine="0"/>
              <w:rPr>
                <w:rFonts w:ascii="Times New Roman" w:eastAsia="Times New Roman" w:hAnsi="Times New Roman" w:cs="Times New Roman"/>
                <w:sz w:val="24"/>
                <w:szCs w:val="24"/>
              </w:rPr>
            </w:pPr>
          </w:p>
          <w:p w14:paraId="2109F670" w14:textId="52CABC0C" w:rsidR="00853BEE" w:rsidRDefault="00853BEE" w:rsidP="00853BEE">
            <w:pPr>
              <w:pStyle w:val="ListParagraph"/>
              <w:ind w:leftChars="0" w:left="359" w:firstLineChars="0" w:firstLine="0"/>
              <w:rPr>
                <w:rFonts w:ascii="Times New Roman" w:eastAsia="Times New Roman" w:hAnsi="Times New Roman" w:cs="Times New Roman"/>
                <w:b/>
                <w:bCs/>
                <w:sz w:val="24"/>
                <w:szCs w:val="24"/>
              </w:rPr>
            </w:pPr>
            <w:r w:rsidRPr="00853BEE">
              <w:rPr>
                <w:rFonts w:ascii="Times New Roman" w:eastAsia="Times New Roman" w:hAnsi="Times New Roman" w:cs="Times New Roman"/>
                <w:b/>
                <w:bCs/>
                <w:sz w:val="24"/>
                <w:szCs w:val="24"/>
              </w:rPr>
              <w:t>Q:</w:t>
            </w:r>
            <w:r w:rsidRPr="00853BEE">
              <w:rPr>
                <w:rFonts w:ascii="Times New Roman" w:eastAsia="Times New Roman" w:hAnsi="Times New Roman" w:cs="Times New Roman"/>
                <w:b/>
                <w:bCs/>
                <w:sz w:val="24"/>
                <w:szCs w:val="24"/>
              </w:rPr>
              <w:t xml:space="preserve"> For the vertical fragments check the correctness rules</w:t>
            </w:r>
          </w:p>
          <w:p w14:paraId="78D412F5" w14:textId="77777777" w:rsidR="00853BEE" w:rsidRPr="00853BEE" w:rsidRDefault="00853BEE" w:rsidP="00853BEE">
            <w:pPr>
              <w:pStyle w:val="ListParagraph"/>
              <w:ind w:leftChars="0" w:left="359" w:firstLineChars="0" w:firstLine="0"/>
              <w:rPr>
                <w:rFonts w:ascii="Times New Roman" w:eastAsia="Times New Roman" w:hAnsi="Times New Roman" w:cs="Times New Roman"/>
                <w:sz w:val="24"/>
                <w:szCs w:val="24"/>
              </w:rPr>
            </w:pPr>
          </w:p>
          <w:p w14:paraId="2E1986F8" w14:textId="3E446A41" w:rsidR="00853BEE" w:rsidRPr="00853BEE" w:rsidRDefault="001C2F44" w:rsidP="00853BEE">
            <w:pPr>
              <w:pStyle w:val="ListParagraph"/>
              <w:ind w:leftChars="0" w:left="359" w:firstLineChars="0" w:firstLine="0"/>
              <w:rPr>
                <w:rFonts w:ascii="Times New Roman" w:eastAsia="Times New Roman" w:hAnsi="Times New Roman" w:cs="Times New Roman"/>
                <w:sz w:val="24"/>
                <w:szCs w:val="24"/>
              </w:rPr>
            </w:pPr>
            <w:proofErr w:type="gramStart"/>
            <w:r w:rsidRPr="00853BEE">
              <w:rPr>
                <w:rFonts w:ascii="Times New Roman" w:eastAsia="Times New Roman" w:hAnsi="Times New Roman" w:cs="Times New Roman"/>
                <w:b/>
                <w:bCs/>
                <w:sz w:val="24"/>
                <w:szCs w:val="24"/>
              </w:rPr>
              <w:t>Completeness</w:t>
            </w:r>
            <w:r w:rsidR="00853BEE" w:rsidRPr="00853BEE">
              <w:rPr>
                <w:rFonts w:ascii="Times New Roman" w:eastAsia="Times New Roman" w:hAnsi="Times New Roman" w:cs="Times New Roman"/>
                <w:b/>
                <w:bCs/>
                <w:sz w:val="24"/>
                <w:szCs w:val="24"/>
              </w:rPr>
              <w:t xml:space="preserve"> :</w:t>
            </w:r>
            <w:proofErr w:type="gramEnd"/>
            <w:r w:rsidR="00853BEE" w:rsidRPr="00853BEE">
              <w:rPr>
                <w:rFonts w:ascii="Times New Roman" w:eastAsia="Times New Roman" w:hAnsi="Times New Roman" w:cs="Times New Roman"/>
                <w:sz w:val="24"/>
                <w:szCs w:val="24"/>
              </w:rPr>
              <w:t xml:space="preserve"> If relation R is decomposed into fragments R1,R2,....Rn each data</w:t>
            </w:r>
            <w:r>
              <w:rPr>
                <w:rFonts w:ascii="Times New Roman" w:eastAsia="Times New Roman" w:hAnsi="Times New Roman" w:cs="Times New Roman"/>
                <w:sz w:val="24"/>
                <w:szCs w:val="24"/>
              </w:rPr>
              <w:t xml:space="preserve"> </w:t>
            </w:r>
            <w:r w:rsidR="00853BEE" w:rsidRPr="00853BEE">
              <w:rPr>
                <w:rFonts w:ascii="Times New Roman" w:eastAsia="Times New Roman" w:hAnsi="Times New Roman" w:cs="Times New Roman"/>
                <w:sz w:val="24"/>
                <w:szCs w:val="24"/>
              </w:rPr>
              <w:t>item that can be found in R can also be found in one or more Ri’s.</w:t>
            </w:r>
          </w:p>
          <w:p w14:paraId="6B981D13" w14:textId="61AD0EF6" w:rsidR="00853BEE" w:rsidRDefault="00853BEE" w:rsidP="00853BEE">
            <w:pPr>
              <w:pStyle w:val="ListParagraph"/>
              <w:ind w:leftChars="0" w:left="359" w:firstLineChars="0" w:firstLine="0"/>
              <w:rPr>
                <w:rFonts w:ascii="Times New Roman" w:eastAsia="Times New Roman" w:hAnsi="Times New Roman" w:cs="Times New Roman"/>
                <w:sz w:val="24"/>
                <w:szCs w:val="24"/>
              </w:rPr>
            </w:pPr>
            <w:r w:rsidRPr="001C2F44">
              <w:rPr>
                <w:rFonts w:ascii="Times New Roman" w:eastAsia="Times New Roman" w:hAnsi="Times New Roman" w:cs="Times New Roman"/>
                <w:b/>
                <w:bCs/>
                <w:sz w:val="24"/>
                <w:szCs w:val="24"/>
              </w:rPr>
              <w:t>Ans:</w:t>
            </w:r>
            <w:r w:rsidRPr="00853BEE">
              <w:rPr>
                <w:rFonts w:ascii="Times New Roman" w:eastAsia="Times New Roman" w:hAnsi="Times New Roman" w:cs="Times New Roman"/>
                <w:sz w:val="24"/>
                <w:szCs w:val="24"/>
              </w:rPr>
              <w:t xml:space="preserve"> From the above query executions we can say that records present in emp can</w:t>
            </w:r>
            <w:r w:rsidR="001C2F44">
              <w:rPr>
                <w:rFonts w:ascii="Times New Roman" w:eastAsia="Times New Roman" w:hAnsi="Times New Roman" w:cs="Times New Roman"/>
                <w:sz w:val="24"/>
                <w:szCs w:val="24"/>
              </w:rPr>
              <w:t xml:space="preserve"> </w:t>
            </w:r>
            <w:r w:rsidRPr="00853BEE">
              <w:rPr>
                <w:rFonts w:ascii="Times New Roman" w:eastAsia="Times New Roman" w:hAnsi="Times New Roman" w:cs="Times New Roman"/>
                <w:sz w:val="24"/>
                <w:szCs w:val="24"/>
              </w:rPr>
              <w:t xml:space="preserve">be found either in </w:t>
            </w:r>
            <w:proofErr w:type="spellStart"/>
            <w:r>
              <w:rPr>
                <w:rFonts w:ascii="Times New Roman" w:eastAsia="Times New Roman" w:hAnsi="Times New Roman" w:cs="Times New Roman"/>
                <w:sz w:val="24"/>
                <w:szCs w:val="24"/>
              </w:rPr>
              <w:t>cust</w:t>
            </w:r>
            <w:proofErr w:type="spellEnd"/>
            <w:r w:rsidRPr="00853BEE">
              <w:rPr>
                <w:rFonts w:ascii="Times New Roman" w:eastAsia="Times New Roman" w:hAnsi="Times New Roman" w:cs="Times New Roman"/>
                <w:sz w:val="24"/>
                <w:szCs w:val="24"/>
              </w:rPr>
              <w:t xml:space="preserve"> or 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cust_loan</w:t>
            </w:r>
            <w:proofErr w:type="spellEnd"/>
            <w:r w:rsidRPr="00853BEE">
              <w:rPr>
                <w:rFonts w:ascii="Times New Roman" w:eastAsia="Times New Roman" w:hAnsi="Times New Roman" w:cs="Times New Roman"/>
                <w:sz w:val="24"/>
                <w:szCs w:val="24"/>
              </w:rPr>
              <w:t>.</w:t>
            </w:r>
          </w:p>
          <w:p w14:paraId="3AFDA14B" w14:textId="77777777" w:rsidR="00853BEE" w:rsidRPr="00853BEE" w:rsidRDefault="00853BEE" w:rsidP="00853BEE">
            <w:pPr>
              <w:pStyle w:val="ListParagraph"/>
              <w:ind w:leftChars="0" w:left="359" w:firstLineChars="0" w:firstLine="0"/>
              <w:rPr>
                <w:rFonts w:ascii="Times New Roman" w:eastAsia="Times New Roman" w:hAnsi="Times New Roman" w:cs="Times New Roman"/>
                <w:sz w:val="24"/>
                <w:szCs w:val="24"/>
              </w:rPr>
            </w:pPr>
          </w:p>
          <w:p w14:paraId="192F6614" w14:textId="702B713E" w:rsidR="00853BEE" w:rsidRPr="00853BEE" w:rsidRDefault="001C2F44" w:rsidP="00853BEE">
            <w:pPr>
              <w:pStyle w:val="ListParagraph"/>
              <w:ind w:leftChars="0" w:left="359" w:firstLineChars="0" w:firstLine="0"/>
              <w:rPr>
                <w:rFonts w:ascii="Times New Roman" w:eastAsia="Times New Roman" w:hAnsi="Times New Roman" w:cs="Times New Roman"/>
                <w:sz w:val="24"/>
                <w:szCs w:val="24"/>
              </w:rPr>
            </w:pPr>
            <w:r w:rsidRPr="00853BEE">
              <w:rPr>
                <w:rFonts w:ascii="Times New Roman" w:eastAsia="Times New Roman" w:hAnsi="Times New Roman" w:cs="Times New Roman"/>
                <w:b/>
                <w:bCs/>
                <w:sz w:val="24"/>
                <w:szCs w:val="24"/>
              </w:rPr>
              <w:t>Reconstruction:</w:t>
            </w:r>
            <w:r w:rsidR="00853BEE" w:rsidRPr="00853BEE">
              <w:rPr>
                <w:rFonts w:ascii="Times New Roman" w:eastAsia="Times New Roman" w:hAnsi="Times New Roman" w:cs="Times New Roman"/>
                <w:sz w:val="24"/>
                <w:szCs w:val="24"/>
              </w:rPr>
              <w:t xml:space="preserve"> If relation R is decomposed into fragments R1,R2,...Rn , it</w:t>
            </w:r>
            <w:r>
              <w:rPr>
                <w:rFonts w:ascii="Times New Roman" w:eastAsia="Times New Roman" w:hAnsi="Times New Roman" w:cs="Times New Roman"/>
                <w:sz w:val="24"/>
                <w:szCs w:val="24"/>
              </w:rPr>
              <w:t xml:space="preserve"> </w:t>
            </w:r>
            <w:r w:rsidR="00853BEE" w:rsidRPr="00853BEE">
              <w:rPr>
                <w:rFonts w:ascii="Times New Roman" w:eastAsia="Times New Roman" w:hAnsi="Times New Roman" w:cs="Times New Roman"/>
                <w:sz w:val="24"/>
                <w:szCs w:val="24"/>
              </w:rPr>
              <w:t>should be possible to define relational operator delta such that R=delta(Ri) for all</w:t>
            </w:r>
            <w:r>
              <w:rPr>
                <w:rFonts w:ascii="Times New Roman" w:eastAsia="Times New Roman" w:hAnsi="Times New Roman" w:cs="Times New Roman"/>
                <w:sz w:val="24"/>
                <w:szCs w:val="24"/>
              </w:rPr>
              <w:t xml:space="preserve"> </w:t>
            </w:r>
            <w:r w:rsidR="00853BEE" w:rsidRPr="00853BEE">
              <w:rPr>
                <w:rFonts w:ascii="Times New Roman" w:eastAsia="Times New Roman" w:hAnsi="Times New Roman" w:cs="Times New Roman"/>
                <w:sz w:val="24"/>
                <w:szCs w:val="24"/>
              </w:rPr>
              <w:t>Ri belongs to Fr.</w:t>
            </w:r>
          </w:p>
          <w:p w14:paraId="079D30CB" w14:textId="766A698F" w:rsidR="00853BEE" w:rsidRPr="002C27EA" w:rsidRDefault="001C2F44" w:rsidP="00853BEE">
            <w:pPr>
              <w:pStyle w:val="ListParagraph"/>
              <w:ind w:leftChars="0" w:left="359" w:firstLineChars="0" w:firstLine="0"/>
              <w:rPr>
                <w:rFonts w:ascii="Times New Roman" w:eastAsia="Times New Roman" w:hAnsi="Times New Roman" w:cs="Times New Roman"/>
                <w:sz w:val="24"/>
                <w:szCs w:val="24"/>
              </w:rPr>
            </w:pPr>
            <w:r w:rsidRPr="001C2F44">
              <w:rPr>
                <w:rFonts w:ascii="Times New Roman" w:eastAsia="Times New Roman" w:hAnsi="Times New Roman" w:cs="Times New Roman"/>
                <w:b/>
                <w:bCs/>
                <w:sz w:val="24"/>
                <w:szCs w:val="24"/>
              </w:rPr>
              <w:t>Ans:</w:t>
            </w:r>
            <w:r w:rsidR="00853BEE" w:rsidRPr="00853BEE">
              <w:rPr>
                <w:rFonts w:ascii="Times New Roman" w:eastAsia="Times New Roman" w:hAnsi="Times New Roman" w:cs="Times New Roman"/>
                <w:sz w:val="24"/>
                <w:szCs w:val="24"/>
              </w:rPr>
              <w:t xml:space="preserve"> When we Join both the tables, we </w:t>
            </w:r>
            <w:proofErr w:type="gramStart"/>
            <w:r w:rsidR="00853BEE" w:rsidRPr="00853BEE">
              <w:rPr>
                <w:rFonts w:ascii="Times New Roman" w:eastAsia="Times New Roman" w:hAnsi="Times New Roman" w:cs="Times New Roman"/>
                <w:sz w:val="24"/>
                <w:szCs w:val="24"/>
              </w:rPr>
              <w:t>are able to</w:t>
            </w:r>
            <w:proofErr w:type="gramEnd"/>
            <w:r w:rsidR="00853BEE" w:rsidRPr="00853BEE">
              <w:rPr>
                <w:rFonts w:ascii="Times New Roman" w:eastAsia="Times New Roman" w:hAnsi="Times New Roman" w:cs="Times New Roman"/>
                <w:sz w:val="24"/>
                <w:szCs w:val="24"/>
              </w:rPr>
              <w:t xml:space="preserve"> get the original table back, so</w:t>
            </w:r>
            <w:r>
              <w:rPr>
                <w:rFonts w:ascii="Times New Roman" w:eastAsia="Times New Roman" w:hAnsi="Times New Roman" w:cs="Times New Roman"/>
                <w:sz w:val="24"/>
                <w:szCs w:val="24"/>
              </w:rPr>
              <w:t xml:space="preserve"> </w:t>
            </w:r>
            <w:r w:rsidR="00853BEE" w:rsidRPr="00853BEE">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00853BEE" w:rsidRPr="00853BEE">
              <w:rPr>
                <w:rFonts w:ascii="Times New Roman" w:eastAsia="Times New Roman" w:hAnsi="Times New Roman" w:cs="Times New Roman"/>
                <w:sz w:val="24"/>
                <w:szCs w:val="24"/>
              </w:rPr>
              <w:t>reconstruction property stands.</w:t>
            </w:r>
          </w:p>
        </w:tc>
      </w:tr>
      <w:tr w:rsidR="007B4616" w14:paraId="410CF48B" w14:textId="77777777">
        <w:trPr>
          <w:trHeight w:val="480"/>
        </w:trPr>
        <w:tc>
          <w:tcPr>
            <w:tcW w:w="9795" w:type="dxa"/>
            <w:gridSpan w:val="2"/>
            <w:tcBorders>
              <w:top w:val="single" w:sz="8" w:space="0" w:color="000001"/>
              <w:left w:val="single" w:sz="8" w:space="0" w:color="000001"/>
              <w:bottom w:val="single" w:sz="8" w:space="0" w:color="000001"/>
              <w:right w:val="single" w:sz="8" w:space="0" w:color="000001"/>
            </w:tcBorders>
            <w:tcMar>
              <w:left w:w="80" w:type="dxa"/>
            </w:tcMar>
          </w:tcPr>
          <w:p w14:paraId="5EA72B7A" w14:textId="7C90319B" w:rsidR="001C2F44" w:rsidRPr="001C2F44" w:rsidRDefault="00853BEE" w:rsidP="001C2F44">
            <w:pPr>
              <w:spacing w:line="240" w:lineRule="auto"/>
              <w:ind w:left="0" w:hanging="2"/>
              <w:rPr>
                <w:rFonts w:ascii="Times New Roman" w:eastAsia="Times New Roman" w:hAnsi="Times New Roman" w:cs="Times New Roman"/>
                <w:bCs/>
                <w:sz w:val="24"/>
                <w:szCs w:val="24"/>
              </w:rPr>
            </w:pPr>
            <w:r>
              <w:rPr>
                <w:rFonts w:ascii="Times New Roman" w:eastAsia="Times New Roman" w:hAnsi="Times New Roman" w:cs="Times New Roman"/>
                <w:b/>
                <w:sz w:val="24"/>
                <w:szCs w:val="24"/>
              </w:rPr>
              <w:lastRenderedPageBreak/>
              <w:t>CONCLUSION:</w:t>
            </w:r>
            <w:r>
              <w:rPr>
                <w:rFonts w:ascii="Times New Roman" w:eastAsia="Times New Roman" w:hAnsi="Times New Roman" w:cs="Times New Roman"/>
                <w:bCs/>
                <w:sz w:val="24"/>
                <w:szCs w:val="24"/>
              </w:rPr>
              <w:t xml:space="preserve"> </w:t>
            </w:r>
            <w:r w:rsidR="001C2F44" w:rsidRPr="001C2F44">
              <w:rPr>
                <w:rFonts w:ascii="Times New Roman" w:eastAsia="Times New Roman" w:hAnsi="Times New Roman" w:cs="Times New Roman"/>
                <w:bCs/>
                <w:sz w:val="24"/>
                <w:szCs w:val="24"/>
              </w:rPr>
              <w:t>Thus,</w:t>
            </w:r>
            <w:r w:rsidR="001C2F44" w:rsidRPr="001C2F44">
              <w:rPr>
                <w:rFonts w:ascii="Times New Roman" w:eastAsia="Times New Roman" w:hAnsi="Times New Roman" w:cs="Times New Roman"/>
                <w:bCs/>
                <w:sz w:val="24"/>
                <w:szCs w:val="24"/>
              </w:rPr>
              <w:t xml:space="preserve"> we have performed vertical fragmentation on the database and checked the</w:t>
            </w:r>
          </w:p>
          <w:p w14:paraId="0186BE83" w14:textId="711206B0" w:rsidR="007B4616" w:rsidRDefault="001C2F44" w:rsidP="001C2F44">
            <w:pPr>
              <w:spacing w:line="240" w:lineRule="auto"/>
              <w:ind w:left="0" w:hanging="2"/>
              <w:rPr>
                <w:rFonts w:ascii="Times New Roman" w:eastAsia="Times New Roman" w:hAnsi="Times New Roman" w:cs="Times New Roman"/>
                <w:b/>
                <w:sz w:val="24"/>
                <w:szCs w:val="24"/>
              </w:rPr>
            </w:pPr>
            <w:r w:rsidRPr="001C2F44">
              <w:rPr>
                <w:rFonts w:ascii="Times New Roman" w:eastAsia="Times New Roman" w:hAnsi="Times New Roman" w:cs="Times New Roman"/>
                <w:bCs/>
                <w:sz w:val="24"/>
                <w:szCs w:val="24"/>
              </w:rPr>
              <w:t>correctness rules for the same.</w:t>
            </w:r>
            <w:r>
              <w:rPr>
                <w:rFonts w:ascii="Times New Roman" w:eastAsia="Times New Roman" w:hAnsi="Times New Roman" w:cs="Times New Roman"/>
                <w:bCs/>
                <w:sz w:val="24"/>
                <w:szCs w:val="24"/>
              </w:rPr>
              <w:t xml:space="preserve"> And a</w:t>
            </w:r>
            <w:r w:rsidR="00853BEE">
              <w:rPr>
                <w:rFonts w:ascii="Times New Roman" w:eastAsia="Times New Roman" w:hAnsi="Times New Roman" w:cs="Times New Roman"/>
                <w:bCs/>
                <w:sz w:val="24"/>
                <w:szCs w:val="24"/>
              </w:rPr>
              <w:t>fter successfully completing this experiment, I learnt that:</w:t>
            </w:r>
            <w:r w:rsidR="00853BEE">
              <w:rPr>
                <w:rFonts w:ascii="Times New Roman" w:eastAsia="Times New Roman" w:hAnsi="Times New Roman" w:cs="Times New Roman"/>
                <w:b/>
                <w:sz w:val="24"/>
                <w:szCs w:val="24"/>
              </w:rPr>
              <w:t xml:space="preserve"> </w:t>
            </w:r>
          </w:p>
          <w:p w14:paraId="22AB8355" w14:textId="77777777" w:rsidR="00853BEE" w:rsidRDefault="00853BEE">
            <w:pPr>
              <w:spacing w:line="240" w:lineRule="auto"/>
              <w:ind w:left="0" w:hanging="2"/>
              <w:rPr>
                <w:rFonts w:ascii="Times New Roman" w:eastAsia="Times New Roman" w:hAnsi="Times New Roman" w:cs="Times New Roman"/>
                <w:b/>
                <w:sz w:val="24"/>
                <w:szCs w:val="24"/>
              </w:rPr>
            </w:pPr>
          </w:p>
          <w:p w14:paraId="7E377984" w14:textId="3F0E89DF" w:rsidR="002C27EA" w:rsidRPr="00853BEE" w:rsidRDefault="002C27EA" w:rsidP="00853BEE">
            <w:pPr>
              <w:pStyle w:val="ListParagraph"/>
              <w:numPr>
                <w:ilvl w:val="0"/>
                <w:numId w:val="6"/>
              </w:numPr>
              <w:spacing w:line="240" w:lineRule="auto"/>
              <w:ind w:leftChars="0" w:firstLineChars="0"/>
              <w:rPr>
                <w:rFonts w:ascii="Times New Roman" w:eastAsia="Times New Roman" w:hAnsi="Times New Roman" w:cs="Times New Roman"/>
                <w:bCs/>
                <w:sz w:val="24"/>
                <w:szCs w:val="24"/>
                <w:lang w:val="en-US"/>
              </w:rPr>
            </w:pPr>
            <w:r w:rsidRPr="00853BEE">
              <w:rPr>
                <w:rFonts w:ascii="Times New Roman" w:eastAsia="Times New Roman" w:hAnsi="Times New Roman" w:cs="Times New Roman"/>
                <w:bCs/>
                <w:sz w:val="24"/>
                <w:szCs w:val="24"/>
                <w:lang w:val="en-US"/>
              </w:rPr>
              <w:t>Vertical fragmentation is a useful technique for improving query performance and data</w:t>
            </w:r>
            <w:r w:rsidR="00853BEE" w:rsidRPr="00853BEE">
              <w:rPr>
                <w:rFonts w:ascii="Times New Roman" w:eastAsia="Times New Roman" w:hAnsi="Times New Roman" w:cs="Times New Roman"/>
                <w:bCs/>
                <w:sz w:val="24"/>
                <w:szCs w:val="24"/>
                <w:lang w:val="en-US"/>
              </w:rPr>
              <w:t xml:space="preserve"> </w:t>
            </w:r>
            <w:r w:rsidRPr="00853BEE">
              <w:rPr>
                <w:rFonts w:ascii="Times New Roman" w:eastAsia="Times New Roman" w:hAnsi="Times New Roman" w:cs="Times New Roman"/>
                <w:bCs/>
                <w:sz w:val="24"/>
                <w:szCs w:val="24"/>
                <w:lang w:val="en-US"/>
              </w:rPr>
              <w:t xml:space="preserve">management in </w:t>
            </w:r>
            <w:proofErr w:type="spellStart"/>
            <w:r w:rsidRPr="00853BEE">
              <w:rPr>
                <w:rFonts w:ascii="Times New Roman" w:eastAsia="Times New Roman" w:hAnsi="Times New Roman" w:cs="Times New Roman"/>
                <w:bCs/>
                <w:sz w:val="24"/>
                <w:szCs w:val="24"/>
                <w:lang w:val="en-US"/>
              </w:rPr>
              <w:t>sql</w:t>
            </w:r>
            <w:proofErr w:type="spellEnd"/>
            <w:r w:rsidRPr="00853BEE">
              <w:rPr>
                <w:rFonts w:ascii="Times New Roman" w:eastAsia="Times New Roman" w:hAnsi="Times New Roman" w:cs="Times New Roman"/>
                <w:bCs/>
                <w:sz w:val="24"/>
                <w:szCs w:val="24"/>
                <w:lang w:val="en-US"/>
              </w:rPr>
              <w:t xml:space="preserve"> databases.</w:t>
            </w:r>
          </w:p>
          <w:p w14:paraId="313DBC8F" w14:textId="00F3F9B0" w:rsidR="002C27EA" w:rsidRPr="00853BEE" w:rsidRDefault="002C27EA" w:rsidP="00853BEE">
            <w:pPr>
              <w:pStyle w:val="ListParagraph"/>
              <w:numPr>
                <w:ilvl w:val="0"/>
                <w:numId w:val="6"/>
              </w:numPr>
              <w:spacing w:line="240" w:lineRule="auto"/>
              <w:ind w:leftChars="0" w:firstLineChars="0"/>
              <w:rPr>
                <w:rFonts w:ascii="Times New Roman" w:eastAsia="Times New Roman" w:hAnsi="Times New Roman" w:cs="Times New Roman"/>
                <w:bCs/>
                <w:sz w:val="24"/>
                <w:szCs w:val="24"/>
                <w:lang w:val="en-US"/>
              </w:rPr>
            </w:pPr>
            <w:r w:rsidRPr="00853BEE">
              <w:rPr>
                <w:rFonts w:ascii="Times New Roman" w:eastAsia="Times New Roman" w:hAnsi="Times New Roman" w:cs="Times New Roman"/>
                <w:bCs/>
                <w:sz w:val="24"/>
                <w:szCs w:val="24"/>
                <w:lang w:val="en-US"/>
              </w:rPr>
              <w:t>Vertical fragmentation helps to reduce query processing time.</w:t>
            </w:r>
          </w:p>
          <w:p w14:paraId="28777A50" w14:textId="628F1565" w:rsidR="002C27EA" w:rsidRPr="00853BEE" w:rsidRDefault="002C27EA" w:rsidP="00853BEE">
            <w:pPr>
              <w:pStyle w:val="ListParagraph"/>
              <w:numPr>
                <w:ilvl w:val="0"/>
                <w:numId w:val="6"/>
              </w:numPr>
              <w:spacing w:line="240" w:lineRule="auto"/>
              <w:ind w:leftChars="0" w:firstLineChars="0"/>
              <w:rPr>
                <w:rFonts w:ascii="Times New Roman" w:eastAsia="Times New Roman" w:hAnsi="Times New Roman" w:cs="Times New Roman"/>
                <w:bCs/>
                <w:sz w:val="24"/>
                <w:szCs w:val="24"/>
                <w:lang w:val="en-US"/>
              </w:rPr>
            </w:pPr>
            <w:r w:rsidRPr="00853BEE">
              <w:rPr>
                <w:rFonts w:ascii="Times New Roman" w:eastAsia="Times New Roman" w:hAnsi="Times New Roman" w:cs="Times New Roman"/>
                <w:bCs/>
                <w:sz w:val="24"/>
                <w:szCs w:val="24"/>
                <w:lang w:val="en-US"/>
              </w:rPr>
              <w:t xml:space="preserve">Vertical fragmentation makes easier to update and maintain the data, as well as improve data </w:t>
            </w:r>
            <w:r w:rsidRPr="00853BEE">
              <w:rPr>
                <w:rFonts w:ascii="Times New Roman" w:eastAsia="Times New Roman" w:hAnsi="Times New Roman" w:cs="Times New Roman"/>
                <w:bCs/>
                <w:sz w:val="24"/>
                <w:szCs w:val="24"/>
                <w:lang w:val="en-US"/>
              </w:rPr>
              <w:lastRenderedPageBreak/>
              <w:t>security by limiting access to specific columns.</w:t>
            </w:r>
          </w:p>
          <w:p w14:paraId="7647F19C" w14:textId="144FF1E2" w:rsidR="007B4616" w:rsidRPr="00853BEE" w:rsidRDefault="002C27EA" w:rsidP="00853BEE">
            <w:pPr>
              <w:pStyle w:val="ListParagraph"/>
              <w:numPr>
                <w:ilvl w:val="0"/>
                <w:numId w:val="6"/>
              </w:numPr>
              <w:spacing w:line="240" w:lineRule="auto"/>
              <w:ind w:leftChars="0" w:firstLineChars="0"/>
              <w:rPr>
                <w:rFonts w:ascii="Times New Roman" w:eastAsia="Times New Roman" w:hAnsi="Times New Roman" w:cs="Times New Roman"/>
                <w:bCs/>
                <w:sz w:val="24"/>
                <w:szCs w:val="24"/>
                <w:lang w:val="en-US"/>
              </w:rPr>
            </w:pPr>
            <w:r w:rsidRPr="00853BEE">
              <w:rPr>
                <w:rFonts w:ascii="Times New Roman" w:eastAsia="Times New Roman" w:hAnsi="Times New Roman" w:cs="Times New Roman"/>
                <w:bCs/>
                <w:sz w:val="24"/>
                <w:szCs w:val="24"/>
                <w:lang w:val="en-US"/>
              </w:rPr>
              <w:t>Vertical fragmentation can increase the flexibility of the database design</w:t>
            </w:r>
          </w:p>
        </w:tc>
      </w:tr>
    </w:tbl>
    <w:p w14:paraId="33C1AC7E" w14:textId="77777777" w:rsidR="007B4616" w:rsidRDefault="007B4616">
      <w:pPr>
        <w:ind w:left="0" w:hanging="2"/>
      </w:pPr>
    </w:p>
    <w:sectPr w:rsidR="007B4616">
      <w:pgSz w:w="12240" w:h="15840"/>
      <w:pgMar w:top="1440" w:right="1440" w:bottom="144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panose1 w:val="00000000000000000000"/>
    <w:charset w:val="00"/>
    <w:family w:val="roman"/>
    <w:notTrueType/>
    <w:pitch w:val="default"/>
  </w:font>
  <w:font w:name="Noto Sans CJK SC Regular">
    <w:altName w:val="Cambria"/>
    <w:panose1 w:val="00000000000000000000"/>
    <w:charset w:val="00"/>
    <w:family w:val="roman"/>
    <w:notTrueType/>
    <w:pitch w:val="default"/>
  </w:font>
  <w:font w:name="FreeSan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2783"/>
    <w:multiLevelType w:val="hybridMultilevel"/>
    <w:tmpl w:val="2BACBF0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 w15:restartNumberingAfterBreak="0">
    <w:nsid w:val="19B606F5"/>
    <w:multiLevelType w:val="hybridMultilevel"/>
    <w:tmpl w:val="5C580B56"/>
    <w:lvl w:ilvl="0" w:tplc="0F047F0C">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2" w15:restartNumberingAfterBreak="0">
    <w:nsid w:val="28A04F9E"/>
    <w:multiLevelType w:val="multilevel"/>
    <w:tmpl w:val="A850937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ED6483"/>
    <w:multiLevelType w:val="hybridMultilevel"/>
    <w:tmpl w:val="7AF204D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4E833837"/>
    <w:multiLevelType w:val="multilevel"/>
    <w:tmpl w:val="315028B0"/>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C920A7"/>
    <w:multiLevelType w:val="hybridMultilevel"/>
    <w:tmpl w:val="B3D8F98C"/>
    <w:lvl w:ilvl="0" w:tplc="CE8C5FC6">
      <w:start w:val="1"/>
      <w:numFmt w:val="decimal"/>
      <w:lvlText w:val="%1."/>
      <w:lvlJc w:val="left"/>
      <w:pPr>
        <w:ind w:left="359" w:hanging="360"/>
      </w:pPr>
      <w:rPr>
        <w:rFonts w:hint="default"/>
      </w:rPr>
    </w:lvl>
    <w:lvl w:ilvl="1" w:tplc="04090019" w:tentative="1">
      <w:start w:val="1"/>
      <w:numFmt w:val="lowerLetter"/>
      <w:lvlText w:val="%2."/>
      <w:lvlJc w:val="left"/>
      <w:pPr>
        <w:ind w:left="1079" w:hanging="360"/>
      </w:pPr>
    </w:lvl>
    <w:lvl w:ilvl="2" w:tplc="0409001B" w:tentative="1">
      <w:start w:val="1"/>
      <w:numFmt w:val="lowerRoman"/>
      <w:lvlText w:val="%3."/>
      <w:lvlJc w:val="right"/>
      <w:pPr>
        <w:ind w:left="1799" w:hanging="180"/>
      </w:pPr>
    </w:lvl>
    <w:lvl w:ilvl="3" w:tplc="0409000F" w:tentative="1">
      <w:start w:val="1"/>
      <w:numFmt w:val="decimal"/>
      <w:lvlText w:val="%4."/>
      <w:lvlJc w:val="left"/>
      <w:pPr>
        <w:ind w:left="2519" w:hanging="360"/>
      </w:pPr>
    </w:lvl>
    <w:lvl w:ilvl="4" w:tplc="04090019" w:tentative="1">
      <w:start w:val="1"/>
      <w:numFmt w:val="lowerLetter"/>
      <w:lvlText w:val="%5."/>
      <w:lvlJc w:val="left"/>
      <w:pPr>
        <w:ind w:left="3239" w:hanging="360"/>
      </w:pPr>
    </w:lvl>
    <w:lvl w:ilvl="5" w:tplc="0409001B" w:tentative="1">
      <w:start w:val="1"/>
      <w:numFmt w:val="lowerRoman"/>
      <w:lvlText w:val="%6."/>
      <w:lvlJc w:val="right"/>
      <w:pPr>
        <w:ind w:left="3959" w:hanging="180"/>
      </w:pPr>
    </w:lvl>
    <w:lvl w:ilvl="6" w:tplc="0409000F" w:tentative="1">
      <w:start w:val="1"/>
      <w:numFmt w:val="decimal"/>
      <w:lvlText w:val="%7."/>
      <w:lvlJc w:val="left"/>
      <w:pPr>
        <w:ind w:left="4679" w:hanging="360"/>
      </w:pPr>
    </w:lvl>
    <w:lvl w:ilvl="7" w:tplc="04090019" w:tentative="1">
      <w:start w:val="1"/>
      <w:numFmt w:val="lowerLetter"/>
      <w:lvlText w:val="%8."/>
      <w:lvlJc w:val="left"/>
      <w:pPr>
        <w:ind w:left="5399" w:hanging="360"/>
      </w:pPr>
    </w:lvl>
    <w:lvl w:ilvl="8" w:tplc="0409001B" w:tentative="1">
      <w:start w:val="1"/>
      <w:numFmt w:val="lowerRoman"/>
      <w:lvlText w:val="%9."/>
      <w:lvlJc w:val="right"/>
      <w:pPr>
        <w:ind w:left="6119" w:hanging="180"/>
      </w:pPr>
    </w:lvl>
  </w:abstractNum>
  <w:num w:numId="1" w16cid:durableId="1015155730">
    <w:abstractNumId w:val="3"/>
  </w:num>
  <w:num w:numId="2" w16cid:durableId="905262811">
    <w:abstractNumId w:val="4"/>
  </w:num>
  <w:num w:numId="3" w16cid:durableId="1789810978">
    <w:abstractNumId w:val="2"/>
  </w:num>
  <w:num w:numId="4" w16cid:durableId="1026058506">
    <w:abstractNumId w:val="5"/>
  </w:num>
  <w:num w:numId="5" w16cid:durableId="843083739">
    <w:abstractNumId w:val="0"/>
  </w:num>
  <w:num w:numId="6" w16cid:durableId="10961679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4616"/>
    <w:rsid w:val="00126A63"/>
    <w:rsid w:val="001344A7"/>
    <w:rsid w:val="00197C80"/>
    <w:rsid w:val="001C2F44"/>
    <w:rsid w:val="001F3C8E"/>
    <w:rsid w:val="002C27EA"/>
    <w:rsid w:val="00320B69"/>
    <w:rsid w:val="003D1276"/>
    <w:rsid w:val="00476711"/>
    <w:rsid w:val="004C7996"/>
    <w:rsid w:val="004D3E20"/>
    <w:rsid w:val="00505B93"/>
    <w:rsid w:val="005D4839"/>
    <w:rsid w:val="006364DD"/>
    <w:rsid w:val="006D4697"/>
    <w:rsid w:val="00755166"/>
    <w:rsid w:val="0077555E"/>
    <w:rsid w:val="007A1C7B"/>
    <w:rsid w:val="007B4616"/>
    <w:rsid w:val="00853BEE"/>
    <w:rsid w:val="00867986"/>
    <w:rsid w:val="009F71F6"/>
    <w:rsid w:val="00A56E9F"/>
    <w:rsid w:val="00B754FE"/>
    <w:rsid w:val="00CE6E3B"/>
    <w:rsid w:val="00D31E27"/>
    <w:rsid w:val="00D92796"/>
    <w:rsid w:val="00DA115E"/>
    <w:rsid w:val="00E56495"/>
    <w:rsid w:val="00E94DD0"/>
    <w:rsid w:val="00F01D14"/>
    <w:rsid w:val="00F24D4E"/>
    <w:rsid w:val="00FF66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D93E9"/>
  <w15:docId w15:val="{E5E43211-78BE-437F-ABF3-98AE34165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0A"/>
        <w:sz w:val="22"/>
        <w:szCs w:val="22"/>
        <w:lang w:val="en-IN" w:eastAsia="en-IN" w:bidi="ar-SA"/>
      </w:rPr>
    </w:rPrDefault>
    <w:pPrDefault>
      <w:pPr>
        <w:widowControl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leftChars="-1" w:left="-1" w:hangingChars="1" w:hanging="1"/>
      <w:textDirection w:val="btLr"/>
      <w:textAlignment w:val="top"/>
      <w:outlineLvl w:val="0"/>
    </w:pPr>
    <w:rPr>
      <w:position w:val="-1"/>
      <w:lang w:eastAsia="zh-CN" w:bidi="hi-IN"/>
    </w:rPr>
  </w:style>
  <w:style w:type="paragraph" w:styleId="Heading1">
    <w:name w:val="heading 1"/>
    <w:next w:val="Normal"/>
    <w:uiPriority w:val="9"/>
    <w:qFormat/>
    <w:pPr>
      <w:keepNext/>
      <w:keepLines/>
      <w:suppressAutoHyphens/>
      <w:spacing w:before="400" w:after="120" w:line="1" w:lineRule="atLeast"/>
      <w:ind w:leftChars="-1" w:left="-1" w:hangingChars="1" w:hanging="1"/>
      <w:textDirection w:val="btLr"/>
      <w:textAlignment w:val="top"/>
      <w:outlineLvl w:val="0"/>
    </w:pPr>
    <w:rPr>
      <w:position w:val="-1"/>
      <w:sz w:val="40"/>
      <w:szCs w:val="40"/>
      <w:lang w:eastAsia="zh-CN" w:bidi="hi-IN"/>
    </w:rPr>
  </w:style>
  <w:style w:type="paragraph" w:styleId="Heading2">
    <w:name w:val="heading 2"/>
    <w:next w:val="Normal"/>
    <w:uiPriority w:val="9"/>
    <w:semiHidden/>
    <w:unhideWhenUsed/>
    <w:qFormat/>
    <w:pPr>
      <w:keepNext/>
      <w:keepLines/>
      <w:suppressAutoHyphens/>
      <w:spacing w:before="360" w:after="120" w:line="1" w:lineRule="atLeast"/>
      <w:ind w:leftChars="-1" w:left="-1" w:hangingChars="1" w:hanging="1"/>
      <w:textDirection w:val="btLr"/>
      <w:textAlignment w:val="top"/>
      <w:outlineLvl w:val="1"/>
    </w:pPr>
    <w:rPr>
      <w:position w:val="-1"/>
      <w:sz w:val="32"/>
      <w:szCs w:val="32"/>
      <w:lang w:eastAsia="zh-CN" w:bidi="hi-IN"/>
    </w:rPr>
  </w:style>
  <w:style w:type="paragraph" w:styleId="Heading3">
    <w:name w:val="heading 3"/>
    <w:next w:val="Normal"/>
    <w:uiPriority w:val="9"/>
    <w:semiHidden/>
    <w:unhideWhenUsed/>
    <w:qFormat/>
    <w:pPr>
      <w:keepNext/>
      <w:keepLines/>
      <w:suppressAutoHyphens/>
      <w:spacing w:before="320" w:after="80" w:line="1" w:lineRule="atLeast"/>
      <w:ind w:leftChars="-1" w:left="-1" w:hangingChars="1" w:hanging="1"/>
      <w:textDirection w:val="btLr"/>
      <w:textAlignment w:val="top"/>
      <w:outlineLvl w:val="2"/>
    </w:pPr>
    <w:rPr>
      <w:color w:val="434343"/>
      <w:position w:val="-1"/>
      <w:sz w:val="28"/>
      <w:szCs w:val="28"/>
      <w:lang w:eastAsia="zh-CN" w:bidi="hi-IN"/>
    </w:rPr>
  </w:style>
  <w:style w:type="paragraph" w:styleId="Heading4">
    <w:name w:val="heading 4"/>
    <w:next w:val="Normal"/>
    <w:uiPriority w:val="9"/>
    <w:semiHidden/>
    <w:unhideWhenUsed/>
    <w:qFormat/>
    <w:pPr>
      <w:keepNext/>
      <w:keepLines/>
      <w:suppressAutoHyphens/>
      <w:spacing w:before="280" w:after="80" w:line="1" w:lineRule="atLeast"/>
      <w:ind w:leftChars="-1" w:left="-1" w:hangingChars="1" w:hanging="1"/>
      <w:textDirection w:val="btLr"/>
      <w:textAlignment w:val="top"/>
      <w:outlineLvl w:val="3"/>
    </w:pPr>
    <w:rPr>
      <w:color w:val="666666"/>
      <w:position w:val="-1"/>
      <w:sz w:val="24"/>
      <w:szCs w:val="24"/>
      <w:lang w:eastAsia="zh-CN" w:bidi="hi-IN"/>
    </w:rPr>
  </w:style>
  <w:style w:type="paragraph" w:styleId="Heading5">
    <w:name w:val="heading 5"/>
    <w:next w:val="Normal"/>
    <w:uiPriority w:val="9"/>
    <w:semiHidden/>
    <w:unhideWhenUsed/>
    <w:qFormat/>
    <w:pPr>
      <w:keepNext/>
      <w:keepLines/>
      <w:suppressAutoHyphens/>
      <w:spacing w:before="240" w:after="80" w:line="1" w:lineRule="atLeast"/>
      <w:ind w:leftChars="-1" w:left="-1" w:hangingChars="1" w:hanging="1"/>
      <w:textDirection w:val="btLr"/>
      <w:textAlignment w:val="top"/>
      <w:outlineLvl w:val="4"/>
    </w:pPr>
    <w:rPr>
      <w:color w:val="666666"/>
      <w:position w:val="-1"/>
      <w:lang w:eastAsia="zh-CN" w:bidi="hi-IN"/>
    </w:rPr>
  </w:style>
  <w:style w:type="paragraph" w:styleId="Heading6">
    <w:name w:val="heading 6"/>
    <w:next w:val="Normal"/>
    <w:uiPriority w:val="9"/>
    <w:semiHidden/>
    <w:unhideWhenUsed/>
    <w:qFormat/>
    <w:pPr>
      <w:keepNext/>
      <w:keepLines/>
      <w:suppressAutoHyphens/>
      <w:spacing w:before="240" w:after="80" w:line="1" w:lineRule="atLeast"/>
      <w:ind w:leftChars="-1" w:left="-1" w:hangingChars="1" w:hanging="1"/>
      <w:textDirection w:val="btLr"/>
      <w:textAlignment w:val="top"/>
      <w:outlineLvl w:val="5"/>
    </w:pPr>
    <w:rPr>
      <w:i/>
      <w:color w:val="666666"/>
      <w:position w:val="-1"/>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LO-normal"/>
    <w:next w:val="Normal"/>
    <w:uiPriority w:val="10"/>
    <w:qFormat/>
    <w:pPr>
      <w:keepNext/>
      <w:keepLines/>
      <w:spacing w:after="60" w:line="240" w:lineRule="auto"/>
    </w:pPr>
    <w:rPr>
      <w:sz w:val="52"/>
      <w:szCs w:val="52"/>
    </w:rPr>
  </w:style>
  <w:style w:type="paragraph" w:customStyle="1" w:styleId="Heading">
    <w:name w:val="Heading"/>
    <w:basedOn w:val="Normal"/>
    <w:next w:val="BodyTex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pPr>
      <w:suppressLineNumbers/>
      <w:spacing w:before="120" w:after="120"/>
    </w:pPr>
    <w:rPr>
      <w:i/>
      <w:iCs/>
      <w:sz w:val="24"/>
      <w:szCs w:val="24"/>
    </w:rPr>
  </w:style>
  <w:style w:type="paragraph" w:customStyle="1" w:styleId="Index">
    <w:name w:val="Index"/>
    <w:basedOn w:val="Normal"/>
    <w:pPr>
      <w:suppressLineNumbers/>
    </w:pPr>
  </w:style>
  <w:style w:type="paragraph" w:customStyle="1" w:styleId="LO-normal">
    <w:name w:val="LO-normal"/>
    <w:pPr>
      <w:suppressAutoHyphens/>
      <w:spacing w:line="1" w:lineRule="atLeast"/>
      <w:ind w:leftChars="-1" w:left="-1" w:hangingChars="1" w:hanging="1"/>
      <w:textDirection w:val="btLr"/>
      <w:textAlignment w:val="top"/>
      <w:outlineLvl w:val="0"/>
    </w:pPr>
    <w:rPr>
      <w:position w:val="-1"/>
      <w:lang w:eastAsia="zh-CN" w:bidi="hi-IN"/>
    </w:rPr>
  </w:style>
  <w:style w:type="paragraph" w:styleId="Subtitle">
    <w:name w:val="Subtitle"/>
    <w:basedOn w:val="Normal"/>
    <w:next w:val="Normal"/>
    <w:uiPriority w:val="11"/>
    <w:qFormat/>
    <w:pPr>
      <w:keepNext/>
      <w:keepLines/>
      <w:widowControl/>
      <w:pBdr>
        <w:top w:val="nil"/>
        <w:left w:val="nil"/>
        <w:bottom w:val="nil"/>
        <w:right w:val="nil"/>
        <w:between w:val="nil"/>
      </w:pBdr>
      <w:spacing w:after="320" w:line="240" w:lineRule="auto"/>
      <w:ind w:left="0" w:firstLine="0"/>
    </w:pPr>
    <w:rPr>
      <w:color w:val="666666"/>
      <w:sz w:val="30"/>
      <w:szCs w:val="30"/>
    </w:rPr>
  </w:style>
  <w:style w:type="paragraph" w:customStyle="1" w:styleId="TableContents">
    <w:name w:val="Table Contents"/>
    <w:basedOn w:val="Normal"/>
  </w:style>
  <w:style w:type="paragraph" w:customStyle="1" w:styleId="TableHeading">
    <w:name w:val="Table Heading"/>
    <w:basedOn w:val="TableContents"/>
  </w:style>
  <w:style w:type="table" w:customStyle="1" w:styleId="a">
    <w:basedOn w:val="TableNormal"/>
    <w:tblPr>
      <w:tblStyleRowBandSize w:val="1"/>
      <w:tblStyleColBandSize w:val="1"/>
      <w:tblCellMar>
        <w:top w:w="100" w:type="dxa"/>
        <w:left w:w="80" w:type="dxa"/>
        <w:bottom w:w="100" w:type="dxa"/>
        <w:right w:w="100" w:type="dxa"/>
      </w:tblCellMar>
    </w:tblPr>
  </w:style>
  <w:style w:type="table" w:customStyle="1" w:styleId="a0">
    <w:basedOn w:val="TableNormal"/>
    <w:tblPr>
      <w:tblStyleRowBandSize w:val="1"/>
      <w:tblStyleColBandSize w:val="1"/>
      <w:tblCellMar>
        <w:top w:w="100" w:type="dxa"/>
        <w:left w:w="80" w:type="dxa"/>
        <w:bottom w:w="100" w:type="dxa"/>
        <w:right w:w="100" w:type="dxa"/>
      </w:tblCellMar>
    </w:tblPr>
  </w:style>
  <w:style w:type="paragraph" w:styleId="HTMLPreformatted">
    <w:name w:val="HTML Preformatted"/>
    <w:basedOn w:val="Normal"/>
    <w:link w:val="HTMLPreformattedChar"/>
    <w:uiPriority w:val="99"/>
    <w:semiHidden/>
    <w:unhideWhenUsed/>
    <w:rsid w:val="00197C80"/>
    <w:pPr>
      <w:spacing w:line="240" w:lineRule="auto"/>
    </w:pPr>
    <w:rPr>
      <w:rFonts w:ascii="Consolas" w:hAnsi="Consolas" w:cs="Mangal"/>
      <w:sz w:val="20"/>
      <w:szCs w:val="18"/>
    </w:rPr>
  </w:style>
  <w:style w:type="character" w:customStyle="1" w:styleId="HTMLPreformattedChar">
    <w:name w:val="HTML Preformatted Char"/>
    <w:basedOn w:val="DefaultParagraphFont"/>
    <w:link w:val="HTMLPreformatted"/>
    <w:uiPriority w:val="99"/>
    <w:semiHidden/>
    <w:rsid w:val="00197C80"/>
    <w:rPr>
      <w:rFonts w:ascii="Consolas" w:hAnsi="Consolas" w:cs="Mangal"/>
      <w:position w:val="-1"/>
      <w:sz w:val="20"/>
      <w:szCs w:val="18"/>
      <w:lang w:eastAsia="zh-CN" w:bidi="hi-IN"/>
    </w:rPr>
  </w:style>
  <w:style w:type="paragraph" w:styleId="ListParagraph">
    <w:name w:val="List Paragraph"/>
    <w:basedOn w:val="Normal"/>
    <w:uiPriority w:val="34"/>
    <w:qFormat/>
    <w:rsid w:val="00505B93"/>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22807">
      <w:bodyDiv w:val="1"/>
      <w:marLeft w:val="0"/>
      <w:marRight w:val="0"/>
      <w:marTop w:val="0"/>
      <w:marBottom w:val="0"/>
      <w:divBdr>
        <w:top w:val="none" w:sz="0" w:space="0" w:color="auto"/>
        <w:left w:val="none" w:sz="0" w:space="0" w:color="auto"/>
        <w:bottom w:val="none" w:sz="0" w:space="0" w:color="auto"/>
        <w:right w:val="none" w:sz="0" w:space="0" w:color="auto"/>
      </w:divBdr>
    </w:div>
    <w:div w:id="194730870">
      <w:bodyDiv w:val="1"/>
      <w:marLeft w:val="0"/>
      <w:marRight w:val="0"/>
      <w:marTop w:val="0"/>
      <w:marBottom w:val="0"/>
      <w:divBdr>
        <w:top w:val="none" w:sz="0" w:space="0" w:color="auto"/>
        <w:left w:val="none" w:sz="0" w:space="0" w:color="auto"/>
        <w:bottom w:val="none" w:sz="0" w:space="0" w:color="auto"/>
        <w:right w:val="none" w:sz="0" w:space="0" w:color="auto"/>
      </w:divBdr>
    </w:div>
    <w:div w:id="220486222">
      <w:bodyDiv w:val="1"/>
      <w:marLeft w:val="0"/>
      <w:marRight w:val="0"/>
      <w:marTop w:val="0"/>
      <w:marBottom w:val="0"/>
      <w:divBdr>
        <w:top w:val="none" w:sz="0" w:space="0" w:color="auto"/>
        <w:left w:val="none" w:sz="0" w:space="0" w:color="auto"/>
        <w:bottom w:val="none" w:sz="0" w:space="0" w:color="auto"/>
        <w:right w:val="none" w:sz="0" w:space="0" w:color="auto"/>
      </w:divBdr>
    </w:div>
    <w:div w:id="264113829">
      <w:bodyDiv w:val="1"/>
      <w:marLeft w:val="0"/>
      <w:marRight w:val="0"/>
      <w:marTop w:val="0"/>
      <w:marBottom w:val="0"/>
      <w:divBdr>
        <w:top w:val="none" w:sz="0" w:space="0" w:color="auto"/>
        <w:left w:val="none" w:sz="0" w:space="0" w:color="auto"/>
        <w:bottom w:val="none" w:sz="0" w:space="0" w:color="auto"/>
        <w:right w:val="none" w:sz="0" w:space="0" w:color="auto"/>
      </w:divBdr>
    </w:div>
    <w:div w:id="481965965">
      <w:bodyDiv w:val="1"/>
      <w:marLeft w:val="0"/>
      <w:marRight w:val="0"/>
      <w:marTop w:val="0"/>
      <w:marBottom w:val="0"/>
      <w:divBdr>
        <w:top w:val="none" w:sz="0" w:space="0" w:color="auto"/>
        <w:left w:val="none" w:sz="0" w:space="0" w:color="auto"/>
        <w:bottom w:val="none" w:sz="0" w:space="0" w:color="auto"/>
        <w:right w:val="none" w:sz="0" w:space="0" w:color="auto"/>
      </w:divBdr>
    </w:div>
    <w:div w:id="558170269">
      <w:bodyDiv w:val="1"/>
      <w:marLeft w:val="0"/>
      <w:marRight w:val="0"/>
      <w:marTop w:val="0"/>
      <w:marBottom w:val="0"/>
      <w:divBdr>
        <w:top w:val="none" w:sz="0" w:space="0" w:color="auto"/>
        <w:left w:val="none" w:sz="0" w:space="0" w:color="auto"/>
        <w:bottom w:val="none" w:sz="0" w:space="0" w:color="auto"/>
        <w:right w:val="none" w:sz="0" w:space="0" w:color="auto"/>
      </w:divBdr>
      <w:divsChild>
        <w:div w:id="1726493156">
          <w:marLeft w:val="0"/>
          <w:marRight w:val="0"/>
          <w:marTop w:val="0"/>
          <w:marBottom w:val="0"/>
          <w:divBdr>
            <w:top w:val="none" w:sz="0" w:space="0" w:color="auto"/>
            <w:left w:val="none" w:sz="0" w:space="0" w:color="auto"/>
            <w:bottom w:val="none" w:sz="0" w:space="0" w:color="auto"/>
            <w:right w:val="none" w:sz="0" w:space="0" w:color="auto"/>
          </w:divBdr>
        </w:div>
        <w:div w:id="400174473">
          <w:marLeft w:val="0"/>
          <w:marRight w:val="0"/>
          <w:marTop w:val="0"/>
          <w:marBottom w:val="0"/>
          <w:divBdr>
            <w:top w:val="none" w:sz="0" w:space="0" w:color="auto"/>
            <w:left w:val="none" w:sz="0" w:space="0" w:color="auto"/>
            <w:bottom w:val="none" w:sz="0" w:space="0" w:color="auto"/>
            <w:right w:val="none" w:sz="0" w:space="0" w:color="auto"/>
          </w:divBdr>
        </w:div>
        <w:div w:id="1992325056">
          <w:marLeft w:val="0"/>
          <w:marRight w:val="0"/>
          <w:marTop w:val="0"/>
          <w:marBottom w:val="0"/>
          <w:divBdr>
            <w:top w:val="none" w:sz="0" w:space="0" w:color="auto"/>
            <w:left w:val="none" w:sz="0" w:space="0" w:color="auto"/>
            <w:bottom w:val="none" w:sz="0" w:space="0" w:color="auto"/>
            <w:right w:val="none" w:sz="0" w:space="0" w:color="auto"/>
          </w:divBdr>
        </w:div>
      </w:divsChild>
    </w:div>
    <w:div w:id="598567494">
      <w:bodyDiv w:val="1"/>
      <w:marLeft w:val="0"/>
      <w:marRight w:val="0"/>
      <w:marTop w:val="0"/>
      <w:marBottom w:val="0"/>
      <w:divBdr>
        <w:top w:val="none" w:sz="0" w:space="0" w:color="auto"/>
        <w:left w:val="none" w:sz="0" w:space="0" w:color="auto"/>
        <w:bottom w:val="none" w:sz="0" w:space="0" w:color="auto"/>
        <w:right w:val="none" w:sz="0" w:space="0" w:color="auto"/>
      </w:divBdr>
    </w:div>
    <w:div w:id="669139240">
      <w:bodyDiv w:val="1"/>
      <w:marLeft w:val="0"/>
      <w:marRight w:val="0"/>
      <w:marTop w:val="0"/>
      <w:marBottom w:val="0"/>
      <w:divBdr>
        <w:top w:val="none" w:sz="0" w:space="0" w:color="auto"/>
        <w:left w:val="none" w:sz="0" w:space="0" w:color="auto"/>
        <w:bottom w:val="none" w:sz="0" w:space="0" w:color="auto"/>
        <w:right w:val="none" w:sz="0" w:space="0" w:color="auto"/>
      </w:divBdr>
    </w:div>
    <w:div w:id="881329569">
      <w:bodyDiv w:val="1"/>
      <w:marLeft w:val="0"/>
      <w:marRight w:val="0"/>
      <w:marTop w:val="0"/>
      <w:marBottom w:val="0"/>
      <w:divBdr>
        <w:top w:val="none" w:sz="0" w:space="0" w:color="auto"/>
        <w:left w:val="none" w:sz="0" w:space="0" w:color="auto"/>
        <w:bottom w:val="none" w:sz="0" w:space="0" w:color="auto"/>
        <w:right w:val="none" w:sz="0" w:space="0" w:color="auto"/>
      </w:divBdr>
    </w:div>
    <w:div w:id="889464317">
      <w:bodyDiv w:val="1"/>
      <w:marLeft w:val="0"/>
      <w:marRight w:val="0"/>
      <w:marTop w:val="0"/>
      <w:marBottom w:val="0"/>
      <w:divBdr>
        <w:top w:val="none" w:sz="0" w:space="0" w:color="auto"/>
        <w:left w:val="none" w:sz="0" w:space="0" w:color="auto"/>
        <w:bottom w:val="none" w:sz="0" w:space="0" w:color="auto"/>
        <w:right w:val="none" w:sz="0" w:space="0" w:color="auto"/>
      </w:divBdr>
    </w:div>
    <w:div w:id="1091850543">
      <w:bodyDiv w:val="1"/>
      <w:marLeft w:val="0"/>
      <w:marRight w:val="0"/>
      <w:marTop w:val="0"/>
      <w:marBottom w:val="0"/>
      <w:divBdr>
        <w:top w:val="none" w:sz="0" w:space="0" w:color="auto"/>
        <w:left w:val="none" w:sz="0" w:space="0" w:color="auto"/>
        <w:bottom w:val="none" w:sz="0" w:space="0" w:color="auto"/>
        <w:right w:val="none" w:sz="0" w:space="0" w:color="auto"/>
      </w:divBdr>
    </w:div>
    <w:div w:id="1099912689">
      <w:bodyDiv w:val="1"/>
      <w:marLeft w:val="0"/>
      <w:marRight w:val="0"/>
      <w:marTop w:val="0"/>
      <w:marBottom w:val="0"/>
      <w:divBdr>
        <w:top w:val="none" w:sz="0" w:space="0" w:color="auto"/>
        <w:left w:val="none" w:sz="0" w:space="0" w:color="auto"/>
        <w:bottom w:val="none" w:sz="0" w:space="0" w:color="auto"/>
        <w:right w:val="none" w:sz="0" w:space="0" w:color="auto"/>
      </w:divBdr>
    </w:div>
    <w:div w:id="1131944405">
      <w:bodyDiv w:val="1"/>
      <w:marLeft w:val="0"/>
      <w:marRight w:val="0"/>
      <w:marTop w:val="0"/>
      <w:marBottom w:val="0"/>
      <w:divBdr>
        <w:top w:val="none" w:sz="0" w:space="0" w:color="auto"/>
        <w:left w:val="none" w:sz="0" w:space="0" w:color="auto"/>
        <w:bottom w:val="none" w:sz="0" w:space="0" w:color="auto"/>
        <w:right w:val="none" w:sz="0" w:space="0" w:color="auto"/>
      </w:divBdr>
      <w:divsChild>
        <w:div w:id="1220168661">
          <w:marLeft w:val="0"/>
          <w:marRight w:val="0"/>
          <w:marTop w:val="0"/>
          <w:marBottom w:val="0"/>
          <w:divBdr>
            <w:top w:val="none" w:sz="0" w:space="0" w:color="auto"/>
            <w:left w:val="none" w:sz="0" w:space="0" w:color="auto"/>
            <w:bottom w:val="none" w:sz="0" w:space="0" w:color="auto"/>
            <w:right w:val="none" w:sz="0" w:space="0" w:color="auto"/>
          </w:divBdr>
        </w:div>
        <w:div w:id="935937878">
          <w:marLeft w:val="0"/>
          <w:marRight w:val="0"/>
          <w:marTop w:val="0"/>
          <w:marBottom w:val="0"/>
          <w:divBdr>
            <w:top w:val="none" w:sz="0" w:space="0" w:color="auto"/>
            <w:left w:val="none" w:sz="0" w:space="0" w:color="auto"/>
            <w:bottom w:val="none" w:sz="0" w:space="0" w:color="auto"/>
            <w:right w:val="none" w:sz="0" w:space="0" w:color="auto"/>
          </w:divBdr>
        </w:div>
        <w:div w:id="1112289091">
          <w:marLeft w:val="0"/>
          <w:marRight w:val="0"/>
          <w:marTop w:val="0"/>
          <w:marBottom w:val="0"/>
          <w:divBdr>
            <w:top w:val="none" w:sz="0" w:space="0" w:color="auto"/>
            <w:left w:val="none" w:sz="0" w:space="0" w:color="auto"/>
            <w:bottom w:val="none" w:sz="0" w:space="0" w:color="auto"/>
            <w:right w:val="none" w:sz="0" w:space="0" w:color="auto"/>
          </w:divBdr>
        </w:div>
      </w:divsChild>
    </w:div>
    <w:div w:id="1227841407">
      <w:bodyDiv w:val="1"/>
      <w:marLeft w:val="0"/>
      <w:marRight w:val="0"/>
      <w:marTop w:val="0"/>
      <w:marBottom w:val="0"/>
      <w:divBdr>
        <w:top w:val="none" w:sz="0" w:space="0" w:color="auto"/>
        <w:left w:val="none" w:sz="0" w:space="0" w:color="auto"/>
        <w:bottom w:val="none" w:sz="0" w:space="0" w:color="auto"/>
        <w:right w:val="none" w:sz="0" w:space="0" w:color="auto"/>
      </w:divBdr>
    </w:div>
    <w:div w:id="1376543415">
      <w:bodyDiv w:val="1"/>
      <w:marLeft w:val="0"/>
      <w:marRight w:val="0"/>
      <w:marTop w:val="0"/>
      <w:marBottom w:val="0"/>
      <w:divBdr>
        <w:top w:val="none" w:sz="0" w:space="0" w:color="auto"/>
        <w:left w:val="none" w:sz="0" w:space="0" w:color="auto"/>
        <w:bottom w:val="none" w:sz="0" w:space="0" w:color="auto"/>
        <w:right w:val="none" w:sz="0" w:space="0" w:color="auto"/>
      </w:divBdr>
    </w:div>
    <w:div w:id="1888180852">
      <w:bodyDiv w:val="1"/>
      <w:marLeft w:val="0"/>
      <w:marRight w:val="0"/>
      <w:marTop w:val="0"/>
      <w:marBottom w:val="0"/>
      <w:divBdr>
        <w:top w:val="none" w:sz="0" w:space="0" w:color="auto"/>
        <w:left w:val="none" w:sz="0" w:space="0" w:color="auto"/>
        <w:bottom w:val="none" w:sz="0" w:space="0" w:color="auto"/>
        <w:right w:val="none" w:sz="0" w:space="0" w:color="auto"/>
      </w:divBdr>
    </w:div>
    <w:div w:id="2058627888">
      <w:bodyDiv w:val="1"/>
      <w:marLeft w:val="0"/>
      <w:marRight w:val="0"/>
      <w:marTop w:val="0"/>
      <w:marBottom w:val="0"/>
      <w:divBdr>
        <w:top w:val="none" w:sz="0" w:space="0" w:color="auto"/>
        <w:left w:val="none" w:sz="0" w:space="0" w:color="auto"/>
        <w:bottom w:val="none" w:sz="0" w:space="0" w:color="auto"/>
        <w:right w:val="none" w:sz="0" w:space="0" w:color="auto"/>
      </w:divBdr>
    </w:div>
    <w:div w:id="2101639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TrYmiizrql/nB8VMbdRHgUGVw==">AMUW2mWTJfJsOKD2F2zm4zCR5T8zv8c+eVVvYRwXx6qQC2BdUIlbid4JH02S+fY66WEsBvIT5ZmPaXA4EF8xATJxc4uk0FC3N0llMKlvcSc+fCM+TH4YxfU=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740</Words>
  <Characters>4220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SWAPNIL</dc:creator>
  <cp:lastModifiedBy>___ Shubham</cp:lastModifiedBy>
  <cp:revision>2</cp:revision>
  <cp:lastPrinted>2023-02-28T07:39:00Z</cp:lastPrinted>
  <dcterms:created xsi:type="dcterms:W3CDTF">2023-02-28T07:39:00Z</dcterms:created>
  <dcterms:modified xsi:type="dcterms:W3CDTF">2023-02-28T07:39:00Z</dcterms:modified>
</cp:coreProperties>
</file>