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55F0" w14:textId="77777777" w:rsidR="0092266F" w:rsidRDefault="0092266F">
      <w:pPr>
        <w:widowControl w:val="0"/>
        <w:ind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7883"/>
      </w:tblGrid>
      <w:tr w:rsidR="0092266F" w14:paraId="4D455D94" w14:textId="77777777" w:rsidTr="00D32E50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3D4BF98" w14:textId="77777777" w:rsidR="0092266F" w:rsidRDefault="00000000">
            <w:pPr>
              <w:keepNext/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Name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3C6D0CF" w14:textId="0BCCC470" w:rsidR="0092266F" w:rsidRDefault="00D32E50">
            <w:pPr>
              <w:keepNext/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Shubham Golwal</w:t>
            </w:r>
          </w:p>
        </w:tc>
      </w:tr>
      <w:tr w:rsidR="0092266F" w14:paraId="1411378E" w14:textId="77777777" w:rsidTr="00D32E50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23E26F" w14:textId="77777777" w:rsidR="0092266F" w:rsidRDefault="00000000">
            <w:pPr>
              <w:keepNext/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UID no. 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0B2BD33" w14:textId="0C0FE0EC" w:rsidR="0092266F" w:rsidRDefault="00000000">
            <w:pPr>
              <w:keepNext/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20203000</w:t>
            </w:r>
            <w:r w:rsidR="00D32E5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</w:t>
            </w:r>
          </w:p>
        </w:tc>
      </w:tr>
      <w:tr w:rsidR="0092266F" w14:paraId="32688646" w14:textId="77777777" w:rsidTr="00D32E50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38CF6F5" w14:textId="77777777" w:rsidR="0092266F" w:rsidRDefault="00000000">
            <w:pPr>
              <w:keepNext/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Experiment No.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EB13F0" w14:textId="77777777" w:rsidR="0092266F" w:rsidRDefault="00000000">
            <w:pPr>
              <w:keepNext/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</w:tr>
    </w:tbl>
    <w:p w14:paraId="6EF40C16" w14:textId="77777777" w:rsidR="0092266F" w:rsidRDefault="0092266F">
      <w:pPr>
        <w:widowControl w:val="0"/>
        <w:ind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7913"/>
      </w:tblGrid>
      <w:tr w:rsidR="00D32E50" w14:paraId="76685884" w14:textId="77777777" w:rsidTr="00D32E50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80" w:type="dxa"/>
            </w:tcMar>
          </w:tcPr>
          <w:p w14:paraId="17D92D16" w14:textId="77777777" w:rsidR="00D32E50" w:rsidRDefault="00D32E50" w:rsidP="00D32E50">
            <w:pPr>
              <w:widowControl w:val="0"/>
              <w:tabs>
                <w:tab w:val="left" w:pos="123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80" w:type="dxa"/>
            </w:tcMar>
          </w:tcPr>
          <w:p w14:paraId="01A37266" w14:textId="24309E65" w:rsidR="00D32E50" w:rsidRDefault="00D32E50">
            <w:pPr>
              <w:widowControl w:val="0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                                              Program</w:t>
            </w:r>
          </w:p>
        </w:tc>
      </w:tr>
      <w:tr w:rsidR="0092266F" w14:paraId="237FBCD6" w14:textId="77777777" w:rsidTr="00D32E50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380A4FA" w14:textId="58347568" w:rsidR="0092266F" w:rsidRDefault="00000000" w:rsidP="00D32E50">
            <w:pPr>
              <w:widowControl w:val="0"/>
              <w:tabs>
                <w:tab w:val="left" w:pos="123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AIM:</w:t>
            </w:r>
            <w:r w:rsidR="00D32E50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ab/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945BD66" w14:textId="77777777" w:rsidR="0092266F" w:rsidRDefault="00000000">
            <w:pPr>
              <w:widowControl w:val="0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To obtain Bode plot response of the given L point sequence x[n] by means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Discrete Fourier Transform (DFT) using MATLAB</w:t>
            </w:r>
          </w:p>
        </w:tc>
      </w:tr>
      <w:tr w:rsidR="0092266F" w14:paraId="3989CE7D" w14:textId="77777777" w:rsidTr="00D32E50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67C1BDB" w14:textId="77777777" w:rsidR="0092266F" w:rsidRDefault="00000000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Objective: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24590A8" w14:textId="77777777" w:rsidR="0092266F" w:rsidRDefault="00000000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 learn the concept and process of find Discrete Fourier Transform for the given L point sequence.</w:t>
            </w:r>
          </w:p>
          <w:p w14:paraId="11CB2652" w14:textId="77777777" w:rsidR="0092266F" w:rsidRDefault="00000000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 learn process of obtaining bode plot for given signal by DFT.</w:t>
            </w:r>
          </w:p>
        </w:tc>
      </w:tr>
      <w:tr w:rsidR="0092266F" w14:paraId="68984FEF" w14:textId="77777777" w:rsidTr="00D32E50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6C35BD0" w14:textId="77777777" w:rsidR="0092266F" w:rsidRDefault="00000000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Software used: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FA62290" w14:textId="77777777" w:rsidR="0092266F" w:rsidRDefault="00000000">
            <w:pPr>
              <w:widowControl w:val="0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  <w:p w14:paraId="6388CCA5" w14:textId="77777777" w:rsidR="0092266F" w:rsidRDefault="00000000">
            <w:pPr>
              <w:widowControl w:val="0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Version R2022b</w:t>
            </w:r>
          </w:p>
          <w:p w14:paraId="121FCA15" w14:textId="77777777" w:rsidR="0092266F" w:rsidRDefault="0092266F">
            <w:pPr>
              <w:widowControl w:val="0"/>
              <w:ind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92266F" w14:paraId="4B349B32" w14:textId="77777777" w:rsidTr="00D32E50">
        <w:tc>
          <w:tcPr>
            <w:tcW w:w="18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63F6887" w14:textId="77777777" w:rsidR="0092266F" w:rsidRDefault="00000000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Code:</w:t>
            </w:r>
          </w:p>
        </w:tc>
        <w:tc>
          <w:tcPr>
            <w:tcW w:w="79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999E1AE" w14:textId="77777777" w:rsidR="0092266F" w:rsidRDefault="00000000">
            <w:pP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  <w:t>%Frequency Response using DFT</w:t>
            </w:r>
          </w:p>
          <w:p w14:paraId="5F73937F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clc</w:t>
            </w:r>
            <w:proofErr w:type="spellEnd"/>
          </w:p>
          <w:p w14:paraId="6FEE4D52" w14:textId="77777777" w:rsidR="0092266F" w:rsidRDefault="00000000">
            <w:pP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close </w:t>
            </w:r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all</w:t>
            </w:r>
          </w:p>
          <w:p w14:paraId="241928FE" w14:textId="77777777" w:rsidR="0092266F" w:rsidRDefault="00000000">
            <w:pP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clear </w:t>
            </w:r>
            <w:proofErr w:type="gramStart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all</w:t>
            </w:r>
            <w:proofErr w:type="gramEnd"/>
          </w:p>
          <w:p w14:paraId="744668D2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'Frequency Response using DFT'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C30243E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 = [1 2 3 4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6DEB4459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 = length(x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5AA04C3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X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4,1);</w:t>
            </w:r>
          </w:p>
          <w:p w14:paraId="1685A58D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0:N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-1</w:t>
            </w:r>
          </w:p>
          <w:p w14:paraId="202CDDAD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n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0:N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-1</w:t>
            </w:r>
          </w:p>
          <w:p w14:paraId="74410C50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X(k+1) = X(k+1) + x(n+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1)*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exp(-j*pi/2*n*k);</w:t>
            </w:r>
          </w:p>
          <w:p w14:paraId="7E824A6D" w14:textId="77777777" w:rsidR="0092266F" w:rsidRDefault="00000000">
            <w:pPr>
              <w:rPr>
                <w:rFonts w:ascii="Courier New" w:eastAsia="Courier New" w:hAnsi="Courier New" w:cs="Courier New"/>
                <w:color w:val="0E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76E310E" w14:textId="77777777" w:rsidR="0092266F" w:rsidRDefault="00000000">
            <w:pPr>
              <w:rPr>
                <w:rFonts w:ascii="Courier New" w:eastAsia="Courier New" w:hAnsi="Courier New" w:cs="Courier New"/>
                <w:color w:val="0E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95CD0DD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0:N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-1;</w:t>
            </w:r>
          </w:p>
          <w:p w14:paraId="48C55B8B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311)</w:t>
            </w:r>
          </w:p>
          <w:p w14:paraId="5655B23F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stem(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t,x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30A3F10E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'Time (s)'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1C637B95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'Amplitude'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F88C046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'Time domain - Input sequence'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C44F94D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312)</w:t>
            </w:r>
          </w:p>
          <w:p w14:paraId="6D1CB777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stem(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t,X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1B74ECA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'Frequency'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05646EA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'|X(k)|'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8EB6D4E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'Frequency domain - Magnitude response'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3ACD2247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313)</w:t>
            </w:r>
          </w:p>
          <w:p w14:paraId="6AA8C892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stem(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t,radtodeg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(angle(X)))</w:t>
            </w:r>
          </w:p>
          <w:p w14:paraId="68236D84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'Frequency'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22D510C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'Phase'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F8B0903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title(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'Frequency domain - Phase response'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3E56EC9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'Original Sequence: 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3D805C9" w14:textId="77777777" w:rsidR="0092266F" w:rsidRDefault="00000000">
            <w:pP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  <w:t>% to check x</w:t>
            </w:r>
          </w:p>
          <w:p w14:paraId="4162D805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'DFT Sequence: 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8061628" w14:textId="77777777" w:rsidR="0092266F" w:rsidRDefault="00000000">
            <w:pP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  <w:t>% to check X(k)</w:t>
            </w:r>
          </w:p>
          <w:p w14:paraId="6C8CA3F1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'Magnitude: 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A7A4338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abs(X)</w:t>
            </w:r>
          </w:p>
          <w:p w14:paraId="6F71A01F" w14:textId="77777777" w:rsidR="0092266F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709F5"/>
                <w:sz w:val="20"/>
                <w:szCs w:val="20"/>
              </w:rPr>
              <w:t>'Phase: 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518AADD" w14:textId="77777777" w:rsidR="0092266F" w:rsidRDefault="00000000">
            <w:pP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radtodeg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(angle(X)) </w:t>
            </w:r>
            <w: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  <w:t xml:space="preserve">% to check </w:t>
            </w:r>
            <w:proofErr w:type="gramStart"/>
            <w:r>
              <w:rPr>
                <w:rFonts w:ascii="Courier New" w:eastAsia="Courier New" w:hAnsi="Courier New" w:cs="Courier New"/>
                <w:color w:val="008013"/>
                <w:sz w:val="20"/>
                <w:szCs w:val="20"/>
              </w:rPr>
              <w:t>phase</w:t>
            </w:r>
            <w:proofErr w:type="gramEnd"/>
          </w:p>
          <w:p w14:paraId="4E5FC5D0" w14:textId="77777777" w:rsidR="0092266F" w:rsidRDefault="0092266F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92266F" w14:paraId="3C959773" w14:textId="77777777" w:rsidTr="00D32E50">
        <w:trPr>
          <w:trHeight w:val="3300"/>
        </w:trPr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C32B6D0" w14:textId="77777777" w:rsidR="0092266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09C27C0" w14:textId="77777777" w:rsidR="0092266F" w:rsidRDefault="00000000">
            <w:pPr>
              <w:widowControl w:val="0"/>
              <w:ind w:hanging="2"/>
              <w:rPr>
                <w:rFonts w:ascii="Merriweather" w:eastAsia="Merriweather" w:hAnsi="Merriweather" w:cs="Merriweather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DFT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Sequence  x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[n]={ 1 , 2 , 3, 4 }</w:t>
            </w:r>
          </w:p>
          <w:p w14:paraId="01ADB098" w14:textId="77777777" w:rsidR="0092266F" w:rsidRDefault="00000000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  <w:noProof/>
              </w:rPr>
              <w:drawing>
                <wp:inline distT="114300" distB="114300" distL="114300" distR="114300" wp14:anchorId="2A658D8C" wp14:editId="14F3FF17">
                  <wp:extent cx="5029200" cy="4902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90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5C6167" w14:textId="77777777" w:rsidR="0092266F" w:rsidRDefault="0092266F">
            <w:pPr>
              <w:rPr>
                <w:rFonts w:ascii="Merriweather" w:eastAsia="Merriweather" w:hAnsi="Merriweather" w:cs="Merriweather"/>
              </w:rPr>
            </w:pPr>
          </w:p>
          <w:p w14:paraId="16119BE0" w14:textId="77777777" w:rsidR="0092266F" w:rsidRDefault="00000000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  <w:noProof/>
              </w:rPr>
              <w:lastRenderedPageBreak/>
              <w:drawing>
                <wp:inline distT="114300" distB="114300" distL="114300" distR="114300" wp14:anchorId="6F8DD6EA" wp14:editId="2F7ACCBD">
                  <wp:extent cx="5088752" cy="436721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l="5405" r="11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52" cy="4367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66F" w14:paraId="37C27956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DFDDA9" w14:textId="77777777" w:rsidR="0092266F" w:rsidRDefault="00000000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Conclusion</w:t>
            </w:r>
          </w:p>
          <w:p w14:paraId="14476FCB" w14:textId="77777777" w:rsidR="0092266F" w:rsidRDefault="0092266F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  <w:p w14:paraId="5B571B63" w14:textId="17D4C6FA" w:rsidR="0092266F" w:rsidRDefault="00D32E50">
            <w:pPr>
              <w:widowControl w:val="0"/>
              <w:spacing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          </w:t>
            </w:r>
            <w:r w:rsidR="0000000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Successfully learned the concept of Discrete Fourier Transform and process to obtain the desire sequence for given L points sequence and then plotting those into bode plot. Successfully design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matlab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code for given operations and got the desired output.</w:t>
            </w:r>
          </w:p>
        </w:tc>
      </w:tr>
    </w:tbl>
    <w:p w14:paraId="3AB59FF3" w14:textId="77777777" w:rsidR="0092266F" w:rsidRDefault="0092266F">
      <w:pPr>
        <w:widowControl w:val="0"/>
        <w:ind w:hanging="2"/>
        <w:rPr>
          <w:rFonts w:ascii="Merriweather" w:eastAsia="Merriweather" w:hAnsi="Merriweather" w:cs="Merriweather"/>
        </w:rPr>
      </w:pPr>
    </w:p>
    <w:p w14:paraId="64C60098" w14:textId="77777777" w:rsidR="0092266F" w:rsidRDefault="0092266F">
      <w:pPr>
        <w:rPr>
          <w:rFonts w:ascii="Merriweather" w:eastAsia="Merriweather" w:hAnsi="Merriweather" w:cs="Merriweather"/>
        </w:rPr>
      </w:pPr>
    </w:p>
    <w:p w14:paraId="1B11C6D3" w14:textId="77777777" w:rsidR="0092266F" w:rsidRDefault="0092266F">
      <w:pPr>
        <w:rPr>
          <w:rFonts w:ascii="Merriweather" w:eastAsia="Merriweather" w:hAnsi="Merriweather" w:cs="Merriweather"/>
        </w:rPr>
      </w:pPr>
    </w:p>
    <w:p w14:paraId="14054CF2" w14:textId="77777777" w:rsidR="0092266F" w:rsidRDefault="0092266F">
      <w:pPr>
        <w:rPr>
          <w:rFonts w:ascii="Merriweather" w:eastAsia="Merriweather" w:hAnsi="Merriweather" w:cs="Merriweather"/>
        </w:rPr>
      </w:pPr>
    </w:p>
    <w:sectPr w:rsidR="0092266F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40577"/>
    <w:multiLevelType w:val="multilevel"/>
    <w:tmpl w:val="CBB45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701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66F"/>
    <w:rsid w:val="0092266F"/>
    <w:rsid w:val="00D3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359F"/>
  <w15:docId w15:val="{19F01A09-F145-4307-B09B-7A5CB73E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Golwal</dc:creator>
  <cp:lastModifiedBy>___ Shubham</cp:lastModifiedBy>
  <cp:revision>2</cp:revision>
  <dcterms:created xsi:type="dcterms:W3CDTF">2023-03-09T04:35:00Z</dcterms:created>
  <dcterms:modified xsi:type="dcterms:W3CDTF">2023-03-09T04:35:00Z</dcterms:modified>
</cp:coreProperties>
</file>