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D70D" w14:textId="60A54E1E" w:rsidR="00C061F5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 w:rsidR="00D53EDB">
        <w:rPr>
          <w:b/>
          <w:sz w:val="28"/>
          <w:szCs w:val="28"/>
        </w:rPr>
        <w:t>Shubham Golwal</w:t>
      </w:r>
    </w:p>
    <w:p w14:paraId="618BDF51" w14:textId="70527FF4" w:rsidR="00C061F5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Roll No.: </w:t>
      </w:r>
      <w:r w:rsidR="00D53EDB">
        <w:rPr>
          <w:b/>
          <w:sz w:val="28"/>
          <w:szCs w:val="28"/>
        </w:rPr>
        <w:t>2020300015</w:t>
      </w:r>
    </w:p>
    <w:p w14:paraId="4E031F36" w14:textId="00E90DCC" w:rsidR="00C061F5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Batch: </w:t>
      </w:r>
      <w:r w:rsidR="00D53EDB">
        <w:rPr>
          <w:b/>
          <w:sz w:val="28"/>
          <w:szCs w:val="28"/>
        </w:rPr>
        <w:t>E</w:t>
      </w:r>
    </w:p>
    <w:p w14:paraId="68D12CF6" w14:textId="77777777" w:rsidR="00C061F5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Course </w:t>
      </w:r>
      <w:proofErr w:type="gramStart"/>
      <w:r>
        <w:rPr>
          <w:b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OECS4 </w:t>
      </w:r>
    </w:p>
    <w:p w14:paraId="3BB6CB1C" w14:textId="77777777" w:rsidR="00C061F5" w:rsidRDefault="00C061F5">
      <w:pPr>
        <w:rPr>
          <w:sz w:val="28"/>
          <w:szCs w:val="28"/>
        </w:rPr>
      </w:pPr>
    </w:p>
    <w:p w14:paraId="6E9AC0AB" w14:textId="77777777" w:rsidR="00C061F5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Experiment No.: </w:t>
      </w:r>
      <w:r>
        <w:rPr>
          <w:sz w:val="28"/>
          <w:szCs w:val="28"/>
        </w:rPr>
        <w:t>7</w:t>
      </w:r>
    </w:p>
    <w:p w14:paraId="41DE559C" w14:textId="77777777" w:rsidR="00C061F5" w:rsidRDefault="00C061F5">
      <w:pPr>
        <w:rPr>
          <w:sz w:val="28"/>
          <w:szCs w:val="28"/>
        </w:rPr>
      </w:pPr>
    </w:p>
    <w:p w14:paraId="09871452" w14:textId="77777777" w:rsidR="00C061F5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Name of the </w:t>
      </w:r>
      <w:proofErr w:type="gramStart"/>
      <w:r>
        <w:rPr>
          <w:b/>
          <w:sz w:val="28"/>
          <w:szCs w:val="28"/>
        </w:rPr>
        <w:t>Experiment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Icons - Design appropriate icons pertaining to a given domain.(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>. Sanitation)</w:t>
      </w:r>
    </w:p>
    <w:p w14:paraId="1E234EAE" w14:textId="77777777" w:rsidR="00C061F5" w:rsidRDefault="00C061F5">
      <w:pPr>
        <w:rPr>
          <w:sz w:val="28"/>
          <w:szCs w:val="28"/>
        </w:rPr>
      </w:pPr>
    </w:p>
    <w:p w14:paraId="4B8E283A" w14:textId="77777777" w:rsidR="00C061F5" w:rsidRDefault="00C061F5"/>
    <w:p w14:paraId="27AA09B2" w14:textId="77777777" w:rsidR="00C061F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Implementation: </w:t>
      </w:r>
    </w:p>
    <w:p w14:paraId="4142B639" w14:textId="77777777" w:rsidR="00C061F5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29636F8C" wp14:editId="66BB1497">
            <wp:extent cx="2005013" cy="135441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354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hand sanitization</w:t>
      </w:r>
    </w:p>
    <w:p w14:paraId="37558A44" w14:textId="77777777" w:rsidR="00C061F5" w:rsidRDefault="00C061F5">
      <w:pPr>
        <w:rPr>
          <w:b/>
          <w:sz w:val="28"/>
          <w:szCs w:val="28"/>
        </w:rPr>
      </w:pPr>
    </w:p>
    <w:p w14:paraId="67A61935" w14:textId="77777777" w:rsidR="00C061F5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211D0AE" wp14:editId="707F654C">
            <wp:extent cx="1319213" cy="161620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1616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hygienic washroom</w:t>
      </w:r>
    </w:p>
    <w:p w14:paraId="6A220388" w14:textId="77777777" w:rsidR="00C061F5" w:rsidRDefault="00C061F5">
      <w:pPr>
        <w:rPr>
          <w:b/>
          <w:sz w:val="28"/>
          <w:szCs w:val="28"/>
        </w:rPr>
      </w:pPr>
    </w:p>
    <w:p w14:paraId="35EE6D38" w14:textId="77777777" w:rsidR="00C061F5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25DF664" wp14:editId="49C235D1">
            <wp:extent cx="2293354" cy="158591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354" cy="1585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food safety</w:t>
      </w:r>
    </w:p>
    <w:p w14:paraId="16E0DE01" w14:textId="77777777" w:rsidR="00C061F5" w:rsidRDefault="00C061F5">
      <w:pPr>
        <w:rPr>
          <w:b/>
          <w:sz w:val="28"/>
          <w:szCs w:val="28"/>
        </w:rPr>
      </w:pPr>
    </w:p>
    <w:p w14:paraId="4BB18BFA" w14:textId="77777777" w:rsidR="00C061F5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3A976473" wp14:editId="5CF55B3B">
            <wp:extent cx="1423988" cy="166740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667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  <w:t>housekeeping</w:t>
      </w:r>
    </w:p>
    <w:p w14:paraId="7553D7D3" w14:textId="77777777" w:rsidR="00C061F5" w:rsidRDefault="00C061F5">
      <w:pPr>
        <w:ind w:left="720"/>
        <w:rPr>
          <w:b/>
          <w:sz w:val="28"/>
          <w:szCs w:val="28"/>
        </w:rPr>
      </w:pPr>
    </w:p>
    <w:p w14:paraId="2C8BA9F9" w14:textId="77777777" w:rsidR="00C061F5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BB9BCE7" wp14:editId="2F90B4EC">
            <wp:extent cx="1643063" cy="196314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963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  <w:t>mask</w:t>
      </w:r>
    </w:p>
    <w:p w14:paraId="050473BA" w14:textId="77777777" w:rsidR="00C061F5" w:rsidRDefault="00C061F5">
      <w:pPr>
        <w:ind w:left="720"/>
        <w:rPr>
          <w:b/>
          <w:sz w:val="28"/>
          <w:szCs w:val="28"/>
        </w:rPr>
      </w:pPr>
    </w:p>
    <w:p w14:paraId="16D857E0" w14:textId="77777777" w:rsidR="00C061F5" w:rsidRDefault="00C061F5">
      <w:pPr>
        <w:rPr>
          <w:b/>
          <w:sz w:val="28"/>
          <w:szCs w:val="28"/>
        </w:rPr>
      </w:pPr>
    </w:p>
    <w:p w14:paraId="04AFF3C9" w14:textId="77777777" w:rsidR="00C061F5" w:rsidRDefault="00C061F5">
      <w:pPr>
        <w:rPr>
          <w:b/>
          <w:sz w:val="28"/>
          <w:szCs w:val="28"/>
        </w:rPr>
      </w:pPr>
    </w:p>
    <w:p w14:paraId="6D281D77" w14:textId="77777777" w:rsidR="00C061F5" w:rsidRDefault="00C061F5"/>
    <w:p w14:paraId="36FF47F5" w14:textId="77777777" w:rsidR="00C061F5" w:rsidRDefault="0000000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Conclusion :</w:t>
      </w:r>
      <w:proofErr w:type="gramEnd"/>
      <w:r>
        <w:rPr>
          <w:b/>
          <w:sz w:val="28"/>
          <w:szCs w:val="28"/>
        </w:rPr>
        <w:t xml:space="preserve"> </w:t>
      </w:r>
    </w:p>
    <w:p w14:paraId="7A7840DE" w14:textId="77777777" w:rsidR="00C061F5" w:rsidRDefault="00000000">
      <w:pPr>
        <w:rPr>
          <w:sz w:val="24"/>
          <w:szCs w:val="24"/>
        </w:rPr>
      </w:pPr>
      <w:r>
        <w:rPr>
          <w:sz w:val="24"/>
          <w:szCs w:val="24"/>
        </w:rPr>
        <w:t>We created icons for sanitation in this experiment. These icons were created with respect for the viewpoint and comprehension of users.</w:t>
      </w:r>
    </w:p>
    <w:p w14:paraId="725D6DB2" w14:textId="77777777" w:rsidR="00C061F5" w:rsidRDefault="00C061F5">
      <w:pPr>
        <w:widowControl w:val="0"/>
      </w:pPr>
    </w:p>
    <w:tbl>
      <w:tblPr>
        <w:tblStyle w:val="a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000"/>
        <w:gridCol w:w="1040"/>
        <w:gridCol w:w="2220"/>
        <w:gridCol w:w="1060"/>
        <w:gridCol w:w="1200"/>
      </w:tblGrid>
      <w:tr w:rsidR="00C061F5" w14:paraId="0F11AABD" w14:textId="77777777">
        <w:trPr>
          <w:trHeight w:val="8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38FC" w14:textId="77777777" w:rsidR="00C061F5" w:rsidRDefault="00000000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proofErr w:type="spellStart"/>
            <w:r>
              <w:rPr>
                <w:color w:val="00000A"/>
                <w:sz w:val="24"/>
                <w:szCs w:val="24"/>
              </w:rPr>
              <w:t>Sr.No</w:t>
            </w:r>
            <w:proofErr w:type="spellEnd"/>
            <w:r>
              <w:rPr>
                <w:color w:val="00000A"/>
                <w:sz w:val="24"/>
                <w:szCs w:val="24"/>
              </w:rPr>
              <w:t xml:space="preserve">.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BDA3" w14:textId="77777777" w:rsidR="00C061F5" w:rsidRDefault="00000000">
            <w:pPr>
              <w:widowControl w:val="0"/>
              <w:spacing w:line="240" w:lineRule="auto"/>
              <w:ind w:left="268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Principles 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08DB" w14:textId="77777777" w:rsidR="00C061F5" w:rsidRDefault="00000000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Poor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901B" w14:textId="77777777" w:rsidR="00C061F5" w:rsidRDefault="00000000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Average Good </w:t>
            </w: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076B" w14:textId="77777777" w:rsidR="00C061F5" w:rsidRDefault="00000000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Very </w:t>
            </w:r>
          </w:p>
          <w:p w14:paraId="741662C5" w14:textId="77777777" w:rsidR="00C061F5" w:rsidRDefault="00000000">
            <w:pPr>
              <w:widowControl w:val="0"/>
              <w:spacing w:before="44" w:line="240" w:lineRule="auto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good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03AC" w14:textId="77777777" w:rsidR="00C061F5" w:rsidRDefault="00000000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Excellent</w:t>
            </w:r>
          </w:p>
        </w:tc>
      </w:tr>
      <w:tr w:rsidR="00C061F5" w14:paraId="402D5935" w14:textId="77777777">
        <w:trPr>
          <w:trHeight w:val="5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D28D" w14:textId="77777777" w:rsidR="00C061F5" w:rsidRDefault="00000000">
            <w:pPr>
              <w:widowControl w:val="0"/>
              <w:spacing w:line="240" w:lineRule="auto"/>
              <w:ind w:left="276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1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4669" w14:textId="77777777" w:rsidR="00C061F5" w:rsidRDefault="00000000">
            <w:pPr>
              <w:widowControl w:val="0"/>
              <w:spacing w:line="240" w:lineRule="auto"/>
              <w:ind w:left="235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Aesthetically pleasing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0628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0879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B88F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4567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</w:tr>
      <w:tr w:rsidR="00C061F5" w14:paraId="34A7895D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2976" w14:textId="77777777" w:rsidR="00C061F5" w:rsidRDefault="00000000">
            <w:pPr>
              <w:widowControl w:val="0"/>
              <w:spacing w:line="240" w:lineRule="auto"/>
              <w:ind w:left="242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2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5A39" w14:textId="77777777" w:rsidR="00C061F5" w:rsidRDefault="00000000">
            <w:pPr>
              <w:widowControl w:val="0"/>
              <w:spacing w:line="240" w:lineRule="auto"/>
              <w:ind w:left="247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Compatibility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2C0D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C56B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536B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F689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</w:tr>
      <w:tr w:rsidR="00C061F5" w14:paraId="717EFCE0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72FA" w14:textId="77777777" w:rsidR="00C061F5" w:rsidRDefault="00000000">
            <w:pPr>
              <w:widowControl w:val="0"/>
              <w:spacing w:line="240" w:lineRule="auto"/>
              <w:ind w:left="245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3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B185" w14:textId="77777777" w:rsidR="00C061F5" w:rsidRDefault="00000000">
            <w:pPr>
              <w:widowControl w:val="0"/>
              <w:spacing w:line="240" w:lineRule="auto"/>
              <w:ind w:left="247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Comprehensibility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06D8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69E8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B029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0EA7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</w:tr>
      <w:tr w:rsidR="00C061F5" w14:paraId="1F073171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FFE8" w14:textId="77777777" w:rsidR="00C061F5" w:rsidRDefault="00000000">
            <w:pPr>
              <w:widowControl w:val="0"/>
              <w:spacing w:line="240" w:lineRule="auto"/>
              <w:ind w:left="238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lastRenderedPageBreak/>
              <w:t xml:space="preserve">4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3BBA" w14:textId="77777777" w:rsidR="00C061F5" w:rsidRDefault="00000000">
            <w:pPr>
              <w:widowControl w:val="0"/>
              <w:spacing w:line="240" w:lineRule="auto"/>
              <w:ind w:left="247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Consistency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1D3F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C916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2A9B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5F70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</w:tr>
      <w:tr w:rsidR="00C061F5" w14:paraId="1EC2804E" w14:textId="77777777">
        <w:trPr>
          <w:trHeight w:val="5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894D" w14:textId="77777777" w:rsidR="00C061F5" w:rsidRDefault="00000000">
            <w:pPr>
              <w:widowControl w:val="0"/>
              <w:spacing w:line="240" w:lineRule="auto"/>
              <w:ind w:left="245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5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333B" w14:textId="77777777" w:rsidR="00C061F5" w:rsidRDefault="00000000">
            <w:pPr>
              <w:widowControl w:val="0"/>
              <w:spacing w:line="240" w:lineRule="auto"/>
              <w:ind w:left="247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Control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1369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66BC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E7A2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E135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</w:tr>
      <w:tr w:rsidR="00C061F5" w14:paraId="355E62C3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EB58" w14:textId="77777777" w:rsidR="00C061F5" w:rsidRDefault="00000000">
            <w:pPr>
              <w:widowControl w:val="0"/>
              <w:spacing w:line="240" w:lineRule="auto"/>
              <w:ind w:left="244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6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573C" w14:textId="77777777" w:rsidR="00C061F5" w:rsidRDefault="00000000">
            <w:pPr>
              <w:widowControl w:val="0"/>
              <w:spacing w:line="240" w:lineRule="auto"/>
              <w:ind w:left="269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Efficiency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8D32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AB01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184F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6B76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</w:tr>
      <w:tr w:rsidR="00C061F5" w14:paraId="52C0E45A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A4F7" w14:textId="77777777" w:rsidR="00C061F5" w:rsidRDefault="00000000">
            <w:pPr>
              <w:widowControl w:val="0"/>
              <w:spacing w:line="240" w:lineRule="auto"/>
              <w:ind w:left="246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7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4E33" w14:textId="77777777" w:rsidR="00C061F5" w:rsidRDefault="00000000">
            <w:pPr>
              <w:widowControl w:val="0"/>
              <w:spacing w:line="240" w:lineRule="auto"/>
              <w:ind w:left="27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Flexibility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FCC1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5194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6FF5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F7FF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</w:tr>
      <w:tr w:rsidR="00C061F5" w14:paraId="554C4589" w14:textId="77777777">
        <w:trPr>
          <w:trHeight w:val="16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2E0E" w14:textId="77777777" w:rsidR="00C061F5" w:rsidRDefault="00000000">
            <w:pPr>
              <w:widowControl w:val="0"/>
              <w:spacing w:line="240" w:lineRule="auto"/>
              <w:ind w:left="245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8 </w:t>
            </w:r>
          </w:p>
          <w:p w14:paraId="5AC4B55D" w14:textId="77777777" w:rsidR="00C061F5" w:rsidRDefault="00000000">
            <w:pPr>
              <w:widowControl w:val="0"/>
              <w:spacing w:before="274" w:line="240" w:lineRule="auto"/>
              <w:ind w:left="245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9 </w:t>
            </w:r>
          </w:p>
          <w:p w14:paraId="476E884D" w14:textId="77777777" w:rsidR="00C061F5" w:rsidRDefault="00000000">
            <w:pPr>
              <w:widowControl w:val="0"/>
              <w:spacing w:before="274" w:line="240" w:lineRule="auto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10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D1CE" w14:textId="77777777" w:rsidR="00C061F5" w:rsidRDefault="00000000">
            <w:pPr>
              <w:widowControl w:val="0"/>
              <w:spacing w:line="240" w:lineRule="auto"/>
              <w:ind w:left="27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Forgiveness </w:t>
            </w:r>
          </w:p>
          <w:p w14:paraId="3AD0B1E4" w14:textId="77777777" w:rsidR="00C061F5" w:rsidRDefault="00000000">
            <w:pPr>
              <w:widowControl w:val="0"/>
              <w:spacing w:before="274" w:line="240" w:lineRule="auto"/>
              <w:ind w:left="269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Recovery </w:t>
            </w:r>
          </w:p>
          <w:p w14:paraId="73453A96" w14:textId="77777777" w:rsidR="00C061F5" w:rsidRDefault="00000000">
            <w:pPr>
              <w:widowControl w:val="0"/>
              <w:spacing w:before="274" w:line="240" w:lineRule="auto"/>
              <w:ind w:left="269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Responsiveness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86A0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84F7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AD3B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7E70" w14:textId="77777777" w:rsidR="00C061F5" w:rsidRDefault="00C061F5">
            <w:pPr>
              <w:widowControl w:val="0"/>
              <w:rPr>
                <w:color w:val="00000A"/>
                <w:sz w:val="24"/>
                <w:szCs w:val="24"/>
              </w:rPr>
            </w:pPr>
          </w:p>
        </w:tc>
      </w:tr>
    </w:tbl>
    <w:p w14:paraId="6A14711C" w14:textId="77777777" w:rsidR="00C061F5" w:rsidRDefault="00C061F5"/>
    <w:p w14:paraId="2D441EEF" w14:textId="77777777" w:rsidR="00C061F5" w:rsidRDefault="00C061F5"/>
    <w:sectPr w:rsidR="00C061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B482C"/>
    <w:multiLevelType w:val="multilevel"/>
    <w:tmpl w:val="1A188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573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1F5"/>
    <w:rsid w:val="00C061F5"/>
    <w:rsid w:val="00D34A6C"/>
    <w:rsid w:val="00D5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93D8"/>
  <w15:docId w15:val="{7EF77FC9-77BA-4D3C-94B8-C7A925F9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Golwal</dc:creator>
  <cp:lastModifiedBy>___ Shubham</cp:lastModifiedBy>
  <cp:revision>2</cp:revision>
  <dcterms:created xsi:type="dcterms:W3CDTF">2023-04-19T08:51:00Z</dcterms:created>
  <dcterms:modified xsi:type="dcterms:W3CDTF">2023-04-19T08:51:00Z</dcterms:modified>
</cp:coreProperties>
</file>