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F927" w14:textId="17D6DDD1" w:rsidR="008A25D5" w:rsidRPr="008A25D5" w:rsidRDefault="008A25D5">
      <w:pPr>
        <w:rPr>
          <w:rFonts w:ascii="Ebrima" w:hAnsi="Ebrima"/>
          <w:b/>
          <w:color w:val="000000" w:themeColor="text1"/>
          <w:sz w:val="52"/>
          <w:szCs w:val="52"/>
        </w:rPr>
      </w:pPr>
      <w:r w:rsidRPr="008A25D5">
        <w:rPr>
          <w:rFonts w:ascii="Ebrima" w:hAnsi="Ebrima"/>
          <w:b/>
          <w:color w:val="000000" w:themeColor="text1"/>
          <w:sz w:val="52"/>
          <w:szCs w:val="52"/>
        </w:rPr>
        <w:t>HMI EXPERIMENT NO. 09</w:t>
      </w:r>
    </w:p>
    <w:p w14:paraId="4307454D" w14:textId="02EA2136" w:rsidR="008A25D5" w:rsidRPr="008A25D5" w:rsidRDefault="008A25D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25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Shubham Golwal | 2020300015</w:t>
      </w:r>
    </w:p>
    <w:p w14:paraId="009B01FD" w14:textId="4AAA3992" w:rsidR="008A25D5" w:rsidRPr="008A25D5" w:rsidRDefault="008A25D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A25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Ruthik</w:t>
      </w:r>
      <w:proofErr w:type="spellEnd"/>
      <w:r w:rsidRPr="008A25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A25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Parab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20203000</w:t>
      </w:r>
      <w:r w:rsidR="007B07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50</w:t>
      </w:r>
    </w:p>
    <w:p w14:paraId="4A464A83" w14:textId="6508FABC" w:rsidR="008A25D5" w:rsidRPr="008A25D5" w:rsidRDefault="008A25D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25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Dilip Patel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20203000</w:t>
      </w:r>
      <w:r w:rsidR="007B07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51</w:t>
      </w:r>
    </w:p>
    <w:p w14:paraId="20A5D05F" w14:textId="77777777" w:rsidR="007B0761" w:rsidRPr="008A25D5" w:rsidRDefault="007B0761" w:rsidP="007B076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25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Jai Patel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2020300052</w:t>
      </w:r>
    </w:p>
    <w:p w14:paraId="0FC9678F" w14:textId="77777777" w:rsidR="0070299D" w:rsidRPr="008A25D5" w:rsidRDefault="007029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9698F0" w14:textId="30B6A169" w:rsidR="0070299D" w:rsidRPr="008A25D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25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No.: </w:t>
      </w:r>
      <w:r w:rsidR="008A25D5" w:rsidRPr="008A25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 w:rsidRPr="008A25D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78760DAB" w14:textId="77777777" w:rsidR="0070299D" w:rsidRPr="008A25D5" w:rsidRDefault="007029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75B32" w14:textId="17114254" w:rsidR="0070299D" w:rsidRPr="008A25D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25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Name of the Experiment: </w:t>
      </w:r>
      <w:r w:rsidRPr="008A25D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Design a Map based </w:t>
      </w:r>
      <w:proofErr w:type="gramStart"/>
      <w:r w:rsidRPr="008A25D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UI(</w:t>
      </w:r>
      <w:proofErr w:type="gramEnd"/>
      <w:r w:rsidRPr="008A25D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Web User) for </w:t>
      </w:r>
      <w:r w:rsidR="008A25D5" w:rsidRPr="008A25D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Tiffin </w:t>
      </w:r>
      <w:r w:rsidRPr="008A25D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with localization feature.</w:t>
      </w:r>
    </w:p>
    <w:p w14:paraId="23727398" w14:textId="77777777" w:rsidR="0070299D" w:rsidRPr="008A25D5" w:rsidRDefault="007029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C94D4E" w14:textId="77777777" w:rsidR="0070299D" w:rsidRPr="008A25D5" w:rsidRDefault="007029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7A74A" w14:textId="77777777" w:rsidR="0070299D" w:rsidRPr="008A25D5" w:rsidRDefault="0000000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25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Implementation: </w:t>
      </w:r>
    </w:p>
    <w:p w14:paraId="6D6A65A4" w14:textId="69A70DBF" w:rsidR="008A25D5" w:rsidRPr="008A25D5" w:rsidRDefault="008A25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25D5">
        <w:rPr>
          <w:noProof/>
          <w:color w:val="000000" w:themeColor="text1"/>
        </w:rPr>
        <w:drawing>
          <wp:inline distT="0" distB="0" distL="0" distR="0" wp14:anchorId="641897E0" wp14:editId="4AD0C197">
            <wp:extent cx="5943600" cy="417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EF95" w14:textId="77777777" w:rsidR="008A25D5" w:rsidRPr="008A25D5" w:rsidRDefault="008A25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3E5F34" w14:textId="5CE85656" w:rsidR="008A25D5" w:rsidRPr="008A25D5" w:rsidRDefault="008A25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25D5">
        <w:rPr>
          <w:noProof/>
          <w:color w:val="000000" w:themeColor="text1"/>
        </w:rPr>
        <w:lastRenderedPageBreak/>
        <w:drawing>
          <wp:inline distT="0" distB="0" distL="0" distR="0" wp14:anchorId="3C4F5E3C" wp14:editId="36AF2892">
            <wp:extent cx="5943600" cy="42519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58E1" w14:textId="77777777" w:rsidR="008A25D5" w:rsidRPr="008A25D5" w:rsidRDefault="008A25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E95057" w14:textId="4EB0BBD2" w:rsidR="008A25D5" w:rsidRPr="008A25D5" w:rsidRDefault="008A25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25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</w:t>
      </w:r>
      <w:r w:rsidRPr="008A25D5">
        <w:rPr>
          <w:noProof/>
          <w:color w:val="000000" w:themeColor="text1"/>
        </w:rPr>
        <w:drawing>
          <wp:inline distT="0" distB="0" distL="0" distR="0" wp14:anchorId="354B9809" wp14:editId="302F7AC3">
            <wp:extent cx="1714919" cy="3714750"/>
            <wp:effectExtent l="0" t="0" r="0" b="0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19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466B" w14:textId="77777777" w:rsidR="008A25D5" w:rsidRPr="008A25D5" w:rsidRDefault="008A25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7FD0D3" w14:textId="77777777" w:rsidR="008A25D5" w:rsidRPr="008A25D5" w:rsidRDefault="008A25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FA5F1A" w14:textId="5A99708E" w:rsidR="0070299D" w:rsidRPr="008A25D5" w:rsidRDefault="0000000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8A25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 :</w:t>
      </w:r>
      <w:proofErr w:type="gramEnd"/>
      <w:r w:rsidRPr="008A25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E1F517F" w14:textId="35514DCB" w:rsidR="0070299D" w:rsidRPr="008A25D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2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managed to create a </w:t>
      </w:r>
      <w:proofErr w:type="spellStart"/>
      <w:r w:rsidRPr="008A25D5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8A2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 for </w:t>
      </w:r>
      <w:r w:rsidR="007B07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Tiffin </w:t>
      </w:r>
      <w:proofErr w:type="spellStart"/>
      <w:r w:rsidR="007B0761">
        <w:rPr>
          <w:rFonts w:ascii="Times New Roman" w:hAnsi="Times New Roman" w:cs="Times New Roman"/>
          <w:color w:val="000000" w:themeColor="text1"/>
          <w:sz w:val="24"/>
          <w:szCs w:val="24"/>
        </w:rPr>
        <w:t>wallas</w:t>
      </w:r>
      <w:proofErr w:type="spellEnd"/>
      <w:r w:rsidRPr="008A2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includes guidance in the form of tool tips and feedback in the form of status of deliveries.</w:t>
      </w:r>
    </w:p>
    <w:p w14:paraId="028641F1" w14:textId="77777777" w:rsidR="0070299D" w:rsidRPr="008A25D5" w:rsidRDefault="0070299D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000"/>
        <w:gridCol w:w="1040"/>
        <w:gridCol w:w="2220"/>
        <w:gridCol w:w="1060"/>
        <w:gridCol w:w="1200"/>
      </w:tblGrid>
      <w:tr w:rsidR="008A25D5" w:rsidRPr="008A25D5" w14:paraId="558D6B1B" w14:textId="77777777">
        <w:trPr>
          <w:trHeight w:val="8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74FE" w14:textId="77777777" w:rsidR="0070299D" w:rsidRPr="008A25D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Sr.No</w:t>
            </w:r>
            <w:proofErr w:type="spellEnd"/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2830" w14:textId="77777777" w:rsidR="0070299D" w:rsidRPr="008A25D5" w:rsidRDefault="00000000">
            <w:pPr>
              <w:widowControl w:val="0"/>
              <w:spacing w:line="240" w:lineRule="auto"/>
              <w:ind w:left="26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Principles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AA34" w14:textId="77777777" w:rsidR="0070299D" w:rsidRPr="008A25D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Poor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74E5" w14:textId="77777777" w:rsidR="0070299D" w:rsidRPr="008A25D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Average Good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D2B" w14:textId="77777777" w:rsidR="0070299D" w:rsidRPr="008A25D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Very </w:t>
            </w:r>
          </w:p>
          <w:p w14:paraId="17677209" w14:textId="77777777" w:rsidR="0070299D" w:rsidRPr="008A25D5" w:rsidRDefault="00000000">
            <w:pPr>
              <w:widowControl w:val="0"/>
              <w:spacing w:before="44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B93" w14:textId="77777777" w:rsidR="0070299D" w:rsidRPr="008A25D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Excellent</w:t>
            </w:r>
          </w:p>
        </w:tc>
      </w:tr>
      <w:tr w:rsidR="008A25D5" w:rsidRPr="008A25D5" w14:paraId="101D2658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C972" w14:textId="77777777" w:rsidR="0070299D" w:rsidRPr="008A25D5" w:rsidRDefault="00000000">
            <w:pPr>
              <w:widowControl w:val="0"/>
              <w:spacing w:line="240" w:lineRule="auto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DDB3" w14:textId="77777777" w:rsidR="0070299D" w:rsidRPr="008A25D5" w:rsidRDefault="00000000">
            <w:pPr>
              <w:widowControl w:val="0"/>
              <w:spacing w:line="240" w:lineRule="auto"/>
              <w:ind w:left="2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Aesthetically pleasing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FA37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CFD3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7BD7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A4B3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25D5" w:rsidRPr="008A25D5" w14:paraId="64ADE2D6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C41A" w14:textId="77777777" w:rsidR="0070299D" w:rsidRPr="008A25D5" w:rsidRDefault="00000000">
            <w:pPr>
              <w:widowControl w:val="0"/>
              <w:spacing w:line="240" w:lineRule="auto"/>
              <w:ind w:left="2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F3E2" w14:textId="77777777" w:rsidR="0070299D" w:rsidRPr="008A25D5" w:rsidRDefault="00000000">
            <w:pPr>
              <w:widowControl w:val="0"/>
              <w:spacing w:line="240" w:lineRule="auto"/>
              <w:ind w:left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Compatibility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0828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C551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85A7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073F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25D5" w:rsidRPr="008A25D5" w14:paraId="3B498041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1BC2" w14:textId="77777777" w:rsidR="0070299D" w:rsidRPr="008A25D5" w:rsidRDefault="00000000">
            <w:pPr>
              <w:widowControl w:val="0"/>
              <w:spacing w:line="240" w:lineRule="auto"/>
              <w:ind w:left="2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D085" w14:textId="77777777" w:rsidR="0070299D" w:rsidRPr="008A25D5" w:rsidRDefault="00000000">
            <w:pPr>
              <w:widowControl w:val="0"/>
              <w:spacing w:line="240" w:lineRule="auto"/>
              <w:ind w:left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Comprehensibility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5FA7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3B45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A959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88A9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25D5" w:rsidRPr="008A25D5" w14:paraId="0CE1CCDD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14AF" w14:textId="77777777" w:rsidR="0070299D" w:rsidRPr="008A25D5" w:rsidRDefault="00000000">
            <w:pPr>
              <w:widowControl w:val="0"/>
              <w:spacing w:line="240" w:lineRule="auto"/>
              <w:ind w:left="23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339A" w14:textId="77777777" w:rsidR="0070299D" w:rsidRPr="008A25D5" w:rsidRDefault="00000000">
            <w:pPr>
              <w:widowControl w:val="0"/>
              <w:spacing w:line="240" w:lineRule="auto"/>
              <w:ind w:left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Consistency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4D00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B95D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FFC0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2FDB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25D5" w:rsidRPr="008A25D5" w14:paraId="3207A415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E7C4" w14:textId="77777777" w:rsidR="0070299D" w:rsidRPr="008A25D5" w:rsidRDefault="00000000">
            <w:pPr>
              <w:widowControl w:val="0"/>
              <w:spacing w:line="240" w:lineRule="auto"/>
              <w:ind w:left="2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2DDB" w14:textId="77777777" w:rsidR="0070299D" w:rsidRPr="008A25D5" w:rsidRDefault="00000000">
            <w:pPr>
              <w:widowControl w:val="0"/>
              <w:spacing w:line="240" w:lineRule="auto"/>
              <w:ind w:left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1ABA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831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9260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5E04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25D5" w:rsidRPr="008A25D5" w14:paraId="1C759461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914B" w14:textId="77777777" w:rsidR="0070299D" w:rsidRPr="008A25D5" w:rsidRDefault="00000000">
            <w:pPr>
              <w:widowControl w:val="0"/>
              <w:spacing w:line="240" w:lineRule="auto"/>
              <w:ind w:left="24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D805" w14:textId="77777777" w:rsidR="0070299D" w:rsidRPr="008A25D5" w:rsidRDefault="00000000">
            <w:pPr>
              <w:widowControl w:val="0"/>
              <w:spacing w:line="240" w:lineRule="auto"/>
              <w:ind w:left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Efficiency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EF43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711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960B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E6AE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25D5" w:rsidRPr="008A25D5" w14:paraId="26BEA3FB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07AE" w14:textId="77777777" w:rsidR="0070299D" w:rsidRPr="008A25D5" w:rsidRDefault="00000000">
            <w:pPr>
              <w:widowControl w:val="0"/>
              <w:spacing w:line="240" w:lineRule="auto"/>
              <w:ind w:left="2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9221" w14:textId="77777777" w:rsidR="0070299D" w:rsidRPr="008A25D5" w:rsidRDefault="00000000">
            <w:pPr>
              <w:widowControl w:val="0"/>
              <w:spacing w:line="240" w:lineRule="auto"/>
              <w:ind w:left="2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Flexibility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F64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5A09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C26C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50B9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25D5" w:rsidRPr="008A25D5" w14:paraId="5863C86A" w14:textId="77777777">
        <w:trPr>
          <w:trHeight w:val="16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9568" w14:textId="77777777" w:rsidR="0070299D" w:rsidRPr="008A25D5" w:rsidRDefault="00000000">
            <w:pPr>
              <w:widowControl w:val="0"/>
              <w:spacing w:line="240" w:lineRule="auto"/>
              <w:ind w:left="2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 </w:t>
            </w:r>
          </w:p>
          <w:p w14:paraId="3D61A856" w14:textId="77777777" w:rsidR="0070299D" w:rsidRPr="008A25D5" w:rsidRDefault="00000000">
            <w:pPr>
              <w:widowControl w:val="0"/>
              <w:spacing w:before="274" w:line="240" w:lineRule="auto"/>
              <w:ind w:left="2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 </w:t>
            </w:r>
          </w:p>
          <w:p w14:paraId="6683BC8A" w14:textId="77777777" w:rsidR="0070299D" w:rsidRPr="008A25D5" w:rsidRDefault="00000000">
            <w:pPr>
              <w:widowControl w:val="0"/>
              <w:spacing w:before="274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D70B" w14:textId="77777777" w:rsidR="0070299D" w:rsidRPr="008A25D5" w:rsidRDefault="00000000">
            <w:pPr>
              <w:widowControl w:val="0"/>
              <w:spacing w:line="240" w:lineRule="auto"/>
              <w:ind w:left="2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Forgiveness </w:t>
            </w:r>
          </w:p>
          <w:p w14:paraId="741AA3D3" w14:textId="77777777" w:rsidR="0070299D" w:rsidRPr="008A25D5" w:rsidRDefault="00000000">
            <w:pPr>
              <w:widowControl w:val="0"/>
              <w:spacing w:before="274" w:line="240" w:lineRule="auto"/>
              <w:ind w:left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Recovery </w:t>
            </w:r>
          </w:p>
          <w:p w14:paraId="3D0BC5E5" w14:textId="77777777" w:rsidR="0070299D" w:rsidRPr="008A25D5" w:rsidRDefault="00000000">
            <w:pPr>
              <w:widowControl w:val="0"/>
              <w:spacing w:before="274" w:line="240" w:lineRule="auto"/>
              <w:ind w:left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2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Responsiveness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BFEE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C9DB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9978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724C" w14:textId="77777777" w:rsidR="0070299D" w:rsidRPr="008A25D5" w:rsidRDefault="0070299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70C7FA0" w14:textId="77777777" w:rsidR="0070299D" w:rsidRPr="008A25D5" w:rsidRDefault="0070299D">
      <w:pPr>
        <w:rPr>
          <w:color w:val="000000" w:themeColor="text1"/>
        </w:rPr>
      </w:pPr>
    </w:p>
    <w:p w14:paraId="0588CCEF" w14:textId="77777777" w:rsidR="0070299D" w:rsidRPr="008A25D5" w:rsidRDefault="0070299D">
      <w:pPr>
        <w:rPr>
          <w:color w:val="000000" w:themeColor="text1"/>
        </w:rPr>
      </w:pPr>
    </w:p>
    <w:p w14:paraId="6C2A9BF4" w14:textId="77777777" w:rsidR="0070299D" w:rsidRPr="008A25D5" w:rsidRDefault="0070299D">
      <w:pPr>
        <w:rPr>
          <w:b/>
          <w:color w:val="000000" w:themeColor="text1"/>
          <w:sz w:val="28"/>
          <w:szCs w:val="28"/>
        </w:rPr>
      </w:pPr>
    </w:p>
    <w:p w14:paraId="39ADC325" w14:textId="77777777" w:rsidR="0070299D" w:rsidRPr="008A25D5" w:rsidRDefault="0070299D">
      <w:pPr>
        <w:rPr>
          <w:color w:val="000000" w:themeColor="text1"/>
        </w:rPr>
      </w:pPr>
    </w:p>
    <w:sectPr w:rsidR="0070299D" w:rsidRPr="008A25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99D"/>
    <w:rsid w:val="0070299D"/>
    <w:rsid w:val="007B0761"/>
    <w:rsid w:val="008A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E92E"/>
  <w15:docId w15:val="{FC65A930-D4E2-41E1-ADDC-41B32A75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Golwal</dc:creator>
  <cp:lastModifiedBy>___ Shubham</cp:lastModifiedBy>
  <cp:revision>2</cp:revision>
  <dcterms:created xsi:type="dcterms:W3CDTF">2023-04-26T08:36:00Z</dcterms:created>
  <dcterms:modified xsi:type="dcterms:W3CDTF">2023-04-26T08:36:00Z</dcterms:modified>
</cp:coreProperties>
</file>