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9A2B" w14:textId="51A84B8B" w:rsidR="00DE54EC" w:rsidRDefault="00DE54EC">
      <w:pPr>
        <w:spacing w:after="393" w:line="265" w:lineRule="auto"/>
        <w:ind w:left="-5" w:hanging="10"/>
        <w:rPr>
          <w:rFonts w:ascii="Times New Roman" w:eastAsia="Times New Roman" w:hAnsi="Times New Roman" w:cs="Times New Roman"/>
          <w:b/>
          <w:color w:val="202024"/>
          <w:sz w:val="24"/>
        </w:rPr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>Group Member 1: Aakanksha Dhawale</w:t>
      </w:r>
    </w:p>
    <w:p w14:paraId="49C555BB" w14:textId="7D2BB3C6" w:rsidR="00DE54EC" w:rsidRDefault="00DE54EC" w:rsidP="00DE54EC">
      <w:pPr>
        <w:spacing w:after="393" w:line="265" w:lineRule="auto"/>
        <w:ind w:left="-5" w:hanging="10"/>
        <w:rPr>
          <w:rFonts w:ascii="Times New Roman" w:eastAsia="Times New Roman" w:hAnsi="Times New Roman" w:cs="Times New Roman"/>
          <w:b/>
          <w:color w:val="202024"/>
          <w:sz w:val="24"/>
        </w:rPr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Group Member </w:t>
      </w:r>
      <w:r>
        <w:rPr>
          <w:rFonts w:ascii="Times New Roman" w:eastAsia="Times New Roman" w:hAnsi="Times New Roman" w:cs="Times New Roman"/>
          <w:b/>
          <w:color w:val="202024"/>
          <w:sz w:val="24"/>
        </w:rPr>
        <w:t>2</w:t>
      </w: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202024"/>
          <w:sz w:val="24"/>
        </w:rPr>
        <w:t>Sakshi Gaikwad</w:t>
      </w:r>
    </w:p>
    <w:p w14:paraId="3276BCF4" w14:textId="630499F7" w:rsidR="00DE54EC" w:rsidRDefault="00DE54EC" w:rsidP="00DE54EC">
      <w:pPr>
        <w:spacing w:after="393" w:line="265" w:lineRule="auto"/>
        <w:ind w:left="-5" w:hanging="10"/>
        <w:rPr>
          <w:rFonts w:ascii="Times New Roman" w:eastAsia="Times New Roman" w:hAnsi="Times New Roman" w:cs="Times New Roman"/>
          <w:b/>
          <w:color w:val="202024"/>
          <w:sz w:val="24"/>
        </w:rPr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Group Member </w:t>
      </w:r>
      <w:r>
        <w:rPr>
          <w:rFonts w:ascii="Times New Roman" w:eastAsia="Times New Roman" w:hAnsi="Times New Roman" w:cs="Times New Roman"/>
          <w:b/>
          <w:color w:val="202024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202024"/>
          <w:sz w:val="24"/>
        </w:rPr>
        <w:t>Chirag Girdhar</w:t>
      </w:r>
    </w:p>
    <w:p w14:paraId="103BA433" w14:textId="2E48B515" w:rsidR="00DE54EC" w:rsidRDefault="00DE54EC" w:rsidP="00DE54EC">
      <w:pPr>
        <w:spacing w:after="393" w:line="265" w:lineRule="auto"/>
        <w:ind w:left="-5" w:hanging="10"/>
        <w:rPr>
          <w:rFonts w:ascii="Times New Roman" w:eastAsia="Times New Roman" w:hAnsi="Times New Roman" w:cs="Times New Roman"/>
          <w:b/>
          <w:color w:val="202024"/>
          <w:sz w:val="24"/>
        </w:rPr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Group Member </w:t>
      </w:r>
      <w:r>
        <w:rPr>
          <w:rFonts w:ascii="Times New Roman" w:eastAsia="Times New Roman" w:hAnsi="Times New Roman" w:cs="Times New Roman"/>
          <w:b/>
          <w:color w:val="202024"/>
          <w:sz w:val="24"/>
        </w:rPr>
        <w:t>4</w:t>
      </w:r>
      <w:r>
        <w:rPr>
          <w:rFonts w:ascii="Times New Roman" w:eastAsia="Times New Roman" w:hAnsi="Times New Roman" w:cs="Times New Roman"/>
          <w:b/>
          <w:color w:val="202024"/>
          <w:sz w:val="24"/>
        </w:rPr>
        <w:t>: Shubham Golwal</w:t>
      </w:r>
    </w:p>
    <w:p w14:paraId="4066FB59" w14:textId="77777777" w:rsidR="00DE54EC" w:rsidRDefault="00DE54EC">
      <w:pPr>
        <w:spacing w:after="393" w:line="265" w:lineRule="auto"/>
        <w:ind w:left="-5" w:hanging="10"/>
        <w:rPr>
          <w:rFonts w:ascii="Times New Roman" w:eastAsia="Times New Roman" w:hAnsi="Times New Roman" w:cs="Times New Roman"/>
          <w:b/>
          <w:color w:val="202024"/>
          <w:sz w:val="24"/>
        </w:rPr>
      </w:pPr>
    </w:p>
    <w:p w14:paraId="3B11FD39" w14:textId="77777777" w:rsidR="00DE54EC" w:rsidRDefault="00DE54EC">
      <w:pPr>
        <w:spacing w:after="393" w:line="265" w:lineRule="auto"/>
        <w:ind w:left="-5" w:hanging="10"/>
        <w:rPr>
          <w:rFonts w:ascii="Times New Roman" w:eastAsia="Times New Roman" w:hAnsi="Times New Roman" w:cs="Times New Roman"/>
          <w:b/>
          <w:color w:val="202024"/>
          <w:sz w:val="24"/>
        </w:rPr>
      </w:pPr>
    </w:p>
    <w:p w14:paraId="335E8E11" w14:textId="23DDE2B9" w:rsidR="00452A6C" w:rsidRDefault="00000000">
      <w:pPr>
        <w:spacing w:after="393" w:line="265" w:lineRule="auto"/>
        <w:ind w:left="-5" w:hanging="10"/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Aim </w:t>
      </w:r>
      <w:r>
        <w:rPr>
          <w:rFonts w:ascii="Times New Roman" w:eastAsia="Times New Roman" w:hAnsi="Times New Roman" w:cs="Times New Roman"/>
          <w:color w:val="202024"/>
          <w:sz w:val="24"/>
        </w:rPr>
        <w:t>: To implement a Client Server based program using RMI.</w:t>
      </w:r>
    </w:p>
    <w:p w14:paraId="4D7CFB44" w14:textId="77777777" w:rsidR="00452A6C" w:rsidRDefault="00000000">
      <w:pPr>
        <w:spacing w:after="63"/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Objective </w:t>
      </w:r>
      <w:r>
        <w:rPr>
          <w:rFonts w:ascii="Times New Roman" w:eastAsia="Times New Roman" w:hAnsi="Times New Roman" w:cs="Times New Roman"/>
          <w:color w:val="202024"/>
          <w:sz w:val="24"/>
        </w:rPr>
        <w:t>:</w:t>
      </w:r>
    </w:p>
    <w:p w14:paraId="4EC0386B" w14:textId="77777777" w:rsidR="00452A6C" w:rsidRDefault="00000000">
      <w:pPr>
        <w:numPr>
          <w:ilvl w:val="0"/>
          <w:numId w:val="1"/>
        </w:numPr>
        <w:spacing w:after="58" w:line="265" w:lineRule="auto"/>
        <w:ind w:hanging="360"/>
      </w:pPr>
      <w:r>
        <w:rPr>
          <w:rFonts w:ascii="Times New Roman" w:eastAsia="Times New Roman" w:hAnsi="Times New Roman" w:cs="Times New Roman"/>
          <w:color w:val="202024"/>
          <w:sz w:val="24"/>
        </w:rPr>
        <w:t>To learn about remote process communication using RMI.</w:t>
      </w:r>
    </w:p>
    <w:p w14:paraId="3F413D1C" w14:textId="77777777" w:rsidR="00452A6C" w:rsidRDefault="00000000">
      <w:pPr>
        <w:numPr>
          <w:ilvl w:val="0"/>
          <w:numId w:val="1"/>
        </w:numPr>
        <w:spacing w:after="399"/>
        <w:ind w:hanging="360"/>
      </w:pPr>
      <w:r>
        <w:rPr>
          <w:rFonts w:ascii="Times New Roman" w:eastAsia="Times New Roman" w:hAnsi="Times New Roman" w:cs="Times New Roman"/>
          <w:color w:val="202024"/>
          <w:sz w:val="24"/>
        </w:rPr>
        <w:t>To implement a client server based program for a Banking System using RMI in Java.</w:t>
      </w:r>
    </w:p>
    <w:p w14:paraId="44D225A7" w14:textId="21283FC4" w:rsidR="00452A6C" w:rsidRDefault="00000000">
      <w:pPr>
        <w:spacing w:after="364" w:line="265" w:lineRule="auto"/>
        <w:ind w:left="-5" w:hanging="10"/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Problem </w:t>
      </w:r>
      <w:r w:rsidR="00481E96">
        <w:rPr>
          <w:rFonts w:ascii="Times New Roman" w:eastAsia="Times New Roman" w:hAnsi="Times New Roman" w:cs="Times New Roman"/>
          <w:b/>
          <w:color w:val="202024"/>
          <w:sz w:val="24"/>
        </w:rPr>
        <w:t>Statement:</w:t>
      </w:r>
      <w:r>
        <w:rPr>
          <w:rFonts w:ascii="Times New Roman" w:eastAsia="Times New Roman" w:hAnsi="Times New Roman" w:cs="Times New Roman"/>
          <w:color w:val="202024"/>
          <w:sz w:val="24"/>
        </w:rPr>
        <w:t xml:space="preserve"> Implement a Banking System using client server communication with the help of RMI in Java.</w:t>
      </w:r>
    </w:p>
    <w:p w14:paraId="18E691E3" w14:textId="20231035" w:rsidR="00452A6C" w:rsidRDefault="00000000" w:rsidP="00481E96">
      <w:pPr>
        <w:spacing w:after="356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Code:</w:t>
      </w:r>
    </w:p>
    <w:p w14:paraId="7C317819" w14:textId="3F23CDB0" w:rsidR="00481E96" w:rsidRDefault="00481E96" w:rsidP="00481E96">
      <w:pPr>
        <w:spacing w:after="356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Server.java</w:t>
      </w:r>
    </w:p>
    <w:p w14:paraId="6C53EB00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rmi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RemoteException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6B3F6E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rmi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registry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LocateRegistry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6D5679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rmi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registry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Registry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9B2EEF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rmi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server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UnicastRemoteObject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644B89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util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ArrayList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B28FE7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3474F2F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unicast remote object is a remote object that can only be accessed by one client at a time</w:t>
      </w:r>
    </w:p>
    <w:p w14:paraId="21B595BE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CB6B"/>
          <w:sz w:val="21"/>
          <w:szCs w:val="21"/>
        </w:rPr>
        <w:t>Server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>UnicastRemoteObject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implements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checkBal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E3E616E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Server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throws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RemoteException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A2C96C5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super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BA0ED4B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7BC1509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57FDC59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ArrayList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Account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accounts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ArrayList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Account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&gt;();</w:t>
      </w:r>
    </w:p>
    <w:p w14:paraId="7535399D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5F042D6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checkBalance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5370"/>
          <w:sz w:val="21"/>
          <w:szCs w:val="21"/>
        </w:rPr>
        <w:t>acctNo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5370"/>
          <w:sz w:val="21"/>
          <w:szCs w:val="21"/>
        </w:rPr>
        <w:t>password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throws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RemoteException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D40B687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        System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Request received for account number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acctNo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6A72804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Account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accounts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5B70C88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acc_no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acctNo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A68603F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413C7B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EBA3497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8807312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for (int i = 0; i &lt; a.size(); i++) {</w:t>
      </w:r>
    </w:p>
    <w:p w14:paraId="72CB813B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double bal = a.get(i).checkBalance(acc_no, password);</w:t>
      </w:r>
    </w:p>
    <w:p w14:paraId="0429B2D7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if (bal != -1)</w:t>
      </w:r>
    </w:p>
    <w:p w14:paraId="4EBEA611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return bal;</w:t>
      </w:r>
    </w:p>
    <w:p w14:paraId="02F5AA5A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}</w:t>
      </w:r>
    </w:p>
    <w:p w14:paraId="2594FFCF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return -1.0;</w:t>
      </w:r>
    </w:p>
    <w:p w14:paraId="60267C1F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1.0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748C86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53FD3A8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CA7D236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D3836F6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serverName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>bankServer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0A150F0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7AACB4C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Registry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reg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LocateRegistry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createRegistry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8000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E4600B9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            reg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rebind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serverName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Server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rebind is used to bind the object to the registry</w:t>
      </w:r>
    </w:p>
    <w:p w14:paraId="4E967214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            System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>Server is running...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7CA33DEE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D8BDD68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            accounts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Account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>123456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>shubham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2000.0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19B9A1B2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            accounts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Account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>456789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>password2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3700.50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017CE503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catch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Exception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6A522C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CDF30AA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            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printStackTrace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395A9E19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46FE6FB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3FD0EB0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E29582C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328487A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CB6B"/>
          <w:sz w:val="21"/>
          <w:szCs w:val="21"/>
        </w:rPr>
        <w:t>Account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B716EE0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acc_no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B75932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password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E5BA7E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balance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D3039C2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E2493FA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Account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5370"/>
          <w:sz w:val="21"/>
          <w:szCs w:val="21"/>
        </w:rPr>
        <w:t>acc_no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5370"/>
          <w:sz w:val="21"/>
          <w:szCs w:val="21"/>
        </w:rPr>
        <w:t>password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5370"/>
          <w:sz w:val="21"/>
          <w:szCs w:val="21"/>
        </w:rPr>
        <w:t>balance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C4DC91E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acc_no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acc_no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2961EF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password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password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9EE617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balance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balance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EDD926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AB043A5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71FFDAB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checkBalance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5370"/>
          <w:sz w:val="21"/>
          <w:szCs w:val="21"/>
        </w:rPr>
        <w:t>acc_no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5370"/>
          <w:sz w:val="21"/>
          <w:szCs w:val="21"/>
        </w:rPr>
        <w:t>password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1532BBC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acc_no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acc_no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14:paraId="1EC1C85B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balance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3004AF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1.0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3054D6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5337679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54ECE7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F1137F5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Account number: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acc_no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"\n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Password: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password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"\n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Balance: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balance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9C63E7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4B19412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B8A59D1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B96C20F" w14:textId="34AEE108" w:rsidR="00481E96" w:rsidRDefault="00481E96" w:rsidP="00481E96">
      <w:pPr>
        <w:spacing w:after="356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D78B107" w14:textId="0A2C2047" w:rsidR="00481E96" w:rsidRDefault="00481E96" w:rsidP="00481E96">
      <w:pPr>
        <w:spacing w:after="356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9DF0940" w14:textId="3A604997" w:rsidR="00481E96" w:rsidRDefault="00481E96" w:rsidP="00481E96">
      <w:pPr>
        <w:spacing w:after="356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//Interface</w:t>
      </w:r>
    </w:p>
    <w:p w14:paraId="1AF3F8BB" w14:textId="0D4B770F" w:rsidR="00481E96" w:rsidRDefault="00481E96" w:rsidP="00481E96">
      <w:pPr>
        <w:spacing w:after="356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checkBal</w:t>
      </w:r>
    </w:p>
    <w:p w14:paraId="4CE98B38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rmi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*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8ECA5F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EF66EFD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Remote interface for our application</w:t>
      </w:r>
    </w:p>
    <w:p w14:paraId="6F0C9688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interface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CB6B"/>
          <w:sz w:val="21"/>
          <w:szCs w:val="21"/>
        </w:rPr>
        <w:t>checkBal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>Remote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0F7C934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CEEBC03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checkBalance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5370"/>
          <w:sz w:val="21"/>
          <w:szCs w:val="21"/>
        </w:rPr>
        <w:t>acc_no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5370"/>
          <w:sz w:val="21"/>
          <w:szCs w:val="21"/>
        </w:rPr>
        <w:t>password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throws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RemoteException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AF9D0C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528CD05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94E15CE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23301A" w14:textId="77777777" w:rsidR="00481E96" w:rsidRDefault="00481E96" w:rsidP="00481E96">
      <w:pPr>
        <w:spacing w:after="356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CBCDFD9" w14:textId="39F0256B" w:rsidR="00481E96" w:rsidRDefault="00481E96" w:rsidP="00481E96">
      <w:pPr>
        <w:spacing w:after="356" w:line="265" w:lineRule="auto"/>
        <w:ind w:left="-5" w:hanging="10"/>
        <w:rPr>
          <w:b/>
          <w:bCs/>
        </w:rPr>
      </w:pPr>
      <w:r>
        <w:rPr>
          <w:b/>
          <w:bCs/>
        </w:rPr>
        <w:t>Client</w:t>
      </w:r>
      <w:r w:rsidRPr="00481E96">
        <w:rPr>
          <w:b/>
          <w:bCs/>
        </w:rPr>
        <w:t>.java</w:t>
      </w:r>
    </w:p>
    <w:p w14:paraId="07014093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rmi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RemoteException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170EBC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rmi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registry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LocateRegistry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9D1923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rmi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registry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Registry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DA4190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util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11EFBB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926982C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CB6B"/>
          <w:sz w:val="21"/>
          <w:szCs w:val="21"/>
        </w:rPr>
        <w:t>Client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8A8B584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5370"/>
          <w:sz w:val="21"/>
          <w:szCs w:val="21"/>
        </w:rPr>
        <w:t>args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[])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throws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RemoteException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B484126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serverName1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>bankServer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DF8317D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58F445B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43E1687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sc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Scanner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System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in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CF2E6BF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Registry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reg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LocateRegistry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getRegistry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>localhost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8000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get the registry</w:t>
      </w:r>
    </w:p>
    <w:p w14:paraId="6D8B25F2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checkBal ob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checkBal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reg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lookup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serverName1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lookup is used to find the object</w:t>
      </w:r>
    </w:p>
    <w:p w14:paraId="0E3B98B9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F5EA296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            System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("\n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>Enter account number: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0C9022DF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acc_no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sc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nextLine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10967857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            System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password: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77936556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password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sc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nextLine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6CA39C3C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bal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ob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checkBalance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acc_no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password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BAD9DB6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bal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81E9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E8828F5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System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("\n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>Invalid credentials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89810AD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C4963D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CC47062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System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("\n</w:t>
      </w:r>
      <w:r w:rsidRPr="00481E96">
        <w:rPr>
          <w:rFonts w:ascii="Consolas" w:eastAsia="Times New Roman" w:hAnsi="Consolas" w:cs="Times New Roman"/>
          <w:color w:val="C3E88D"/>
          <w:sz w:val="21"/>
          <w:szCs w:val="21"/>
        </w:rPr>
        <w:t>Balance: Rs.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bal 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"\n");</w:t>
      </w:r>
    </w:p>
    <w:p w14:paraId="771851B7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B03CBD1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catch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81E96">
        <w:rPr>
          <w:rFonts w:ascii="Consolas" w:eastAsia="Times New Roman" w:hAnsi="Consolas" w:cs="Times New Roman"/>
          <w:color w:val="C792EA"/>
          <w:sz w:val="21"/>
          <w:szCs w:val="21"/>
        </w:rPr>
        <w:t>Exception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BAF1852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>            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81E96">
        <w:rPr>
          <w:rFonts w:ascii="Consolas" w:eastAsia="Times New Roman" w:hAnsi="Consolas" w:cs="Times New Roman"/>
          <w:color w:val="82AAFF"/>
          <w:sz w:val="21"/>
          <w:szCs w:val="21"/>
        </w:rPr>
        <w:t>printStackTrace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6744E451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8F7F228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B11D69A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81E9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662A544" w14:textId="77777777" w:rsidR="00481E96" w:rsidRPr="00481E96" w:rsidRDefault="00481E96" w:rsidP="00481E9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B1C43EB" w14:textId="77777777" w:rsidR="00481E96" w:rsidRPr="00481E96" w:rsidRDefault="00481E96" w:rsidP="00481E96">
      <w:pPr>
        <w:spacing w:after="356" w:line="265" w:lineRule="auto"/>
        <w:rPr>
          <w:b/>
          <w:bCs/>
        </w:rPr>
      </w:pPr>
    </w:p>
    <w:p w14:paraId="6077732D" w14:textId="77777777" w:rsidR="00452A6C" w:rsidRDefault="00000000">
      <w:pPr>
        <w:spacing w:after="4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Conclusion</w:t>
      </w:r>
      <w:r>
        <w:rPr>
          <w:rFonts w:ascii="Times New Roman" w:eastAsia="Times New Roman" w:hAnsi="Times New Roman" w:cs="Times New Roman"/>
          <w:sz w:val="24"/>
        </w:rPr>
        <w:t>: Implemented a banking server, where user information and methods to retrieve that information are stored. The client can remotely call the methods to check his/her balance. Client server communication is achieved using RMI.</w:t>
      </w:r>
    </w:p>
    <w:sectPr w:rsidR="00452A6C">
      <w:pgSz w:w="12240" w:h="15840"/>
      <w:pgMar w:top="1470" w:right="1523" w:bottom="1128" w:left="14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7136"/>
    <w:multiLevelType w:val="hybridMultilevel"/>
    <w:tmpl w:val="F208E2BE"/>
    <w:lvl w:ilvl="0" w:tplc="3F74CED0">
      <w:start w:val="1"/>
      <w:numFmt w:val="bullet"/>
      <w:lvlText w:val="●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0298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A87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657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C51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00F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0C42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0893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AC5A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793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6C"/>
    <w:rsid w:val="000557AF"/>
    <w:rsid w:val="000B3523"/>
    <w:rsid w:val="00452A6C"/>
    <w:rsid w:val="00481E96"/>
    <w:rsid w:val="00DE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831F"/>
  <w15:docId w15:val="{5A9FB7F7-8298-4424-96B9-2D7097C2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DC_Exp1</vt:lpstr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DC_Exp1</dc:title>
  <dc:subject/>
  <dc:creator>___ Shubham</dc:creator>
  <cp:keywords/>
  <cp:lastModifiedBy>___ Shubham</cp:lastModifiedBy>
  <cp:revision>3</cp:revision>
  <dcterms:created xsi:type="dcterms:W3CDTF">2022-09-11T16:07:00Z</dcterms:created>
  <dcterms:modified xsi:type="dcterms:W3CDTF">2022-09-12T06:14:00Z</dcterms:modified>
</cp:coreProperties>
</file>