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9A0A9" w14:textId="77777777" w:rsidR="003E3B07" w:rsidRPr="00EF5D79" w:rsidRDefault="003E3B07">
      <w:pPr>
        <w:pStyle w:val="BodyText"/>
        <w:spacing w:before="1"/>
        <w:rPr>
          <w:b w:val="0"/>
        </w:rPr>
      </w:pPr>
    </w:p>
    <w:p w14:paraId="2CB578B2" w14:textId="77777777" w:rsidR="003E3B07" w:rsidRPr="00EF5D79" w:rsidRDefault="00A47D0E">
      <w:pPr>
        <w:pStyle w:val="BodyText"/>
        <w:spacing w:before="90"/>
        <w:ind w:right="12"/>
        <w:jc w:val="center"/>
      </w:pPr>
      <w:r w:rsidRPr="00EF5D79">
        <w:t>Experiment 13</w:t>
      </w:r>
    </w:p>
    <w:p w14:paraId="48E3FD89" w14:textId="60A4B6DB" w:rsidR="003E3B07" w:rsidRPr="00EF5D79" w:rsidRDefault="00A47D0E">
      <w:pPr>
        <w:pStyle w:val="BodyText"/>
        <w:tabs>
          <w:tab w:val="left" w:pos="6379"/>
        </w:tabs>
        <w:spacing w:before="42"/>
        <w:ind w:right="418"/>
        <w:jc w:val="center"/>
      </w:pPr>
      <w:r w:rsidRPr="00EF5D79">
        <w:t xml:space="preserve">Name: </w:t>
      </w:r>
      <w:r w:rsidR="00EF5D79">
        <w:t>Shubham Mourya</w:t>
      </w:r>
      <w:r w:rsidRPr="00EF5D79">
        <w:tab/>
      </w:r>
      <w:r w:rsidR="00EF5D79">
        <w:t xml:space="preserve">   </w:t>
      </w:r>
      <w:r w:rsidRPr="00EF5D79">
        <w:t xml:space="preserve">SAP ID: </w:t>
      </w:r>
      <w:r w:rsidR="00EF5D79">
        <w:t>60017230110</w:t>
      </w:r>
    </w:p>
    <w:p w14:paraId="39AEBD45" w14:textId="64AD1687" w:rsidR="003E3B07" w:rsidRPr="00EF5D79" w:rsidRDefault="00EF5D79" w:rsidP="00EF5D79">
      <w:pPr>
        <w:pStyle w:val="BodyText"/>
        <w:spacing w:before="8"/>
        <w:sectPr w:rsidR="003E3B07" w:rsidRPr="00EF5D79">
          <w:headerReference w:type="default" r:id="rId7"/>
          <w:type w:val="continuous"/>
          <w:pgSz w:w="11920" w:h="16840"/>
          <w:pgMar w:top="1860" w:right="1340" w:bottom="280" w:left="1340" w:header="231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0D8B513F" wp14:editId="3F8C7A6F">
            <wp:extent cx="5867400" cy="7631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C2F9" w14:textId="77777777" w:rsidR="003E3B07" w:rsidRPr="00EF5D79" w:rsidRDefault="003E3B07">
      <w:pPr>
        <w:pStyle w:val="BodyText"/>
        <w:spacing w:before="0"/>
      </w:pPr>
    </w:p>
    <w:p w14:paraId="27401E31" w14:textId="77777777" w:rsidR="003E3B07" w:rsidRPr="00EF5D79" w:rsidRDefault="003E3B07">
      <w:pPr>
        <w:pStyle w:val="BodyText"/>
        <w:spacing w:before="1"/>
      </w:pP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098EF2F9" w14:textId="77777777" w:rsidTr="00EF5D79">
        <w:trPr>
          <w:trHeight w:val="269"/>
        </w:trPr>
        <w:tc>
          <w:tcPr>
            <w:tcW w:w="1400" w:type="dxa"/>
          </w:tcPr>
          <w:p w14:paraId="61D3176A" w14:textId="77777777" w:rsidR="003E3B07" w:rsidRPr="00EF5D79" w:rsidRDefault="00A47D0E">
            <w:pPr>
              <w:pStyle w:val="TableParagraph"/>
              <w:spacing w:line="250" w:lineRule="exact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Aim</w:t>
            </w:r>
          </w:p>
        </w:tc>
        <w:tc>
          <w:tcPr>
            <w:tcW w:w="7600" w:type="dxa"/>
          </w:tcPr>
          <w:p w14:paraId="7A3620A2" w14:textId="77777777" w:rsidR="003E3B07" w:rsidRPr="00EF5D79" w:rsidRDefault="00A47D0E">
            <w:pPr>
              <w:pStyle w:val="TableParagraph"/>
              <w:spacing w:line="250" w:lineRule="exact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Create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an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Online Learning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application using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APIs</w:t>
            </w:r>
          </w:p>
        </w:tc>
      </w:tr>
      <w:tr w:rsidR="003E3B07" w:rsidRPr="00EF5D79" w14:paraId="2BF752E5" w14:textId="77777777" w:rsidTr="00EF5D79">
        <w:trPr>
          <w:trHeight w:val="249"/>
        </w:trPr>
        <w:tc>
          <w:tcPr>
            <w:tcW w:w="1400" w:type="dxa"/>
          </w:tcPr>
          <w:p w14:paraId="4C0BE158" w14:textId="77777777" w:rsidR="003E3B07" w:rsidRPr="00EF5D79" w:rsidRDefault="00A47D0E">
            <w:pPr>
              <w:pStyle w:val="TableParagraph"/>
              <w:spacing w:line="230" w:lineRule="exact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7600" w:type="dxa"/>
          </w:tcPr>
          <w:p w14:paraId="7ED0D138" w14:textId="77777777" w:rsidR="003E3B07" w:rsidRPr="00EF5D79" w:rsidRDefault="00A47D0E">
            <w:pPr>
              <w:pStyle w:val="TableParagraph"/>
              <w:spacing w:line="230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</w:tr>
      <w:tr w:rsidR="003E3B07" w:rsidRPr="00EF5D79" w14:paraId="59BF40E0" w14:textId="77777777" w:rsidTr="00EF5D79">
        <w:trPr>
          <w:trHeight w:val="529"/>
        </w:trPr>
        <w:tc>
          <w:tcPr>
            <w:tcW w:w="1400" w:type="dxa"/>
          </w:tcPr>
          <w:p w14:paraId="4A33F747" w14:textId="77777777" w:rsidR="003E3B07" w:rsidRPr="00EF5D79" w:rsidRDefault="00A47D0E">
            <w:pPr>
              <w:pStyle w:val="TableParagraph"/>
              <w:spacing w:line="270" w:lineRule="atLeast"/>
              <w:ind w:left="89" w:right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Pre-requisit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7600" w:type="dxa"/>
          </w:tcPr>
          <w:p w14:paraId="46A241B3" w14:textId="77777777" w:rsidR="003E3B07" w:rsidRPr="00EF5D79" w:rsidRDefault="00A47D0E">
            <w:pPr>
              <w:pStyle w:val="TableParagraph"/>
              <w:spacing w:before="2"/>
              <w:ind w:left="15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Active internet connection</w:t>
            </w:r>
          </w:p>
        </w:tc>
      </w:tr>
      <w:tr w:rsidR="003E3B07" w:rsidRPr="00EF5D79" w14:paraId="33AB9351" w14:textId="77777777" w:rsidTr="00EF5D79">
        <w:trPr>
          <w:trHeight w:val="11068"/>
        </w:trPr>
        <w:tc>
          <w:tcPr>
            <w:tcW w:w="1400" w:type="dxa"/>
          </w:tcPr>
          <w:p w14:paraId="1928AAD8" w14:textId="77777777" w:rsidR="003E3B07" w:rsidRPr="00EF5D79" w:rsidRDefault="00A47D0E">
            <w:pPr>
              <w:pStyle w:val="TableParagraph"/>
              <w:spacing w:line="263" w:lineRule="exact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Theory</w:t>
            </w:r>
          </w:p>
        </w:tc>
        <w:tc>
          <w:tcPr>
            <w:tcW w:w="7600" w:type="dxa"/>
          </w:tcPr>
          <w:p w14:paraId="482ECF4C" w14:textId="77777777" w:rsidR="003E3B07" w:rsidRPr="00EF5D79" w:rsidRDefault="00A47D0E">
            <w:pPr>
              <w:pStyle w:val="TableParagraph"/>
              <w:spacing w:before="38" w:line="516" w:lineRule="exact"/>
              <w:ind w:left="99" w:right="71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Steps</w:t>
            </w:r>
            <w:r w:rsidRPr="00EF5D79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to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Create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an</w:t>
            </w:r>
            <w:r w:rsidRPr="00EF5D79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Online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Application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using</w:t>
            </w:r>
            <w:r w:rsidRPr="00EF5D79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EF5D79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APIs</w:t>
            </w:r>
            <w:r w:rsidRPr="00EF5D79">
              <w:rPr>
                <w:rFonts w:ascii="Times New Roman" w:hAnsi="Times New Roman" w:cs="Times New Roman"/>
                <w:b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Set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Up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Your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Development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Environment</w:t>
            </w:r>
          </w:p>
          <w:p w14:paraId="46D3849B" w14:textId="77777777" w:rsidR="003E3B07" w:rsidRPr="00EF5D79" w:rsidRDefault="00A47D0E">
            <w:pPr>
              <w:pStyle w:val="TableParagraph"/>
              <w:spacing w:line="225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begin,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ensure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Node.js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installed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your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system.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</w:p>
          <w:p w14:paraId="3B92FAA9" w14:textId="77777777" w:rsidR="003E3B07" w:rsidRPr="00EF5D79" w:rsidRDefault="00A47D0E">
            <w:pPr>
              <w:pStyle w:val="TableParagraph"/>
              <w:ind w:left="99" w:right="1232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tools are required to build both the backend and frontend of your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application.</w:t>
            </w:r>
          </w:p>
          <w:p w14:paraId="10A702C2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Design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Application Structure</w:t>
            </w:r>
          </w:p>
          <w:p w14:paraId="72218C63" w14:textId="77777777" w:rsidR="003E3B07" w:rsidRPr="00EF5D79" w:rsidRDefault="00A47D0E">
            <w:pPr>
              <w:pStyle w:val="TableParagraph"/>
              <w:ind w:left="99" w:right="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Create separate directories for your backend and frontend to keep the code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organized. Your backend will serve as the REST API provider, and the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frontend will act as the client interface for users.</w:t>
            </w:r>
          </w:p>
          <w:p w14:paraId="0C13AFD9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4DD14D" w14:textId="77777777" w:rsidR="003E3B07" w:rsidRPr="00EF5D79" w:rsidRDefault="00A47D0E">
            <w:pPr>
              <w:pStyle w:val="TableParagraph"/>
              <w:numPr>
                <w:ilvl w:val="0"/>
                <w:numId w:val="3"/>
              </w:numPr>
              <w:tabs>
                <w:tab w:val="left" w:pos="819"/>
                <w:tab w:val="left" w:pos="820"/>
              </w:tabs>
              <w:ind w:hanging="36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Backend: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Contains your API routes and connects to the data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base.</w:t>
            </w:r>
          </w:p>
          <w:p w14:paraId="46635D06" w14:textId="77777777" w:rsidR="003E3B07" w:rsidRPr="00EF5D79" w:rsidRDefault="00A47D0E">
            <w:pPr>
              <w:pStyle w:val="TableParagraph"/>
              <w:numPr>
                <w:ilvl w:val="0"/>
                <w:numId w:val="3"/>
              </w:numPr>
              <w:tabs>
                <w:tab w:val="left" w:pos="819"/>
                <w:tab w:val="left" w:pos="820"/>
              </w:tabs>
              <w:ind w:left="819" w:right="74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Frontend:</w:t>
            </w:r>
            <w:r w:rsidRPr="00EF5D79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Hosts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interface,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registration,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login,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courses, and learning modules.</w:t>
            </w:r>
          </w:p>
          <w:p w14:paraId="6CF49827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E7DFC5C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Express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handle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requests.</w:t>
            </w:r>
          </w:p>
          <w:p w14:paraId="424760B7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5619BB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Mongoose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will connect to MongoDB.</w:t>
            </w:r>
          </w:p>
          <w:p w14:paraId="4D25FF30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BBAFA0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Body-parser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will parse incoming request bodies.</w:t>
            </w:r>
          </w:p>
          <w:p w14:paraId="4C4D6923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C73FA7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4:</w:t>
            </w:r>
            <w:r w:rsidRPr="00EF5D79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Define</w:t>
            </w:r>
            <w:r w:rsidRPr="00EF5D79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Your</w:t>
            </w:r>
            <w:r w:rsidRPr="00EF5D79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API</w:t>
            </w:r>
            <w:r w:rsidRPr="00EF5D79">
              <w:rPr>
                <w:rFonts w:ascii="Times New Roman" w:hAnsi="Times New Roman" w:cs="Times New Roman"/>
                <w:b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Endpoints</w:t>
            </w:r>
          </w:p>
          <w:p w14:paraId="06E1BEA4" w14:textId="77777777" w:rsidR="003E3B07" w:rsidRPr="00EF5D79" w:rsidRDefault="003E3B07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5B4C4F" w14:textId="77777777" w:rsidR="003E3B07" w:rsidRPr="00EF5D79" w:rsidRDefault="00A47D0E">
            <w:pPr>
              <w:pStyle w:val="TableParagraph"/>
              <w:spacing w:line="293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Create an </w:t>
            </w:r>
            <w:r w:rsidRPr="00EF5D79">
              <w:rPr>
                <w:rFonts w:ascii="Times New Roman" w:hAnsi="Times New Roman" w:cs="Times New Roman"/>
                <w:color w:val="178037"/>
                <w:sz w:val="24"/>
                <w:szCs w:val="24"/>
              </w:rPr>
              <w:t>app.js</w:t>
            </w:r>
            <w:r w:rsidRPr="00EF5D79">
              <w:rPr>
                <w:rFonts w:ascii="Times New Roman" w:hAnsi="Times New Roman" w:cs="Times New Roman"/>
                <w:color w:val="178037"/>
                <w:spacing w:val="-8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file in the backend folder to define your REST API</w:t>
            </w:r>
          </w:p>
          <w:p w14:paraId="528B250D" w14:textId="77777777" w:rsidR="003E3B07" w:rsidRPr="00EF5D79" w:rsidRDefault="00A47D0E">
            <w:pPr>
              <w:pStyle w:val="TableParagraph"/>
              <w:ind w:left="99" w:right="17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endpoints for core functionalities like registration, login, course enrollment,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and progress tracking:</w:t>
            </w:r>
          </w:p>
          <w:p w14:paraId="3F193FF6" w14:textId="77777777" w:rsidR="003E3B07" w:rsidRPr="00EF5D79" w:rsidRDefault="003E3B07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B78AD9" w14:textId="77777777" w:rsidR="003E3B07" w:rsidRPr="00EF5D79" w:rsidRDefault="00A47D0E">
            <w:pPr>
              <w:pStyle w:val="TableParagraph"/>
              <w:spacing w:before="1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 5: Connect to MongoDB and Define Schemas</w:t>
            </w:r>
          </w:p>
          <w:p w14:paraId="0A566F71" w14:textId="77777777" w:rsidR="003E3B07" w:rsidRPr="00EF5D79" w:rsidRDefault="003E3B07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FDF5E7" w14:textId="77777777" w:rsidR="003E3B07" w:rsidRPr="00EF5D79" w:rsidRDefault="00A47D0E">
            <w:pPr>
              <w:pStyle w:val="TableParagraph"/>
              <w:ind w:left="99" w:right="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 MongoDB to store user data and course information. Define schemas for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users,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courses,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enrollments</w:t>
            </w:r>
            <w:r w:rsidRPr="00EF5D79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models</w:t>
            </w:r>
            <w:r w:rsidRPr="00EF5D79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folder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within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directory:</w:t>
            </w:r>
          </w:p>
          <w:p w14:paraId="19CF6D12" w14:textId="77777777" w:rsidR="003E3B07" w:rsidRPr="00EF5D79" w:rsidRDefault="003E3B07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981053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Follow a similar structure for defining course and enrollment schemas.</w:t>
            </w:r>
          </w:p>
          <w:p w14:paraId="75B7103F" w14:textId="77777777" w:rsidR="003E3B07" w:rsidRPr="00EF5D79" w:rsidRDefault="003E3B07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F747C3" w14:textId="77777777" w:rsidR="003E3B07" w:rsidRPr="00EF5D79" w:rsidRDefault="00A47D0E">
            <w:pPr>
              <w:pStyle w:val="TableParagraph"/>
              <w:spacing w:before="1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6: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EF5D79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Authe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ntication</w:t>
            </w:r>
          </w:p>
          <w:p w14:paraId="4B88B584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authentication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Token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(JWT)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secure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access.</w:t>
            </w:r>
            <w:r w:rsidRPr="00EF5D79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Install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jsonwebtoken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package:</w:t>
            </w:r>
          </w:p>
          <w:p w14:paraId="56A87333" w14:textId="77777777" w:rsidR="003E3B07" w:rsidRPr="00EF5D79" w:rsidRDefault="003E3B07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585B19" w14:textId="77777777" w:rsidR="003E3B07" w:rsidRPr="00EF5D79" w:rsidRDefault="00A47D0E">
            <w:pPr>
              <w:pStyle w:val="TableParagraph"/>
              <w:spacing w:before="1"/>
              <w:ind w:left="99" w:righ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Create routes for registration, login, and token verification to ensure only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authenticated users can access certain endpoints.</w:t>
            </w:r>
          </w:p>
        </w:tc>
      </w:tr>
    </w:tbl>
    <w:p w14:paraId="583F5DF8" w14:textId="77777777" w:rsidR="003E3B07" w:rsidRPr="00EF5D79" w:rsidRDefault="003E3B07">
      <w:pPr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1204E13E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032A3C12" w14:textId="77777777">
        <w:trPr>
          <w:trHeight w:val="12570"/>
        </w:trPr>
        <w:tc>
          <w:tcPr>
            <w:tcW w:w="1400" w:type="dxa"/>
          </w:tcPr>
          <w:p w14:paraId="6041BB72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54C0FFE5" w14:textId="77777777" w:rsidR="003E3B07" w:rsidRPr="00EF5D79" w:rsidRDefault="00A47D0E">
            <w:pPr>
              <w:pStyle w:val="TableParagraph"/>
              <w:spacing w:line="267" w:lineRule="exact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7: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Develop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Frontend</w:t>
            </w:r>
          </w:p>
          <w:p w14:paraId="0B25DB39" w14:textId="77777777" w:rsidR="003E3B07" w:rsidRPr="00EF5D79" w:rsidRDefault="00A47D0E">
            <w:pPr>
              <w:pStyle w:val="TableParagraph"/>
              <w:spacing w:line="448" w:lineRule="auto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folder,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following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command: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Install Axios for API calls:</w:t>
            </w:r>
          </w:p>
          <w:p w14:paraId="4657C3D1" w14:textId="77777777" w:rsidR="003E3B07" w:rsidRPr="00EF5D79" w:rsidRDefault="00A47D0E">
            <w:pPr>
              <w:pStyle w:val="TableParagraph"/>
              <w:ind w:left="99" w:right="13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Design the UI for features like login, viewing courses, and tracking learning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progress. Use Axios to fetch data from your backend API.</w:t>
            </w:r>
          </w:p>
          <w:p w14:paraId="300005EA" w14:textId="77777777" w:rsidR="003E3B07" w:rsidRPr="00EF5D79" w:rsidRDefault="003E3B07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EFA572" w14:textId="77777777" w:rsidR="003E3B07" w:rsidRPr="00EF5D79" w:rsidRDefault="00A47D0E">
            <w:pPr>
              <w:pStyle w:val="TableParagraph"/>
              <w:spacing w:before="1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Once set up, start by building the main pages and components:</w:t>
            </w:r>
          </w:p>
          <w:p w14:paraId="03AACC2D" w14:textId="77777777" w:rsidR="003E3B07" w:rsidRPr="00EF5D79" w:rsidRDefault="003E3B07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6791F2" w14:textId="77777777" w:rsidR="003E3B07" w:rsidRPr="00EF5D79" w:rsidRDefault="00A47D0E">
            <w:pPr>
              <w:pStyle w:val="TableParagraph"/>
              <w:numPr>
                <w:ilvl w:val="0"/>
                <w:numId w:val="2"/>
              </w:numPr>
              <w:tabs>
                <w:tab w:val="left" w:pos="820"/>
              </w:tabs>
              <w:spacing w:before="1"/>
              <w:ind w:left="819" w:right="70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Login and Registration Pages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 Forms for user authentication,</w:t>
            </w:r>
            <w:r w:rsidRPr="00EF5D79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allowing new users to register and existing users to log in.</w:t>
            </w:r>
          </w:p>
          <w:p w14:paraId="0256C237" w14:textId="77777777" w:rsidR="003E3B07" w:rsidRPr="00EF5D79" w:rsidRDefault="00A47D0E">
            <w:pPr>
              <w:pStyle w:val="TableParagraph"/>
              <w:numPr>
                <w:ilvl w:val="0"/>
                <w:numId w:val="2"/>
              </w:numPr>
              <w:tabs>
                <w:tab w:val="left" w:pos="820"/>
              </w:tabs>
              <w:ind w:left="819" w:right="4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Course List Page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 Displays a list of available courses. Users can</w:t>
            </w:r>
            <w:r w:rsidRPr="00EF5D79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brows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 and select courses to enroll in.</w:t>
            </w:r>
          </w:p>
          <w:p w14:paraId="55656E87" w14:textId="77777777" w:rsidR="003E3B07" w:rsidRPr="00EF5D79" w:rsidRDefault="00A47D0E">
            <w:pPr>
              <w:pStyle w:val="TableParagraph"/>
              <w:numPr>
                <w:ilvl w:val="0"/>
                <w:numId w:val="2"/>
              </w:numPr>
              <w:tabs>
                <w:tab w:val="left" w:pos="820"/>
              </w:tabs>
              <w:ind w:left="819" w:right="95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Course Detail Page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 Shows details about a specific course,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including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modules,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instructor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info,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EF5D79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requirements.</w:t>
            </w:r>
          </w:p>
          <w:p w14:paraId="2F4E13E1" w14:textId="77777777" w:rsidR="003E3B07" w:rsidRPr="00EF5D79" w:rsidRDefault="00A47D0E">
            <w:pPr>
              <w:pStyle w:val="TableParagraph"/>
              <w:numPr>
                <w:ilvl w:val="0"/>
                <w:numId w:val="2"/>
              </w:numPr>
              <w:tabs>
                <w:tab w:val="left" w:pos="820"/>
              </w:tabs>
              <w:ind w:left="819"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User Dashboard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 A personalized area for each user to track enrolled</w:t>
            </w:r>
            <w:r w:rsidRPr="00EF5D79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courses, view progress, and access completed materials.</w:t>
            </w:r>
          </w:p>
          <w:p w14:paraId="615D5941" w14:textId="77777777" w:rsidR="003E3B07" w:rsidRPr="00EF5D79" w:rsidRDefault="003E3B07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5360D7F" w14:textId="77777777" w:rsidR="003E3B07" w:rsidRPr="00EF5D79" w:rsidRDefault="00A47D0E">
            <w:pPr>
              <w:pStyle w:val="TableParagraph"/>
              <w:ind w:left="99" w:right="56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Use React's state and props to manage data flow between components. With</w:t>
            </w:r>
            <w:r w:rsidRPr="00EF5D79">
              <w:rPr>
                <w:rFonts w:ascii="Times New Roman" w:hAnsi="Times New Roman" w:cs="Times New Roman"/>
                <w:spacing w:val="-4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react-router-dom,</w:t>
            </w:r>
            <w:r w:rsidRPr="00EF5D79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routes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smooth</w:t>
            </w:r>
            <w:r w:rsidRPr="00EF5D79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naviga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tion</w:t>
            </w:r>
            <w:r w:rsidRPr="00EF5D79">
              <w:rPr>
                <w:rFonts w:ascii="Times New Roman" w:hAnsi="Times New Roman" w:cs="Times New Roman"/>
                <w:spacing w:val="-4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experience:</w:t>
            </w:r>
          </w:p>
          <w:p w14:paraId="15B096C8" w14:textId="77777777" w:rsidR="003E3B07" w:rsidRPr="00EF5D79" w:rsidRDefault="003E3B07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9541BC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8: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Integrate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REST APIs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with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Frontend</w:t>
            </w:r>
          </w:p>
          <w:p w14:paraId="2307A34A" w14:textId="77777777" w:rsidR="003E3B07" w:rsidRPr="00EF5D79" w:rsidRDefault="00A47D0E">
            <w:pPr>
              <w:pStyle w:val="TableParagraph"/>
              <w:spacing w:line="247" w:lineRule="auto"/>
              <w:ind w:left="99" w:right="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After building the UI components, connect them to your backend REST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APIs.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In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78037"/>
                <w:spacing w:val="-1"/>
                <w:sz w:val="24"/>
                <w:szCs w:val="24"/>
              </w:rPr>
              <w:t>src</w:t>
            </w:r>
            <w:r w:rsidRPr="00EF5D79">
              <w:rPr>
                <w:rFonts w:ascii="Times New Roman" w:hAnsi="Times New Roman" w:cs="Times New Roman"/>
                <w:color w:val="178037"/>
                <w:spacing w:val="-8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directory,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create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an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78037"/>
                <w:sz w:val="24"/>
                <w:szCs w:val="24"/>
              </w:rPr>
              <w:t>api.js</w:t>
            </w:r>
            <w:r w:rsidRPr="00EF5D79">
              <w:rPr>
                <w:rFonts w:ascii="Times New Roman" w:hAnsi="Times New Roman" w:cs="Times New Roman"/>
                <w:color w:val="178037"/>
                <w:spacing w:val="-8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file to centralize all Axios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requests to streamline API interactions and handle responses in a single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place:</w:t>
            </w:r>
          </w:p>
          <w:p w14:paraId="77100720" w14:textId="77777777" w:rsidR="003E3B07" w:rsidRPr="00EF5D79" w:rsidRDefault="00A47D0E">
            <w:pPr>
              <w:pStyle w:val="TableParagraph"/>
              <w:spacing w:before="227"/>
              <w:ind w:left="9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Step</w:t>
            </w:r>
            <w:r w:rsidRPr="00EF5D79">
              <w:rPr>
                <w:rFonts w:ascii="Times New Roman" w:hAnsi="Times New Roman" w:cs="Times New Roman"/>
                <w:b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9:</w:t>
            </w:r>
            <w:r w:rsidRPr="00EF5D79">
              <w:rPr>
                <w:rFonts w:ascii="Times New Roman" w:hAnsi="Times New Roman" w:cs="Times New Roman"/>
                <w:b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r w:rsidRPr="00EF5D79">
              <w:rPr>
                <w:rFonts w:ascii="Times New Roman" w:hAnsi="Times New Roman" w:cs="Times New Roman"/>
                <w:b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r w:rsidRPr="00EF5D79">
              <w:rPr>
                <w:rFonts w:ascii="Times New Roman" w:hAnsi="Times New Roman" w:cs="Times New Roman"/>
                <w:b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Deploy</w:t>
            </w:r>
            <w:r w:rsidRPr="00EF5D79">
              <w:rPr>
                <w:rFonts w:ascii="Times New Roman" w:hAnsi="Times New Roman" w:cs="Times New Roman"/>
                <w:b/>
                <w:spacing w:val="-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Your</w:t>
            </w:r>
            <w:r w:rsidRPr="00EF5D79">
              <w:rPr>
                <w:rFonts w:ascii="Times New Roman" w:hAnsi="Times New Roman" w:cs="Times New Roman"/>
                <w:b/>
                <w:spacing w:val="-6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Application</w:t>
            </w:r>
          </w:p>
          <w:p w14:paraId="3CEE4E23" w14:textId="77777777" w:rsidR="003E3B07" w:rsidRPr="00EF5D79" w:rsidRDefault="00A47D0E">
            <w:pPr>
              <w:pStyle w:val="TableParagraph"/>
              <w:ind w:left="99" w:right="29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Test the API endpoints and ensure the frontend displays data as expected.</w:t>
            </w:r>
            <w:r w:rsidRPr="00EF5D79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Deploy your backend and frontend using services like Heroku f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or backend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APIs and Netlify for frontend.</w:t>
            </w:r>
          </w:p>
          <w:p w14:paraId="1D3863C4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5821E2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For deployment:</w:t>
            </w:r>
          </w:p>
          <w:p w14:paraId="2B18A01D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C3372C" w14:textId="77777777" w:rsidR="003E3B07" w:rsidRPr="00EF5D79" w:rsidRDefault="00A47D0E">
            <w:pPr>
              <w:pStyle w:val="TableParagraph"/>
              <w:numPr>
                <w:ilvl w:val="0"/>
                <w:numId w:val="1"/>
              </w:numPr>
              <w:tabs>
                <w:tab w:val="left" w:pos="819"/>
                <w:tab w:val="left" w:pos="820"/>
              </w:tabs>
              <w:ind w:hanging="36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Backend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Host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platforms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Heroku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EF5D7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Render.</w:t>
            </w:r>
          </w:p>
          <w:p w14:paraId="5E288D7E" w14:textId="77777777" w:rsidR="003E3B07" w:rsidRPr="00EF5D79" w:rsidRDefault="00A47D0E">
            <w:pPr>
              <w:pStyle w:val="TableParagraph"/>
              <w:ind w:left="819" w:right="672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Ensure your environment variables (e.g., MongoDB URI, JWT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secret)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are securely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configured on the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server.</w:t>
            </w:r>
          </w:p>
          <w:p w14:paraId="54C8F3F0" w14:textId="77777777" w:rsidR="003E3B07" w:rsidRPr="00EF5D79" w:rsidRDefault="00A47D0E">
            <w:pPr>
              <w:pStyle w:val="TableParagraph"/>
              <w:numPr>
                <w:ilvl w:val="0"/>
                <w:numId w:val="1"/>
              </w:numPr>
              <w:tabs>
                <w:tab w:val="left" w:pos="819"/>
                <w:tab w:val="left" w:pos="820"/>
              </w:tabs>
              <w:ind w:hanging="36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Frontend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Deploy the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React frontend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 services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like Netlify</w:t>
            </w:r>
            <w:r w:rsidRPr="00EF5D7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  <w:p w14:paraId="3C431DDF" w14:textId="77777777" w:rsidR="003E3B07" w:rsidRPr="00EF5D79" w:rsidRDefault="00A47D0E">
            <w:pPr>
              <w:pStyle w:val="TableParagraph"/>
              <w:ind w:left="819" w:right="235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Vercel.</w:t>
            </w:r>
            <w:r w:rsidRPr="00EF5D79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F5D79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production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r w:rsidRPr="00EF5D7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in your frontend code.</w:t>
            </w:r>
          </w:p>
          <w:p w14:paraId="75DDCC20" w14:textId="77777777" w:rsidR="003E3B07" w:rsidRPr="00EF5D79" w:rsidRDefault="003E3B07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ECD8D7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By following these steps, you can create a functional online learning</w:t>
            </w:r>
          </w:p>
          <w:p w14:paraId="11479BA1" w14:textId="77777777" w:rsidR="003E3B07" w:rsidRPr="00EF5D79" w:rsidRDefault="00A47D0E">
            <w:pPr>
              <w:pStyle w:val="TableParagraph"/>
              <w:ind w:left="99" w:right="24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application that allows user registration, course enrollment, and tracking of</w:t>
            </w:r>
            <w:r w:rsidRPr="00EF5D79">
              <w:rPr>
                <w:rFonts w:ascii="Times New Roman" w:hAnsi="Times New Roman" w:cs="Times New Roman"/>
                <w:spacing w:val="-5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learning progress.</w:t>
            </w:r>
          </w:p>
        </w:tc>
      </w:tr>
      <w:tr w:rsidR="003E3B07" w:rsidRPr="00EF5D79" w14:paraId="5C182C49" w14:textId="77777777">
        <w:trPr>
          <w:trHeight w:val="529"/>
        </w:trPr>
        <w:tc>
          <w:tcPr>
            <w:tcW w:w="1400" w:type="dxa"/>
          </w:tcPr>
          <w:p w14:paraId="064F2415" w14:textId="77777777" w:rsidR="003E3B07" w:rsidRPr="00EF5D79" w:rsidRDefault="00A47D0E">
            <w:pPr>
              <w:pStyle w:val="TableParagraph"/>
              <w:spacing w:before="2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7600" w:type="dxa"/>
          </w:tcPr>
          <w:p w14:paraId="2527ED2F" w14:textId="77777777" w:rsidR="003E3B07" w:rsidRPr="00EF5D79" w:rsidRDefault="00A47D0E">
            <w:pPr>
              <w:pStyle w:val="TableParagraph"/>
              <w:spacing w:before="2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</w:p>
          <w:p w14:paraId="07C2ED59" w14:textId="77777777" w:rsidR="003E3B07" w:rsidRPr="00EF5D79" w:rsidRDefault="00A47D0E">
            <w:pPr>
              <w:pStyle w:val="TableParagraph"/>
              <w:spacing w:before="4" w:line="228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AllCourses.jsx</w:t>
            </w:r>
          </w:p>
        </w:tc>
      </w:tr>
    </w:tbl>
    <w:p w14:paraId="2667D083" w14:textId="77777777" w:rsidR="003E3B07" w:rsidRPr="00EF5D79" w:rsidRDefault="003E3B07">
      <w:pPr>
        <w:spacing w:line="228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77B7079B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1E191A53" w14:textId="77777777">
        <w:trPr>
          <w:trHeight w:val="12949"/>
        </w:trPr>
        <w:tc>
          <w:tcPr>
            <w:tcW w:w="1400" w:type="dxa"/>
          </w:tcPr>
          <w:p w14:paraId="43ABB33A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2D07A3E5" w14:textId="77777777" w:rsidR="003E3B07" w:rsidRPr="00EF5D79" w:rsidRDefault="00A47D0E">
            <w:pPr>
              <w:pStyle w:val="TableParagraph"/>
              <w:spacing w:line="267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React from 'react';</w:t>
            </w:r>
          </w:p>
          <w:p w14:paraId="19274A48" w14:textId="77777777" w:rsidR="003E3B07" w:rsidRPr="00EF5D79" w:rsidRDefault="00A47D0E">
            <w:pPr>
              <w:pStyle w:val="TableParagraph"/>
              <w:ind w:left="99" w:right="319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{Link} from 'react-router-dom';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</w:t>
            </w:r>
            <w:r w:rsidRPr="00EF5D79">
              <w:rPr>
                <w:rFonts w:ascii="Times New Roman" w:hAnsi="Times New Roman" w:cs="Times New Roman"/>
                <w:color w:val="1F2328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{useEffect,</w:t>
            </w:r>
            <w:r w:rsidRPr="00EF5D79">
              <w:rPr>
                <w:rFonts w:ascii="Times New Roman" w:hAnsi="Times New Roman" w:cs="Times New Roman"/>
                <w:color w:val="1F2328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useState}</w:t>
            </w:r>
            <w:r w:rsidRPr="00EF5D79">
              <w:rPr>
                <w:rFonts w:ascii="Times New Roman" w:hAnsi="Times New Roman" w:cs="Times New Roman"/>
                <w:color w:val="1F2328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from</w:t>
            </w:r>
            <w:r w:rsidRPr="00EF5D79">
              <w:rPr>
                <w:rFonts w:ascii="Times New Roman" w:hAnsi="Times New Roman" w:cs="Times New Roman"/>
                <w:color w:val="1F2328"/>
                <w:spacing w:val="-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'react';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axios from 'axios';</w:t>
            </w:r>
          </w:p>
          <w:p w14:paraId="13596794" w14:textId="77777777" w:rsidR="003E3B07" w:rsidRPr="00EF5D79" w:rsidRDefault="00A47D0E">
            <w:pPr>
              <w:pStyle w:val="TableParagraph"/>
              <w:ind w:left="99" w:right="1935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const baseURL = 'http://127.0.0.1:8000/api/course/';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function AllCourses() {</w:t>
            </w:r>
          </w:p>
          <w:p w14:paraId="67E74DD0" w14:textId="77777777" w:rsidR="003E3B07" w:rsidRPr="00EF5D79" w:rsidRDefault="00A47D0E">
            <w:pPr>
              <w:pStyle w:val="TableParagraph"/>
              <w:ind w:left="233" w:right="200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const [courseData, setCourseData] = useState([]);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useEffect(()</w:t>
            </w:r>
            <w:r w:rsidRPr="00EF5D79">
              <w:rPr>
                <w:rFonts w:ascii="Times New Roman" w:hAnsi="Times New Roman" w:cs="Times New Roman"/>
                <w:color w:val="1F2328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=&gt; {</w:t>
            </w:r>
          </w:p>
          <w:p w14:paraId="2FA1157B" w14:textId="77777777" w:rsidR="003E3B07" w:rsidRPr="00EF5D79" w:rsidRDefault="00A47D0E">
            <w:pPr>
              <w:pStyle w:val="TableParagraph"/>
              <w:ind w:left="500" w:right="3462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axios.get(baseURL).then((res) =&gt; {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setCourseData(res.data);</w:t>
            </w:r>
          </w:p>
          <w:p w14:paraId="51C1DF42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9EBD12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// console.log('data is ', res.data);</w:t>
            </w:r>
          </w:p>
          <w:p w14:paraId="05C82A11" w14:textId="77777777" w:rsidR="003E3B07" w:rsidRPr="00EF5D79" w:rsidRDefault="00A47D0E">
            <w:pPr>
              <w:pStyle w:val="TableParagraph"/>
              <w:ind w:left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});</w:t>
            </w:r>
          </w:p>
          <w:p w14:paraId="6B028F70" w14:textId="77777777" w:rsidR="003E3B07" w:rsidRPr="00EF5D79" w:rsidRDefault="00A47D0E">
            <w:pPr>
              <w:pStyle w:val="TableParagraph"/>
              <w:ind w:left="2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}, []);</w:t>
            </w:r>
          </w:p>
          <w:p w14:paraId="5C459D8B" w14:textId="77777777" w:rsidR="003E3B07" w:rsidRPr="00EF5D79" w:rsidRDefault="00A47D0E">
            <w:pPr>
              <w:pStyle w:val="TableParagraph"/>
              <w:ind w:left="2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return (</w:t>
            </w:r>
          </w:p>
          <w:p w14:paraId="75B9C006" w14:textId="77777777" w:rsidR="003E3B07" w:rsidRPr="00EF5D79" w:rsidRDefault="00A47D0E">
            <w:pPr>
              <w:pStyle w:val="TableParagraph"/>
              <w:ind w:left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className="container mt-4"&gt;</w:t>
            </w:r>
          </w:p>
          <w:p w14:paraId="7208A0E9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className="row border-bottom border-primary pb-1 mb-1"&gt;</w:t>
            </w:r>
          </w:p>
          <w:p w14:paraId="5011F8DD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&lt;h3 className="col"&gt;Latest Courses&lt;/h3&gt;</w:t>
            </w:r>
          </w:p>
          <w:p w14:paraId="5C85179E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className="col text-uppercase fw-bold" href="#1"&gt;</w:t>
            </w:r>
          </w:p>
          <w:p w14:paraId="78E7E05C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to={'/'}&gt;Go Back&lt;/Link&gt;</w:t>
            </w:r>
          </w:p>
          <w:p w14:paraId="72973310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2D8EE094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5D4A59AB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className="row mb-4"&gt;</w:t>
            </w:r>
          </w:p>
          <w:p w14:paraId="085ECF0A" w14:textId="77777777" w:rsidR="003E3B07" w:rsidRPr="00EF5D79" w:rsidRDefault="00A47D0E">
            <w:pPr>
              <w:pStyle w:val="TableParagraph"/>
              <w:ind w:left="766" w:right="3115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{courseData &amp;&amp;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courseData.map((data, index) =&gt; {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return (</w:t>
            </w:r>
          </w:p>
          <w:p w14:paraId="383964E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0CE113EB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31C5C69C" w14:textId="77777777" w:rsidR="003E3B07" w:rsidRPr="00EF5D79" w:rsidRDefault="00A47D0E">
            <w:pPr>
              <w:pStyle w:val="TableParagraph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0B6116E8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26B879A8" w14:textId="77777777" w:rsidR="003E3B07" w:rsidRPr="00EF5D79" w:rsidRDefault="00A47D0E">
            <w:pPr>
              <w:pStyle w:val="TableParagraph"/>
              <w:ind w:left="1566" w:right="342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src={data.featured_img}</w:t>
            </w:r>
          </w:p>
          <w:p w14:paraId="0E1FDE6D" w14:textId="77777777" w:rsidR="003E3B07" w:rsidRPr="00EF5D79" w:rsidRDefault="00A47D0E">
            <w:pPr>
              <w:pStyle w:val="TableParagraph"/>
              <w:ind w:left="1566" w:right="2552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w-40"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77A4BE81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062D62F0" w14:textId="77777777" w:rsidR="003E3B07" w:rsidRPr="00EF5D79" w:rsidRDefault="00A47D0E">
            <w:pPr>
              <w:pStyle w:val="TableParagraph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16393F45" w14:textId="77777777" w:rsidR="003E3B07" w:rsidRPr="00EF5D79" w:rsidRDefault="00A47D0E">
            <w:pPr>
              <w:pStyle w:val="TableParagraph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2D3D08BE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sName="card-title"&gt;</w:t>
            </w:r>
          </w:p>
          <w:p w14:paraId="1985303A" w14:textId="77777777" w:rsidR="003E3B07" w:rsidRPr="00EF5D79" w:rsidRDefault="00A47D0E">
            <w:pPr>
              <w:pStyle w:val="TableParagraph"/>
              <w:ind w:left="15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to="/detail/1"&gt;{data.title}&lt;/Link&gt;</w:t>
            </w:r>
          </w:p>
          <w:p w14:paraId="2597D453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4CB930EB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className="card-text"&gt;{data.description}&lt;/p&gt;</w:t>
            </w:r>
          </w:p>
          <w:p w14:paraId="77968D1F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to={`/detail/${courseData.id}`}&gt;</w:t>
            </w:r>
          </w:p>
          <w:p w14:paraId="65B0D1B9" w14:textId="77777777" w:rsidR="003E3B07" w:rsidRPr="00EF5D79" w:rsidRDefault="00A47D0E">
            <w:pPr>
              <w:pStyle w:val="TableParagraph"/>
              <w:ind w:left="1700" w:right="1334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Course Detail</w:t>
            </w:r>
          </w:p>
          <w:p w14:paraId="4B6AA2F6" w14:textId="77777777" w:rsidR="003E3B07" w:rsidRPr="00EF5D79" w:rsidRDefault="00A47D0E">
            <w:pPr>
              <w:pStyle w:val="TableParagraph"/>
              <w:ind w:left="15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54FAA1C4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2E1CB359" w14:textId="77777777" w:rsidR="003E3B07" w:rsidRPr="00EF5D79" w:rsidRDefault="00A47D0E">
            <w:pPr>
              <w:pStyle w:val="TableParagraph"/>
              <w:spacing w:line="244" w:lineRule="exact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className="card-footer"&gt;</w:t>
            </w:r>
          </w:p>
        </w:tc>
      </w:tr>
    </w:tbl>
    <w:p w14:paraId="4413B672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434B1A84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2BCF29C7" w14:textId="77777777">
        <w:trPr>
          <w:trHeight w:val="12949"/>
        </w:trPr>
        <w:tc>
          <w:tcPr>
            <w:tcW w:w="1400" w:type="dxa"/>
          </w:tcPr>
          <w:p w14:paraId="33451165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7BB9288E" w14:textId="77777777" w:rsidR="003E3B07" w:rsidRPr="00EF5D79" w:rsidRDefault="00A47D0E">
            <w:pPr>
              <w:pStyle w:val="TableParagraph"/>
              <w:spacing w:line="267" w:lineRule="exact"/>
              <w:ind w:left="15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className="title"&gt;</w:t>
            </w:r>
          </w:p>
          <w:p w14:paraId="0955B9C3" w14:textId="77777777" w:rsidR="003E3B07" w:rsidRPr="00EF5D79" w:rsidRDefault="00A47D0E">
            <w:pPr>
              <w:pStyle w:val="TableParagraph"/>
              <w:ind w:left="17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&lt;span&gt;Rating: 4.6/5&lt;/span&gt;</w:t>
            </w:r>
          </w:p>
          <w:p w14:paraId="38C43027" w14:textId="77777777" w:rsidR="003E3B07" w:rsidRPr="00EF5D79" w:rsidRDefault="00A47D0E">
            <w:pPr>
              <w:pStyle w:val="TableParagraph"/>
              <w:ind w:left="17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&lt;span</w:t>
            </w:r>
            <w:r w:rsidRPr="00EF5D79">
              <w:rPr>
                <w:rFonts w:ascii="Times New Roman" w:hAnsi="Times New Roman" w:cs="Times New Roman"/>
                <w:color w:val="1F2328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className="float-end"&gt;Views:</w:t>
            </w:r>
            <w:r w:rsidRPr="00EF5D79">
              <w:rPr>
                <w:rFonts w:ascii="Times New Roman" w:hAnsi="Times New Roman" w:cs="Times New Roman"/>
                <w:color w:val="1F2328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5451&lt;/span&gt;</w:t>
            </w:r>
          </w:p>
          <w:p w14:paraId="5978187D" w14:textId="77777777" w:rsidR="003E3B07" w:rsidRPr="00EF5D79" w:rsidRDefault="00A47D0E">
            <w:pPr>
              <w:pStyle w:val="TableParagraph"/>
              <w:ind w:left="15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F5068D2" w14:textId="77777777" w:rsidR="003E3B07" w:rsidRPr="00EF5D79" w:rsidRDefault="00A47D0E">
            <w:pPr>
              <w:pStyle w:val="TableParagraph"/>
              <w:ind w:left="14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AD23254" w14:textId="77777777" w:rsidR="003E3B07" w:rsidRPr="00EF5D79" w:rsidRDefault="00A47D0E">
            <w:pPr>
              <w:pStyle w:val="TableParagraph"/>
              <w:ind w:left="13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CE1AC09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2891C84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BBD6B76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);</w:t>
            </w:r>
          </w:p>
          <w:p w14:paraId="2CD090FE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})}</w:t>
            </w:r>
          </w:p>
          <w:p w14:paraId="58573551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24A5447C" w14:textId="77777777" w:rsidR="003E3B07" w:rsidRPr="00EF5D79" w:rsidRDefault="00A47D0E">
            <w:pPr>
              <w:pStyle w:val="TableParagraph"/>
              <w:ind w:left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3411DA3" w14:textId="77777777" w:rsidR="003E3B07" w:rsidRPr="00EF5D79" w:rsidRDefault="00A47D0E">
            <w:pPr>
              <w:pStyle w:val="TableParagraph"/>
              <w:ind w:left="2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);</w:t>
            </w:r>
          </w:p>
          <w:p w14:paraId="241AF931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}</w:t>
            </w:r>
          </w:p>
          <w:p w14:paraId="39D693C2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7EF53D6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export default AllCourses;</w:t>
            </w:r>
          </w:p>
          <w:p w14:paraId="33703B32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9BA9C7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CD3579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CategoryCourses.jsx:</w:t>
            </w:r>
          </w:p>
          <w:p w14:paraId="1C89384E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React from 'react';</w:t>
            </w:r>
          </w:p>
          <w:p w14:paraId="5741B78A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{Link} from 'react-router-dom';</w:t>
            </w:r>
          </w:p>
          <w:p w14:paraId="0F2B139C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9BFF6C" w14:textId="77777777" w:rsidR="003E3B07" w:rsidRPr="00EF5D79" w:rsidRDefault="00A47D0E">
            <w:pPr>
              <w:pStyle w:val="TableParagraph"/>
              <w:ind w:left="233" w:right="4369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function CategoryCourses() {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return (</w:t>
            </w:r>
          </w:p>
          <w:p w14:paraId="35A28B1B" w14:textId="77777777" w:rsidR="003E3B07" w:rsidRPr="00EF5D79" w:rsidRDefault="00A47D0E">
            <w:pPr>
              <w:pStyle w:val="TableParagraph"/>
              <w:ind w:left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className="container mt-4"&gt;</w:t>
            </w:r>
          </w:p>
          <w:p w14:paraId="37BF5F7B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className="row border-bottom border-primary pb-1 mb-1"&gt;</w:t>
            </w:r>
          </w:p>
          <w:p w14:paraId="43BEC5E7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&lt;h3</w:t>
            </w:r>
            <w:r w:rsidRPr="00EF5D79">
              <w:rPr>
                <w:rFonts w:ascii="Times New Roman" w:hAnsi="Times New Roman" w:cs="Times New Roman"/>
                <w:color w:val="1F2328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ssName="col"&gt;Web</w:t>
            </w:r>
            <w:r w:rsidRPr="00EF5D79">
              <w:rPr>
                <w:rFonts w:ascii="Times New Roman" w:hAnsi="Times New Roman" w:cs="Times New Roman"/>
                <w:color w:val="1F2328"/>
                <w:spacing w:val="-2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development</w:t>
            </w:r>
            <w:r w:rsidRPr="00EF5D79">
              <w:rPr>
                <w:rFonts w:ascii="Times New Roman" w:hAnsi="Times New Roman" w:cs="Times New Roman"/>
                <w:color w:val="1F2328"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courses&lt;/h3&gt;</w:t>
            </w:r>
          </w:p>
          <w:p w14:paraId="08BB0F0E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className="col text-uppercase fw-bold" href="#1"&gt;</w:t>
            </w:r>
          </w:p>
          <w:p w14:paraId="0B3D414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to={'/'}&gt;Go Back&lt;/Link&gt;</w:t>
            </w:r>
          </w:p>
          <w:p w14:paraId="47FE6602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059C486D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57932E13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className="row mb-4"&gt;</w:t>
            </w:r>
          </w:p>
          <w:p w14:paraId="445B7CBF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04CD902B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5D2080D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42FC5D7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6699E35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38B33CEC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F350C0A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411BC176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60D99FE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17D98C63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0FEB6F69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561DC08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4E6FA30E" w14:textId="77777777" w:rsidR="003E3B07" w:rsidRPr="00EF5D79" w:rsidRDefault="00A47D0E">
            <w:pPr>
              <w:pStyle w:val="TableParagraph"/>
              <w:spacing w:line="244" w:lineRule="exact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</w:tc>
      </w:tr>
    </w:tbl>
    <w:p w14:paraId="45827B07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39B69D2D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2FF5AC8E" w14:textId="77777777">
        <w:trPr>
          <w:trHeight w:val="12949"/>
        </w:trPr>
        <w:tc>
          <w:tcPr>
            <w:tcW w:w="1400" w:type="dxa"/>
          </w:tcPr>
          <w:p w14:paraId="2DB894D3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1D323573" w14:textId="77777777" w:rsidR="003E3B07" w:rsidRPr="00EF5D79" w:rsidRDefault="00A47D0E">
            <w:pPr>
              <w:pStyle w:val="TableParagraph"/>
              <w:spacing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2A394B9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73163014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353F6701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5C5F4F07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4F67AC30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574595D0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2391276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12A06D69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2F921F53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13C88640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ED30997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51238C25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5BC43A50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11FDE4DC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54417E9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6FA19F26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663552A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4BC6F683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2AEBD9A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3509C23F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526DB7E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56355B5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57FE999C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5D57D08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0CE8E47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5D90FC32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1E280400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002E34D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07ACEDF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10323E35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7289237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1221EA2E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A219817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5D478BB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332877A0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3281F8DC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3F34F18E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6D23A20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0B0D129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0F8FB993" w14:textId="77777777" w:rsidR="003E3B07" w:rsidRPr="00EF5D79" w:rsidRDefault="00A47D0E">
            <w:pPr>
              <w:pStyle w:val="TableParagraph"/>
              <w:ind w:left="7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17CEFA2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A5F2AB0" w14:textId="77777777" w:rsidR="003E3B07" w:rsidRPr="00EF5D79" w:rsidRDefault="00A47D0E">
            <w:pPr>
              <w:pStyle w:val="TableParagraph"/>
              <w:spacing w:line="24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</w:p>
        </w:tc>
      </w:tr>
    </w:tbl>
    <w:p w14:paraId="7EE99EEC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6382ADAE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64F541B5" w14:textId="77777777">
        <w:trPr>
          <w:trHeight w:val="12949"/>
        </w:trPr>
        <w:tc>
          <w:tcPr>
            <w:tcW w:w="1400" w:type="dxa"/>
          </w:tcPr>
          <w:p w14:paraId="274DE66C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728D7A86" w14:textId="77777777" w:rsidR="003E3B07" w:rsidRPr="00EF5D79" w:rsidRDefault="00A47D0E">
            <w:pPr>
              <w:pStyle w:val="TableParagraph"/>
              <w:spacing w:line="267" w:lineRule="exact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38A256D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46EA9986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1108997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27B2C83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2A678272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6004159F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17BE562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7BFC8E8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22F5BCB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4856B93D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0D286F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0DD50AE9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4110454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283F0E03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160952A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7EB5523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0D1F2D78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00201E4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6B3545EE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75C89CA4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2C2E3E6F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051DEFBC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6882B6BE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9A980BE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76BD048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4C64045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40842B8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BF46C01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2AE03011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75A0BD83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3293336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542847D7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2858F73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7811F430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3D1E081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ed-Edu-4-all-Final-Jan-2021-01-1.png"</w:t>
            </w:r>
          </w:p>
          <w:p w14:paraId="059E9380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2F8D58C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5C93F53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3332B218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3AE7134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4DDAFBA8" w14:textId="77777777" w:rsidR="003E3B07" w:rsidRPr="00EF5D79" w:rsidRDefault="00A47D0E">
            <w:pPr>
              <w:pStyle w:val="TableParagraph"/>
              <w:spacing w:line="244" w:lineRule="exact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</w:tc>
      </w:tr>
    </w:tbl>
    <w:p w14:paraId="2FE6A940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3EF7D6B0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710F45CB" w14:textId="77777777">
        <w:trPr>
          <w:trHeight w:val="12949"/>
        </w:trPr>
        <w:tc>
          <w:tcPr>
            <w:tcW w:w="1400" w:type="dxa"/>
          </w:tcPr>
          <w:p w14:paraId="44F400FE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5FD6EF0E" w14:textId="77777777" w:rsidR="003E3B07" w:rsidRPr="00EF5D79" w:rsidRDefault="00A47D0E">
            <w:pPr>
              <w:pStyle w:val="TableParagraph"/>
              <w:spacing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539DE3AC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6B34136D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47DA238D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1692A1E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1258FD6C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AFED30D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1CF38A1E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4606660F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E861A06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9A14A71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3BB1D167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2FBB3C1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3CFD8990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6593242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58DF4AB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0941C75E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8A0ACF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-Final-Jan-2021-01-1.png"</w:t>
            </w:r>
          </w:p>
          <w:p w14:paraId="39CD80BD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1BD0AED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2FCF982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4A0D4FF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7BC25062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6892B7A2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5F9BC1C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7564E54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3ABC984E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702BB523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57D0E085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0342423C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1FF3AB33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61FB8E3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0A8C61F3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46966C10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13BC71EA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3F6AD827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00F32836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0B5A6381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25A81512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3C3D244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10A573A0" w14:textId="77777777" w:rsidR="003E3B07" w:rsidRPr="00EF5D79" w:rsidRDefault="003E3B07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51895B" w14:textId="77777777" w:rsidR="003E3B07" w:rsidRPr="00EF5D79" w:rsidRDefault="00A47D0E">
            <w:pPr>
              <w:pStyle w:val="TableParagraph"/>
              <w:spacing w:line="270" w:lineRule="atLeast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</w:tc>
      </w:tr>
    </w:tbl>
    <w:p w14:paraId="71F55F80" w14:textId="77777777" w:rsidR="003E3B07" w:rsidRPr="00EF5D79" w:rsidRDefault="003E3B07">
      <w:pPr>
        <w:spacing w:line="270" w:lineRule="atLeas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6D5D9AEC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6E578616" w14:textId="77777777">
        <w:trPr>
          <w:trHeight w:val="12949"/>
        </w:trPr>
        <w:tc>
          <w:tcPr>
            <w:tcW w:w="1400" w:type="dxa"/>
          </w:tcPr>
          <w:p w14:paraId="3B0D3F7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06481864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16DC603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1F64C892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786F5CA8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63428E2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0B53F7B0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2F51D10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70CD25A7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092A5A47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38D60AC5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0667EB28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5BB50AD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4B6E9601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6C7D766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2434700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ABA033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1D1A7D46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1C44988F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0E9D6D49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487639FF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7A9BD97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47F3287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56641C8B" w14:textId="77777777" w:rsidR="003E3B07" w:rsidRPr="00EF5D79" w:rsidRDefault="003E3B07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A7ECFE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1A3BA6B7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7D77772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6B23B1C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5367A3D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4A06324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6AC36ADD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65E78C6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7F024FB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16B9FD53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78380FC6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19C208BB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43D5B3B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85B6B42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662EBAA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29BADC3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09E7A55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5AC7AE46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39759164" w14:textId="77777777" w:rsidR="003E3B07" w:rsidRPr="00EF5D79" w:rsidRDefault="00A47D0E">
            <w:pPr>
              <w:pStyle w:val="TableParagraph"/>
              <w:spacing w:line="244" w:lineRule="exact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</w:tc>
      </w:tr>
    </w:tbl>
    <w:p w14:paraId="2EBFF540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15306A73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3B9A0D04" w14:textId="77777777">
        <w:trPr>
          <w:trHeight w:val="12949"/>
        </w:trPr>
        <w:tc>
          <w:tcPr>
            <w:tcW w:w="1400" w:type="dxa"/>
          </w:tcPr>
          <w:p w14:paraId="7D707B37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5F33EB15" w14:textId="77777777" w:rsidR="003E3B07" w:rsidRPr="00EF5D79" w:rsidRDefault="00A47D0E">
            <w:pPr>
              <w:pStyle w:val="TableParagraph"/>
              <w:spacing w:line="267" w:lineRule="exact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65CE7971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3D15C4B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072839BC" w14:textId="77777777" w:rsidR="003E3B07" w:rsidRPr="00EF5D79" w:rsidRDefault="00A47D0E">
            <w:pPr>
              <w:pStyle w:val="TableParagraph"/>
              <w:ind w:left="99" w:right="5237" w:firstLine="9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l/1"&gt;Card</w:t>
            </w:r>
            <w:r w:rsidRPr="00EF5D79">
              <w:rPr>
                <w:rFonts w:ascii="Times New Roman" w:hAnsi="Times New Roman" w:cs="Times New Roman"/>
                <w:color w:val="1F2328"/>
                <w:spacing w:val="-1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title&lt;/Link&gt;</w:t>
            </w:r>
          </w:p>
          <w:p w14:paraId="2D3B9CF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6300938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2827A06B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1341F992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6510219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36E4951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A39406A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01691C4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386E3CF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826790B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6FE9D12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20DCA1F8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4B3E6642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33E5D08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127DFA7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05FDF01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79F03B7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25CB94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14FF98C0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2C93C92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3C97C67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25A67889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7E6AF26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67E2B3C2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nk to="/detail/1"&gt;Card title&lt;/Link&gt;</w:t>
            </w:r>
          </w:p>
          <w:p w14:paraId="7F16FF00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3041A7E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61D3EB90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1A00E38F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2F269C2C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774218C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3DBE61FD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4BC207F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6DB78B01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55C9921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C6B52E4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7C57CEBD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4FA327A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41357A1A" w14:textId="77777777" w:rsidR="003E3B07" w:rsidRPr="00EF5D79" w:rsidRDefault="00A47D0E">
            <w:pPr>
              <w:pStyle w:val="TableParagraph"/>
              <w:spacing w:line="244" w:lineRule="exact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</w:tc>
      </w:tr>
    </w:tbl>
    <w:p w14:paraId="1FF21691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2558706D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492B3B2D" w14:textId="77777777">
        <w:trPr>
          <w:trHeight w:val="12949"/>
        </w:trPr>
        <w:tc>
          <w:tcPr>
            <w:tcW w:w="1400" w:type="dxa"/>
          </w:tcPr>
          <w:p w14:paraId="4CDDBE78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71E0D643" w14:textId="77777777" w:rsidR="003E3B07" w:rsidRPr="00EF5D79" w:rsidRDefault="00A47D0E">
            <w:pPr>
              <w:pStyle w:val="TableParagraph"/>
              <w:spacing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5988ABE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6B383FA5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7EE7EA5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437D7AC0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3FDAE66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4BC6B2C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20C615B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6A3C3D5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2409F1FF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2C9590B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00DE78F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71D3F23F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6B015C83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2E46FC1C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7442950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395B81EF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069492C2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0CCEC34B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326CB2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324D0FEE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5168F919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4329138A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19DF7EB6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2E0CBCF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39BA606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3E11B90B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8F4C279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70D56FE0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4731CEF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5CDEF8C2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70FA086F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432281FC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1DE17D89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6E99B43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19A31B0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2150202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19ED43E5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3E525A9E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786B429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45E6FAAB" w14:textId="77777777" w:rsidR="003E3B07" w:rsidRPr="00EF5D79" w:rsidRDefault="00A47D0E">
            <w:pPr>
              <w:pStyle w:val="TableParagraph"/>
              <w:spacing w:line="270" w:lineRule="atLeast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 xml:space="preserve">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</w:tc>
      </w:tr>
    </w:tbl>
    <w:p w14:paraId="1A8A0B03" w14:textId="77777777" w:rsidR="003E3B07" w:rsidRPr="00EF5D79" w:rsidRDefault="003E3B07">
      <w:pPr>
        <w:spacing w:line="270" w:lineRule="atLeas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3CD52784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08414C7D" w14:textId="77777777">
        <w:trPr>
          <w:trHeight w:val="12949"/>
        </w:trPr>
        <w:tc>
          <w:tcPr>
            <w:tcW w:w="1400" w:type="dxa"/>
          </w:tcPr>
          <w:p w14:paraId="5859B9FC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0540D9E2" w14:textId="77777777" w:rsidR="003E3B07" w:rsidRPr="00EF5D79" w:rsidRDefault="00A47D0E">
            <w:pPr>
              <w:pStyle w:val="TableParagraph"/>
              <w:spacing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23F364B5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4B6B30AC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A3703CF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5B9A076C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3F1B914D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1FA2135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27CD88D7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1307607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1D0CB68F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C4530F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05B32864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452131CF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2580B5DB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55CD5C5D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425D3267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0C63725C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5E26FE3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18F2CF02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35FC4975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2A9ADD28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1222FE3B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637FE7D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3CEDE4BE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0D6D2B5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30253633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1E9D0AD6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9B57216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10E66E44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7320E9FC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50BD6D18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</w:t>
            </w:r>
          </w:p>
          <w:p w14:paraId="0E0F1800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{' '}</w:t>
            </w:r>
          </w:p>
          <w:p w14:paraId="7418692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6786DD00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D92F21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15F1CE92" w14:textId="77777777" w:rsidR="003E3B07" w:rsidRPr="00EF5D79" w:rsidRDefault="00A47D0E">
            <w:pPr>
              <w:pStyle w:val="TableParagraph"/>
              <w:ind w:left="1166" w:right="1951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788E78C0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0CBB430E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070839BF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619BF6B4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37543893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350B296F" w14:textId="77777777" w:rsidR="003E3B07" w:rsidRPr="00EF5D79" w:rsidRDefault="00A47D0E">
            <w:pPr>
              <w:pStyle w:val="TableParagraph"/>
              <w:spacing w:line="24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</w:tc>
      </w:tr>
    </w:tbl>
    <w:p w14:paraId="4C1FFDA0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0251AF08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2C57C0B4" w14:textId="77777777">
        <w:trPr>
          <w:trHeight w:val="12949"/>
        </w:trPr>
        <w:tc>
          <w:tcPr>
            <w:tcW w:w="1400" w:type="dxa"/>
          </w:tcPr>
          <w:p w14:paraId="12B47976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30A45626" w14:textId="77777777" w:rsidR="003E3B07" w:rsidRPr="00EF5D79" w:rsidRDefault="00A47D0E">
            <w:pPr>
              <w:pStyle w:val="TableParagraph"/>
              <w:spacing w:line="267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2B89B5B7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&lt;/Link&gt;</w:t>
            </w:r>
          </w:p>
          <w:p w14:paraId="5D0CF303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54D3A982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</w:t>
            </w:r>
          </w:p>
          <w:p w14:paraId="571ABDE3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&lt;Link to="/detail/1"&gt;Card title&lt;/Link&gt;</w:t>
            </w:r>
          </w:p>
          <w:p w14:paraId="37F38941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&lt;/h5&gt;</w:t>
            </w:r>
          </w:p>
          <w:p w14:paraId="14E549A6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3B472046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32ADF566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56AC06F8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20944BC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42C22E0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5C42E8CE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0DEA0360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59039DD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6908B1C4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D98AE48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3562C039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287509CC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2D05AEB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0BEFD4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3AFC79F3" w14:textId="77777777" w:rsidR="003E3B07" w:rsidRPr="00EF5D79" w:rsidRDefault="00A47D0E">
            <w:pPr>
              <w:pStyle w:val="TableParagraph"/>
              <w:ind w:right="208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02DF224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45324D04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assName="card-body d-flex flex-column"&gt;</w:t>
            </w:r>
          </w:p>
          <w:p w14:paraId="35C162C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className="card-title"&gt;Card title&lt;/h5&gt;</w:t>
            </w:r>
          </w:p>
          <w:p w14:paraId="56F7525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691EE2F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60F523BF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37693B5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5B155F9A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5E01743B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mewhere</w:t>
            </w:r>
          </w:p>
          <w:p w14:paraId="78D4DABD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18D886AA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45B2E0EE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7A6BD4A3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15C96AAD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6B0E3341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1AD13E99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685B425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0C8D0D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4C8BDADA" w14:textId="77777777" w:rsidR="003E3B07" w:rsidRPr="00EF5D79" w:rsidRDefault="00A47D0E">
            <w:pPr>
              <w:pStyle w:val="TableParagraph"/>
              <w:spacing w:line="270" w:lineRule="atLeast"/>
              <w:ind w:right="208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</w:tc>
      </w:tr>
    </w:tbl>
    <w:p w14:paraId="3D887542" w14:textId="77777777" w:rsidR="003E3B07" w:rsidRPr="00EF5D79" w:rsidRDefault="003E3B07">
      <w:pPr>
        <w:spacing w:line="270" w:lineRule="atLeas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370743D6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35918A15" w14:textId="77777777">
        <w:trPr>
          <w:trHeight w:val="12949"/>
        </w:trPr>
        <w:tc>
          <w:tcPr>
            <w:tcW w:w="1400" w:type="dxa"/>
          </w:tcPr>
          <w:p w14:paraId="2CC240EF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3341E2A6" w14:textId="77777777" w:rsidR="003E3B07" w:rsidRPr="00EF5D79" w:rsidRDefault="00A47D0E">
            <w:pPr>
              <w:pStyle w:val="TableParagraph"/>
              <w:spacing w:line="267" w:lineRule="exact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01A0BB46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className="card-body d-flex flex-column"&gt;</w:t>
            </w:r>
          </w:p>
          <w:p w14:paraId="0E3D0C0E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className="card-title"&gt;Card title&lt;/h5&gt;</w:t>
            </w:r>
          </w:p>
          <w:p w14:paraId="57041B39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53955081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223E5183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4BC9D09A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18547EC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7C8FB802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30931545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15A3CB51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47BB8E55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1503DA8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&lt;/div&gt;{' '}</w:t>
            </w:r>
          </w:p>
          <w:p w14:paraId="7E5A0349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className="col-md-3"&gt;</w:t>
            </w:r>
          </w:p>
          <w:p w14:paraId="5E3CFCA2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className="card"&gt;</w:t>
            </w:r>
          </w:p>
          <w:p w14:paraId="64B4B4A2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&lt;img</w:t>
            </w:r>
          </w:p>
          <w:p w14:paraId="03828645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65A942" w14:textId="77777777" w:rsidR="003E3B07" w:rsidRPr="00EF5D79" w:rsidRDefault="00A47D0E">
            <w:pPr>
              <w:pStyle w:val="TableParagraph"/>
              <w:ind w:left="99" w:right="158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>
              <w:r w:rsidRPr="00EF5D79">
                <w:rPr>
                  <w:rFonts w:ascii="Times New Roman" w:hAnsi="Times New Roman" w:cs="Times New Roman"/>
                  <w:color w:val="1F2328"/>
                  <w:spacing w:val="-1"/>
                  <w:sz w:val="24"/>
                  <w:szCs w:val="24"/>
                </w:rPr>
                <w:t>src="https://www.ptuk.edu.ps/projects/edu4all/wp-content/uploads/20</w:t>
              </w:r>
            </w:hyperlink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21/02/cropped-Edu-4-all-Final-Jan-2021-01-1.png"</w:t>
            </w:r>
          </w:p>
          <w:p w14:paraId="741B188C" w14:textId="77777777" w:rsidR="003E3B07" w:rsidRPr="00EF5D79" w:rsidRDefault="00A47D0E">
            <w:pPr>
              <w:pStyle w:val="TableParagraph"/>
              <w:ind w:right="208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className="card-img-top rounded-circle"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alt="..."</w:t>
            </w:r>
          </w:p>
          <w:p w14:paraId="4E89AF51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/&gt;</w:t>
            </w:r>
          </w:p>
          <w:p w14:paraId="13178507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&lt;div cl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assName="card-body d-flex flex-column"&gt;</w:t>
            </w:r>
          </w:p>
          <w:p w14:paraId="085725C7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&lt;h5 className="card-title"&gt;Card title&lt;/h5&gt;</w:t>
            </w:r>
          </w:p>
          <w:p w14:paraId="1250FAAB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&lt;p className="card-text"&gt;</w:t>
            </w:r>
          </w:p>
          <w:p w14:paraId="47AD2E83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Some quick example text to build on the card title and</w:t>
            </w:r>
          </w:p>
          <w:p w14:paraId="59DE40DD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make up</w:t>
            </w:r>
          </w:p>
          <w:p w14:paraId="3E6B3FFE" w14:textId="77777777" w:rsidR="003E3B07" w:rsidRPr="00EF5D79" w:rsidRDefault="00A47D0E">
            <w:pPr>
              <w:pStyle w:val="TableParagraph"/>
              <w:ind w:left="11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the bulk of the card's content.</w:t>
            </w:r>
          </w:p>
          <w:p w14:paraId="3382C7B8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&lt;/p&gt;</w:t>
            </w:r>
          </w:p>
          <w:p w14:paraId="3B34AC85" w14:textId="77777777" w:rsidR="003E3B07" w:rsidRPr="00EF5D79" w:rsidRDefault="00A47D0E">
            <w:pPr>
              <w:pStyle w:val="TableParagraph"/>
              <w:ind w:left="1166" w:right="1868" w:hanging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&lt;a href="#1" className="btn btn-primary"&gt;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Go somewhere</w:t>
            </w:r>
          </w:p>
          <w:p w14:paraId="6ECB3983" w14:textId="77777777" w:rsidR="003E3B07" w:rsidRPr="00EF5D79" w:rsidRDefault="00A47D0E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&lt;/a&gt;</w:t>
            </w:r>
          </w:p>
          <w:p w14:paraId="056A5692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5B87DBCE" w14:textId="77777777" w:rsidR="003E3B07" w:rsidRPr="00EF5D79" w:rsidRDefault="00A47D0E">
            <w:pPr>
              <w:pStyle w:val="TableParagraph"/>
              <w:ind w:left="7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6085398" w14:textId="77777777" w:rsidR="003E3B07" w:rsidRPr="00EF5D79" w:rsidRDefault="00A47D0E">
            <w:pPr>
              <w:pStyle w:val="TableParagraph"/>
              <w:ind w:left="6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87B94F6" w14:textId="77777777" w:rsidR="003E3B07" w:rsidRPr="00EF5D79" w:rsidRDefault="00A47D0E">
            <w:pPr>
              <w:pStyle w:val="TableParagraph"/>
              <w:ind w:left="5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080E5153" w14:textId="77777777" w:rsidR="003E3B07" w:rsidRPr="00EF5D79" w:rsidRDefault="00A47D0E">
            <w:pPr>
              <w:pStyle w:val="TableParagraph"/>
              <w:ind w:left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&lt;/div&gt;</w:t>
            </w:r>
          </w:p>
          <w:p w14:paraId="28529A38" w14:textId="77777777" w:rsidR="003E3B07" w:rsidRPr="00EF5D79" w:rsidRDefault="00A47D0E">
            <w:pPr>
              <w:pStyle w:val="TableParagraph"/>
              <w:ind w:left="2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);</w:t>
            </w:r>
          </w:p>
          <w:p w14:paraId="03F3319C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}</w:t>
            </w:r>
          </w:p>
          <w:p w14:paraId="23C2EA4A" w14:textId="77777777" w:rsidR="003E3B07" w:rsidRPr="00EF5D79" w:rsidRDefault="00A47D0E">
            <w:pPr>
              <w:pStyle w:val="TableParagraph"/>
              <w:spacing w:before="2" w:line="550" w:lineRule="atLeast"/>
              <w:ind w:left="99" w:right="3995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export default CategoryCourses;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Backend:</w:t>
            </w:r>
          </w:p>
          <w:p w14:paraId="07A2F0B4" w14:textId="77777777" w:rsidR="003E3B07" w:rsidRPr="00EF5D79" w:rsidRDefault="00A47D0E">
            <w:pPr>
              <w:pStyle w:val="TableParagraph"/>
              <w:spacing w:before="2"/>
              <w:ind w:left="99" w:right="5235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Manage.py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#!/usr/bin/env</w:t>
            </w:r>
            <w:r w:rsidRPr="00EF5D79">
              <w:rPr>
                <w:rFonts w:ascii="Times New Roman" w:hAnsi="Times New Roman" w:cs="Times New Roman"/>
                <w:color w:val="1F2328"/>
                <w:spacing w:val="-13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python</w:t>
            </w:r>
          </w:p>
          <w:p w14:paraId="10F8D860" w14:textId="77777777" w:rsidR="003E3B07" w:rsidRPr="00EF5D79" w:rsidRDefault="00A47D0E">
            <w:pPr>
              <w:pStyle w:val="TableParagraph"/>
              <w:spacing w:line="244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"""Django's command-line utility for administrative tasks."""</w:t>
            </w:r>
          </w:p>
        </w:tc>
      </w:tr>
    </w:tbl>
    <w:p w14:paraId="2B6B0BBE" w14:textId="77777777" w:rsidR="003E3B07" w:rsidRPr="00EF5D79" w:rsidRDefault="003E3B07">
      <w:pPr>
        <w:spacing w:line="244" w:lineRule="exact"/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44AE2FC5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41585095" w14:textId="77777777">
        <w:trPr>
          <w:trHeight w:val="7429"/>
        </w:trPr>
        <w:tc>
          <w:tcPr>
            <w:tcW w:w="1400" w:type="dxa"/>
          </w:tcPr>
          <w:p w14:paraId="696B77CC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5ADFC824" w14:textId="77777777" w:rsidR="003E3B07" w:rsidRPr="00EF5D79" w:rsidRDefault="00A47D0E">
            <w:pPr>
              <w:pStyle w:val="TableParagraph"/>
              <w:ind w:left="99" w:right="583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 os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import</w:t>
            </w:r>
            <w:r w:rsidRPr="00EF5D79">
              <w:rPr>
                <w:rFonts w:ascii="Times New Roman" w:hAnsi="Times New Roman" w:cs="Times New Roman"/>
                <w:color w:val="1F2328"/>
                <w:spacing w:val="-17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sys</w:t>
            </w:r>
          </w:p>
          <w:p w14:paraId="560DF0A8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D6463A" w14:textId="77777777" w:rsidR="003E3B07" w:rsidRPr="00EF5D79" w:rsidRDefault="003E3B07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51202D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def main():</w:t>
            </w:r>
          </w:p>
          <w:p w14:paraId="654C109F" w14:textId="77777777" w:rsidR="003E3B07" w:rsidRPr="00EF5D79" w:rsidRDefault="00A47D0E">
            <w:pPr>
              <w:pStyle w:val="TableParagraph"/>
              <w:ind w:left="366" w:right="123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"""Run administrative tasks."""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os.environ.setdefault('DJANGO_SETTINGS_MODULE',</w:t>
            </w:r>
          </w:p>
          <w:p w14:paraId="32269F65" w14:textId="77777777" w:rsidR="003E3B07" w:rsidRPr="00EF5D79" w:rsidRDefault="00A47D0E">
            <w:pPr>
              <w:pStyle w:val="TableParagraph"/>
              <w:ind w:left="366" w:right="5558" w:hanging="26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'lms_api.settings')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try:</w:t>
            </w:r>
          </w:p>
          <w:p w14:paraId="0EBDB44B" w14:textId="77777777" w:rsidR="003E3B07" w:rsidRPr="00EF5D79" w:rsidRDefault="00A47D0E">
            <w:pPr>
              <w:pStyle w:val="TableParagraph"/>
              <w:ind w:left="99" w:right="2916" w:firstLine="533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from django.core.management import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execute_from_command_line</w:t>
            </w:r>
          </w:p>
          <w:p w14:paraId="1EBA697B" w14:textId="77777777" w:rsidR="003E3B07" w:rsidRPr="00EF5D79" w:rsidRDefault="00A47D0E">
            <w:pPr>
              <w:pStyle w:val="TableParagraph"/>
              <w:ind w:left="633" w:right="4369" w:hanging="26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except ImportError as exc:</w:t>
            </w:r>
            <w:r w:rsidRPr="00EF5D79">
              <w:rPr>
                <w:rFonts w:ascii="Times New Roman" w:hAnsi="Times New Roman" w:cs="Times New Roman"/>
                <w:color w:val="1F2328"/>
                <w:spacing w:val="-65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raise ImportError(</w:t>
            </w:r>
          </w:p>
          <w:p w14:paraId="706D4B0E" w14:textId="77777777" w:rsidR="003E3B07" w:rsidRPr="00EF5D79" w:rsidRDefault="00A47D0E">
            <w:pPr>
              <w:pStyle w:val="TableParagraph"/>
              <w:ind w:left="900" w:right="23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"Couldn't import Django. Are you sure it's installed and "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"available</w:t>
            </w:r>
            <w:r w:rsidRPr="00EF5D79">
              <w:rPr>
                <w:rFonts w:ascii="Times New Roman" w:hAnsi="Times New Roman" w:cs="Times New Roman"/>
                <w:color w:val="1F2328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on</w:t>
            </w:r>
            <w:r w:rsidRPr="00EF5D79">
              <w:rPr>
                <w:rFonts w:ascii="Times New Roman" w:hAnsi="Times New Roman" w:cs="Times New Roman"/>
                <w:color w:val="1F2328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your</w:t>
            </w:r>
            <w:r w:rsidRPr="00EF5D79">
              <w:rPr>
                <w:rFonts w:ascii="Times New Roman" w:hAnsi="Times New Roman" w:cs="Times New Roman"/>
                <w:color w:val="1F2328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PYTHONPATH</w:t>
            </w:r>
            <w:r w:rsidRPr="00EF5D79">
              <w:rPr>
                <w:rFonts w:ascii="Times New Roman" w:hAnsi="Times New Roman" w:cs="Times New Roman"/>
                <w:color w:val="1F2328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environment</w:t>
            </w:r>
            <w:r w:rsidRPr="00EF5D79">
              <w:rPr>
                <w:rFonts w:ascii="Times New Roman" w:hAnsi="Times New Roman" w:cs="Times New Roman"/>
                <w:color w:val="1F2328"/>
                <w:spacing w:val="-9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variable?</w:t>
            </w:r>
            <w:r w:rsidRPr="00EF5D79">
              <w:rPr>
                <w:rFonts w:ascii="Times New Roman" w:hAnsi="Times New Roman" w:cs="Times New Roman"/>
                <w:color w:val="1F2328"/>
                <w:spacing w:val="-8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Did</w:t>
            </w:r>
          </w:p>
          <w:p w14:paraId="2BE53AD8" w14:textId="77777777" w:rsidR="003E3B07" w:rsidRPr="00EF5D79" w:rsidRDefault="00A47D0E">
            <w:pPr>
              <w:pStyle w:val="TableParagraph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you "</w:t>
            </w:r>
          </w:p>
          <w:p w14:paraId="140F3388" w14:textId="77777777" w:rsidR="003E3B07" w:rsidRPr="00EF5D79" w:rsidRDefault="00A47D0E">
            <w:pPr>
              <w:pStyle w:val="TableParagraph"/>
              <w:ind w:left="9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"forget to activate a virtual environment?"</w:t>
            </w:r>
          </w:p>
          <w:p w14:paraId="2638B1B0" w14:textId="77777777" w:rsidR="003E3B07" w:rsidRPr="00EF5D79" w:rsidRDefault="00A47D0E">
            <w:pPr>
              <w:pStyle w:val="TableParagraph"/>
              <w:ind w:left="366" w:right="2982" w:firstLine="266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) from exc</w:t>
            </w:r>
            <w:r w:rsidRPr="00EF5D79">
              <w:rPr>
                <w:rFonts w:ascii="Times New Roman" w:hAnsi="Times New Roman" w:cs="Times New Roman"/>
                <w:color w:val="1F2328"/>
                <w:spacing w:val="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execute_from_command_line(sys.argv)</w:t>
            </w:r>
          </w:p>
          <w:p w14:paraId="68057923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052981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2160205" w14:textId="77777777" w:rsidR="003E3B07" w:rsidRPr="00EF5D79" w:rsidRDefault="00A47D0E">
            <w:pPr>
              <w:pStyle w:val="TableParagraph"/>
              <w:tabs>
                <w:tab w:val="left" w:pos="553"/>
                <w:tab w:val="left" w:pos="1477"/>
                <w:tab w:val="left" w:pos="2147"/>
                <w:tab w:val="left" w:pos="2934"/>
              </w:tabs>
              <w:ind w:left="366" w:right="4520" w:hanging="267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if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  <w:u w:val="single" w:color="1E2227"/>
              </w:rPr>
              <w:tab/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  <w:u w:val="single" w:color="1E2227"/>
              </w:rPr>
              <w:tab/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name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  <w:u w:val="single" w:color="1E2227"/>
              </w:rPr>
              <w:tab/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== '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  <w:u w:val="single" w:color="1E2227"/>
              </w:rPr>
              <w:tab/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main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  <w:u w:val="single" w:color="1E2227"/>
              </w:rPr>
              <w:tab/>
            </w:r>
            <w:r w:rsidRPr="00EF5D79">
              <w:rPr>
                <w:rFonts w:ascii="Times New Roman" w:hAnsi="Times New Roman" w:cs="Times New Roman"/>
                <w:color w:val="1F2328"/>
                <w:spacing w:val="-2"/>
                <w:sz w:val="24"/>
                <w:szCs w:val="24"/>
              </w:rPr>
              <w:t>':</w:t>
            </w:r>
            <w:r w:rsidRPr="00EF5D79">
              <w:rPr>
                <w:rFonts w:ascii="Times New Roman" w:hAnsi="Times New Roman" w:cs="Times New Roman"/>
                <w:color w:val="1F2328"/>
                <w:spacing w:val="-64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color w:val="1F2328"/>
                <w:sz w:val="24"/>
                <w:szCs w:val="24"/>
              </w:rPr>
              <w:t>main()</w:t>
            </w:r>
          </w:p>
        </w:tc>
      </w:tr>
      <w:tr w:rsidR="003E3B07" w:rsidRPr="00EF5D79" w14:paraId="6A814591" w14:textId="77777777">
        <w:trPr>
          <w:trHeight w:val="4590"/>
        </w:trPr>
        <w:tc>
          <w:tcPr>
            <w:tcW w:w="1400" w:type="dxa"/>
          </w:tcPr>
          <w:p w14:paraId="74184B01" w14:textId="77777777" w:rsidR="003E3B07" w:rsidRPr="00EF5D79" w:rsidRDefault="00A47D0E">
            <w:pPr>
              <w:pStyle w:val="TableParagraph"/>
              <w:spacing w:line="266" w:lineRule="exact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7600" w:type="dxa"/>
          </w:tcPr>
          <w:p w14:paraId="63024E43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BE3A70" wp14:editId="77D4895D">
                  <wp:extent cx="4729729" cy="265747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6B4B9" w14:textId="77777777" w:rsidR="003E3B07" w:rsidRPr="00EF5D79" w:rsidRDefault="003E3B07">
      <w:pPr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25601060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7DF3F685" w14:textId="77777777">
        <w:trPr>
          <w:trHeight w:val="9210"/>
        </w:trPr>
        <w:tc>
          <w:tcPr>
            <w:tcW w:w="1400" w:type="dxa"/>
          </w:tcPr>
          <w:p w14:paraId="7160ED6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2E801036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A6BB35" wp14:editId="2A68B500">
                  <wp:extent cx="4729729" cy="2657475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ABD44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3B7E6C" w14:textId="77777777" w:rsidR="003E3B07" w:rsidRPr="00EF5D79" w:rsidRDefault="003E3B07">
            <w:pPr>
              <w:pStyle w:val="TableParagraph"/>
              <w:spacing w:before="11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6DA8DE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F48530" wp14:editId="78A64126">
                  <wp:extent cx="4729729" cy="2657475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551DF" w14:textId="77777777" w:rsidR="003E3B07" w:rsidRPr="00EF5D79" w:rsidRDefault="003E3B07">
      <w:pPr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656286D7" w14:textId="77777777" w:rsidR="003E3B07" w:rsidRPr="00EF5D79" w:rsidRDefault="003E3B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600"/>
      </w:tblGrid>
      <w:tr w:rsidR="003E3B07" w:rsidRPr="00EF5D79" w14:paraId="453F81A8" w14:textId="77777777">
        <w:trPr>
          <w:trHeight w:val="9210"/>
        </w:trPr>
        <w:tc>
          <w:tcPr>
            <w:tcW w:w="1400" w:type="dxa"/>
          </w:tcPr>
          <w:p w14:paraId="0FDBD41A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00" w:type="dxa"/>
          </w:tcPr>
          <w:p w14:paraId="7F64B5CB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1E5049" wp14:editId="2EFAAF34">
                  <wp:extent cx="4729729" cy="2657475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F3078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135205" w14:textId="77777777" w:rsidR="003E3B07" w:rsidRPr="00EF5D79" w:rsidRDefault="003E3B07">
            <w:pPr>
              <w:pStyle w:val="TableParagraph"/>
              <w:spacing w:before="11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B3E6F46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201795" wp14:editId="0435AA17">
                  <wp:extent cx="4729729" cy="26574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DF0D6" w14:textId="77777777" w:rsidR="003E3B07" w:rsidRPr="00EF5D79" w:rsidRDefault="003E3B07">
      <w:pPr>
        <w:rPr>
          <w:rFonts w:ascii="Times New Roman" w:hAnsi="Times New Roman" w:cs="Times New Roman"/>
          <w:sz w:val="24"/>
          <w:szCs w:val="24"/>
        </w:rPr>
        <w:sectPr w:rsidR="003E3B07" w:rsidRPr="00EF5D79">
          <w:pgSz w:w="11920" w:h="16840"/>
          <w:pgMar w:top="1860" w:right="1340" w:bottom="280" w:left="1340" w:header="231" w:footer="0" w:gutter="0"/>
          <w:cols w:space="720"/>
        </w:sectPr>
      </w:pPr>
    </w:p>
    <w:p w14:paraId="1EECFD50" w14:textId="77777777" w:rsidR="003E3B07" w:rsidRPr="00EF5D79" w:rsidRDefault="003E3B07">
      <w:pPr>
        <w:pStyle w:val="BodyText"/>
      </w:pPr>
    </w:p>
    <w:tbl>
      <w:tblPr>
        <w:tblW w:w="9599" w:type="dxa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3"/>
        <w:gridCol w:w="8106"/>
      </w:tblGrid>
      <w:tr w:rsidR="003E3B07" w:rsidRPr="00EF5D79" w14:paraId="2B0D8B66" w14:textId="77777777" w:rsidTr="00EF5D79">
        <w:trPr>
          <w:trHeight w:val="9356"/>
        </w:trPr>
        <w:tc>
          <w:tcPr>
            <w:tcW w:w="1493" w:type="dxa"/>
          </w:tcPr>
          <w:p w14:paraId="04BEA90D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6" w:type="dxa"/>
          </w:tcPr>
          <w:p w14:paraId="21681A09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CAEA9B" wp14:editId="18970345">
                  <wp:extent cx="4729729" cy="2657475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B9B98" w14:textId="77777777" w:rsidR="003E3B07" w:rsidRPr="00EF5D79" w:rsidRDefault="003E3B0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4CE546" w14:textId="77777777" w:rsidR="003E3B07" w:rsidRPr="00EF5D79" w:rsidRDefault="003E3B07">
            <w:pPr>
              <w:pStyle w:val="TableParagraph"/>
              <w:spacing w:before="11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20453BE" w14:textId="77777777" w:rsidR="003E3B07" w:rsidRPr="00EF5D79" w:rsidRDefault="00A47D0E">
            <w:pPr>
              <w:pStyle w:val="TableParagraph"/>
              <w:ind w:left="130" w:right="-58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652210" wp14:editId="66D8C243">
                  <wp:extent cx="4729729" cy="2657475"/>
                  <wp:effectExtent l="0" t="0" r="0" b="0"/>
                  <wp:docPr id="1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29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D79" w:rsidRPr="00EF5D79" w14:paraId="26CDE3AC" w14:textId="77777777" w:rsidTr="00EF5D79">
        <w:trPr>
          <w:trHeight w:val="537"/>
        </w:trPr>
        <w:tc>
          <w:tcPr>
            <w:tcW w:w="1493" w:type="dxa"/>
          </w:tcPr>
          <w:p w14:paraId="41A986C5" w14:textId="77777777" w:rsidR="00EF5D79" w:rsidRPr="00EF5D79" w:rsidRDefault="00EF5D79" w:rsidP="00EF5D79">
            <w:pPr>
              <w:pStyle w:val="TableParagraph"/>
              <w:spacing w:line="266" w:lineRule="exact"/>
              <w:ind w:left="89"/>
              <w:rPr>
                <w:rFonts w:ascii="Times New Roman" w:hAnsi="Times New Roman" w:cs="Times New Roman"/>
                <w:sz w:val="24"/>
                <w:szCs w:val="24"/>
              </w:rPr>
            </w:pPr>
            <w:r w:rsidRPr="00EF5D79"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8106" w:type="dxa"/>
          </w:tcPr>
          <w:p w14:paraId="73D3FE40" w14:textId="02A95191" w:rsidR="00EF5D79" w:rsidRPr="00EF5D79" w:rsidRDefault="00EF5D79" w:rsidP="00EF5D79">
            <w:pPr>
              <w:pStyle w:val="TableParagraph"/>
              <w:spacing w:line="244" w:lineRule="exact"/>
              <w:ind w:left="9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Thus we have successfully c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reate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an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Online Learning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application using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EF5D79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EF5D79">
              <w:rPr>
                <w:rFonts w:ascii="Times New Roman" w:hAnsi="Times New Roman" w:cs="Times New Roman"/>
                <w:b/>
                <w:sz w:val="24"/>
                <w:szCs w:val="24"/>
              </w:rPr>
              <w:t>APIs</w:t>
            </w:r>
          </w:p>
        </w:tc>
      </w:tr>
    </w:tbl>
    <w:p w14:paraId="43A4123A" w14:textId="77777777" w:rsidR="00A47D0E" w:rsidRPr="00EF5D79" w:rsidRDefault="00A47D0E">
      <w:pPr>
        <w:rPr>
          <w:rFonts w:ascii="Times New Roman" w:hAnsi="Times New Roman" w:cs="Times New Roman"/>
          <w:sz w:val="24"/>
          <w:szCs w:val="24"/>
        </w:rPr>
      </w:pPr>
    </w:p>
    <w:sectPr w:rsidR="00A47D0E" w:rsidRPr="00EF5D79">
      <w:pgSz w:w="11920" w:h="16840"/>
      <w:pgMar w:top="1860" w:right="1340" w:bottom="280" w:left="1340" w:header="2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F7C46" w14:textId="77777777" w:rsidR="00A47D0E" w:rsidRDefault="00A47D0E">
      <w:r>
        <w:separator/>
      </w:r>
    </w:p>
  </w:endnote>
  <w:endnote w:type="continuationSeparator" w:id="0">
    <w:p w14:paraId="23D8FB6B" w14:textId="77777777" w:rsidR="00A47D0E" w:rsidRDefault="00A47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2711D" w14:textId="77777777" w:rsidR="00A47D0E" w:rsidRDefault="00A47D0E">
      <w:r>
        <w:separator/>
      </w:r>
    </w:p>
  </w:footnote>
  <w:footnote w:type="continuationSeparator" w:id="0">
    <w:p w14:paraId="370794F6" w14:textId="77777777" w:rsidR="00A47D0E" w:rsidRDefault="00A47D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51173" w14:textId="3A014146" w:rsidR="003E3B07" w:rsidRDefault="00A47D0E">
    <w:pPr>
      <w:pStyle w:val="BodyText"/>
      <w:spacing w:before="0"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623D53A5" wp14:editId="65BED5C1">
          <wp:simplePos x="0" y="0"/>
          <wp:positionH relativeFrom="page">
            <wp:posOffset>970988</wp:posOffset>
          </wp:positionH>
          <wp:positionV relativeFrom="page">
            <wp:posOffset>146625</wp:posOffset>
          </wp:positionV>
          <wp:extent cx="5696511" cy="582132"/>
          <wp:effectExtent l="0" t="0" r="0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96511" cy="5821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F5D79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51B2DC5" wp14:editId="0C83DEA6">
              <wp:simplePos x="0" y="0"/>
              <wp:positionH relativeFrom="page">
                <wp:posOffset>1209040</wp:posOffset>
              </wp:positionH>
              <wp:positionV relativeFrom="page">
                <wp:posOffset>805180</wp:posOffset>
              </wp:positionV>
              <wp:extent cx="5142230" cy="39624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2230" cy="396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B7C48B" w14:textId="77777777" w:rsidR="003E3B07" w:rsidRDefault="00A47D0E">
                          <w:pPr>
                            <w:pStyle w:val="BodyText"/>
                            <w:spacing w:before="10"/>
                            <w:jc w:val="center"/>
                          </w:pPr>
                          <w:r>
                            <w:t>Department of Artificial Intelligence and Machine Learning</w:t>
                          </w:r>
                        </w:p>
                        <w:p w14:paraId="4AFBEA81" w14:textId="77777777" w:rsidR="003E3B07" w:rsidRDefault="00A47D0E">
                          <w:pPr>
                            <w:pStyle w:val="BodyText"/>
                            <w:spacing w:before="41"/>
                            <w:jc w:val="center"/>
                          </w:pPr>
                          <w:r>
                            <w:t>B.Tech.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Sem: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V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Subject: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Full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Stack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Development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Laboratory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(DJS22AML504)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1B2D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95.2pt;margin-top:63.4pt;width:404.9pt;height:31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" filled="f" stroked="f">
              <v:textbox inset="0,0,0,0">
                <w:txbxContent>
                  <w:p w14:paraId="5EB7C48B" w14:textId="77777777" w:rsidR="003E3B07" w:rsidRDefault="00A47D0E">
                    <w:pPr>
                      <w:pStyle w:val="BodyText"/>
                      <w:spacing w:before="10"/>
                      <w:jc w:val="center"/>
                    </w:pPr>
                    <w:r>
                      <w:t>Department of Artificial Intelligence and Machine Learning</w:t>
                    </w:r>
                  </w:p>
                  <w:p w14:paraId="4AFBEA81" w14:textId="77777777" w:rsidR="003E3B07" w:rsidRDefault="00A47D0E">
                    <w:pPr>
                      <w:pStyle w:val="BodyText"/>
                      <w:spacing w:before="41"/>
                      <w:jc w:val="center"/>
                    </w:pPr>
                    <w:r>
                      <w:t>B.Tech.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Sem: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V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Subject: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Full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Stack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Development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Laboratory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(DJS22AML504)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A5A"/>
    <w:multiLevelType w:val="hybridMultilevel"/>
    <w:tmpl w:val="87D8ED80"/>
    <w:lvl w:ilvl="0" w:tplc="F39C2CC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5EA8D264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2" w:tplc="D6CAB02A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plc="B1209842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95F68C2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AE348DB8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6" w:tplc="733C6778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7" w:tplc="FD88FF46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8" w:tplc="CD6063AC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A4550C"/>
    <w:multiLevelType w:val="hybridMultilevel"/>
    <w:tmpl w:val="DA188696"/>
    <w:lvl w:ilvl="0" w:tplc="C79435D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9C35CE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2" w:tplc="7AACB5F6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plc="539C0B14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6FE6479E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CFA6D1B2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6" w:tplc="3B12AAEC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7" w:tplc="B1686ACC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8" w:tplc="A0D21976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E0612F"/>
    <w:multiLevelType w:val="hybridMultilevel"/>
    <w:tmpl w:val="3B3A88C6"/>
    <w:lvl w:ilvl="0" w:tplc="A1FE0F2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A8B2631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2" w:tplc="E6362786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plc="A376727A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4" w:tplc="23A863B6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D02002CE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6" w:tplc="D172B530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7" w:tplc="764E2C00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8" w:tplc="6030838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07"/>
    <w:rsid w:val="003E3B07"/>
    <w:rsid w:val="006A1FD1"/>
    <w:rsid w:val="00A47D0E"/>
    <w:rsid w:val="00EF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46422"/>
  <w15:docId w15:val="{C8695730-0480-41ED-80B2-3E4CE7DD3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33"/>
    </w:pPr>
  </w:style>
  <w:style w:type="table" w:styleId="TableGrid">
    <w:name w:val="Table Grid"/>
    <w:basedOn w:val="TableNormal"/>
    <w:uiPriority w:val="39"/>
    <w:rsid w:val="00EF5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www.ptuk.edu.ps/projects/edu4all/wp-content/uploads/20" TargetMode="External"/><Relationship Id="rId18" Type="http://schemas.openxmlformats.org/officeDocument/2006/relationships/hyperlink" Target="http://www.ptuk.edu.ps/projects/edu4all/wp-content/uploads/20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www.ptuk.edu.ps/projects/edu4all/wp-content/uploads/20" TargetMode="External"/><Relationship Id="rId7" Type="http://schemas.openxmlformats.org/officeDocument/2006/relationships/header" Target="header1.xml"/><Relationship Id="rId12" Type="http://schemas.openxmlformats.org/officeDocument/2006/relationships/hyperlink" Target="http://www.ptuk.edu.ps/projects/edu4all/wp-content/uploads/20" TargetMode="External"/><Relationship Id="rId17" Type="http://schemas.openxmlformats.org/officeDocument/2006/relationships/hyperlink" Target="http://www.ptuk.edu.ps/projects/edu4all/wp-content/uploads/20" TargetMode="External"/><Relationship Id="rId25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hyperlink" Target="http://www.ptuk.edu.ps/projects/edu4all/wp-content/uploads/20" TargetMode="External"/><Relationship Id="rId20" Type="http://schemas.openxmlformats.org/officeDocument/2006/relationships/hyperlink" Target="http://www.ptuk.edu.ps/projects/edu4all/wp-content/uploads/20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tuk.edu.ps/projects/edu4all/wp-content/uploads/20" TargetMode="External"/><Relationship Id="rId24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http://www.ptuk.edu.ps/projects/edu4all/wp-content/uploads/20" TargetMode="External"/><Relationship Id="rId23" Type="http://schemas.openxmlformats.org/officeDocument/2006/relationships/hyperlink" Target="http://www.ptuk.edu.ps/projects/edu4all/wp-content/uploads/20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://www.ptuk.edu.ps/projects/edu4all/wp-content/uploads/20" TargetMode="External"/><Relationship Id="rId19" Type="http://schemas.openxmlformats.org/officeDocument/2006/relationships/hyperlink" Target="http://www.ptuk.edu.ps/projects/edu4all/wp-content/uploads/20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ptuk.edu.ps/projects/edu4all/wp-content/uploads/20" TargetMode="External"/><Relationship Id="rId14" Type="http://schemas.openxmlformats.org/officeDocument/2006/relationships/hyperlink" Target="http://www.ptuk.edu.ps/projects/edu4all/wp-content/uploads/20" TargetMode="External"/><Relationship Id="rId22" Type="http://schemas.openxmlformats.org/officeDocument/2006/relationships/hyperlink" Target="http://www.ptuk.edu.ps/projects/edu4all/wp-content/uploads/20" TargetMode="External"/><Relationship Id="rId27" Type="http://schemas.openxmlformats.org/officeDocument/2006/relationships/image" Target="media/image6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2520</Words>
  <Characters>14368</Characters>
  <Application>Microsoft Office Word</Application>
  <DocSecurity>0</DocSecurity>
  <Lines>119</Lines>
  <Paragraphs>33</Paragraphs>
  <ScaleCrop>false</ScaleCrop>
  <Company/>
  <LinksUpToDate>false</LinksUpToDate>
  <CharactersWithSpaces>16855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A070-Azlan-FSL-Exp 13</dc:title>
  <dc:creator>HP</dc:creator>
  <cp:lastModifiedBy>Shubham Mourya</cp:lastModifiedBy>
  <cp:revision>4</cp:revision>
  <cp:lastPrinted>2024-11-14T17:02:00Z</cp:lastPrinted>
  <dcterms:created xsi:type="dcterms:W3CDTF">2024-11-14T17:02:00Z</dcterms:created>
  <dcterms:modified xsi:type="dcterms:W3CDTF">2024-11-14T17:07:00Z</dcterms:modified>
</cp:coreProperties>
</file>