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B41E" w14:textId="474274C1" w:rsidR="00FC3FCD" w:rsidRDefault="00FC3FCD" w:rsidP="00A87B62">
      <w:pPr>
        <w:tabs>
          <w:tab w:val="left" w:pos="6885"/>
        </w:tabs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Experiment </w:t>
      </w:r>
      <w:r w:rsidR="001C07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A90D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</w:p>
    <w:p w14:paraId="2742CD16" w14:textId="731F88A4" w:rsidR="001C07F4" w:rsidRDefault="00FC3FCD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="0020669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015D">
        <w:rPr>
          <w:rFonts w:ascii="Times New Roman" w:hAnsi="Times New Roman" w:cs="Times New Roman"/>
          <w:b/>
          <w:bCs/>
          <w:sz w:val="24"/>
          <w:szCs w:val="24"/>
        </w:rPr>
        <w:t>Shubham Mourya</w:t>
      </w:r>
      <w:r w:rsidR="00206697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E55BD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</w:t>
      </w:r>
      <w:r w:rsidR="005301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SAP ID: </w:t>
      </w:r>
      <w:r w:rsidR="0053015D">
        <w:rPr>
          <w:rFonts w:ascii="Times New Roman" w:hAnsi="Times New Roman" w:cs="Times New Roman"/>
          <w:b/>
          <w:bCs/>
          <w:sz w:val="24"/>
          <w:szCs w:val="24"/>
        </w:rPr>
        <w:t>60017230110</w:t>
      </w:r>
    </w:p>
    <w:p w14:paraId="1BCA012E" w14:textId="256A39B7" w:rsidR="00093361" w:rsidRDefault="00093361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1137C1" wp14:editId="1D873CCA">
            <wp:extent cx="5724525" cy="7553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C906" w14:textId="77777777" w:rsidR="00093361" w:rsidRDefault="00093361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34F253" w14:textId="271BB044" w:rsidR="00093361" w:rsidRDefault="00093361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C299A79" wp14:editId="0C7F1146">
            <wp:extent cx="5724525" cy="721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E64F" w14:textId="4E80A18D" w:rsidR="00093361" w:rsidRDefault="00093361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C26AF3" w14:textId="388DC61E" w:rsidR="00093361" w:rsidRDefault="00093361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F63E92" w14:textId="4ECB406E" w:rsidR="00093361" w:rsidRDefault="00093361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6738A2F" w14:textId="77777777" w:rsidR="00093361" w:rsidRPr="001C07F4" w:rsidRDefault="00093361" w:rsidP="00FC3FCD">
      <w:pPr>
        <w:tabs>
          <w:tab w:val="left" w:pos="68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603"/>
      </w:tblGrid>
      <w:tr w:rsidR="00FC3DD8" w14:paraId="17C566EF" w14:textId="77777777" w:rsidTr="0009660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3ACD" w14:textId="77777777" w:rsidR="00FC3FCD" w:rsidRPr="00C06F6A" w:rsidRDefault="00FC3FCD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F6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Aim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B46D" w14:textId="6FC40F87" w:rsidR="00FC3FCD" w:rsidRPr="00A90DAC" w:rsidRDefault="00A90DAC" w:rsidP="00A90DAC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A90DAC">
              <w:rPr>
                <w:b/>
                <w:bCs/>
                <w:sz w:val="23"/>
                <w:szCs w:val="23"/>
              </w:rPr>
              <w:t xml:space="preserve">Create an application to demonstrate Node.js Functions </w:t>
            </w:r>
          </w:p>
        </w:tc>
      </w:tr>
      <w:tr w:rsidR="00FC3DD8" w14:paraId="6015C9F3" w14:textId="77777777" w:rsidTr="0009660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A8E2F" w14:textId="2C525D5A" w:rsidR="00FC3FCD" w:rsidRPr="00C06F6A" w:rsidRDefault="00144E95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F6A"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59945" w14:textId="3DF76938" w:rsidR="00FF40AA" w:rsidRPr="006D2734" w:rsidRDefault="006D2734" w:rsidP="006D273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</w:tc>
      </w:tr>
      <w:tr w:rsidR="00FC3DD8" w14:paraId="622E463F" w14:textId="77777777" w:rsidTr="0009660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BDE" w14:textId="07E9AAE2" w:rsidR="00351018" w:rsidRPr="00C06F6A" w:rsidRDefault="00351018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F6A">
              <w:rPr>
                <w:rFonts w:ascii="Times New Roman" w:hAnsi="Times New Roman" w:cs="Times New Roman"/>
                <w:sz w:val="24"/>
                <w:szCs w:val="24"/>
              </w:rPr>
              <w:t xml:space="preserve">Pre-requisite 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B9420" w14:textId="26601467" w:rsidR="00351018" w:rsidRPr="00C06F6A" w:rsidRDefault="002219A9" w:rsidP="0009660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219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142E6" w:rsidRPr="003142E6">
              <w:rPr>
                <w:rFonts w:ascii="Times New Roman" w:hAnsi="Times New Roman" w:cs="Times New Roman"/>
                <w:sz w:val="24"/>
                <w:szCs w:val="24"/>
              </w:rPr>
              <w:t>Active internet connection</w:t>
            </w:r>
          </w:p>
        </w:tc>
      </w:tr>
      <w:tr w:rsidR="001C07F4" w14:paraId="79A85F15" w14:textId="77777777" w:rsidTr="0009660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02F69" w14:textId="429A1599" w:rsidR="001C07F4" w:rsidRPr="00C06F6A" w:rsidRDefault="001C07F4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8DB1F" w14:textId="77777777" w:rsidR="001C07F4" w:rsidRPr="001C07F4" w:rsidRDefault="001C07F4" w:rsidP="0009660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server.js</w:t>
            </w:r>
          </w:p>
          <w:p w14:paraId="455A01F0" w14:textId="77777777" w:rsidR="001C07F4" w:rsidRDefault="001C07F4" w:rsidP="0009660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E820C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const express = require('express');</w:t>
            </w:r>
          </w:p>
          <w:p w14:paraId="423DF4F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const path = require('path');</w:t>
            </w:r>
          </w:p>
          <w:p w14:paraId="5DEC7C6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const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cors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require('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cors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'); // Import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cors</w:t>
            </w:r>
            <w:proofErr w:type="spellEnd"/>
          </w:p>
          <w:p w14:paraId="546E5EB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const app =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express(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934EC7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5FBA5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app.use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cors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)); // Enable CORS for all routes</w:t>
            </w:r>
          </w:p>
          <w:p w14:paraId="697B744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app.use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express.json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()); // Middleware to parse JSON requests</w:t>
            </w:r>
          </w:p>
          <w:p w14:paraId="4029240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57348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Serve the HTML file on the root route</w:t>
            </w:r>
          </w:p>
          <w:p w14:paraId="7D85C8D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app.get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'/', 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res) =&gt; {</w:t>
            </w:r>
          </w:p>
          <w:p w14:paraId="1076149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res.sendFile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path.join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(__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dirname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'index.html'));</w:t>
            </w:r>
          </w:p>
          <w:p w14:paraId="1D00480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2ED7513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527DD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Middleware Functions</w:t>
            </w:r>
          </w:p>
          <w:p w14:paraId="18B1C3E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5038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Request Logging Middleware (Regular Function)</w:t>
            </w:r>
          </w:p>
          <w:p w14:paraId="19553BF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logRequest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res, next) {</w:t>
            </w:r>
          </w:p>
          <w:p w14:paraId="75EB531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console.log(`${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req.method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 request to ${req.url}`);</w:t>
            </w:r>
          </w:p>
          <w:p w14:paraId="5FE0898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next(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409D68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87850B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app.use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logRequest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ABC40A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0878B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Error Handling Middleware (Arrow Function)</w:t>
            </w:r>
          </w:p>
          <w:p w14:paraId="670CEE7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const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errorHandler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(err,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res, next) =&gt; {</w:t>
            </w:r>
          </w:p>
          <w:p w14:paraId="7624EBB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console.error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('Error:',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err.message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174F82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res.status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(500).json({ error: 'An error occurred', message: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err.message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});</w:t>
            </w:r>
          </w:p>
          <w:p w14:paraId="7F6083B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34AA39B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74B08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Utility Functions</w:t>
            </w:r>
          </w:p>
          <w:p w14:paraId="74A58B8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E69B6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Formatting Response (Regular Function)</w:t>
            </w:r>
          </w:p>
          <w:p w14:paraId="62E3957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formatResponse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(data) {</w:t>
            </w:r>
          </w:p>
          <w:p w14:paraId="4FE96C5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return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{ success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: true, timestamp: new Date(), data };</w:t>
            </w:r>
          </w:p>
          <w:p w14:paraId="48EE205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25BA88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D5E1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Generating Random Data (Arrow Function)</w:t>
            </w:r>
          </w:p>
          <w:p w14:paraId="35EEAB5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const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generateRandomId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() =&gt;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Math.floor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Math.random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 * 1000);</w:t>
            </w:r>
          </w:p>
          <w:p w14:paraId="202FD11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74564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Route Handling Functions</w:t>
            </w:r>
          </w:p>
          <w:p w14:paraId="3B200C6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89E23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Sample "database" (array)</w:t>
            </w:r>
          </w:p>
          <w:p w14:paraId="5FB7C39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let items = [];</w:t>
            </w:r>
          </w:p>
          <w:p w14:paraId="27D7B53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4F3F9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Create Item (POST) - Regular Function</w:t>
            </w:r>
          </w:p>
          <w:p w14:paraId="10476A6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app.post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'/items', 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res) =&gt; {</w:t>
            </w:r>
          </w:p>
          <w:p w14:paraId="1ECAF15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const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newItem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{ id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generateRandomId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(), ...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req.body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};</w:t>
            </w:r>
          </w:p>
          <w:p w14:paraId="6A99D90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items.push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newItem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B28628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formatResponse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newItem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));</w:t>
            </w:r>
          </w:p>
          <w:p w14:paraId="47596FB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4D20D8E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2D68E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Read All Items (GET) - Anonymous Function</w:t>
            </w:r>
          </w:p>
          <w:p w14:paraId="691D9FE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app.get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'/items', function 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res) {</w:t>
            </w:r>
          </w:p>
          <w:p w14:paraId="308D7B0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formatResponse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(items));</w:t>
            </w:r>
          </w:p>
          <w:p w14:paraId="3EB49BC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31C9B10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A5F0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Read Single Item (GET by ID) - Arrow Function</w:t>
            </w:r>
          </w:p>
          <w:p w14:paraId="3A3C231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app.get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'/items/:id', 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res) =&gt; {</w:t>
            </w:r>
          </w:p>
          <w:p w14:paraId="301B5F9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const item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items.find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 =&gt; i.id == req.params.id);</w:t>
            </w:r>
          </w:p>
          <w:p w14:paraId="252EA76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if (item) {</w:t>
            </w:r>
          </w:p>
          <w:p w14:paraId="09D7FC5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formatResponse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(item));</w:t>
            </w:r>
          </w:p>
          <w:p w14:paraId="3DF7A59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 else {</w:t>
            </w:r>
          </w:p>
          <w:p w14:paraId="6098567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res.status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(404).json({ error: 'Item not found' });</w:t>
            </w:r>
          </w:p>
          <w:p w14:paraId="4F3AE1E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</w:t>
            </w:r>
          </w:p>
          <w:p w14:paraId="20FA769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43A3BCB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8AC39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Update Item (PUT) - Asynchronous Function with Try-Catch</w:t>
            </w:r>
          </w:p>
          <w:p w14:paraId="157E6A4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app.put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'/items/:id', async 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res) =&gt; {</w:t>
            </w:r>
          </w:p>
          <w:p w14:paraId="2DBFC0F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try {</w:t>
            </w:r>
          </w:p>
          <w:p w14:paraId="305BA7A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const index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items.findIndex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 =&gt; i.id == req.params.id);</w:t>
            </w:r>
          </w:p>
          <w:p w14:paraId="473B107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if (index === -1) throw new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Error(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'Item not found');</w:t>
            </w:r>
          </w:p>
          <w:p w14:paraId="3FF3E04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</w:t>
            </w:r>
          </w:p>
          <w:p w14:paraId="09EEDF7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items[index] =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{ ...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items[index], ...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req.body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};</w:t>
            </w:r>
          </w:p>
          <w:p w14:paraId="2C00183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formatResponse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(items[index]));</w:t>
            </w:r>
          </w:p>
          <w:p w14:paraId="1AAD1DF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 catch (error) {</w:t>
            </w:r>
          </w:p>
          <w:p w14:paraId="7E626FF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res.status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(404).json({ error: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error.message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});</w:t>
            </w:r>
          </w:p>
          <w:p w14:paraId="216ECA5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</w:t>
            </w:r>
          </w:p>
          <w:p w14:paraId="3254996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728E210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95886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Delete Item (DELETE) - Callback with Promise</w:t>
            </w:r>
          </w:p>
          <w:p w14:paraId="709F555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app.delete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('/items/:id', 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res) =&gt; {</w:t>
            </w:r>
          </w:p>
          <w:p w14:paraId="2B9A276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return new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Promise(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(resolve, reject) =&gt; {</w:t>
            </w:r>
          </w:p>
          <w:p w14:paraId="53E7503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const index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items.findIndex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 =&gt; i.id == req.params.id);</w:t>
            </w:r>
          </w:p>
          <w:p w14:paraId="6BFE5DF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if (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index !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== -1) {</w:t>
            </w:r>
          </w:p>
          <w:p w14:paraId="1866FDA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deletedItem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items.splice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(index, 1);</w:t>
            </w:r>
          </w:p>
          <w:p w14:paraId="421EE44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resolve(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formatResponse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deletedItem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0]));</w:t>
            </w:r>
          </w:p>
          <w:p w14:paraId="3628A9D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} else {</w:t>
            </w:r>
          </w:p>
          <w:p w14:paraId="5107CD4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reject(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new Error('Item not found'));</w:t>
            </w:r>
          </w:p>
          <w:p w14:paraId="335C186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}</w:t>
            </w:r>
          </w:p>
          <w:p w14:paraId="6F20226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})</w:t>
            </w:r>
          </w:p>
          <w:p w14:paraId="3ED5534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.then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(response =&gt;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res.json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(response))</w:t>
            </w:r>
          </w:p>
          <w:p w14:paraId="18E81CD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.catch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(error =&gt;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res.status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(404).json({ error: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error.message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}));</w:t>
            </w:r>
          </w:p>
          <w:p w14:paraId="1BA816D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1A81E83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5535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Simulating Asynchronous Operations (Database call simulation)</w:t>
            </w:r>
          </w:p>
          <w:p w14:paraId="3B4B7C5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app.get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'/async-data', async 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, res, next) =&gt; {</w:t>
            </w:r>
          </w:p>
          <w:p w14:paraId="59EDC48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try {</w:t>
            </w:r>
          </w:p>
          <w:p w14:paraId="1198A43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const data = await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simulateAsyncDataFetch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); // Mock async function</w:t>
            </w:r>
          </w:p>
          <w:p w14:paraId="27DFB40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formatResponse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(data));</w:t>
            </w:r>
          </w:p>
          <w:p w14:paraId="4C0A74A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 catch (error) {</w:t>
            </w:r>
          </w:p>
          <w:p w14:paraId="48299A5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next(error);</w:t>
            </w:r>
          </w:p>
          <w:p w14:paraId="7F12982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</w:t>
            </w:r>
          </w:p>
          <w:p w14:paraId="0763F1E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2042F2D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6A30F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Simulate async data fetch (returns data after 2 seconds)</w:t>
            </w:r>
          </w:p>
          <w:p w14:paraId="5BE542E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simulateAsyncDataFetch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5457E1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return new Promise((resolve) =&gt; {</w:t>
            </w:r>
          </w:p>
          <w:p w14:paraId="5602820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 =&gt; {</w:t>
            </w:r>
          </w:p>
          <w:p w14:paraId="394352A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resolve(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{ message: 'Simulated database data', timestamp: new Date() });</w:t>
            </w:r>
          </w:p>
          <w:p w14:paraId="66C6EA7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}, 2000);</w:t>
            </w:r>
          </w:p>
          <w:p w14:paraId="781EE07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});</w:t>
            </w:r>
          </w:p>
          <w:p w14:paraId="5395A59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EFDAD6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F125D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Use error handling middleware</w:t>
            </w:r>
          </w:p>
          <w:p w14:paraId="4244E359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app.use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errorHandler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7D2A30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C5FBC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// Start the server</w:t>
            </w:r>
          </w:p>
          <w:p w14:paraId="44588A6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const PORT = 3000;</w:t>
            </w:r>
          </w:p>
          <w:p w14:paraId="13C3A44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app.listen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(PORT, () =&gt; console.log(`Server running on port ${PORT}`));</w:t>
            </w:r>
          </w:p>
          <w:p w14:paraId="5383385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E43884" w14:textId="1EA69474" w:rsidR="001C07F4" w:rsidRDefault="001C07F4" w:rsidP="0009660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index.html</w:t>
            </w:r>
          </w:p>
          <w:p w14:paraId="7799DCE9" w14:textId="77777777" w:rsidR="001C07F4" w:rsidRPr="001C07F4" w:rsidRDefault="001C07F4" w:rsidP="0009660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D857EC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14:paraId="555C5A8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&lt;html lang="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"&gt;</w:t>
            </w:r>
          </w:p>
          <w:p w14:paraId="5308B6A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  <w:p w14:paraId="1054939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&lt;meta charset="UTF-8"&gt;</w:t>
            </w:r>
          </w:p>
          <w:p w14:paraId="17AFD18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&lt;meta name="viewport" content="width=device-width, initial-scale=1.0"&gt;</w:t>
            </w:r>
          </w:p>
          <w:p w14:paraId="4F067D5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&lt;title&gt;Node.js API UI&lt;/title&gt;</w:t>
            </w:r>
          </w:p>
          <w:p w14:paraId="470437A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&lt;/head&gt;</w:t>
            </w:r>
          </w:p>
          <w:p w14:paraId="07D78D2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&lt;body&gt;</w:t>
            </w:r>
          </w:p>
          <w:p w14:paraId="734E232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&lt;h1&gt;Node.js API Interaction UI&lt;/h1&gt;</w:t>
            </w:r>
          </w:p>
          <w:p w14:paraId="17A8365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38611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Section for Creating a New Item --&gt;</w:t>
            </w:r>
          </w:p>
          <w:p w14:paraId="2CF2B5B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&lt;h2&gt;Create Item&lt;/h2&gt;</w:t>
            </w:r>
          </w:p>
          <w:p w14:paraId="7632AE1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&lt;input type="text"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createName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 placeholder="Enter item name"&gt;</w:t>
            </w:r>
          </w:p>
          <w:p w14:paraId="114E469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&lt;button onclick="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createItem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)"&gt;Create Item&lt;/button&gt;</w:t>
            </w:r>
          </w:p>
          <w:p w14:paraId="02F696E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&lt;div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createResult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"&gt;&lt;/div&gt;</w:t>
            </w:r>
          </w:p>
          <w:p w14:paraId="4906D38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EEFA0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Section for Reading All Items --&gt;</w:t>
            </w:r>
          </w:p>
          <w:p w14:paraId="5BFAD0A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&lt;h2&gt;Get All Items&lt;/h2&gt;</w:t>
            </w:r>
          </w:p>
          <w:p w14:paraId="4023AF5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&lt;button onclick="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getAllItems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)"&gt;Fetch All Items&lt;/button&gt;</w:t>
            </w:r>
          </w:p>
          <w:p w14:paraId="340BB06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&lt;div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allItems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"&gt;&lt;/div&gt;</w:t>
            </w:r>
          </w:p>
          <w:p w14:paraId="3F7AE73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04D84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Section for Updating an Item --&gt;</w:t>
            </w:r>
          </w:p>
          <w:p w14:paraId="79E94D6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&lt;h2&gt;Update Item&lt;/h2&gt;</w:t>
            </w:r>
          </w:p>
          <w:p w14:paraId="064BDBD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&lt;input type="number"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updateId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 placeholder="Enter item ID"&gt;</w:t>
            </w:r>
          </w:p>
          <w:p w14:paraId="273E669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&lt;input type="text"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updateName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 placeholder="Enter new item name"&gt;</w:t>
            </w:r>
          </w:p>
          <w:p w14:paraId="1FF3206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&lt;button onclick="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)"&gt;Update Item&lt;/button&gt;</w:t>
            </w:r>
          </w:p>
          <w:p w14:paraId="4D2FC07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&lt;div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updateResult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"&gt;&lt;/div&gt;</w:t>
            </w:r>
          </w:p>
          <w:p w14:paraId="3BF6E73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161A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Section for Deleting an Item --&gt;</w:t>
            </w:r>
          </w:p>
          <w:p w14:paraId="57DD203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&lt;h2&gt;Delete Item&lt;/h2&gt;</w:t>
            </w:r>
          </w:p>
          <w:p w14:paraId="592A775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&lt;input type="number"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deleteId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 placeholder="Enter item ID"&gt;</w:t>
            </w:r>
          </w:p>
          <w:p w14:paraId="4D30FA6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&lt;button onclick="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)"&gt;Delete Item&lt;/button&gt;</w:t>
            </w:r>
          </w:p>
          <w:p w14:paraId="6B032B4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&lt;div id="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deleteResult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"&gt;&lt;/div&gt;</w:t>
            </w:r>
          </w:p>
          <w:p w14:paraId="73A0A8F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7F324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JavaScript for Making API Calls --&gt;</w:t>
            </w:r>
          </w:p>
          <w:p w14:paraId="2BB95F5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&lt;script&gt;</w:t>
            </w:r>
          </w:p>
          <w:p w14:paraId="018C067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const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apiBase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'http://localhost:3000';</w:t>
            </w:r>
          </w:p>
          <w:p w14:paraId="73E1E0D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7BACD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// Function to Create an Item</w:t>
            </w:r>
          </w:p>
          <w:p w14:paraId="12A2888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async function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createItem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05D57E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name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createName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').value;</w:t>
            </w:r>
          </w:p>
          <w:p w14:paraId="1801E1C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const response = await fetch(`${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apiBase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}/items`, {</w:t>
            </w:r>
          </w:p>
          <w:p w14:paraId="1B3E82B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    method: 'POST',</w:t>
            </w:r>
          </w:p>
          <w:p w14:paraId="482A0B1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    headers: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{ '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Content-Type': 'application/json' },</w:t>
            </w:r>
          </w:p>
          <w:p w14:paraId="0FF7740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    body: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JSON.stringify</w:t>
            </w:r>
            <w:proofErr w:type="spellEnd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({ name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})</w:t>
            </w:r>
          </w:p>
          <w:p w14:paraId="232A024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});</w:t>
            </w:r>
          </w:p>
          <w:p w14:paraId="1DA58B2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result = await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response.json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72D7FD3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createResult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innerText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JSON.stringify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(result);</w:t>
            </w:r>
          </w:p>
          <w:p w14:paraId="631AA4C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}</w:t>
            </w:r>
          </w:p>
          <w:p w14:paraId="102FAF1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5C246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// Function to Get All Items</w:t>
            </w:r>
          </w:p>
          <w:p w14:paraId="39ED353F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async function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getAllItems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5C2083B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const response = await fetch(`${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apiBase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}/items`);</w:t>
            </w:r>
          </w:p>
          <w:p w14:paraId="66699E1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items = await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response.json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7CE2519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allItems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innerText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JSON.stringify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(items, null, 2);</w:t>
            </w:r>
          </w:p>
          <w:p w14:paraId="1161C08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}</w:t>
            </w:r>
          </w:p>
          <w:p w14:paraId="6E24332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AD11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// Function to Update an Item</w:t>
            </w:r>
          </w:p>
          <w:p w14:paraId="68C3E6C5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async function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E79132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id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updateId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').value;</w:t>
            </w:r>
          </w:p>
          <w:p w14:paraId="45E13F46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            const name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updateName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').value;</w:t>
            </w:r>
          </w:p>
          <w:p w14:paraId="6D45346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const response = await fetch(`${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apiBase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}/items/${id}`, {</w:t>
            </w:r>
          </w:p>
          <w:p w14:paraId="12F904D4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    method: 'PUT',</w:t>
            </w:r>
          </w:p>
          <w:p w14:paraId="763AFA93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    headers: </w:t>
            </w:r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{ '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Content-Type': 'application/json' },</w:t>
            </w:r>
          </w:p>
          <w:p w14:paraId="4FABD72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    body: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JSON.stringify</w:t>
            </w:r>
            <w:proofErr w:type="spellEnd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({ name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})</w:t>
            </w:r>
          </w:p>
          <w:p w14:paraId="0E690567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});</w:t>
            </w:r>
          </w:p>
          <w:p w14:paraId="6E00EFE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result = await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response.json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50110B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updateResult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innerText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JSON.stringify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(result);</w:t>
            </w:r>
          </w:p>
          <w:p w14:paraId="04EB308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}</w:t>
            </w:r>
          </w:p>
          <w:p w14:paraId="4DB22C32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662F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// Function to Delete an Item</w:t>
            </w:r>
          </w:p>
          <w:p w14:paraId="5820622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async function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deleteItem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D62F8CA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id =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deleteId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').value;</w:t>
            </w:r>
          </w:p>
          <w:p w14:paraId="08EF502D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const response = await fetch(`${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apiBase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}/items/${id}`, {</w:t>
            </w:r>
          </w:p>
          <w:p w14:paraId="5FE38C5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    method: 'DELETE'</w:t>
            </w:r>
          </w:p>
          <w:p w14:paraId="378ABB38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    });</w:t>
            </w:r>
          </w:p>
          <w:p w14:paraId="603D2B3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const result = await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response.json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5B0791C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deleteResult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').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innerText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JSON.stringify</w:t>
            </w:r>
            <w:proofErr w:type="spellEnd"/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(result);</w:t>
            </w:r>
          </w:p>
          <w:p w14:paraId="7E22F89E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    }</w:t>
            </w:r>
          </w:p>
          <w:p w14:paraId="1EA8B04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    &lt;/script&gt;</w:t>
            </w:r>
          </w:p>
          <w:p w14:paraId="487E3BA0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&lt;/body&gt;</w:t>
            </w:r>
          </w:p>
          <w:p w14:paraId="2DC241B1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7F4">
              <w:rPr>
                <w:rFonts w:ascii="Times New Roman" w:hAnsi="Times New Roman" w:cs="Times New Roman"/>
                <w:sz w:val="24"/>
                <w:szCs w:val="24"/>
              </w:rPr>
              <w:t>&lt;/html&gt;</w:t>
            </w:r>
          </w:p>
          <w:p w14:paraId="105EF19B" w14:textId="77777777" w:rsidR="001C07F4" w:rsidRPr="001C07F4" w:rsidRDefault="001C07F4" w:rsidP="001C07F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A7BA70" w14:textId="09D9BAE9" w:rsidR="001C07F4" w:rsidRPr="002219A9" w:rsidRDefault="001C07F4" w:rsidP="0009660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736E" w14:paraId="172826FD" w14:textId="77777777" w:rsidTr="0009660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7AB62" w14:textId="7A6C702E" w:rsidR="0003736E" w:rsidRDefault="0003736E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Result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696E8" w14:textId="244F0BFC" w:rsidR="0053015D" w:rsidRPr="00C33F39" w:rsidRDefault="001C07F4" w:rsidP="00C33F39">
            <w:pPr>
              <w:spacing w:after="375" w:line="390" w:lineRule="atLeast"/>
              <w:jc w:val="both"/>
              <w:rPr>
                <w:rFonts w:ascii="Times New Roman" w:eastAsia="Times New Roman" w:hAnsi="Times New Roman" w:cs="Times New Roman"/>
                <w:color w:val="231F20"/>
                <w:spacing w:val="3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78B823D" wp14:editId="0E1020C6">
                  <wp:extent cx="4690745" cy="37287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745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6E" w14:paraId="130B6E14" w14:textId="77777777" w:rsidTr="0009660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7940" w14:textId="388AAD8A" w:rsidR="0003736E" w:rsidRDefault="0003736E" w:rsidP="00096606">
            <w:pPr>
              <w:tabs>
                <w:tab w:val="left" w:pos="276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Conclusion</w:t>
            </w:r>
          </w:p>
        </w:tc>
        <w:tc>
          <w:tcPr>
            <w:tcW w:w="7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AEC" w14:textId="2849F52B" w:rsidR="0003736E" w:rsidRPr="00C33F39" w:rsidRDefault="001C07F4" w:rsidP="00C33F3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07F4">
              <w:rPr>
                <w:rFonts w:ascii="Times New Roman" w:hAnsi="Times New Roman"/>
                <w:sz w:val="24"/>
                <w:szCs w:val="24"/>
              </w:rPr>
              <w:t>Thus, we have successfully performed conditional rendering in a React application by demonstrating how server-side operations can be integrated with client-side interactions. This experiment covered CRUD operations and showcased the use of various function types in Node.js, including regular functions, arrow functions, and async functions. By building a simple UI in HTML, we enabled interaction with a Node.js API to create, read, update, and delete items, effectively simulating a full-stack web application without the need for a database. This practical experience enhances understanding of handling HTTP requests and responses in a web application.</w:t>
            </w:r>
          </w:p>
        </w:tc>
      </w:tr>
    </w:tbl>
    <w:p w14:paraId="456DF0E2" w14:textId="23B4FE14" w:rsidR="00FC3FCD" w:rsidRDefault="00096606" w:rsidP="00FC3FCD">
      <w:pPr>
        <w:tabs>
          <w:tab w:val="left" w:pos="2760"/>
        </w:tabs>
        <w:ind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FC3FCD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1FFE6E1F" w14:textId="77777777" w:rsidR="000115B8" w:rsidRDefault="000115B8" w:rsidP="00FC3FCD">
      <w:pPr>
        <w:tabs>
          <w:tab w:val="left" w:pos="2760"/>
        </w:tabs>
        <w:ind w:hanging="709"/>
        <w:rPr>
          <w:rFonts w:ascii="Times New Roman" w:hAnsi="Times New Roman" w:cs="Times New Roman"/>
          <w:sz w:val="24"/>
          <w:szCs w:val="24"/>
        </w:rPr>
      </w:pPr>
    </w:p>
    <w:sectPr w:rsidR="000115B8" w:rsidSect="004A6692">
      <w:headerReference w:type="default" r:id="rId14"/>
      <w:pgSz w:w="11906" w:h="16838"/>
      <w:pgMar w:top="1440" w:right="1440" w:bottom="1440" w:left="1440" w:header="113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DB065" w14:textId="77777777" w:rsidR="0057475B" w:rsidRDefault="0057475B" w:rsidP="004A6692">
      <w:pPr>
        <w:spacing w:after="0" w:line="240" w:lineRule="auto"/>
      </w:pPr>
      <w:r>
        <w:separator/>
      </w:r>
    </w:p>
  </w:endnote>
  <w:endnote w:type="continuationSeparator" w:id="0">
    <w:p w14:paraId="3D732951" w14:textId="77777777" w:rsidR="0057475B" w:rsidRDefault="0057475B" w:rsidP="004A6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9B5E1" w14:textId="77777777" w:rsidR="0057475B" w:rsidRDefault="0057475B" w:rsidP="004A6692">
      <w:pPr>
        <w:spacing w:after="0" w:line="240" w:lineRule="auto"/>
      </w:pPr>
      <w:r>
        <w:separator/>
      </w:r>
    </w:p>
  </w:footnote>
  <w:footnote w:type="continuationSeparator" w:id="0">
    <w:p w14:paraId="0423E466" w14:textId="77777777" w:rsidR="0057475B" w:rsidRDefault="0057475B" w:rsidP="004A6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5EB31" w14:textId="6095DBF7" w:rsidR="00E32061" w:rsidRDefault="00E32061">
    <w:pPr>
      <w:pStyle w:val="Header"/>
    </w:pPr>
    <w:r>
      <w:rPr>
        <w:noProof/>
        <w:lang w:eastAsia="en-IN"/>
      </w:rPr>
      <w:drawing>
        <wp:inline distT="0" distB="0" distL="0" distR="0" wp14:anchorId="33A08FCE" wp14:editId="5463FC2F">
          <wp:extent cx="5728970" cy="685800"/>
          <wp:effectExtent l="0" t="0" r="5080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015" cy="6866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6C31EC5" w14:textId="77777777" w:rsidR="00E32061" w:rsidRDefault="00E32061" w:rsidP="006C6F04">
    <w:pPr>
      <w:tabs>
        <w:tab w:val="left" w:pos="6885"/>
      </w:tabs>
      <w:spacing w:after="0"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Department of Artificial Intelligence and Machine Learning</w:t>
    </w:r>
  </w:p>
  <w:p w14:paraId="26802BB5" w14:textId="2C03C2F7" w:rsidR="00E32061" w:rsidRDefault="00E32061" w:rsidP="006C6F04">
    <w:pPr>
      <w:tabs>
        <w:tab w:val="left" w:pos="6885"/>
      </w:tabs>
      <w:spacing w:after="0" w:line="276" w:lineRule="auto"/>
      <w:jc w:val="center"/>
      <w:rPr>
        <w:rFonts w:ascii="Times New Roman" w:hAnsi="Times New Roman" w:cs="Times New Roman"/>
        <w:b/>
        <w:bCs/>
        <w:color w:val="000000" w:themeColor="text1"/>
        <w:sz w:val="24"/>
        <w:szCs w:val="24"/>
      </w:rPr>
    </w:pPr>
    <w:r w:rsidRPr="00F236E6">
      <w:rPr>
        <w:rFonts w:ascii="Times New Roman" w:hAnsi="Times New Roman" w:cs="Times New Roman"/>
        <w:b/>
        <w:bCs/>
        <w:sz w:val="24"/>
        <w:szCs w:val="24"/>
      </w:rPr>
      <w:t>B.Tech</w:t>
    </w:r>
    <w:r>
      <w:rPr>
        <w:rFonts w:ascii="Times New Roman" w:hAnsi="Times New Roman" w:cs="Times New Roman"/>
        <w:b/>
        <w:bCs/>
        <w:sz w:val="24"/>
        <w:szCs w:val="24"/>
      </w:rPr>
      <w:t xml:space="preserve">. </w:t>
    </w:r>
    <w:r w:rsidRPr="00F236E6">
      <w:rPr>
        <w:rFonts w:ascii="Times New Roman" w:hAnsi="Times New Roman" w:cs="Times New Roman"/>
        <w:b/>
        <w:bCs/>
        <w:sz w:val="24"/>
        <w:szCs w:val="24"/>
      </w:rPr>
      <w:t>Sem</w:t>
    </w:r>
    <w:r>
      <w:rPr>
        <w:rFonts w:ascii="Times New Roman" w:hAnsi="Times New Roman" w:cs="Times New Roman"/>
        <w:b/>
        <w:bCs/>
        <w:sz w:val="24"/>
        <w:szCs w:val="24"/>
      </w:rPr>
      <w:t>: V</w:t>
    </w:r>
    <w:r w:rsidRPr="00F236E6">
      <w:rPr>
        <w:rFonts w:ascii="Times New Roman" w:hAnsi="Times New Roman" w:cs="Times New Roman"/>
        <w:b/>
        <w:bCs/>
        <w:sz w:val="24"/>
        <w:szCs w:val="24"/>
      </w:rPr>
      <w:t xml:space="preserve"> Subject: </w:t>
    </w:r>
    <w:r w:rsidRPr="003142E6">
      <w:rPr>
        <w:rFonts w:ascii="Times New Roman" w:hAnsi="Times New Roman" w:cs="Times New Roman"/>
        <w:b/>
        <w:bCs/>
        <w:sz w:val="24"/>
        <w:szCs w:val="24"/>
      </w:rPr>
      <w:t>Full Stack Development Laboratory (DJS22AML504)</w:t>
    </w:r>
  </w:p>
  <w:p w14:paraId="70246F6A" w14:textId="77777777" w:rsidR="00E32061" w:rsidRDefault="00E320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4D8B"/>
    <w:multiLevelType w:val="multilevel"/>
    <w:tmpl w:val="1AEAE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E768A"/>
    <w:multiLevelType w:val="multilevel"/>
    <w:tmpl w:val="BE902B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04337D"/>
    <w:multiLevelType w:val="multilevel"/>
    <w:tmpl w:val="F63A9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91CE9"/>
    <w:multiLevelType w:val="multilevel"/>
    <w:tmpl w:val="9DF0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58548D"/>
    <w:multiLevelType w:val="multilevel"/>
    <w:tmpl w:val="C0621A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1B57ED0"/>
    <w:multiLevelType w:val="multilevel"/>
    <w:tmpl w:val="932C9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EA0156"/>
    <w:multiLevelType w:val="multilevel"/>
    <w:tmpl w:val="CC264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E10FF"/>
    <w:multiLevelType w:val="multilevel"/>
    <w:tmpl w:val="67B6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E404A"/>
    <w:multiLevelType w:val="multilevel"/>
    <w:tmpl w:val="2CF65A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5EB0605"/>
    <w:multiLevelType w:val="multilevel"/>
    <w:tmpl w:val="443E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FF4037"/>
    <w:multiLevelType w:val="multilevel"/>
    <w:tmpl w:val="74E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A8124A"/>
    <w:multiLevelType w:val="multilevel"/>
    <w:tmpl w:val="AB3CC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4708FD"/>
    <w:multiLevelType w:val="multilevel"/>
    <w:tmpl w:val="E1AA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BA21B7"/>
    <w:multiLevelType w:val="multilevel"/>
    <w:tmpl w:val="4A364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20659C"/>
    <w:multiLevelType w:val="multilevel"/>
    <w:tmpl w:val="98DA8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7C044A"/>
    <w:multiLevelType w:val="hybridMultilevel"/>
    <w:tmpl w:val="8B72F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1522C"/>
    <w:multiLevelType w:val="multilevel"/>
    <w:tmpl w:val="3FB2E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D55CCE"/>
    <w:multiLevelType w:val="multilevel"/>
    <w:tmpl w:val="2FF4E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892D48"/>
    <w:multiLevelType w:val="multilevel"/>
    <w:tmpl w:val="B900E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4A600A"/>
    <w:multiLevelType w:val="multilevel"/>
    <w:tmpl w:val="56CC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AC7A4E"/>
    <w:multiLevelType w:val="multilevel"/>
    <w:tmpl w:val="CED69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794ACA"/>
    <w:multiLevelType w:val="hybridMultilevel"/>
    <w:tmpl w:val="F0C08646"/>
    <w:lvl w:ilvl="0" w:tplc="6CA6A3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C22E04"/>
    <w:multiLevelType w:val="multilevel"/>
    <w:tmpl w:val="FEC6A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802510"/>
    <w:multiLevelType w:val="multilevel"/>
    <w:tmpl w:val="22E4E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9244B6"/>
    <w:multiLevelType w:val="multilevel"/>
    <w:tmpl w:val="99224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245093"/>
    <w:multiLevelType w:val="multilevel"/>
    <w:tmpl w:val="A21E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044FA4"/>
    <w:multiLevelType w:val="multilevel"/>
    <w:tmpl w:val="F70E7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1B0093"/>
    <w:multiLevelType w:val="multilevel"/>
    <w:tmpl w:val="45A08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362B1A"/>
    <w:multiLevelType w:val="multilevel"/>
    <w:tmpl w:val="9B02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1747FE"/>
    <w:multiLevelType w:val="multilevel"/>
    <w:tmpl w:val="2A72B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5A34FA"/>
    <w:multiLevelType w:val="multilevel"/>
    <w:tmpl w:val="4E8816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19B300D"/>
    <w:multiLevelType w:val="multilevel"/>
    <w:tmpl w:val="4BB8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A30251"/>
    <w:multiLevelType w:val="multilevel"/>
    <w:tmpl w:val="3376A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774AE6"/>
    <w:multiLevelType w:val="hybridMultilevel"/>
    <w:tmpl w:val="5E7E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A09D8"/>
    <w:multiLevelType w:val="multilevel"/>
    <w:tmpl w:val="858E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86611B"/>
    <w:multiLevelType w:val="hybridMultilevel"/>
    <w:tmpl w:val="17FEF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CE4982"/>
    <w:multiLevelType w:val="multilevel"/>
    <w:tmpl w:val="62C0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912A9E"/>
    <w:multiLevelType w:val="multilevel"/>
    <w:tmpl w:val="371A2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DB4206"/>
    <w:multiLevelType w:val="hybridMultilevel"/>
    <w:tmpl w:val="31B07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30379"/>
    <w:multiLevelType w:val="multilevel"/>
    <w:tmpl w:val="D67C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30"/>
  </w:num>
  <w:num w:numId="4">
    <w:abstractNumId w:val="4"/>
  </w:num>
  <w:num w:numId="5">
    <w:abstractNumId w:val="1"/>
  </w:num>
  <w:num w:numId="6">
    <w:abstractNumId w:val="26"/>
  </w:num>
  <w:num w:numId="7">
    <w:abstractNumId w:val="23"/>
  </w:num>
  <w:num w:numId="8">
    <w:abstractNumId w:val="22"/>
  </w:num>
  <w:num w:numId="9">
    <w:abstractNumId w:val="13"/>
  </w:num>
  <w:num w:numId="10">
    <w:abstractNumId w:val="5"/>
  </w:num>
  <w:num w:numId="11">
    <w:abstractNumId w:val="11"/>
  </w:num>
  <w:num w:numId="12">
    <w:abstractNumId w:val="17"/>
  </w:num>
  <w:num w:numId="13">
    <w:abstractNumId w:val="19"/>
  </w:num>
  <w:num w:numId="14">
    <w:abstractNumId w:val="7"/>
  </w:num>
  <w:num w:numId="15">
    <w:abstractNumId w:val="10"/>
  </w:num>
  <w:num w:numId="16">
    <w:abstractNumId w:val="14"/>
  </w:num>
  <w:num w:numId="17">
    <w:abstractNumId w:val="36"/>
  </w:num>
  <w:num w:numId="18">
    <w:abstractNumId w:val="2"/>
  </w:num>
  <w:num w:numId="19">
    <w:abstractNumId w:val="12"/>
  </w:num>
  <w:num w:numId="20">
    <w:abstractNumId w:val="18"/>
  </w:num>
  <w:num w:numId="21">
    <w:abstractNumId w:val="27"/>
  </w:num>
  <w:num w:numId="22">
    <w:abstractNumId w:val="37"/>
  </w:num>
  <w:num w:numId="23">
    <w:abstractNumId w:val="29"/>
  </w:num>
  <w:num w:numId="24">
    <w:abstractNumId w:val="16"/>
  </w:num>
  <w:num w:numId="25">
    <w:abstractNumId w:val="9"/>
  </w:num>
  <w:num w:numId="26">
    <w:abstractNumId w:val="0"/>
  </w:num>
  <w:num w:numId="27">
    <w:abstractNumId w:val="34"/>
  </w:num>
  <w:num w:numId="28">
    <w:abstractNumId w:val="6"/>
  </w:num>
  <w:num w:numId="29">
    <w:abstractNumId w:val="28"/>
  </w:num>
  <w:num w:numId="30">
    <w:abstractNumId w:val="25"/>
  </w:num>
  <w:num w:numId="31">
    <w:abstractNumId w:val="21"/>
  </w:num>
  <w:num w:numId="32">
    <w:abstractNumId w:val="33"/>
  </w:num>
  <w:num w:numId="33">
    <w:abstractNumId w:val="15"/>
  </w:num>
  <w:num w:numId="34">
    <w:abstractNumId w:val="35"/>
  </w:num>
  <w:num w:numId="35">
    <w:abstractNumId w:val="24"/>
  </w:num>
  <w:num w:numId="36">
    <w:abstractNumId w:val="39"/>
  </w:num>
  <w:num w:numId="37">
    <w:abstractNumId w:val="31"/>
  </w:num>
  <w:num w:numId="38">
    <w:abstractNumId w:val="20"/>
  </w:num>
  <w:num w:numId="39">
    <w:abstractNumId w:val="3"/>
  </w:num>
  <w:num w:numId="40">
    <w:abstractNumId w:val="38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IN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27A"/>
    <w:rsid w:val="00005D80"/>
    <w:rsid w:val="00007770"/>
    <w:rsid w:val="000115B8"/>
    <w:rsid w:val="00017C36"/>
    <w:rsid w:val="00024BA1"/>
    <w:rsid w:val="00030DCF"/>
    <w:rsid w:val="00030DF5"/>
    <w:rsid w:val="0003736E"/>
    <w:rsid w:val="000458CC"/>
    <w:rsid w:val="000472C0"/>
    <w:rsid w:val="00084AE2"/>
    <w:rsid w:val="00084D33"/>
    <w:rsid w:val="00084EB1"/>
    <w:rsid w:val="00093361"/>
    <w:rsid w:val="000945F9"/>
    <w:rsid w:val="00096606"/>
    <w:rsid w:val="000E1CBD"/>
    <w:rsid w:val="000F1488"/>
    <w:rsid w:val="000F763C"/>
    <w:rsid w:val="00113F05"/>
    <w:rsid w:val="00144E95"/>
    <w:rsid w:val="00152018"/>
    <w:rsid w:val="00155A98"/>
    <w:rsid w:val="001B5789"/>
    <w:rsid w:val="001C07F4"/>
    <w:rsid w:val="001E0102"/>
    <w:rsid w:val="001E08AD"/>
    <w:rsid w:val="001E62EF"/>
    <w:rsid w:val="001F1692"/>
    <w:rsid w:val="001F2611"/>
    <w:rsid w:val="001F2FF3"/>
    <w:rsid w:val="00206697"/>
    <w:rsid w:val="002219A9"/>
    <w:rsid w:val="0023609C"/>
    <w:rsid w:val="00245E52"/>
    <w:rsid w:val="00253681"/>
    <w:rsid w:val="002628A7"/>
    <w:rsid w:val="00266DFE"/>
    <w:rsid w:val="00275FEF"/>
    <w:rsid w:val="002776CE"/>
    <w:rsid w:val="00280CF9"/>
    <w:rsid w:val="00285BBD"/>
    <w:rsid w:val="002A23C2"/>
    <w:rsid w:val="002C3A08"/>
    <w:rsid w:val="002C5E30"/>
    <w:rsid w:val="002D6932"/>
    <w:rsid w:val="0030077F"/>
    <w:rsid w:val="00304609"/>
    <w:rsid w:val="003142E6"/>
    <w:rsid w:val="00317DFC"/>
    <w:rsid w:val="00325F6C"/>
    <w:rsid w:val="00334CCF"/>
    <w:rsid w:val="0034545F"/>
    <w:rsid w:val="00351018"/>
    <w:rsid w:val="00367DCE"/>
    <w:rsid w:val="00396161"/>
    <w:rsid w:val="003A1F31"/>
    <w:rsid w:val="003C26C4"/>
    <w:rsid w:val="003E2B9D"/>
    <w:rsid w:val="003F088C"/>
    <w:rsid w:val="003F1A7E"/>
    <w:rsid w:val="003F25A6"/>
    <w:rsid w:val="003F52B9"/>
    <w:rsid w:val="00413ADC"/>
    <w:rsid w:val="00427080"/>
    <w:rsid w:val="00427319"/>
    <w:rsid w:val="0043034F"/>
    <w:rsid w:val="00437FCD"/>
    <w:rsid w:val="004532BB"/>
    <w:rsid w:val="00474B2B"/>
    <w:rsid w:val="004A6692"/>
    <w:rsid w:val="004B07C6"/>
    <w:rsid w:val="004B0D18"/>
    <w:rsid w:val="004B532D"/>
    <w:rsid w:val="004C3CCC"/>
    <w:rsid w:val="004D6FFE"/>
    <w:rsid w:val="004F1995"/>
    <w:rsid w:val="004F42EC"/>
    <w:rsid w:val="005007FC"/>
    <w:rsid w:val="005133FE"/>
    <w:rsid w:val="0053015D"/>
    <w:rsid w:val="00563E9D"/>
    <w:rsid w:val="00566799"/>
    <w:rsid w:val="005674F2"/>
    <w:rsid w:val="00573516"/>
    <w:rsid w:val="0057475B"/>
    <w:rsid w:val="00582994"/>
    <w:rsid w:val="005B609A"/>
    <w:rsid w:val="005C3BB2"/>
    <w:rsid w:val="005D0799"/>
    <w:rsid w:val="005D38C2"/>
    <w:rsid w:val="005E4AEA"/>
    <w:rsid w:val="005F7C83"/>
    <w:rsid w:val="00604837"/>
    <w:rsid w:val="00624C6C"/>
    <w:rsid w:val="00640ACF"/>
    <w:rsid w:val="00640E1C"/>
    <w:rsid w:val="00656B57"/>
    <w:rsid w:val="00673FC8"/>
    <w:rsid w:val="006B45F7"/>
    <w:rsid w:val="006C0DCD"/>
    <w:rsid w:val="006C6F04"/>
    <w:rsid w:val="006D2734"/>
    <w:rsid w:val="006D659E"/>
    <w:rsid w:val="0072783D"/>
    <w:rsid w:val="0074379E"/>
    <w:rsid w:val="007612FA"/>
    <w:rsid w:val="00776D05"/>
    <w:rsid w:val="007774E3"/>
    <w:rsid w:val="00796722"/>
    <w:rsid w:val="007F1596"/>
    <w:rsid w:val="00800EF2"/>
    <w:rsid w:val="00802F6F"/>
    <w:rsid w:val="00814635"/>
    <w:rsid w:val="008275AB"/>
    <w:rsid w:val="0083222D"/>
    <w:rsid w:val="00835D15"/>
    <w:rsid w:val="008435BA"/>
    <w:rsid w:val="00854CF7"/>
    <w:rsid w:val="0086639D"/>
    <w:rsid w:val="00883B53"/>
    <w:rsid w:val="008A2074"/>
    <w:rsid w:val="008D32C7"/>
    <w:rsid w:val="008E4B24"/>
    <w:rsid w:val="008F72D6"/>
    <w:rsid w:val="009012A5"/>
    <w:rsid w:val="00911D0E"/>
    <w:rsid w:val="00912F70"/>
    <w:rsid w:val="00914B20"/>
    <w:rsid w:val="00947F92"/>
    <w:rsid w:val="00954AB9"/>
    <w:rsid w:val="00983D7B"/>
    <w:rsid w:val="00985B3C"/>
    <w:rsid w:val="0099048B"/>
    <w:rsid w:val="00993779"/>
    <w:rsid w:val="009B3AD5"/>
    <w:rsid w:val="009B5770"/>
    <w:rsid w:val="009D4398"/>
    <w:rsid w:val="009E2655"/>
    <w:rsid w:val="009E3975"/>
    <w:rsid w:val="009F0E23"/>
    <w:rsid w:val="00A1335A"/>
    <w:rsid w:val="00A32F94"/>
    <w:rsid w:val="00A43027"/>
    <w:rsid w:val="00A44E53"/>
    <w:rsid w:val="00A50987"/>
    <w:rsid w:val="00A647A4"/>
    <w:rsid w:val="00A7319A"/>
    <w:rsid w:val="00A7636B"/>
    <w:rsid w:val="00A85291"/>
    <w:rsid w:val="00A86B2A"/>
    <w:rsid w:val="00A87B62"/>
    <w:rsid w:val="00A90DAC"/>
    <w:rsid w:val="00A96D07"/>
    <w:rsid w:val="00AA2C19"/>
    <w:rsid w:val="00AB7FC2"/>
    <w:rsid w:val="00AC6E20"/>
    <w:rsid w:val="00AE5B43"/>
    <w:rsid w:val="00AF0404"/>
    <w:rsid w:val="00B01FC1"/>
    <w:rsid w:val="00B16E1D"/>
    <w:rsid w:val="00B25572"/>
    <w:rsid w:val="00B31881"/>
    <w:rsid w:val="00B375CB"/>
    <w:rsid w:val="00B3767A"/>
    <w:rsid w:val="00B40764"/>
    <w:rsid w:val="00B42D06"/>
    <w:rsid w:val="00B64426"/>
    <w:rsid w:val="00B6474B"/>
    <w:rsid w:val="00B733A3"/>
    <w:rsid w:val="00B9597D"/>
    <w:rsid w:val="00BA1534"/>
    <w:rsid w:val="00BA3E1E"/>
    <w:rsid w:val="00BD0D4C"/>
    <w:rsid w:val="00BD144D"/>
    <w:rsid w:val="00BD7EBD"/>
    <w:rsid w:val="00C02CF8"/>
    <w:rsid w:val="00C05DBD"/>
    <w:rsid w:val="00C06F6A"/>
    <w:rsid w:val="00C33F39"/>
    <w:rsid w:val="00C37A24"/>
    <w:rsid w:val="00C42695"/>
    <w:rsid w:val="00C46563"/>
    <w:rsid w:val="00C51A8B"/>
    <w:rsid w:val="00C91626"/>
    <w:rsid w:val="00CA41EC"/>
    <w:rsid w:val="00CB105D"/>
    <w:rsid w:val="00CC0FBF"/>
    <w:rsid w:val="00CC4187"/>
    <w:rsid w:val="00CC757B"/>
    <w:rsid w:val="00D30387"/>
    <w:rsid w:val="00D45F0C"/>
    <w:rsid w:val="00D52BAD"/>
    <w:rsid w:val="00D77FC3"/>
    <w:rsid w:val="00D82CD1"/>
    <w:rsid w:val="00D94B26"/>
    <w:rsid w:val="00DC4DE5"/>
    <w:rsid w:val="00DD1580"/>
    <w:rsid w:val="00DE2ED1"/>
    <w:rsid w:val="00DF59B1"/>
    <w:rsid w:val="00E07092"/>
    <w:rsid w:val="00E30E47"/>
    <w:rsid w:val="00E32061"/>
    <w:rsid w:val="00E40272"/>
    <w:rsid w:val="00E40EFB"/>
    <w:rsid w:val="00E42C89"/>
    <w:rsid w:val="00E4543A"/>
    <w:rsid w:val="00E55BD5"/>
    <w:rsid w:val="00E750B5"/>
    <w:rsid w:val="00E7771A"/>
    <w:rsid w:val="00E92036"/>
    <w:rsid w:val="00E9694A"/>
    <w:rsid w:val="00EA2CDC"/>
    <w:rsid w:val="00ED5E96"/>
    <w:rsid w:val="00EE6658"/>
    <w:rsid w:val="00F04FD6"/>
    <w:rsid w:val="00F11498"/>
    <w:rsid w:val="00F1216B"/>
    <w:rsid w:val="00F521A6"/>
    <w:rsid w:val="00F62F4B"/>
    <w:rsid w:val="00F75C37"/>
    <w:rsid w:val="00F76E74"/>
    <w:rsid w:val="00F92A3E"/>
    <w:rsid w:val="00F97139"/>
    <w:rsid w:val="00FC227A"/>
    <w:rsid w:val="00FC3DD8"/>
    <w:rsid w:val="00FC3FCD"/>
    <w:rsid w:val="00FD1EDB"/>
    <w:rsid w:val="00FE1E33"/>
    <w:rsid w:val="00FF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62BE2"/>
  <w15:chartTrackingRefBased/>
  <w15:docId w15:val="{BF1BD4E1-EA30-476D-8CE0-541423948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F9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21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86B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86B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3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6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692"/>
  </w:style>
  <w:style w:type="paragraph" w:styleId="Footer">
    <w:name w:val="footer"/>
    <w:basedOn w:val="Normal"/>
    <w:link w:val="FooterChar"/>
    <w:uiPriority w:val="99"/>
    <w:unhideWhenUsed/>
    <w:rsid w:val="004A6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692"/>
  </w:style>
  <w:style w:type="paragraph" w:styleId="HTMLPreformatted">
    <w:name w:val="HTML Preformatted"/>
    <w:basedOn w:val="Normal"/>
    <w:link w:val="HTMLPreformattedChar"/>
    <w:uiPriority w:val="99"/>
    <w:unhideWhenUsed/>
    <w:rsid w:val="00A32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2F9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builtin">
    <w:name w:val="cm-builtin"/>
    <w:basedOn w:val="DefaultParagraphFont"/>
    <w:rsid w:val="00A32F94"/>
  </w:style>
  <w:style w:type="character" w:customStyle="1" w:styleId="cm-number">
    <w:name w:val="cm-number"/>
    <w:basedOn w:val="DefaultParagraphFont"/>
    <w:rsid w:val="00A32F94"/>
  </w:style>
  <w:style w:type="character" w:customStyle="1" w:styleId="cm-string">
    <w:name w:val="cm-string"/>
    <w:basedOn w:val="DefaultParagraphFont"/>
    <w:rsid w:val="00A32F94"/>
  </w:style>
  <w:style w:type="character" w:customStyle="1" w:styleId="cm-operator">
    <w:name w:val="cm-operator"/>
    <w:basedOn w:val="DefaultParagraphFont"/>
    <w:rsid w:val="00A32F94"/>
  </w:style>
  <w:style w:type="character" w:customStyle="1" w:styleId="cm-keyword">
    <w:name w:val="cm-keyword"/>
    <w:basedOn w:val="DefaultParagraphFont"/>
    <w:rsid w:val="00A32F94"/>
  </w:style>
  <w:style w:type="character" w:customStyle="1" w:styleId="cm-variable">
    <w:name w:val="cm-variable"/>
    <w:basedOn w:val="DefaultParagraphFont"/>
    <w:rsid w:val="00A32F94"/>
  </w:style>
  <w:style w:type="paragraph" w:customStyle="1" w:styleId="paragraph">
    <w:name w:val="paragraph"/>
    <w:basedOn w:val="Normal"/>
    <w:rsid w:val="003C2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3C26C4"/>
    <w:rPr>
      <w:rFonts w:ascii="Times New Roman" w:hAnsi="Times New Roman" w:cs="Times New Roman" w:hint="default"/>
    </w:rPr>
  </w:style>
  <w:style w:type="character" w:customStyle="1" w:styleId="eop">
    <w:name w:val="eop"/>
    <w:basedOn w:val="DefaultParagraphFont"/>
    <w:rsid w:val="003C26C4"/>
    <w:rPr>
      <w:rFonts w:ascii="Times New Roman" w:hAnsi="Times New Roman" w:cs="Times New Roman" w:hint="default"/>
    </w:rPr>
  </w:style>
  <w:style w:type="character" w:customStyle="1" w:styleId="scxw244834198">
    <w:name w:val="scxw244834198"/>
    <w:basedOn w:val="DefaultParagraphFont"/>
    <w:rsid w:val="003C26C4"/>
    <w:rPr>
      <w:rFonts w:ascii="Times New Roman" w:hAnsi="Times New Roman" w:cs="Times New Roman" w:hint="default"/>
    </w:rPr>
  </w:style>
  <w:style w:type="paragraph" w:styleId="ListParagraph">
    <w:name w:val="List Paragraph"/>
    <w:basedOn w:val="Normal"/>
    <w:uiPriority w:val="34"/>
    <w:qFormat/>
    <w:rsid w:val="003046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51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854CF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6B2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86B2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86B2A"/>
    <w:rPr>
      <w:b/>
      <w:bCs/>
    </w:rPr>
  </w:style>
  <w:style w:type="character" w:customStyle="1" w:styleId="ff2">
    <w:name w:val="ff2"/>
    <w:basedOn w:val="DefaultParagraphFont"/>
    <w:rsid w:val="002219A9"/>
  </w:style>
  <w:style w:type="character" w:customStyle="1" w:styleId="Heading1Char">
    <w:name w:val="Heading 1 Char"/>
    <w:basedOn w:val="DefaultParagraphFont"/>
    <w:link w:val="Heading1"/>
    <w:uiPriority w:val="9"/>
    <w:rsid w:val="002219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2219A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219A9"/>
  </w:style>
  <w:style w:type="character" w:styleId="Emphasis">
    <w:name w:val="Emphasis"/>
    <w:basedOn w:val="DefaultParagraphFont"/>
    <w:uiPriority w:val="20"/>
    <w:qFormat/>
    <w:rsid w:val="002219A9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45F0C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155A98"/>
  </w:style>
  <w:style w:type="character" w:customStyle="1" w:styleId="nx">
    <w:name w:val="nx"/>
    <w:basedOn w:val="DefaultParagraphFont"/>
    <w:rsid w:val="00155A98"/>
  </w:style>
  <w:style w:type="character" w:customStyle="1" w:styleId="dl">
    <w:name w:val="dl"/>
    <w:basedOn w:val="DefaultParagraphFont"/>
    <w:rsid w:val="00155A98"/>
  </w:style>
  <w:style w:type="character" w:customStyle="1" w:styleId="s1">
    <w:name w:val="s1"/>
    <w:basedOn w:val="DefaultParagraphFont"/>
    <w:rsid w:val="00155A98"/>
  </w:style>
  <w:style w:type="character" w:customStyle="1" w:styleId="p">
    <w:name w:val="p"/>
    <w:basedOn w:val="DefaultParagraphFont"/>
    <w:rsid w:val="00155A98"/>
  </w:style>
  <w:style w:type="character" w:customStyle="1" w:styleId="kd">
    <w:name w:val="kd"/>
    <w:basedOn w:val="DefaultParagraphFont"/>
    <w:rsid w:val="00155A98"/>
  </w:style>
  <w:style w:type="character" w:customStyle="1" w:styleId="nt">
    <w:name w:val="nt"/>
    <w:basedOn w:val="DefaultParagraphFont"/>
    <w:rsid w:val="00155A98"/>
  </w:style>
  <w:style w:type="character" w:customStyle="1" w:styleId="na">
    <w:name w:val="na"/>
    <w:basedOn w:val="DefaultParagraphFont"/>
    <w:rsid w:val="00155A98"/>
  </w:style>
  <w:style w:type="character" w:customStyle="1" w:styleId="s">
    <w:name w:val="s"/>
    <w:basedOn w:val="DefaultParagraphFont"/>
    <w:rsid w:val="00155A98"/>
  </w:style>
  <w:style w:type="character" w:customStyle="1" w:styleId="nc">
    <w:name w:val="nc"/>
    <w:basedOn w:val="DefaultParagraphFont"/>
    <w:rsid w:val="00155A98"/>
  </w:style>
  <w:style w:type="character" w:customStyle="1" w:styleId="o">
    <w:name w:val="o"/>
    <w:basedOn w:val="DefaultParagraphFont"/>
    <w:rsid w:val="00155A98"/>
  </w:style>
  <w:style w:type="character" w:customStyle="1" w:styleId="mi">
    <w:name w:val="mi"/>
    <w:basedOn w:val="DefaultParagraphFont"/>
    <w:rsid w:val="00155A98"/>
  </w:style>
  <w:style w:type="character" w:customStyle="1" w:styleId="si">
    <w:name w:val="si"/>
    <w:basedOn w:val="DefaultParagraphFont"/>
    <w:rsid w:val="00155A98"/>
  </w:style>
  <w:style w:type="character" w:customStyle="1" w:styleId="nb">
    <w:name w:val="nb"/>
    <w:basedOn w:val="DefaultParagraphFont"/>
    <w:rsid w:val="00155A98"/>
  </w:style>
  <w:style w:type="character" w:customStyle="1" w:styleId="kc">
    <w:name w:val="kc"/>
    <w:basedOn w:val="DefaultParagraphFont"/>
    <w:rsid w:val="00155A98"/>
  </w:style>
  <w:style w:type="character" w:customStyle="1" w:styleId="nl">
    <w:name w:val="nl"/>
    <w:basedOn w:val="DefaultParagraphFont"/>
    <w:rsid w:val="00155A98"/>
  </w:style>
  <w:style w:type="character" w:customStyle="1" w:styleId="m">
    <w:name w:val="m"/>
    <w:basedOn w:val="DefaultParagraphFont"/>
    <w:rsid w:val="00155A98"/>
  </w:style>
  <w:style w:type="character" w:customStyle="1" w:styleId="n">
    <w:name w:val="n"/>
    <w:basedOn w:val="DefaultParagraphFont"/>
    <w:rsid w:val="00155A98"/>
  </w:style>
  <w:style w:type="character" w:customStyle="1" w:styleId="no">
    <w:name w:val="no"/>
    <w:basedOn w:val="DefaultParagraphFont"/>
    <w:rsid w:val="00155A98"/>
  </w:style>
  <w:style w:type="paragraph" w:customStyle="1" w:styleId="Default">
    <w:name w:val="Default"/>
    <w:rsid w:val="00A90D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75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74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17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642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036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9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52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666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010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0150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755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571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1783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896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114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532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2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31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422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1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552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545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4737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74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19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60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5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0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925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30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75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539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389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84565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638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704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48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68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148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8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961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5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97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995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1289369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32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56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8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18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5809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9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14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41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68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9575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202652124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4007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265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734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54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89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41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74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1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29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3694">
          <w:marLeft w:val="-450"/>
          <w:marRight w:val="-450"/>
          <w:marTop w:val="30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417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624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655">
          <w:marLeft w:val="-450"/>
          <w:marRight w:val="-450"/>
          <w:marTop w:val="30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29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6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34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558766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049548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50958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6244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22675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841316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0370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90795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1155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51625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9720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1136283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48986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81580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10437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365306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55443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754672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94548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389418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58572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450863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01918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80489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68961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202200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66152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284132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35171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58123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816230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103762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877996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107530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65919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116898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07322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73347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7122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549278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52737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30232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21439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34079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84437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74033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58622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190177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78974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72117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9596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473839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01021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76820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31799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299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5800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8541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27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05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721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87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426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266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385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527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0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69460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235760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39580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76327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90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0722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19618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366729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514395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066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35673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1665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76654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655602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8040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02224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65331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1637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4282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07573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43416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565691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91651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302114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96748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922730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23973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10733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17690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732285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8442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539617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289781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22301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46246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918500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217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63183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46397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517354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67759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141859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49082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876626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872977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27629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7383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980744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41223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92176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45096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791897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25699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39660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401054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56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3301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2505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51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210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10132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1981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851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7098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802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7986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626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0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292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4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645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2358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4739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9069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4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6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4611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55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5775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9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779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0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249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97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749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1887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8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44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85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564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3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804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067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40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035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9582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58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9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86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8062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3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5612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3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0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14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2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3717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6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1771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05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6544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5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46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2278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0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8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9729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3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4459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5162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00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675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4227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74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8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9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498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7954">
                      <w:marLeft w:val="0"/>
                      <w:marRight w:val="0"/>
                      <w:marTop w:val="0"/>
                      <w:marBottom w:val="450"/>
                      <w:divBdr>
                        <w:top w:val="single" w:sz="6" w:space="8" w:color="EEEEEE"/>
                        <w:left w:val="single" w:sz="6" w:space="15" w:color="EEEEEE"/>
                        <w:bottom w:val="single" w:sz="6" w:space="15" w:color="EEEEEE"/>
                        <w:right w:val="single" w:sz="6" w:space="15" w:color="EEEEEE"/>
                      </w:divBdr>
                      <w:divsChild>
                        <w:div w:id="107663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23066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049747">
                              <w:marLeft w:val="0"/>
                              <w:marRight w:val="0"/>
                              <w:marTop w:val="24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58497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692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6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271396">
                                              <w:marLeft w:val="0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6007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555998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926942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708374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612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2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77607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94719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865532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163597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023013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6075512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2043636">
                              <w:marLeft w:val="0"/>
                              <w:marRight w:val="0"/>
                              <w:marTop w:val="24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10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629575">
                                      <w:marLeft w:val="9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780768">
                                      <w:marLeft w:val="9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4744483">
                                      <w:marLeft w:val="9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015785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87381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415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255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02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7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686245">
                      <w:marLeft w:val="0"/>
                      <w:marRight w:val="0"/>
                      <w:marTop w:val="150"/>
                      <w:marBottom w:val="150"/>
                      <w:divBdr>
                        <w:top w:val="single" w:sz="6" w:space="15" w:color="EEEEEE"/>
                        <w:left w:val="single" w:sz="6" w:space="15" w:color="EEEEEE"/>
                        <w:bottom w:val="single" w:sz="6" w:space="15" w:color="EEEEEE"/>
                        <w:right w:val="single" w:sz="6" w:space="15" w:color="EEEEEE"/>
                      </w:divBdr>
                      <w:divsChild>
                        <w:div w:id="1324967389">
                          <w:marLeft w:val="0"/>
                          <w:marRight w:val="225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12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13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165558">
                          <w:marLeft w:val="0"/>
                          <w:marRight w:val="225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98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8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55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978143">
                          <w:marLeft w:val="0"/>
                          <w:marRight w:val="225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31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6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78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46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058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2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94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8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8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1550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48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86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360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84433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4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989557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97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158283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0133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83710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8912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553763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595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30" w:color="4F4F4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2095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440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5757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4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76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16116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107204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85354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12" w:space="8" w:color="FFFFFF"/>
                              </w:divBdr>
                            </w:div>
                            <w:div w:id="26662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310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148664">
          <w:marLeft w:val="0"/>
          <w:marRight w:val="0"/>
          <w:marTop w:val="0"/>
          <w:marBottom w:val="0"/>
          <w:divBdr>
            <w:top w:val="single" w:sz="24" w:space="11" w:color="1289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38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6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21082">
                          <w:marLeft w:val="-75"/>
                          <w:marRight w:val="-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13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18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843231">
                                      <w:marLeft w:val="0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992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7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947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137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9069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085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020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844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035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2266912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345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6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73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8646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59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39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458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456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91557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  <w:div w:id="185337207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1720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8953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2FC888FE33A349B41D4CD90A81AD87" ma:contentTypeVersion="4" ma:contentTypeDescription="Create a new document." ma:contentTypeScope="" ma:versionID="b5f7efc47b52f4b913bd131a4df389df">
  <xsd:schema xmlns:xsd="http://www.w3.org/2001/XMLSchema" xmlns:xs="http://www.w3.org/2001/XMLSchema" xmlns:p="http://schemas.microsoft.com/office/2006/metadata/properties" xmlns:ns2="e4f7efb8-cb7e-43b6-9b90-b807d6450c17" targetNamespace="http://schemas.microsoft.com/office/2006/metadata/properties" ma:root="true" ma:fieldsID="2836af00a7e6d42234487084ab7110db" ns2:_="">
    <xsd:import namespace="e4f7efb8-cb7e-43b6-9b90-b807d6450c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7efb8-cb7e-43b6-9b90-b807d6450c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2AA8A10-06D2-4D3D-B951-7899C6FD5F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2C23BB8-EC26-429A-A236-199436AA4F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7efb8-cb7e-43b6-9b90-b807d6450c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432B79-E434-4FE4-951C-A5BB06DB82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72C8EE0-0043-4945-A752-AEB48E777D0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1126</Words>
  <Characters>6422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Tarjini Mehta</dc:creator>
  <cp:keywords/>
  <dc:description/>
  <cp:lastModifiedBy>Shubham Mourya</cp:lastModifiedBy>
  <cp:revision>5</cp:revision>
  <cp:lastPrinted>2024-11-07T14:23:00Z</cp:lastPrinted>
  <dcterms:created xsi:type="dcterms:W3CDTF">2024-10-16T15:44:00Z</dcterms:created>
  <dcterms:modified xsi:type="dcterms:W3CDTF">2024-11-07T14:25:00Z</dcterms:modified>
</cp:coreProperties>
</file>