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5CF6C" w14:textId="6C414699" w:rsidR="00A32EDB" w:rsidRPr="00A32EDB" w:rsidRDefault="00A32EDB" w:rsidP="00A32EDB">
      <w:pPr>
        <w:ind w:left="720" w:hanging="360"/>
        <w:jc w:val="both"/>
        <w:rPr>
          <w:b/>
          <w:sz w:val="28"/>
          <w:szCs w:val="28"/>
        </w:rPr>
      </w:pPr>
      <w:r w:rsidRPr="00A32EDB">
        <w:rPr>
          <w:b/>
          <w:sz w:val="32"/>
          <w:szCs w:val="32"/>
        </w:rPr>
        <w:t>Hello World application to Run locally</w:t>
      </w:r>
      <w:r>
        <w:rPr>
          <w:b/>
          <w:sz w:val="28"/>
          <w:szCs w:val="28"/>
        </w:rPr>
        <w:t>.</w:t>
      </w:r>
    </w:p>
    <w:p w14:paraId="62F57A46" w14:textId="7EF659E8" w:rsidR="00A32EDB" w:rsidRPr="00A32EDB" w:rsidRDefault="00A32EDB" w:rsidP="00A32E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2EDB">
        <w:rPr>
          <w:sz w:val="28"/>
          <w:szCs w:val="28"/>
        </w:rPr>
        <w:t>Making application for “Hello World” using Flask.</w:t>
      </w:r>
    </w:p>
    <w:p w14:paraId="722BB14A" w14:textId="286F8071" w:rsidR="00757174" w:rsidRDefault="00A32EDB">
      <w:r>
        <w:rPr>
          <w:noProof/>
        </w:rPr>
        <w:drawing>
          <wp:inline distT="0" distB="0" distL="0" distR="0" wp14:anchorId="4DE69EEB" wp14:editId="2F1779B7">
            <wp:extent cx="609600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42BF" w14:textId="60997467" w:rsidR="00A32EDB" w:rsidRDefault="00A32EDB" w:rsidP="00A32EDB">
      <w:pPr>
        <w:pStyle w:val="ListParagraph"/>
        <w:numPr>
          <w:ilvl w:val="0"/>
          <w:numId w:val="1"/>
        </w:numPr>
      </w:pPr>
      <w:r>
        <w:t xml:space="preserve">Creating </w:t>
      </w:r>
      <w:proofErr w:type="spellStart"/>
      <w:r>
        <w:t>Dockerfile</w:t>
      </w:r>
      <w:proofErr w:type="spellEnd"/>
      <w:r>
        <w:t>.</w:t>
      </w:r>
    </w:p>
    <w:p w14:paraId="76275474" w14:textId="7A136E01" w:rsidR="00A32EDB" w:rsidRDefault="00A32EDB">
      <w:r>
        <w:rPr>
          <w:noProof/>
        </w:rPr>
        <w:drawing>
          <wp:inline distT="0" distB="0" distL="0" distR="0" wp14:anchorId="327ED27E" wp14:editId="58C10C20">
            <wp:extent cx="6124575" cy="198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0D5B" w14:textId="2EBEAAF1" w:rsidR="00A32EDB" w:rsidRPr="00A32EDB" w:rsidRDefault="00A32EDB" w:rsidP="00A32E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2EDB">
        <w:rPr>
          <w:sz w:val="28"/>
          <w:szCs w:val="28"/>
        </w:rPr>
        <w:t>Creating requirements.txt file</w:t>
      </w:r>
      <w:r w:rsidR="00321A89">
        <w:rPr>
          <w:sz w:val="28"/>
          <w:szCs w:val="28"/>
        </w:rPr>
        <w:t>.</w:t>
      </w:r>
    </w:p>
    <w:p w14:paraId="293C45C9" w14:textId="1CD4FEFC" w:rsidR="00A32EDB" w:rsidRDefault="00A32EDB">
      <w:r>
        <w:rPr>
          <w:noProof/>
        </w:rPr>
        <w:drawing>
          <wp:inline distT="0" distB="0" distL="0" distR="0" wp14:anchorId="3BD15507" wp14:editId="2297AAF2">
            <wp:extent cx="6162675" cy="2181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BA7A" w14:textId="5E6CA53F" w:rsidR="00321A89" w:rsidRDefault="00321A89"/>
    <w:p w14:paraId="090C544E" w14:textId="390AF5D3" w:rsidR="00321A89" w:rsidRDefault="00321A89"/>
    <w:p w14:paraId="31ACD895" w14:textId="5A8D5EBC" w:rsidR="00321A89" w:rsidRDefault="00321A89" w:rsidP="00321A89"/>
    <w:p w14:paraId="7C784083" w14:textId="14B2E9C3" w:rsidR="00321A89" w:rsidRPr="00321A89" w:rsidRDefault="00321A89" w:rsidP="00321A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Installing requirements.txt.</w:t>
      </w:r>
    </w:p>
    <w:p w14:paraId="504F6658" w14:textId="59BB2484" w:rsidR="00A32EDB" w:rsidRDefault="00A32EDB" w:rsidP="00A32EDB">
      <w:r>
        <w:rPr>
          <w:noProof/>
        </w:rPr>
        <w:drawing>
          <wp:inline distT="0" distB="0" distL="0" distR="0" wp14:anchorId="2E7A7585" wp14:editId="211DCAF4">
            <wp:extent cx="6124575" cy="3419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C154" w14:textId="69198FEA" w:rsidR="00321A89" w:rsidRPr="00321A89" w:rsidRDefault="00321A89" w:rsidP="00321A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Building application.</w:t>
      </w:r>
    </w:p>
    <w:p w14:paraId="17B68C1C" w14:textId="44BBB7F6" w:rsidR="00A32EDB" w:rsidRDefault="00A32EDB">
      <w:r>
        <w:rPr>
          <w:noProof/>
        </w:rPr>
        <w:drawing>
          <wp:inline distT="0" distB="0" distL="0" distR="0" wp14:anchorId="54ACE89F" wp14:editId="485064EB">
            <wp:extent cx="6162675" cy="3228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D3D6" w14:textId="7AA5A080" w:rsidR="00321A89" w:rsidRDefault="00321A89"/>
    <w:p w14:paraId="78F9D00B" w14:textId="4F3C6F7A" w:rsidR="00321A89" w:rsidRDefault="00321A89"/>
    <w:p w14:paraId="5C8D6892" w14:textId="77777777" w:rsidR="004F428C" w:rsidRDefault="004F428C"/>
    <w:p w14:paraId="3446B0BA" w14:textId="16F6A1D8" w:rsidR="00321A89" w:rsidRDefault="00321A89"/>
    <w:p w14:paraId="0EAB9FE2" w14:textId="07E930AB" w:rsidR="00321A89" w:rsidRPr="00321A89" w:rsidRDefault="00321A89" w:rsidP="00321A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Docker images present in </w:t>
      </w:r>
      <w:proofErr w:type="spellStart"/>
      <w:r>
        <w:rPr>
          <w:sz w:val="28"/>
          <w:szCs w:val="28"/>
        </w:rPr>
        <w:t>DockerHub</w:t>
      </w:r>
      <w:proofErr w:type="spellEnd"/>
      <w:r>
        <w:rPr>
          <w:sz w:val="28"/>
          <w:szCs w:val="28"/>
        </w:rPr>
        <w:t>.</w:t>
      </w:r>
    </w:p>
    <w:p w14:paraId="708D37AC" w14:textId="0054FC87" w:rsidR="00A32EDB" w:rsidRDefault="00A32EDB">
      <w:r>
        <w:rPr>
          <w:noProof/>
        </w:rPr>
        <w:drawing>
          <wp:inline distT="0" distB="0" distL="0" distR="0" wp14:anchorId="56C8F258" wp14:editId="2B7753B2">
            <wp:extent cx="6143625" cy="3381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87DB" w14:textId="55E30098" w:rsidR="00321A89" w:rsidRPr="00321A89" w:rsidRDefault="00321A89" w:rsidP="00321A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Running the Docker image locally.</w:t>
      </w:r>
    </w:p>
    <w:p w14:paraId="433CA9F2" w14:textId="009ABDE9" w:rsidR="00A32EDB" w:rsidRDefault="00A32EDB">
      <w:r>
        <w:rPr>
          <w:noProof/>
        </w:rPr>
        <w:drawing>
          <wp:inline distT="0" distB="0" distL="0" distR="0" wp14:anchorId="5E96CA90" wp14:editId="5E4FED69">
            <wp:extent cx="6134100" cy="3486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3C55" w14:textId="453B548F" w:rsidR="00321A89" w:rsidRDefault="00321A89"/>
    <w:p w14:paraId="1027C26D" w14:textId="605A8638" w:rsidR="00321A89" w:rsidRDefault="00321A89"/>
    <w:p w14:paraId="14E229BD" w14:textId="3B53B44E" w:rsidR="00321A89" w:rsidRDefault="00321A89"/>
    <w:p w14:paraId="1538E20A" w14:textId="77777777" w:rsidR="004F428C" w:rsidRDefault="004F428C"/>
    <w:p w14:paraId="054428ED" w14:textId="7F80A475" w:rsidR="00321A89" w:rsidRPr="00321A89" w:rsidRDefault="00321A89" w:rsidP="00321A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Docker containers which are running inside.</w:t>
      </w:r>
    </w:p>
    <w:p w14:paraId="1682B7E5" w14:textId="05321043" w:rsidR="00A32EDB" w:rsidRDefault="00A32EDB">
      <w:r>
        <w:rPr>
          <w:noProof/>
        </w:rPr>
        <w:drawing>
          <wp:inline distT="0" distB="0" distL="0" distR="0" wp14:anchorId="1FCEB778" wp14:editId="48D971A7">
            <wp:extent cx="6191250" cy="305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96F4" w14:textId="0E712943" w:rsidR="00321A89" w:rsidRPr="00321A89" w:rsidRDefault="00321A89" w:rsidP="00321A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Final output in localhost port.</w:t>
      </w:r>
    </w:p>
    <w:p w14:paraId="4B75760C" w14:textId="4E74FA3A" w:rsidR="00A32EDB" w:rsidRDefault="00A32EDB">
      <w:bookmarkStart w:id="0" w:name="_GoBack"/>
      <w:r>
        <w:rPr>
          <w:noProof/>
        </w:rPr>
        <w:drawing>
          <wp:inline distT="0" distB="0" distL="0" distR="0" wp14:anchorId="78B05B55" wp14:editId="4CADD622">
            <wp:extent cx="6219825" cy="1652270"/>
            <wp:effectExtent l="0" t="0" r="952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2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19087" w14:textId="77777777" w:rsidR="000A1462" w:rsidRDefault="000A1462" w:rsidP="00321A89">
      <w:pPr>
        <w:spacing w:after="0" w:line="240" w:lineRule="auto"/>
      </w:pPr>
      <w:r>
        <w:separator/>
      </w:r>
    </w:p>
  </w:endnote>
  <w:endnote w:type="continuationSeparator" w:id="0">
    <w:p w14:paraId="389A9D6B" w14:textId="77777777" w:rsidR="000A1462" w:rsidRDefault="000A1462" w:rsidP="00321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467EB" w14:textId="77777777" w:rsidR="000A1462" w:rsidRDefault="000A1462" w:rsidP="00321A89">
      <w:pPr>
        <w:spacing w:after="0" w:line="240" w:lineRule="auto"/>
      </w:pPr>
      <w:r>
        <w:separator/>
      </w:r>
    </w:p>
  </w:footnote>
  <w:footnote w:type="continuationSeparator" w:id="0">
    <w:p w14:paraId="029AE4AF" w14:textId="77777777" w:rsidR="000A1462" w:rsidRDefault="000A1462" w:rsidP="00321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97F69"/>
    <w:multiLevelType w:val="hybridMultilevel"/>
    <w:tmpl w:val="C1883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8B"/>
    <w:rsid w:val="000A1462"/>
    <w:rsid w:val="00321A89"/>
    <w:rsid w:val="003D798B"/>
    <w:rsid w:val="004F428C"/>
    <w:rsid w:val="00643177"/>
    <w:rsid w:val="00757174"/>
    <w:rsid w:val="00A3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CDBA"/>
  <w15:chartTrackingRefBased/>
  <w15:docId w15:val="{E06B7211-2F63-4B14-BF53-1C8FCBD3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E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1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89"/>
  </w:style>
  <w:style w:type="paragraph" w:styleId="Footer">
    <w:name w:val="footer"/>
    <w:basedOn w:val="Normal"/>
    <w:link w:val="FooterChar"/>
    <w:uiPriority w:val="99"/>
    <w:unhideWhenUsed/>
    <w:rsid w:val="00321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3</cp:revision>
  <dcterms:created xsi:type="dcterms:W3CDTF">2022-10-14T05:49:00Z</dcterms:created>
  <dcterms:modified xsi:type="dcterms:W3CDTF">2022-10-14T06:12:00Z</dcterms:modified>
</cp:coreProperties>
</file>