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B2B" w:rsidRDefault="00CF373D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 3:</w:t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an issue in GitHub repository.</w:t>
      </w:r>
    </w:p>
    <w:p w:rsidR="00CF373D" w:rsidRPr="00CF373D" w:rsidRDefault="00CF373D" w:rsidP="00CF37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09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issue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Pr="00CF373D" w:rsidRDefault="00CF373D" w:rsidP="00CF37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14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ssue created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Raise a pull request.</w:t>
      </w:r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305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pull request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pull reques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7" w:rsidRDefault="00014647" w:rsidP="00CF37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26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ll request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7" w:rsidRDefault="00014647" w:rsidP="00CF37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370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ll request mai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C3" w:rsidRDefault="000D11C3" w:rsidP="00CF373D">
      <w:pPr>
        <w:rPr>
          <w:sz w:val="28"/>
          <w:szCs w:val="28"/>
        </w:rPr>
      </w:pPr>
    </w:p>
    <w:p w:rsidR="00CF373D" w:rsidRPr="00CF373D" w:rsidRDefault="00CF373D" w:rsidP="00CF373D">
      <w:pPr>
        <w:rPr>
          <w:sz w:val="28"/>
          <w:szCs w:val="28"/>
        </w:rPr>
      </w:pP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Merge a pull request.</w:t>
      </w:r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722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rging pull requ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Reject a pull request</w:t>
      </w:r>
      <w:r w:rsidR="00014647">
        <w:rPr>
          <w:sz w:val="28"/>
          <w:szCs w:val="28"/>
        </w:rPr>
        <w:t xml:space="preserve"> with proper comment</w:t>
      </w:r>
      <w:r>
        <w:rPr>
          <w:sz w:val="28"/>
          <w:szCs w:val="28"/>
        </w:rPr>
        <w:t>.</w:t>
      </w:r>
    </w:p>
    <w:p w:rsid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263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ll request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590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jection comm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26054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jected reque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Dependabot</w:t>
      </w:r>
      <w:proofErr w:type="spellEnd"/>
      <w:r>
        <w:rPr>
          <w:sz w:val="28"/>
          <w:szCs w:val="28"/>
        </w:rPr>
        <w:t xml:space="preserve"> alerts in your GitHub.</w:t>
      </w:r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574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pendabot chan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Stash change.</w:t>
      </w:r>
    </w:p>
    <w:p w:rsidR="00014647" w:rsidRDefault="00014647" w:rsidP="00014647">
      <w:pPr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5731510" cy="2667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 stash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it stash change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3D" w:rsidRDefault="00CF373D" w:rsidP="00CF37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release your package.</w:t>
      </w:r>
    </w:p>
    <w:p w:rsid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35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lease pack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647" w:rsidRPr="00014647" w:rsidRDefault="00014647" w:rsidP="000146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2656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rele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647" w:rsidRPr="00014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836DF"/>
    <w:multiLevelType w:val="hybridMultilevel"/>
    <w:tmpl w:val="88FA5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866E1"/>
    <w:multiLevelType w:val="hybridMultilevel"/>
    <w:tmpl w:val="A9BE79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3D"/>
    <w:rsid w:val="00014647"/>
    <w:rsid w:val="000D11C3"/>
    <w:rsid w:val="00500B63"/>
    <w:rsid w:val="009B1B2B"/>
    <w:rsid w:val="00CF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A4651"/>
  <w15:chartTrackingRefBased/>
  <w15:docId w15:val="{5AB2868B-DC6C-47D1-8C8C-7F15B9A2B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2022-10-07T14:11:00Z</dcterms:created>
  <dcterms:modified xsi:type="dcterms:W3CDTF">2022-10-07T14:36:00Z</dcterms:modified>
</cp:coreProperties>
</file>