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F9C0D" w14:textId="6C732E83" w:rsidR="00287FEF" w:rsidRPr="00FA5A3D" w:rsidRDefault="00E90D93" w:rsidP="00716CF9">
      <w:pPr>
        <w:spacing w:before="74"/>
        <w:ind w:left="1506" w:right="1506"/>
        <w:rPr>
          <w:sz w:val="28"/>
        </w:rPr>
      </w:pPr>
      <w:r>
        <w:rPr>
          <w:sz w:val="28"/>
        </w:rPr>
        <w:t xml:space="preserve">                       </w:t>
      </w:r>
      <w:r w:rsidR="004169AF" w:rsidRPr="00FA5A3D">
        <w:rPr>
          <w:sz w:val="28"/>
        </w:rPr>
        <w:t>PROJECT</w:t>
      </w:r>
      <w:r w:rsidR="00B675D7" w:rsidRPr="00FA5A3D">
        <w:rPr>
          <w:sz w:val="28"/>
        </w:rPr>
        <w:t xml:space="preserve"> </w:t>
      </w:r>
      <w:r w:rsidR="004169AF" w:rsidRPr="00FA5A3D">
        <w:rPr>
          <w:sz w:val="28"/>
        </w:rPr>
        <w:t>REPORT</w:t>
      </w:r>
      <w:r w:rsidR="004169AF" w:rsidRPr="00FA5A3D">
        <w:rPr>
          <w:spacing w:val="-5"/>
          <w:sz w:val="28"/>
        </w:rPr>
        <w:t>ON</w:t>
      </w:r>
    </w:p>
    <w:p w14:paraId="1CD27F15" w14:textId="77777777" w:rsidR="00287FEF" w:rsidRPr="00FA5A3D" w:rsidRDefault="00B675D7">
      <w:pPr>
        <w:pStyle w:val="Heading1"/>
        <w:spacing w:before="184"/>
        <w:ind w:left="1506"/>
      </w:pPr>
      <w:r w:rsidRPr="00FA5A3D">
        <w:t>“Café Management System”</w:t>
      </w:r>
    </w:p>
    <w:p w14:paraId="526212BB" w14:textId="77777777" w:rsidR="00287FEF" w:rsidRPr="00FA5A3D" w:rsidRDefault="005B55DB" w:rsidP="005B55DB">
      <w:pPr>
        <w:spacing w:before="182" w:line="398" w:lineRule="auto"/>
        <w:ind w:right="2507"/>
        <w:rPr>
          <w:sz w:val="24"/>
        </w:rPr>
      </w:pPr>
      <w:r w:rsidRPr="00FA5A3D">
        <w:rPr>
          <w:sz w:val="24"/>
        </w:rPr>
        <w:t xml:space="preserve">                                        </w:t>
      </w:r>
      <w:r w:rsidR="00B675D7" w:rsidRPr="00FA5A3D">
        <w:rPr>
          <w:sz w:val="24"/>
        </w:rPr>
        <w:t>SRI</w:t>
      </w:r>
      <w:r w:rsidR="00D6152C" w:rsidRPr="00FA5A3D">
        <w:rPr>
          <w:sz w:val="24"/>
        </w:rPr>
        <w:t xml:space="preserve"> </w:t>
      </w:r>
      <w:r w:rsidR="004169AF" w:rsidRPr="00FA5A3D">
        <w:rPr>
          <w:sz w:val="24"/>
        </w:rPr>
        <w:t>GURU</w:t>
      </w:r>
      <w:r w:rsidR="00D6152C" w:rsidRPr="00FA5A3D">
        <w:rPr>
          <w:sz w:val="24"/>
        </w:rPr>
        <w:t xml:space="preserve"> </w:t>
      </w:r>
      <w:r w:rsidR="004169AF" w:rsidRPr="00FA5A3D">
        <w:rPr>
          <w:sz w:val="24"/>
        </w:rPr>
        <w:t>GOBIND</w:t>
      </w:r>
      <w:r w:rsidR="00D6152C" w:rsidRPr="00FA5A3D">
        <w:rPr>
          <w:sz w:val="24"/>
        </w:rPr>
        <w:t xml:space="preserve"> </w:t>
      </w:r>
      <w:r w:rsidR="004169AF" w:rsidRPr="00FA5A3D">
        <w:rPr>
          <w:sz w:val="24"/>
        </w:rPr>
        <w:t>SINGH</w:t>
      </w:r>
      <w:r w:rsidRPr="00FA5A3D">
        <w:rPr>
          <w:sz w:val="24"/>
        </w:rPr>
        <w:t xml:space="preserve"> COLLEGE</w:t>
      </w:r>
    </w:p>
    <w:p w14:paraId="1775826D" w14:textId="77777777" w:rsidR="005B55DB" w:rsidRPr="00FA5A3D" w:rsidRDefault="005B55DB" w:rsidP="005B55DB">
      <w:pPr>
        <w:spacing w:before="182" w:line="398" w:lineRule="auto"/>
        <w:ind w:right="2507"/>
        <w:rPr>
          <w:sz w:val="24"/>
        </w:rPr>
      </w:pPr>
      <w:r w:rsidRPr="00FA5A3D">
        <w:rPr>
          <w:sz w:val="24"/>
        </w:rPr>
        <w:t xml:space="preserve">                                                  SECTOR-26,</w:t>
      </w:r>
      <w:r w:rsidR="00FD2A99" w:rsidRPr="00FA5A3D">
        <w:rPr>
          <w:sz w:val="24"/>
        </w:rPr>
        <w:t xml:space="preserve"> </w:t>
      </w:r>
      <w:r w:rsidRPr="00FA5A3D">
        <w:rPr>
          <w:sz w:val="24"/>
        </w:rPr>
        <w:t>CHANDIGARH</w:t>
      </w:r>
    </w:p>
    <w:p w14:paraId="1219580E" w14:textId="77777777" w:rsidR="005B55DB" w:rsidRPr="00FA5A3D" w:rsidRDefault="005B55DB" w:rsidP="005B55DB">
      <w:pPr>
        <w:spacing w:before="182" w:line="398" w:lineRule="auto"/>
        <w:ind w:right="2507"/>
        <w:rPr>
          <w:sz w:val="24"/>
        </w:rPr>
      </w:pPr>
    </w:p>
    <w:p w14:paraId="7153DD5C" w14:textId="77777777" w:rsidR="00287FEF" w:rsidRPr="00FA5A3D" w:rsidRDefault="004169AF">
      <w:pPr>
        <w:pStyle w:val="BodyText"/>
        <w:spacing w:before="7"/>
        <w:rPr>
          <w:sz w:val="3"/>
        </w:rPr>
      </w:pPr>
      <w:r w:rsidRPr="00FA5A3D">
        <w:rPr>
          <w:noProof/>
          <w:sz w:val="3"/>
          <w:lang w:val="en-GB" w:eastAsia="en-GB"/>
        </w:rPr>
        <w:drawing>
          <wp:anchor distT="0" distB="0" distL="0" distR="0" simplePos="0" relativeHeight="487587840" behindDoc="1" locked="0" layoutInCell="1" allowOverlap="1" wp14:anchorId="7B674FB1" wp14:editId="45692D5D">
            <wp:simplePos x="0" y="0"/>
            <wp:positionH relativeFrom="page">
              <wp:posOffset>3254375</wp:posOffset>
            </wp:positionH>
            <wp:positionV relativeFrom="paragraph">
              <wp:posOffset>41915</wp:posOffset>
            </wp:positionV>
            <wp:extent cx="1133475" cy="1981200"/>
            <wp:effectExtent l="0" t="0" r="0" b="0"/>
            <wp:wrapTopAndBottom/>
            <wp:docPr id="1" name="Image 1" descr="SGGS College Sector 26,CHANDIGARH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GGS College Sector 26,CHANDIGARH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600F2E" w14:textId="77777777" w:rsidR="00287FEF" w:rsidRPr="00FA5A3D" w:rsidRDefault="00287FEF">
      <w:pPr>
        <w:pStyle w:val="BodyText"/>
        <w:spacing w:before="200"/>
      </w:pPr>
    </w:p>
    <w:p w14:paraId="35331BD2" w14:textId="77777777" w:rsidR="00287FEF" w:rsidRPr="00FA5A3D" w:rsidRDefault="004169AF">
      <w:pPr>
        <w:ind w:left="1506" w:right="1506"/>
        <w:jc w:val="center"/>
        <w:rPr>
          <w:sz w:val="24"/>
        </w:rPr>
      </w:pPr>
      <w:r w:rsidRPr="00FA5A3D">
        <w:rPr>
          <w:spacing w:val="-4"/>
          <w:sz w:val="24"/>
        </w:rPr>
        <w:t>AFFILIATED</w:t>
      </w:r>
      <w:r w:rsidR="005B55DB" w:rsidRPr="00FA5A3D">
        <w:rPr>
          <w:spacing w:val="-4"/>
          <w:sz w:val="24"/>
        </w:rPr>
        <w:t xml:space="preserve"> </w:t>
      </w:r>
      <w:r w:rsidRPr="00FA5A3D">
        <w:rPr>
          <w:spacing w:val="-5"/>
          <w:sz w:val="24"/>
        </w:rPr>
        <w:t>TO</w:t>
      </w:r>
    </w:p>
    <w:p w14:paraId="04BF2567" w14:textId="77777777" w:rsidR="00287FEF" w:rsidRPr="00FA5A3D" w:rsidRDefault="004169AF">
      <w:pPr>
        <w:spacing w:before="182"/>
        <w:ind w:left="1506" w:right="1506"/>
        <w:jc w:val="center"/>
        <w:rPr>
          <w:sz w:val="24"/>
        </w:rPr>
      </w:pPr>
      <w:r w:rsidRPr="00FA5A3D">
        <w:rPr>
          <w:spacing w:val="-4"/>
          <w:sz w:val="24"/>
        </w:rPr>
        <w:t>PANJAB</w:t>
      </w:r>
      <w:r w:rsidR="0036258B" w:rsidRPr="00FA5A3D">
        <w:rPr>
          <w:spacing w:val="-4"/>
          <w:sz w:val="24"/>
        </w:rPr>
        <w:t xml:space="preserve"> </w:t>
      </w:r>
      <w:r w:rsidRPr="00FA5A3D">
        <w:rPr>
          <w:spacing w:val="-4"/>
          <w:sz w:val="24"/>
        </w:rPr>
        <w:t>UNIVERSITY,</w:t>
      </w:r>
      <w:r w:rsidR="002C0355" w:rsidRPr="00FA5A3D">
        <w:rPr>
          <w:spacing w:val="-4"/>
          <w:sz w:val="24"/>
        </w:rPr>
        <w:t xml:space="preserve"> </w:t>
      </w:r>
      <w:r w:rsidRPr="00FA5A3D">
        <w:rPr>
          <w:spacing w:val="-4"/>
          <w:sz w:val="24"/>
        </w:rPr>
        <w:t>CHANDIGARH</w:t>
      </w:r>
    </w:p>
    <w:p w14:paraId="340A994A" w14:textId="77777777" w:rsidR="00287FEF" w:rsidRPr="00FA5A3D" w:rsidRDefault="004169AF">
      <w:pPr>
        <w:pStyle w:val="BodyText"/>
        <w:spacing w:before="84"/>
        <w:rPr>
          <w:sz w:val="20"/>
        </w:rPr>
      </w:pPr>
      <w:r w:rsidRPr="00FA5A3D">
        <w:rPr>
          <w:noProof/>
          <w:sz w:val="20"/>
          <w:lang w:val="en-GB" w:eastAsia="en-GB"/>
        </w:rPr>
        <w:drawing>
          <wp:anchor distT="0" distB="0" distL="0" distR="0" simplePos="0" relativeHeight="487588352" behindDoc="1" locked="0" layoutInCell="1" allowOverlap="1" wp14:anchorId="6EFE308F" wp14:editId="2899CDBE">
            <wp:simplePos x="0" y="0"/>
            <wp:positionH relativeFrom="page">
              <wp:posOffset>3256759</wp:posOffset>
            </wp:positionH>
            <wp:positionV relativeFrom="paragraph">
              <wp:posOffset>214869</wp:posOffset>
            </wp:positionV>
            <wp:extent cx="1186052" cy="1186052"/>
            <wp:effectExtent l="0" t="0" r="0" b="0"/>
            <wp:wrapTopAndBottom/>
            <wp:docPr id="2" name="Image 2" descr="Official Website of Panjab University Chandigarh ਪੰਜਾਬ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Official Website of Panjab University Chandigarh ਪੰਜਾਬ ..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6052" cy="1186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7808E" w14:textId="77777777" w:rsidR="00287FEF" w:rsidRPr="00FA5A3D" w:rsidRDefault="004169AF">
      <w:pPr>
        <w:pStyle w:val="BodyText"/>
        <w:spacing w:before="266" w:line="398" w:lineRule="auto"/>
        <w:ind w:left="1504" w:right="1506"/>
        <w:jc w:val="center"/>
      </w:pPr>
      <w:r w:rsidRPr="00FA5A3D">
        <w:t>Submitted</w:t>
      </w:r>
      <w:r w:rsidR="00436E08" w:rsidRPr="00FA5A3D">
        <w:t xml:space="preserve"> </w:t>
      </w:r>
      <w:r w:rsidRPr="00FA5A3D">
        <w:t>in</w:t>
      </w:r>
      <w:r w:rsidR="00436E08" w:rsidRPr="00FA5A3D">
        <w:t xml:space="preserve"> </w:t>
      </w:r>
      <w:r w:rsidRPr="00FA5A3D">
        <w:t>partial</w:t>
      </w:r>
      <w:r w:rsidR="00436E08" w:rsidRPr="00FA5A3D">
        <w:t xml:space="preserve"> fulfillment </w:t>
      </w:r>
      <w:r w:rsidRPr="00FA5A3D">
        <w:t>of</w:t>
      </w:r>
      <w:r w:rsidR="00436E08" w:rsidRPr="00FA5A3D">
        <w:t xml:space="preserve"> </w:t>
      </w:r>
      <w:r w:rsidRPr="00FA5A3D">
        <w:t>the</w:t>
      </w:r>
      <w:r w:rsidR="00436E08" w:rsidRPr="00FA5A3D">
        <w:t xml:space="preserve"> </w:t>
      </w:r>
      <w:r w:rsidRPr="00FA5A3D">
        <w:t>requirement</w:t>
      </w:r>
      <w:r w:rsidR="00436E08" w:rsidRPr="00FA5A3D">
        <w:t xml:space="preserve"> </w:t>
      </w:r>
      <w:r w:rsidRPr="00FA5A3D">
        <w:t>for</w:t>
      </w:r>
      <w:r w:rsidR="00436E08" w:rsidRPr="00FA5A3D">
        <w:t xml:space="preserve"> </w:t>
      </w:r>
      <w:r w:rsidRPr="00FA5A3D">
        <w:t>the Degree of Bachelor in Arts under</w:t>
      </w:r>
    </w:p>
    <w:p w14:paraId="55FB84CD" w14:textId="77777777" w:rsidR="00287FEF" w:rsidRPr="00FA5A3D" w:rsidRDefault="004169AF">
      <w:pPr>
        <w:spacing w:line="396" w:lineRule="auto"/>
        <w:ind w:left="3343" w:right="3343"/>
        <w:jc w:val="center"/>
        <w:rPr>
          <w:sz w:val="24"/>
        </w:rPr>
      </w:pPr>
      <w:r w:rsidRPr="00FA5A3D">
        <w:rPr>
          <w:spacing w:val="-2"/>
          <w:sz w:val="24"/>
        </w:rPr>
        <w:t>PANJAB</w:t>
      </w:r>
      <w:r w:rsidR="002C0355" w:rsidRPr="00FA5A3D">
        <w:rPr>
          <w:spacing w:val="-2"/>
          <w:sz w:val="24"/>
        </w:rPr>
        <w:t xml:space="preserve"> </w:t>
      </w:r>
      <w:r w:rsidRPr="00FA5A3D">
        <w:rPr>
          <w:spacing w:val="-2"/>
          <w:sz w:val="24"/>
        </w:rPr>
        <w:t>UNIVERSITY 2024-25</w:t>
      </w:r>
    </w:p>
    <w:p w14:paraId="2D2295AC" w14:textId="77777777" w:rsidR="00287FEF" w:rsidRPr="00FA5A3D" w:rsidRDefault="00287FEF">
      <w:pPr>
        <w:pStyle w:val="BodyText"/>
      </w:pPr>
    </w:p>
    <w:p w14:paraId="22D4C23A" w14:textId="77777777" w:rsidR="00D02A35" w:rsidRPr="00FA5A3D" w:rsidRDefault="00965905">
      <w:pPr>
        <w:pStyle w:val="BodyText"/>
      </w:pPr>
      <w:r w:rsidRPr="00FA5A3D">
        <w:tab/>
      </w:r>
    </w:p>
    <w:p w14:paraId="572BDD45" w14:textId="77777777" w:rsidR="00287FEF" w:rsidRPr="00FA5A3D" w:rsidRDefault="004169AF" w:rsidP="00436E08">
      <w:pPr>
        <w:tabs>
          <w:tab w:val="left" w:pos="7201"/>
        </w:tabs>
        <w:ind w:right="9"/>
        <w:rPr>
          <w:sz w:val="24"/>
        </w:rPr>
      </w:pPr>
      <w:r w:rsidRPr="00FA5A3D">
        <w:rPr>
          <w:sz w:val="24"/>
        </w:rPr>
        <w:t>SUBMITTED</w:t>
      </w:r>
      <w:r w:rsidR="002C0355" w:rsidRPr="00FA5A3D">
        <w:rPr>
          <w:sz w:val="24"/>
        </w:rPr>
        <w:t xml:space="preserve"> </w:t>
      </w:r>
      <w:r w:rsidRPr="00FA5A3D">
        <w:rPr>
          <w:spacing w:val="-5"/>
          <w:sz w:val="24"/>
        </w:rPr>
        <w:t>TO:</w:t>
      </w:r>
      <w:r w:rsidR="00436E08" w:rsidRPr="00FA5A3D">
        <w:rPr>
          <w:sz w:val="24"/>
        </w:rPr>
        <w:t xml:space="preserve">                                      </w:t>
      </w:r>
      <w:r w:rsidR="0081611B" w:rsidRPr="00FA5A3D">
        <w:rPr>
          <w:sz w:val="24"/>
        </w:rPr>
        <w:t xml:space="preserve">                           </w:t>
      </w:r>
      <w:r w:rsidR="00965905" w:rsidRPr="00FA5A3D">
        <w:rPr>
          <w:sz w:val="24"/>
        </w:rPr>
        <w:t xml:space="preserve">             </w:t>
      </w:r>
      <w:r w:rsidRPr="00FA5A3D">
        <w:rPr>
          <w:sz w:val="24"/>
        </w:rPr>
        <w:t>SUBMITTED</w:t>
      </w:r>
      <w:r w:rsidR="002C0355" w:rsidRPr="00FA5A3D">
        <w:rPr>
          <w:sz w:val="24"/>
        </w:rPr>
        <w:t xml:space="preserve"> </w:t>
      </w:r>
      <w:r w:rsidRPr="00FA5A3D">
        <w:rPr>
          <w:spacing w:val="-5"/>
          <w:sz w:val="24"/>
        </w:rPr>
        <w:t>BY:</w:t>
      </w:r>
    </w:p>
    <w:p w14:paraId="48D494BB" w14:textId="1B63598D" w:rsidR="00287FEF" w:rsidRPr="00FA5A3D" w:rsidRDefault="004169AF">
      <w:pPr>
        <w:pStyle w:val="BodyText"/>
        <w:tabs>
          <w:tab w:val="left" w:pos="7224"/>
        </w:tabs>
        <w:spacing w:before="182"/>
        <w:ind w:left="23"/>
      </w:pPr>
      <w:r w:rsidRPr="00FA5A3D">
        <w:t>Dr</w:t>
      </w:r>
      <w:r w:rsidR="00D02A35" w:rsidRPr="00FA5A3D">
        <w:t>.</w:t>
      </w:r>
      <w:r w:rsidRPr="00FA5A3D">
        <w:t>.Gurpreet</w:t>
      </w:r>
      <w:r w:rsidR="00D6399A" w:rsidRPr="00FA5A3D">
        <w:t xml:space="preserve"> </w:t>
      </w:r>
      <w:r w:rsidRPr="00FA5A3D">
        <w:rPr>
          <w:spacing w:val="-4"/>
        </w:rPr>
        <w:t>Kaur</w:t>
      </w:r>
      <w:r w:rsidR="00436E08" w:rsidRPr="00FA5A3D">
        <w:rPr>
          <w:spacing w:val="-4"/>
        </w:rPr>
        <w:t xml:space="preserve">                                                 </w:t>
      </w:r>
      <w:r w:rsidR="0081611B" w:rsidRPr="00FA5A3D">
        <w:rPr>
          <w:spacing w:val="-4"/>
        </w:rPr>
        <w:t xml:space="preserve">                            </w:t>
      </w:r>
      <w:r w:rsidR="00965905" w:rsidRPr="00FA5A3D">
        <w:rPr>
          <w:spacing w:val="-4"/>
        </w:rPr>
        <w:t xml:space="preserve">      </w:t>
      </w:r>
      <w:r w:rsidR="00436E08" w:rsidRPr="00FA5A3D">
        <w:rPr>
          <w:spacing w:val="-4"/>
        </w:rPr>
        <w:t xml:space="preserve"> </w:t>
      </w:r>
      <w:r w:rsidR="00716CF9">
        <w:t xml:space="preserve">Sonu kumar </w:t>
      </w:r>
      <w:r w:rsidR="00436E08" w:rsidRPr="00FA5A3D">
        <w:t>(22104</w:t>
      </w:r>
      <w:r w:rsidR="00716CF9">
        <w:t>661</w:t>
      </w:r>
      <w:r w:rsidR="00436E08" w:rsidRPr="00FA5A3D">
        <w:t>)</w:t>
      </w:r>
    </w:p>
    <w:p w14:paraId="1E5A9CA8" w14:textId="67E06FC3" w:rsidR="00287FEF" w:rsidRPr="00FA5A3D" w:rsidRDefault="004169AF">
      <w:pPr>
        <w:pStyle w:val="BodyText"/>
        <w:tabs>
          <w:tab w:val="left" w:pos="7224"/>
        </w:tabs>
        <w:spacing w:before="182"/>
        <w:ind w:left="23"/>
        <w:rPr>
          <w:spacing w:val="-4"/>
        </w:rPr>
      </w:pPr>
      <w:r w:rsidRPr="00FA5A3D">
        <w:t>Ms</w:t>
      </w:r>
      <w:r w:rsidR="00D02A35" w:rsidRPr="00FA5A3D">
        <w:t>.</w:t>
      </w:r>
      <w:r w:rsidRPr="00FA5A3D">
        <w:t>.</w:t>
      </w:r>
      <w:r w:rsidRPr="00FA5A3D">
        <w:rPr>
          <w:spacing w:val="-2"/>
        </w:rPr>
        <w:t>Lekhika</w:t>
      </w:r>
      <w:r w:rsidR="00436E08" w:rsidRPr="00FA5A3D">
        <w:t xml:space="preserve">                                                        </w:t>
      </w:r>
      <w:r w:rsidR="0081611B" w:rsidRPr="00FA5A3D">
        <w:t xml:space="preserve">                            </w:t>
      </w:r>
      <w:r w:rsidR="00965905" w:rsidRPr="00FA5A3D">
        <w:t xml:space="preserve">    </w:t>
      </w:r>
      <w:r w:rsidR="00716CF9">
        <w:t>Ashish</w:t>
      </w:r>
      <w:r w:rsidR="00D6152C" w:rsidRPr="00FA5A3D">
        <w:t xml:space="preserve"> </w:t>
      </w:r>
      <w:r w:rsidR="00716CF9">
        <w:t xml:space="preserve">Slaria </w:t>
      </w:r>
      <w:r w:rsidRPr="00FA5A3D">
        <w:t>(</w:t>
      </w:r>
      <w:r w:rsidR="00436E08" w:rsidRPr="00FA5A3D">
        <w:t>2103</w:t>
      </w:r>
      <w:r w:rsidR="00716CF9">
        <w:t>363</w:t>
      </w:r>
      <w:r w:rsidRPr="00FA5A3D">
        <w:rPr>
          <w:spacing w:val="-4"/>
        </w:rPr>
        <w:t>)</w:t>
      </w:r>
    </w:p>
    <w:p w14:paraId="1538A0E4" w14:textId="6F366366" w:rsidR="00436E08" w:rsidRPr="00FA5A3D" w:rsidRDefault="00436E08">
      <w:pPr>
        <w:pStyle w:val="BodyText"/>
        <w:tabs>
          <w:tab w:val="left" w:pos="7224"/>
        </w:tabs>
        <w:spacing w:before="182"/>
        <w:ind w:left="23"/>
        <w:rPr>
          <w:spacing w:val="-4"/>
        </w:rPr>
      </w:pPr>
      <w:r w:rsidRPr="00FA5A3D">
        <w:rPr>
          <w:spacing w:val="-4"/>
        </w:rPr>
        <w:t xml:space="preserve">                                                                                      </w:t>
      </w:r>
      <w:r w:rsidR="0081611B" w:rsidRPr="00FA5A3D">
        <w:rPr>
          <w:spacing w:val="-4"/>
        </w:rPr>
        <w:t xml:space="preserve">                            </w:t>
      </w:r>
      <w:r w:rsidR="00965905" w:rsidRPr="00FA5A3D">
        <w:rPr>
          <w:spacing w:val="-4"/>
        </w:rPr>
        <w:t xml:space="preserve">  </w:t>
      </w:r>
      <w:r w:rsidR="00716CF9">
        <w:rPr>
          <w:spacing w:val="-4"/>
        </w:rPr>
        <w:t>Sonu Bhandari</w:t>
      </w:r>
      <w:r w:rsidR="00D6152C" w:rsidRPr="00FA5A3D">
        <w:rPr>
          <w:spacing w:val="-4"/>
        </w:rPr>
        <w:t xml:space="preserve"> </w:t>
      </w:r>
      <w:r w:rsidRPr="00FA5A3D">
        <w:rPr>
          <w:spacing w:val="-4"/>
        </w:rPr>
        <w:t>(22104</w:t>
      </w:r>
      <w:r w:rsidR="00716CF9">
        <w:rPr>
          <w:spacing w:val="-4"/>
        </w:rPr>
        <w:t>659</w:t>
      </w:r>
      <w:r w:rsidRPr="00FA5A3D">
        <w:rPr>
          <w:spacing w:val="-4"/>
        </w:rPr>
        <w:t>)</w:t>
      </w:r>
    </w:p>
    <w:p w14:paraId="388105B9" w14:textId="0DA55966" w:rsidR="00436E08" w:rsidRPr="00FA5A3D" w:rsidRDefault="00436E08">
      <w:pPr>
        <w:pStyle w:val="BodyText"/>
        <w:tabs>
          <w:tab w:val="left" w:pos="7224"/>
        </w:tabs>
        <w:spacing w:before="182"/>
        <w:ind w:left="23"/>
        <w:rPr>
          <w:spacing w:val="-4"/>
        </w:rPr>
      </w:pPr>
      <w:r w:rsidRPr="00FA5A3D">
        <w:rPr>
          <w:spacing w:val="-4"/>
        </w:rPr>
        <w:t xml:space="preserve">                                                                                         </w:t>
      </w:r>
      <w:r w:rsidR="00965905" w:rsidRPr="00FA5A3D">
        <w:rPr>
          <w:spacing w:val="-4"/>
        </w:rPr>
        <w:t xml:space="preserve">                           </w:t>
      </w:r>
      <w:r w:rsidR="00716CF9">
        <w:rPr>
          <w:spacing w:val="-4"/>
        </w:rPr>
        <w:t>Mohit Yadav</w:t>
      </w:r>
      <w:r w:rsidR="00D6152C" w:rsidRPr="00FA5A3D">
        <w:rPr>
          <w:spacing w:val="-4"/>
        </w:rPr>
        <w:t xml:space="preserve"> </w:t>
      </w:r>
      <w:r w:rsidRPr="00FA5A3D">
        <w:rPr>
          <w:spacing w:val="-4"/>
        </w:rPr>
        <w:t>(2210</w:t>
      </w:r>
      <w:r w:rsidR="00716CF9">
        <w:rPr>
          <w:spacing w:val="-4"/>
        </w:rPr>
        <w:t>4071</w:t>
      </w:r>
      <w:r w:rsidRPr="00FA5A3D">
        <w:rPr>
          <w:spacing w:val="-4"/>
        </w:rPr>
        <w:t>)</w:t>
      </w:r>
    </w:p>
    <w:p w14:paraId="48C55B34" w14:textId="77777777" w:rsidR="00436E08" w:rsidRPr="00FA5A3D" w:rsidRDefault="00436E08">
      <w:pPr>
        <w:pStyle w:val="BodyText"/>
        <w:tabs>
          <w:tab w:val="left" w:pos="7224"/>
        </w:tabs>
        <w:spacing w:before="182"/>
        <w:ind w:left="23"/>
      </w:pPr>
    </w:p>
    <w:p w14:paraId="5648C14A" w14:textId="77777777" w:rsidR="00436E08" w:rsidRPr="00FA5A3D" w:rsidRDefault="00436E08">
      <w:pPr>
        <w:pStyle w:val="BodyText"/>
      </w:pPr>
      <w:r w:rsidRPr="00FA5A3D">
        <w:t xml:space="preserve">                                                                                                                  </w:t>
      </w:r>
    </w:p>
    <w:p w14:paraId="402C2733" w14:textId="77777777" w:rsidR="00436E08" w:rsidRPr="00FA5A3D" w:rsidRDefault="00436E08">
      <w:pPr>
        <w:pStyle w:val="BodyText"/>
        <w:sectPr w:rsidR="00436E08" w:rsidRPr="00FA5A3D" w:rsidSect="00AE1DD5">
          <w:type w:val="continuous"/>
          <w:pgSz w:w="11910" w:h="16840"/>
          <w:pgMar w:top="76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FA5A3D">
        <w:tab/>
      </w:r>
      <w:r w:rsidRPr="00FA5A3D">
        <w:tab/>
      </w:r>
      <w:r w:rsidRPr="00FA5A3D">
        <w:tab/>
      </w:r>
      <w:r w:rsidRPr="00FA5A3D">
        <w:tab/>
      </w:r>
      <w:r w:rsidRPr="00FA5A3D">
        <w:tab/>
      </w:r>
      <w:r w:rsidRPr="00FA5A3D">
        <w:tab/>
      </w:r>
      <w:r w:rsidRPr="00FA5A3D">
        <w:tab/>
      </w:r>
      <w:r w:rsidRPr="00FA5A3D">
        <w:tab/>
      </w:r>
      <w:r w:rsidRPr="00FA5A3D">
        <w:tab/>
      </w:r>
      <w:r w:rsidRPr="00FA5A3D">
        <w:tab/>
      </w:r>
    </w:p>
    <w:p w14:paraId="78E897E8" w14:textId="77777777" w:rsidR="000A7E29" w:rsidRPr="00FA5A3D" w:rsidRDefault="000A7E29">
      <w:pPr>
        <w:pStyle w:val="Heading1"/>
        <w:ind w:right="1797"/>
        <w:rPr>
          <w:spacing w:val="-2"/>
        </w:rPr>
      </w:pPr>
      <w:r w:rsidRPr="00FA5A3D">
        <w:lastRenderedPageBreak/>
        <w:t xml:space="preserve">  </w:t>
      </w:r>
      <w:r w:rsidR="004169AF" w:rsidRPr="00FA5A3D">
        <w:t>BONAFIDE</w:t>
      </w:r>
      <w:r w:rsidR="00FC1469" w:rsidRPr="00FA5A3D">
        <w:t xml:space="preserve"> </w:t>
      </w:r>
      <w:r w:rsidR="004169AF" w:rsidRPr="00FA5A3D">
        <w:rPr>
          <w:spacing w:val="-2"/>
        </w:rPr>
        <w:t>CERTIFICATE</w:t>
      </w:r>
      <w:r w:rsidRPr="00FA5A3D">
        <w:rPr>
          <w:spacing w:val="-2"/>
        </w:rPr>
        <w:t xml:space="preserve">                                 </w:t>
      </w:r>
    </w:p>
    <w:p w14:paraId="0E188AF5" w14:textId="77777777" w:rsidR="00287FEF" w:rsidRPr="00FA5A3D" w:rsidRDefault="000A7E29">
      <w:pPr>
        <w:pStyle w:val="Heading1"/>
        <w:ind w:right="1797"/>
      </w:pPr>
      <w:r w:rsidRPr="00FA5A3D">
        <w:rPr>
          <w:spacing w:val="-2"/>
        </w:rPr>
        <w:t xml:space="preserve">           </w:t>
      </w:r>
    </w:p>
    <w:p w14:paraId="5E978D3A" w14:textId="77777777" w:rsidR="00287FEF" w:rsidRPr="00FA5A3D" w:rsidRDefault="00287FEF">
      <w:pPr>
        <w:pStyle w:val="BodyText"/>
        <w:rPr>
          <w:b/>
        </w:rPr>
      </w:pPr>
    </w:p>
    <w:p w14:paraId="7711DB0F" w14:textId="77777777" w:rsidR="00436E08" w:rsidRPr="00FA5A3D" w:rsidRDefault="004169AF" w:rsidP="00D6399A">
      <w:pPr>
        <w:pStyle w:val="BodyText"/>
        <w:spacing w:line="259" w:lineRule="auto"/>
        <w:ind w:right="17"/>
        <w:jc w:val="both"/>
      </w:pPr>
      <w:r w:rsidRPr="00FA5A3D">
        <w:t>Certified th</w:t>
      </w:r>
      <w:r w:rsidR="00436E08" w:rsidRPr="00FA5A3D">
        <w:t>at this project report “Cafe</w:t>
      </w:r>
      <w:r w:rsidRPr="00FA5A3D">
        <w:t xml:space="preserve"> Management Syste</w:t>
      </w:r>
      <w:r w:rsidR="00436E08" w:rsidRPr="00FA5A3D">
        <w:t xml:space="preserve">m” is the bonafide work of </w:t>
      </w:r>
    </w:p>
    <w:p w14:paraId="030DCB5C" w14:textId="7F805434" w:rsidR="00287FEF" w:rsidRPr="00FA5A3D" w:rsidRDefault="00436E08">
      <w:pPr>
        <w:pStyle w:val="BodyText"/>
        <w:spacing w:line="259" w:lineRule="auto"/>
        <w:ind w:left="23" w:right="17"/>
        <w:jc w:val="both"/>
      </w:pPr>
      <w:r w:rsidRPr="00FA5A3D">
        <w:t>“</w:t>
      </w:r>
      <w:r w:rsidR="00716CF9">
        <w:t>Sonu kumar</w:t>
      </w:r>
      <w:r w:rsidRPr="00FA5A3D">
        <w:t>” , “</w:t>
      </w:r>
      <w:r w:rsidR="00716CF9">
        <w:t>Ashish Slaria</w:t>
      </w:r>
      <w:r w:rsidR="004169AF" w:rsidRPr="00FA5A3D">
        <w:t>”</w:t>
      </w:r>
      <w:r w:rsidRPr="00FA5A3D">
        <w:t>, “</w:t>
      </w:r>
      <w:r w:rsidR="00716CF9">
        <w:t>Sonu Bhandari</w:t>
      </w:r>
      <w:r w:rsidRPr="00FA5A3D">
        <w:t>” and ,“</w:t>
      </w:r>
      <w:r w:rsidR="00716CF9">
        <w:t>Mohit Yadav</w:t>
      </w:r>
      <w:r w:rsidRPr="00FA5A3D">
        <w:t>”</w:t>
      </w:r>
      <w:r w:rsidR="004169AF" w:rsidRPr="00FA5A3D">
        <w:t xml:space="preserve"> of Bachelor of Arts 3 </w:t>
      </w:r>
      <w:r w:rsidR="004169AF" w:rsidRPr="00FA5A3D">
        <w:rPr>
          <w:vertAlign w:val="superscript"/>
        </w:rPr>
        <w:t>rd</w:t>
      </w:r>
      <w:r w:rsidR="00FC1469" w:rsidRPr="00FA5A3D">
        <w:rPr>
          <w:vertAlign w:val="superscript"/>
        </w:rPr>
        <w:t xml:space="preserve"> </w:t>
      </w:r>
      <w:r w:rsidR="004169AF" w:rsidRPr="00FA5A3D">
        <w:t>year 6</w:t>
      </w:r>
      <w:r w:rsidR="004169AF" w:rsidRPr="00FA5A3D">
        <w:rPr>
          <w:vertAlign w:val="superscript"/>
        </w:rPr>
        <w:t>th</w:t>
      </w:r>
      <w:r w:rsidR="004169AF" w:rsidRPr="00FA5A3D">
        <w:t xml:space="preserve"> semester students of Sri Guru Gobind Singh College, Sector-26, Chandigarh carried out the project work under able supervision.</w:t>
      </w:r>
    </w:p>
    <w:p w14:paraId="433F341B" w14:textId="77777777" w:rsidR="00287FEF" w:rsidRPr="00FA5A3D" w:rsidRDefault="00287FEF">
      <w:pPr>
        <w:pStyle w:val="BodyText"/>
      </w:pPr>
    </w:p>
    <w:p w14:paraId="6ABEC5AD" w14:textId="77777777" w:rsidR="00287FEF" w:rsidRPr="00FA5A3D" w:rsidRDefault="00287FEF">
      <w:pPr>
        <w:pStyle w:val="BodyText"/>
      </w:pPr>
    </w:p>
    <w:p w14:paraId="33B274D6" w14:textId="77777777" w:rsidR="00287FEF" w:rsidRPr="00FA5A3D" w:rsidRDefault="00287FEF">
      <w:pPr>
        <w:pStyle w:val="BodyText"/>
      </w:pPr>
    </w:p>
    <w:p w14:paraId="6038FA4D" w14:textId="77777777" w:rsidR="00287FEF" w:rsidRPr="00FA5A3D" w:rsidRDefault="00287FEF">
      <w:pPr>
        <w:pStyle w:val="BodyText"/>
      </w:pPr>
    </w:p>
    <w:p w14:paraId="04E73D89" w14:textId="77777777" w:rsidR="00287FEF" w:rsidRPr="00FA5A3D" w:rsidRDefault="00287FEF">
      <w:pPr>
        <w:pStyle w:val="BodyText"/>
      </w:pPr>
    </w:p>
    <w:p w14:paraId="363050EA" w14:textId="77777777" w:rsidR="00287FEF" w:rsidRPr="00FA5A3D" w:rsidRDefault="00287FEF">
      <w:pPr>
        <w:pStyle w:val="BodyText"/>
      </w:pPr>
    </w:p>
    <w:p w14:paraId="769CF7EC" w14:textId="77777777" w:rsidR="00287FEF" w:rsidRPr="00FA5A3D" w:rsidRDefault="00287FEF">
      <w:pPr>
        <w:pStyle w:val="BodyText"/>
      </w:pPr>
    </w:p>
    <w:p w14:paraId="7EE00D8B" w14:textId="77777777" w:rsidR="00287FEF" w:rsidRPr="00FA5A3D" w:rsidRDefault="00287FEF">
      <w:pPr>
        <w:pStyle w:val="BodyText"/>
      </w:pPr>
    </w:p>
    <w:p w14:paraId="74749497" w14:textId="77777777" w:rsidR="00287FEF" w:rsidRPr="00FA5A3D" w:rsidRDefault="00965905">
      <w:pPr>
        <w:pStyle w:val="BodyText"/>
      </w:pPr>
      <w:r w:rsidRPr="00FA5A3D">
        <w:tab/>
      </w:r>
      <w:r w:rsidRPr="00FA5A3D">
        <w:tab/>
      </w:r>
      <w:r w:rsidRPr="00FA5A3D">
        <w:tab/>
      </w:r>
      <w:r w:rsidRPr="00FA5A3D">
        <w:tab/>
      </w:r>
      <w:r w:rsidRPr="00FA5A3D">
        <w:tab/>
      </w:r>
    </w:p>
    <w:p w14:paraId="377551E1" w14:textId="77777777" w:rsidR="00965905" w:rsidRPr="00FA5A3D" w:rsidRDefault="00965905" w:rsidP="00965905">
      <w:pPr>
        <w:ind w:left="3600" w:firstLine="720"/>
        <w:rPr>
          <w:sz w:val="24"/>
        </w:rPr>
      </w:pPr>
      <w:r w:rsidRPr="00FA5A3D">
        <w:rPr>
          <w:spacing w:val="-2"/>
          <w:sz w:val="24"/>
        </w:rPr>
        <w:t>SIGNATURE</w:t>
      </w:r>
      <w:r w:rsidRPr="00FA5A3D">
        <w:tab/>
      </w:r>
      <w:r w:rsidRPr="00FA5A3D">
        <w:tab/>
      </w:r>
      <w:r w:rsidRPr="00FA5A3D">
        <w:tab/>
      </w:r>
      <w:r w:rsidRPr="00FA5A3D">
        <w:tab/>
      </w:r>
    </w:p>
    <w:p w14:paraId="2AD2E34E" w14:textId="792B4E0A" w:rsidR="00965905" w:rsidRPr="00FA5A3D" w:rsidRDefault="00965905" w:rsidP="00965905">
      <w:pPr>
        <w:pStyle w:val="BodyText"/>
        <w:ind w:left="3600" w:firstLine="720"/>
        <w:rPr>
          <w:spacing w:val="-4"/>
        </w:rPr>
      </w:pPr>
      <w:r w:rsidRPr="00FA5A3D">
        <w:t xml:space="preserve">Dr..Gurpreet </w:t>
      </w:r>
      <w:r w:rsidRPr="00FA5A3D">
        <w:rPr>
          <w:spacing w:val="-4"/>
        </w:rPr>
        <w:t xml:space="preserve">Kaur        </w:t>
      </w:r>
    </w:p>
    <w:p w14:paraId="7766F482" w14:textId="77777777" w:rsidR="00287FEF" w:rsidRPr="00FA5A3D" w:rsidRDefault="00965905" w:rsidP="00965905">
      <w:pPr>
        <w:pStyle w:val="BodyText"/>
        <w:ind w:left="3600" w:firstLine="720"/>
      </w:pPr>
      <w:r w:rsidRPr="00FA5A3D">
        <w:t>HoD, PG Department of Computer Science</w:t>
      </w:r>
      <w:r w:rsidRPr="00FA5A3D">
        <w:rPr>
          <w:spacing w:val="-4"/>
        </w:rPr>
        <w:t xml:space="preserve">                                                                                </w:t>
      </w:r>
    </w:p>
    <w:p w14:paraId="43BF22E0" w14:textId="77777777" w:rsidR="00287FEF" w:rsidRPr="00FA5A3D" w:rsidRDefault="00287FEF">
      <w:pPr>
        <w:pStyle w:val="BodyText"/>
      </w:pPr>
    </w:p>
    <w:p w14:paraId="16A9CAC3" w14:textId="77777777" w:rsidR="00287FEF" w:rsidRPr="00FA5A3D" w:rsidRDefault="00287FEF">
      <w:pPr>
        <w:pStyle w:val="BodyText"/>
        <w:spacing w:before="52"/>
      </w:pPr>
    </w:p>
    <w:p w14:paraId="0AD45716" w14:textId="77777777" w:rsidR="00287FEF" w:rsidRPr="00FA5A3D" w:rsidRDefault="00287FEF">
      <w:pPr>
        <w:pStyle w:val="BodyText"/>
      </w:pPr>
    </w:p>
    <w:p w14:paraId="0F1D9BF8" w14:textId="77777777" w:rsidR="00287FEF" w:rsidRPr="00FA5A3D" w:rsidRDefault="00287FEF">
      <w:pPr>
        <w:pStyle w:val="BodyText"/>
      </w:pPr>
    </w:p>
    <w:p w14:paraId="7DF53CAD" w14:textId="77777777" w:rsidR="00965905" w:rsidRPr="00FA5A3D" w:rsidRDefault="00965905" w:rsidP="00965905">
      <w:pPr>
        <w:ind w:left="3600" w:firstLine="720"/>
        <w:rPr>
          <w:sz w:val="24"/>
        </w:rPr>
      </w:pPr>
      <w:r w:rsidRPr="00FA5A3D">
        <w:rPr>
          <w:spacing w:val="-2"/>
          <w:sz w:val="24"/>
        </w:rPr>
        <w:t>SIGNATURE</w:t>
      </w:r>
    </w:p>
    <w:p w14:paraId="4425B2E8" w14:textId="77777777" w:rsidR="00965905" w:rsidRPr="00FA5A3D" w:rsidRDefault="00965905" w:rsidP="00965905">
      <w:pPr>
        <w:pStyle w:val="BodyText"/>
        <w:spacing w:before="182"/>
        <w:ind w:left="3600" w:firstLine="720"/>
      </w:pPr>
      <w:r w:rsidRPr="00FA5A3D">
        <w:t xml:space="preserve">Ms. </w:t>
      </w:r>
      <w:r w:rsidRPr="00FA5A3D">
        <w:rPr>
          <w:spacing w:val="-2"/>
        </w:rPr>
        <w:t>Lekhika</w:t>
      </w:r>
    </w:p>
    <w:p w14:paraId="754D4412" w14:textId="77777777" w:rsidR="00287FEF" w:rsidRPr="00FA5A3D" w:rsidRDefault="00287FEF">
      <w:pPr>
        <w:pStyle w:val="BodyText"/>
      </w:pPr>
    </w:p>
    <w:p w14:paraId="303965EB" w14:textId="77777777" w:rsidR="00287FEF" w:rsidRPr="00FA5A3D" w:rsidRDefault="00287FEF">
      <w:pPr>
        <w:pStyle w:val="BodyText"/>
      </w:pPr>
    </w:p>
    <w:p w14:paraId="2507BA1F" w14:textId="77777777" w:rsidR="00287FEF" w:rsidRPr="00FA5A3D" w:rsidRDefault="00287FEF">
      <w:pPr>
        <w:pStyle w:val="BodyText"/>
      </w:pPr>
    </w:p>
    <w:p w14:paraId="347BF142" w14:textId="77777777" w:rsidR="00287FEF" w:rsidRPr="00FA5A3D" w:rsidRDefault="00287FEF">
      <w:pPr>
        <w:pStyle w:val="BodyText"/>
      </w:pPr>
    </w:p>
    <w:p w14:paraId="11E33B15" w14:textId="77777777" w:rsidR="00287FEF" w:rsidRPr="00FA5A3D" w:rsidRDefault="00287FEF">
      <w:pPr>
        <w:pStyle w:val="BodyText"/>
      </w:pPr>
    </w:p>
    <w:p w14:paraId="555E60C1" w14:textId="77777777" w:rsidR="00287FEF" w:rsidRPr="00FA5A3D" w:rsidRDefault="00287FEF">
      <w:pPr>
        <w:pStyle w:val="BodyText"/>
      </w:pPr>
    </w:p>
    <w:p w14:paraId="20B2BAEF" w14:textId="77777777" w:rsidR="00287FEF" w:rsidRPr="00FA5A3D" w:rsidRDefault="00287FEF">
      <w:pPr>
        <w:pStyle w:val="BodyText"/>
      </w:pPr>
    </w:p>
    <w:p w14:paraId="03BA2F1B" w14:textId="77777777" w:rsidR="00287FEF" w:rsidRPr="00FA5A3D" w:rsidRDefault="00287FEF">
      <w:pPr>
        <w:pStyle w:val="BodyText"/>
      </w:pPr>
    </w:p>
    <w:p w14:paraId="18ADCED7" w14:textId="77777777" w:rsidR="00287FEF" w:rsidRPr="00FA5A3D" w:rsidRDefault="00287FEF">
      <w:pPr>
        <w:pStyle w:val="BodyText"/>
      </w:pPr>
    </w:p>
    <w:p w14:paraId="5EE4D224" w14:textId="77777777" w:rsidR="00287FEF" w:rsidRPr="00FA5A3D" w:rsidRDefault="00287FEF">
      <w:pPr>
        <w:pStyle w:val="BodyText"/>
      </w:pPr>
    </w:p>
    <w:p w14:paraId="0B5E8639" w14:textId="77777777" w:rsidR="00287FEF" w:rsidRPr="00FA5A3D" w:rsidRDefault="00287FEF">
      <w:pPr>
        <w:pStyle w:val="BodyText"/>
      </w:pPr>
    </w:p>
    <w:p w14:paraId="444FF5B3" w14:textId="77777777" w:rsidR="00287FEF" w:rsidRPr="00FA5A3D" w:rsidRDefault="004169AF" w:rsidP="00965905">
      <w:pPr>
        <w:pStyle w:val="BodyText"/>
        <w:jc w:val="both"/>
      </w:pPr>
      <w:r w:rsidRPr="00FA5A3D">
        <w:t>Submitted</w:t>
      </w:r>
      <w:r w:rsidR="00436E08" w:rsidRPr="00FA5A3D">
        <w:t xml:space="preserve"> </w:t>
      </w:r>
      <w:r w:rsidRPr="00FA5A3D">
        <w:t>for</w:t>
      </w:r>
      <w:r w:rsidR="00436E08" w:rsidRPr="00FA5A3D">
        <w:t xml:space="preserve"> </w:t>
      </w:r>
      <w:r w:rsidRPr="00FA5A3D">
        <w:t>the</w:t>
      </w:r>
      <w:r w:rsidR="00436E08" w:rsidRPr="00FA5A3D">
        <w:t xml:space="preserve"> </w:t>
      </w:r>
      <w:r w:rsidRPr="00FA5A3D">
        <w:t>project</w:t>
      </w:r>
      <w:r w:rsidR="00436E08" w:rsidRPr="00FA5A3D">
        <w:t xml:space="preserve"> </w:t>
      </w:r>
      <w:r w:rsidRPr="00FA5A3D">
        <w:t>viva-voce</w:t>
      </w:r>
      <w:r w:rsidR="00436E08" w:rsidRPr="00FA5A3D">
        <w:t xml:space="preserve"> </w:t>
      </w:r>
      <w:r w:rsidRPr="00FA5A3D">
        <w:t>examination</w:t>
      </w:r>
      <w:r w:rsidR="00436E08" w:rsidRPr="00FA5A3D">
        <w:t xml:space="preserve"> </w:t>
      </w:r>
      <w:r w:rsidRPr="00FA5A3D">
        <w:t>held</w:t>
      </w:r>
      <w:r w:rsidR="00436E08" w:rsidRPr="00FA5A3D">
        <w:t xml:space="preserve"> </w:t>
      </w:r>
      <w:r w:rsidRPr="00FA5A3D">
        <w:rPr>
          <w:spacing w:val="-5"/>
        </w:rPr>
        <w:t>on</w:t>
      </w:r>
    </w:p>
    <w:p w14:paraId="4A91A852" w14:textId="77777777" w:rsidR="00287FEF" w:rsidRPr="00FA5A3D" w:rsidRDefault="00287FEF">
      <w:pPr>
        <w:pStyle w:val="BodyText"/>
      </w:pPr>
    </w:p>
    <w:p w14:paraId="50F338E4" w14:textId="77777777" w:rsidR="00287FEF" w:rsidRPr="00FA5A3D" w:rsidRDefault="00287FEF">
      <w:pPr>
        <w:pStyle w:val="BodyText"/>
      </w:pPr>
    </w:p>
    <w:p w14:paraId="1DDA5A46" w14:textId="77777777" w:rsidR="00287FEF" w:rsidRPr="00FA5A3D" w:rsidRDefault="00287FEF">
      <w:pPr>
        <w:pStyle w:val="BodyText"/>
        <w:spacing w:before="270"/>
      </w:pPr>
    </w:p>
    <w:p w14:paraId="5CC5E1EE" w14:textId="77777777" w:rsidR="00287FEF" w:rsidRPr="00FA5A3D" w:rsidRDefault="004169AF">
      <w:pPr>
        <w:tabs>
          <w:tab w:val="left" w:pos="5783"/>
        </w:tabs>
        <w:ind w:left="23"/>
        <w:jc w:val="both"/>
        <w:rPr>
          <w:sz w:val="24"/>
        </w:rPr>
      </w:pPr>
      <w:r w:rsidRPr="00FA5A3D">
        <w:rPr>
          <w:sz w:val="24"/>
        </w:rPr>
        <w:t>INTERNAL</w:t>
      </w:r>
      <w:r w:rsidR="002C0355" w:rsidRPr="00FA5A3D">
        <w:rPr>
          <w:sz w:val="24"/>
        </w:rPr>
        <w:t xml:space="preserve"> </w:t>
      </w:r>
      <w:r w:rsidRPr="00FA5A3D">
        <w:rPr>
          <w:spacing w:val="-2"/>
          <w:sz w:val="24"/>
        </w:rPr>
        <w:t>EXAMINER</w:t>
      </w:r>
      <w:r w:rsidRPr="00FA5A3D">
        <w:rPr>
          <w:sz w:val="24"/>
        </w:rPr>
        <w:tab/>
        <w:t>EXTERNAL</w:t>
      </w:r>
      <w:r w:rsidR="002C0355" w:rsidRPr="00FA5A3D">
        <w:rPr>
          <w:sz w:val="24"/>
        </w:rPr>
        <w:t xml:space="preserve"> </w:t>
      </w:r>
      <w:r w:rsidRPr="00FA5A3D">
        <w:rPr>
          <w:spacing w:val="-2"/>
          <w:sz w:val="24"/>
        </w:rPr>
        <w:t>EXAMINER</w:t>
      </w:r>
    </w:p>
    <w:p w14:paraId="2E7951A3" w14:textId="77777777" w:rsidR="00287FEF" w:rsidRPr="00FA5A3D" w:rsidRDefault="00287FEF">
      <w:pPr>
        <w:jc w:val="both"/>
        <w:rPr>
          <w:sz w:val="24"/>
        </w:rPr>
        <w:sectPr w:rsidR="00287FEF" w:rsidRPr="00FA5A3D" w:rsidSect="00AE1DD5">
          <w:pgSz w:w="11910" w:h="16840"/>
          <w:pgMar w:top="76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F3D9C73" w14:textId="77777777" w:rsidR="00287FEF" w:rsidRPr="00FA5A3D" w:rsidRDefault="004169AF">
      <w:pPr>
        <w:spacing w:before="74"/>
        <w:ind w:left="1504" w:right="1812"/>
        <w:jc w:val="center"/>
        <w:rPr>
          <w:b/>
          <w:spacing w:val="-2"/>
          <w:sz w:val="28"/>
        </w:rPr>
      </w:pPr>
      <w:r w:rsidRPr="00FA5A3D">
        <w:rPr>
          <w:b/>
          <w:spacing w:val="-2"/>
          <w:sz w:val="28"/>
        </w:rPr>
        <w:lastRenderedPageBreak/>
        <w:t>ACKNOWLEDGMENT</w:t>
      </w:r>
    </w:p>
    <w:p w14:paraId="79A7D77E" w14:textId="77777777" w:rsidR="000A7E29" w:rsidRPr="00FA5A3D" w:rsidRDefault="000A7E29">
      <w:pPr>
        <w:spacing w:before="74"/>
        <w:ind w:left="1504" w:right="1812"/>
        <w:jc w:val="center"/>
        <w:rPr>
          <w:b/>
          <w:spacing w:val="-2"/>
          <w:sz w:val="28"/>
        </w:rPr>
      </w:pPr>
    </w:p>
    <w:p w14:paraId="3702F662" w14:textId="77777777" w:rsidR="00287FEF" w:rsidRPr="00FA5A3D" w:rsidRDefault="004169AF" w:rsidP="00D6399A">
      <w:pPr>
        <w:pStyle w:val="BodyText"/>
        <w:spacing w:before="184" w:line="259" w:lineRule="auto"/>
        <w:ind w:right="19"/>
        <w:jc w:val="both"/>
      </w:pPr>
      <w:r w:rsidRPr="00FA5A3D">
        <w:t>The</w:t>
      </w:r>
      <w:r w:rsidR="00436E08" w:rsidRPr="00FA5A3D">
        <w:t xml:space="preserve"> </w:t>
      </w:r>
      <w:r w:rsidRPr="00FA5A3D">
        <w:t>satisfaction</w:t>
      </w:r>
      <w:r w:rsidR="0043429A" w:rsidRPr="00FA5A3D">
        <w:t xml:space="preserve"> </w:t>
      </w:r>
      <w:r w:rsidRPr="00FA5A3D">
        <w:t>and euphoria</w:t>
      </w:r>
      <w:r w:rsidR="0043429A" w:rsidRPr="00FA5A3D">
        <w:t xml:space="preserve"> </w:t>
      </w:r>
      <w:r w:rsidRPr="00FA5A3D">
        <w:t>that</w:t>
      </w:r>
      <w:r w:rsidR="0043429A" w:rsidRPr="00FA5A3D">
        <w:t xml:space="preserve"> </w:t>
      </w:r>
      <w:r w:rsidRPr="00FA5A3D">
        <w:t>accompany</w:t>
      </w:r>
      <w:r w:rsidR="0043429A" w:rsidRPr="00FA5A3D">
        <w:t xml:space="preserve"> </w:t>
      </w:r>
      <w:r w:rsidRPr="00FA5A3D">
        <w:t>the successful</w:t>
      </w:r>
      <w:r w:rsidR="0043429A" w:rsidRPr="00FA5A3D">
        <w:t xml:space="preserve"> completion </w:t>
      </w:r>
      <w:r w:rsidRPr="00FA5A3D">
        <w:t>any</w:t>
      </w:r>
      <w:r w:rsidR="0043429A" w:rsidRPr="00FA5A3D">
        <w:t xml:space="preserve"> </w:t>
      </w:r>
      <w:r w:rsidRPr="00FA5A3D">
        <w:t>task</w:t>
      </w:r>
      <w:r w:rsidR="0043429A" w:rsidRPr="00FA5A3D">
        <w:t xml:space="preserve"> </w:t>
      </w:r>
      <w:r w:rsidRPr="00FA5A3D">
        <w:t>would</w:t>
      </w:r>
      <w:r w:rsidR="0043429A" w:rsidRPr="00FA5A3D">
        <w:t xml:space="preserve"> </w:t>
      </w:r>
      <w:r w:rsidRPr="00FA5A3D">
        <w:t>be incomplete</w:t>
      </w:r>
      <w:r w:rsidR="0081611B" w:rsidRPr="00FA5A3D">
        <w:t xml:space="preserve"> </w:t>
      </w:r>
      <w:r w:rsidRPr="00FA5A3D">
        <w:t>without</w:t>
      </w:r>
      <w:r w:rsidR="0081611B" w:rsidRPr="00FA5A3D">
        <w:t xml:space="preserve"> </w:t>
      </w:r>
      <w:r w:rsidRPr="00FA5A3D">
        <w:t>the</w:t>
      </w:r>
      <w:r w:rsidR="0081611B" w:rsidRPr="00FA5A3D">
        <w:t xml:space="preserve"> </w:t>
      </w:r>
      <w:r w:rsidRPr="00FA5A3D">
        <w:t>mention</w:t>
      </w:r>
      <w:r w:rsidR="0081611B" w:rsidRPr="00FA5A3D">
        <w:t xml:space="preserve"> </w:t>
      </w:r>
      <w:r w:rsidRPr="00FA5A3D">
        <w:t>of</w:t>
      </w:r>
      <w:r w:rsidR="0081611B" w:rsidRPr="00FA5A3D">
        <w:t xml:space="preserve"> </w:t>
      </w:r>
      <w:r w:rsidRPr="00FA5A3D">
        <w:t>people</w:t>
      </w:r>
      <w:r w:rsidR="0081611B" w:rsidRPr="00FA5A3D">
        <w:t xml:space="preserve"> whose </w:t>
      </w:r>
      <w:r w:rsidRPr="00FA5A3D">
        <w:t>ceaseless</w:t>
      </w:r>
      <w:r w:rsidR="0081611B" w:rsidRPr="00FA5A3D">
        <w:t xml:space="preserve"> </w:t>
      </w:r>
      <w:r w:rsidRPr="00FA5A3D">
        <w:t>cooperation</w:t>
      </w:r>
      <w:r w:rsidR="0081611B" w:rsidRPr="00FA5A3D">
        <w:t xml:space="preserve"> </w:t>
      </w:r>
      <w:r w:rsidRPr="00FA5A3D">
        <w:t>made</w:t>
      </w:r>
      <w:r w:rsidR="0081611B" w:rsidRPr="00FA5A3D">
        <w:t xml:space="preserve"> </w:t>
      </w:r>
      <w:r w:rsidRPr="00FA5A3D">
        <w:t>it</w:t>
      </w:r>
      <w:r w:rsidR="0081611B" w:rsidRPr="00FA5A3D">
        <w:t xml:space="preserve"> </w:t>
      </w:r>
      <w:r w:rsidRPr="00FA5A3D">
        <w:t>possible,</w:t>
      </w:r>
      <w:r w:rsidR="0043429A" w:rsidRPr="00FA5A3D">
        <w:t xml:space="preserve"> </w:t>
      </w:r>
      <w:r w:rsidRPr="00FA5A3D">
        <w:t>whose constant guidance and encouragement crown all the efforts without our success.</w:t>
      </w:r>
    </w:p>
    <w:p w14:paraId="07B2DFF4" w14:textId="77777777" w:rsidR="00287FEF" w:rsidRPr="00FA5A3D" w:rsidRDefault="004169AF">
      <w:pPr>
        <w:pStyle w:val="BodyText"/>
        <w:spacing w:before="160" w:line="259" w:lineRule="auto"/>
        <w:ind w:left="23" w:right="21"/>
        <w:jc w:val="both"/>
      </w:pPr>
      <w:r w:rsidRPr="00FA5A3D">
        <w:t>I</w:t>
      </w:r>
      <w:r w:rsidR="0043429A" w:rsidRPr="00FA5A3D">
        <w:t xml:space="preserve"> </w:t>
      </w:r>
      <w:r w:rsidRPr="00FA5A3D">
        <w:t>am</w:t>
      </w:r>
      <w:r w:rsidR="0043429A" w:rsidRPr="00FA5A3D">
        <w:t xml:space="preserve"> </w:t>
      </w:r>
      <w:r w:rsidRPr="00FA5A3D">
        <w:t>deeply grateful</w:t>
      </w:r>
      <w:r w:rsidR="0043429A" w:rsidRPr="00FA5A3D">
        <w:t xml:space="preserve"> </w:t>
      </w:r>
      <w:r w:rsidRPr="00FA5A3D">
        <w:t>to</w:t>
      </w:r>
      <w:r w:rsidR="0043429A" w:rsidRPr="00FA5A3D">
        <w:t xml:space="preserve"> </w:t>
      </w:r>
      <w:r w:rsidRPr="00FA5A3D">
        <w:t>Dr.Gurpreet</w:t>
      </w:r>
      <w:r w:rsidR="0043429A" w:rsidRPr="00FA5A3D">
        <w:t xml:space="preserve"> </w:t>
      </w:r>
      <w:r w:rsidRPr="00FA5A3D">
        <w:t>Kaur,</w:t>
      </w:r>
      <w:r w:rsidR="00B675D7" w:rsidRPr="00FA5A3D">
        <w:t xml:space="preserve"> </w:t>
      </w:r>
      <w:r w:rsidRPr="00FA5A3D">
        <w:t>HoD,</w:t>
      </w:r>
      <w:r w:rsidR="0043429A" w:rsidRPr="00FA5A3D">
        <w:t xml:space="preserve"> </w:t>
      </w:r>
      <w:r w:rsidRPr="00FA5A3D">
        <w:t>PG Department</w:t>
      </w:r>
      <w:r w:rsidR="0043429A" w:rsidRPr="00FA5A3D">
        <w:t xml:space="preserve"> </w:t>
      </w:r>
      <w:r w:rsidRPr="00FA5A3D">
        <w:t>of</w:t>
      </w:r>
      <w:r w:rsidR="0043429A" w:rsidRPr="00FA5A3D">
        <w:t xml:space="preserve"> </w:t>
      </w:r>
      <w:r w:rsidRPr="00FA5A3D">
        <w:t>Computer</w:t>
      </w:r>
      <w:r w:rsidR="0043429A" w:rsidRPr="00FA5A3D">
        <w:t xml:space="preserve"> </w:t>
      </w:r>
      <w:r w:rsidRPr="00FA5A3D">
        <w:t>Science for</w:t>
      </w:r>
      <w:r w:rsidR="0043429A" w:rsidRPr="00FA5A3D">
        <w:t xml:space="preserve"> </w:t>
      </w:r>
      <w:r w:rsidRPr="00FA5A3D">
        <w:t>the guidance and support provided in the completion of this project. I am grateful to my Project Report guide Ms. Lekhika for the guidance, inspiration and constructive suggestions that helped me in the preparation of this project.</w:t>
      </w:r>
    </w:p>
    <w:p w14:paraId="744638A7" w14:textId="77777777" w:rsidR="00287FEF" w:rsidRPr="00FA5A3D" w:rsidRDefault="004169AF">
      <w:pPr>
        <w:pStyle w:val="BodyText"/>
        <w:spacing w:before="160" w:line="259" w:lineRule="auto"/>
        <w:ind w:left="23" w:right="21"/>
        <w:jc w:val="both"/>
      </w:pPr>
      <w:r w:rsidRPr="00FA5A3D">
        <w:t>I</w:t>
      </w:r>
      <w:r w:rsidR="0043429A" w:rsidRPr="00FA5A3D">
        <w:t xml:space="preserve"> </w:t>
      </w:r>
      <w:r w:rsidRPr="00FA5A3D">
        <w:t>extend</w:t>
      </w:r>
      <w:r w:rsidR="0043429A" w:rsidRPr="00FA5A3D">
        <w:t xml:space="preserve"> </w:t>
      </w:r>
      <w:r w:rsidRPr="00FA5A3D">
        <w:t>our</w:t>
      </w:r>
      <w:r w:rsidR="0043429A" w:rsidRPr="00FA5A3D">
        <w:t xml:space="preserve"> </w:t>
      </w:r>
      <w:r w:rsidRPr="00FA5A3D">
        <w:t>gratitude</w:t>
      </w:r>
      <w:r w:rsidR="0043429A" w:rsidRPr="00FA5A3D">
        <w:t xml:space="preserve"> </w:t>
      </w:r>
      <w:r w:rsidRPr="00FA5A3D">
        <w:t>to</w:t>
      </w:r>
      <w:r w:rsidR="0043429A" w:rsidRPr="00FA5A3D">
        <w:t xml:space="preserve"> </w:t>
      </w:r>
      <w:r w:rsidRPr="00FA5A3D">
        <w:t>the</w:t>
      </w:r>
      <w:r w:rsidR="0043429A" w:rsidRPr="00FA5A3D">
        <w:t xml:space="preserve"> </w:t>
      </w:r>
      <w:r w:rsidRPr="00FA5A3D">
        <w:t>Principal,</w:t>
      </w:r>
      <w:r w:rsidR="0043429A" w:rsidRPr="00FA5A3D">
        <w:t xml:space="preserve"> </w:t>
      </w:r>
      <w:r w:rsidRPr="00FA5A3D">
        <w:t>Professor</w:t>
      </w:r>
      <w:r w:rsidR="0043429A" w:rsidRPr="00FA5A3D">
        <w:t xml:space="preserve"> </w:t>
      </w:r>
      <w:r w:rsidRPr="00FA5A3D">
        <w:t>of</w:t>
      </w:r>
      <w:r w:rsidR="0043429A" w:rsidRPr="00FA5A3D">
        <w:t xml:space="preserve"> </w:t>
      </w:r>
      <w:r w:rsidRPr="00FA5A3D">
        <w:t>S.G.G.S College,</w:t>
      </w:r>
      <w:r w:rsidR="0043429A" w:rsidRPr="00FA5A3D">
        <w:t xml:space="preserve"> </w:t>
      </w:r>
      <w:r w:rsidRPr="00FA5A3D">
        <w:t>Sector -26for providing us with all facilities in S.G.G.S College including college tutors staff, excellent infrastructure and</w:t>
      </w:r>
      <w:r w:rsidR="0043429A" w:rsidRPr="00FA5A3D">
        <w:t xml:space="preserve"> </w:t>
      </w:r>
      <w:r w:rsidRPr="00FA5A3D">
        <w:t>an</w:t>
      </w:r>
      <w:r w:rsidR="0043429A" w:rsidRPr="00FA5A3D">
        <w:t xml:space="preserve"> awesome </w:t>
      </w:r>
      <w:r w:rsidRPr="00FA5A3D">
        <w:t>environment</w:t>
      </w:r>
      <w:r w:rsidR="0043429A" w:rsidRPr="00FA5A3D">
        <w:t xml:space="preserve"> </w:t>
      </w:r>
      <w:r w:rsidRPr="00FA5A3D">
        <w:t>that</w:t>
      </w:r>
      <w:r w:rsidR="0043429A" w:rsidRPr="00FA5A3D">
        <w:t xml:space="preserve"> </w:t>
      </w:r>
      <w:r w:rsidRPr="00FA5A3D">
        <w:t>laid</w:t>
      </w:r>
      <w:r w:rsidR="0043429A" w:rsidRPr="00FA5A3D">
        <w:t xml:space="preserve"> </w:t>
      </w:r>
      <w:r w:rsidRPr="00FA5A3D">
        <w:t>a</w:t>
      </w:r>
      <w:r w:rsidR="0043429A" w:rsidRPr="00FA5A3D">
        <w:t xml:space="preserve"> </w:t>
      </w:r>
      <w:r w:rsidRPr="00FA5A3D">
        <w:t>potentially</w:t>
      </w:r>
      <w:r w:rsidR="0043429A" w:rsidRPr="00FA5A3D">
        <w:t xml:space="preserve"> </w:t>
      </w:r>
      <w:r w:rsidRPr="00FA5A3D">
        <w:t>strong</w:t>
      </w:r>
      <w:r w:rsidR="0043429A" w:rsidRPr="00FA5A3D">
        <w:t xml:space="preserve"> </w:t>
      </w:r>
      <w:r w:rsidRPr="00FA5A3D">
        <w:t>foundation</w:t>
      </w:r>
      <w:r w:rsidR="0043429A" w:rsidRPr="00FA5A3D">
        <w:t xml:space="preserve"> </w:t>
      </w:r>
      <w:r w:rsidRPr="00FA5A3D">
        <w:t>for</w:t>
      </w:r>
      <w:r w:rsidR="0043429A" w:rsidRPr="00FA5A3D">
        <w:t xml:space="preserve"> </w:t>
      </w:r>
      <w:r w:rsidRPr="00FA5A3D">
        <w:t>our</w:t>
      </w:r>
      <w:r w:rsidR="0043429A" w:rsidRPr="00FA5A3D">
        <w:t xml:space="preserve">  </w:t>
      </w:r>
      <w:r w:rsidRPr="00FA5A3D">
        <w:t>professional</w:t>
      </w:r>
      <w:r w:rsidR="0043429A" w:rsidRPr="00FA5A3D">
        <w:t xml:space="preserve"> </w:t>
      </w:r>
      <w:r w:rsidRPr="00FA5A3D">
        <w:rPr>
          <w:spacing w:val="-2"/>
        </w:rPr>
        <w:t>life.</w:t>
      </w:r>
    </w:p>
    <w:p w14:paraId="44F85488" w14:textId="77777777" w:rsidR="00287FEF" w:rsidRPr="00FA5A3D" w:rsidRDefault="00287FEF">
      <w:pPr>
        <w:pStyle w:val="BodyText"/>
        <w:spacing w:line="259" w:lineRule="auto"/>
        <w:jc w:val="both"/>
        <w:sectPr w:rsidR="00287FEF" w:rsidRPr="00FA5A3D" w:rsidSect="00AE1DD5">
          <w:pgSz w:w="11910" w:h="16840"/>
          <w:pgMar w:top="76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5CFB49C" w14:textId="77777777" w:rsidR="008973AB" w:rsidRPr="00FA5A3D" w:rsidRDefault="000A7E29" w:rsidP="00372C73">
      <w:pPr>
        <w:spacing w:before="74"/>
        <w:ind w:left="72" w:right="993"/>
        <w:jc w:val="center"/>
        <w:rPr>
          <w:b/>
          <w:sz w:val="20"/>
        </w:rPr>
      </w:pPr>
      <w:r w:rsidRPr="00FA5A3D">
        <w:rPr>
          <w:b/>
          <w:spacing w:val="-2"/>
          <w:sz w:val="28"/>
        </w:rPr>
        <w:lastRenderedPageBreak/>
        <w:tab/>
      </w:r>
      <w:r w:rsidRPr="00FA5A3D">
        <w:rPr>
          <w:b/>
          <w:spacing w:val="-2"/>
          <w:sz w:val="28"/>
        </w:rPr>
        <w:tab/>
      </w:r>
      <w:r w:rsidRPr="00FA5A3D">
        <w:rPr>
          <w:b/>
          <w:spacing w:val="-2"/>
          <w:sz w:val="28"/>
        </w:rPr>
        <w:tab/>
      </w:r>
      <w:r w:rsidRPr="00FA5A3D">
        <w:rPr>
          <w:b/>
          <w:spacing w:val="-2"/>
          <w:sz w:val="28"/>
        </w:rPr>
        <w:tab/>
      </w:r>
      <w:r w:rsidRPr="00FA5A3D">
        <w:rPr>
          <w:b/>
          <w:spacing w:val="-2"/>
          <w:sz w:val="28"/>
        </w:rPr>
        <w:tab/>
        <w:t xml:space="preserve">     </w:t>
      </w:r>
      <w:r w:rsidR="004169AF" w:rsidRPr="00FA5A3D">
        <w:rPr>
          <w:b/>
          <w:spacing w:val="-2"/>
          <w:sz w:val="28"/>
        </w:rPr>
        <w:t>INDEX</w:t>
      </w:r>
      <w:r w:rsidRPr="00FA5A3D">
        <w:rPr>
          <w:b/>
          <w:spacing w:val="-2"/>
          <w:sz w:val="28"/>
        </w:rPr>
        <w:tab/>
      </w:r>
      <w:r w:rsidRPr="00FA5A3D">
        <w:rPr>
          <w:b/>
          <w:spacing w:val="-2"/>
          <w:sz w:val="28"/>
        </w:rPr>
        <w:tab/>
      </w:r>
      <w:r w:rsidRPr="00FA5A3D">
        <w:rPr>
          <w:b/>
          <w:spacing w:val="-2"/>
          <w:sz w:val="28"/>
        </w:rPr>
        <w:tab/>
      </w:r>
      <w:r w:rsidRPr="00FA5A3D">
        <w:rPr>
          <w:b/>
          <w:spacing w:val="-2"/>
          <w:sz w:val="28"/>
        </w:rPr>
        <w:tab/>
        <w:t>4</w:t>
      </w:r>
    </w:p>
    <w:p w14:paraId="0C5077ED" w14:textId="77777777" w:rsidR="008973AB" w:rsidRPr="00FA5A3D" w:rsidRDefault="008973AB">
      <w:pPr>
        <w:pStyle w:val="BodyText"/>
        <w:rPr>
          <w:b/>
          <w:sz w:val="20"/>
        </w:rPr>
      </w:pPr>
    </w:p>
    <w:tbl>
      <w:tblPr>
        <w:tblStyle w:val="TableGrid"/>
        <w:tblW w:w="9835" w:type="dxa"/>
        <w:tblLook w:val="04A0" w:firstRow="1" w:lastRow="0" w:firstColumn="1" w:lastColumn="0" w:noHBand="0" w:noVBand="1"/>
      </w:tblPr>
      <w:tblGrid>
        <w:gridCol w:w="3278"/>
        <w:gridCol w:w="3278"/>
        <w:gridCol w:w="3279"/>
      </w:tblGrid>
      <w:tr w:rsidR="008973AB" w:rsidRPr="00FA5A3D" w14:paraId="52B85AEE" w14:textId="77777777" w:rsidTr="008973AB">
        <w:trPr>
          <w:trHeight w:val="469"/>
        </w:trPr>
        <w:tc>
          <w:tcPr>
            <w:tcW w:w="3278" w:type="dxa"/>
          </w:tcPr>
          <w:p w14:paraId="06157BDE" w14:textId="77777777" w:rsidR="008973AB" w:rsidRPr="00FA5A3D" w:rsidRDefault="008973AB">
            <w:pPr>
              <w:pStyle w:val="BodyText"/>
              <w:spacing w:before="2"/>
              <w:rPr>
                <w:b/>
                <w:sz w:val="20"/>
              </w:rPr>
            </w:pPr>
            <w:r w:rsidRPr="00FA5A3D">
              <w:rPr>
                <w:b/>
                <w:sz w:val="20"/>
              </w:rPr>
              <w:t xml:space="preserve">                     S. NO</w:t>
            </w:r>
          </w:p>
        </w:tc>
        <w:tc>
          <w:tcPr>
            <w:tcW w:w="3278" w:type="dxa"/>
          </w:tcPr>
          <w:p w14:paraId="013DB30B" w14:textId="77777777" w:rsidR="008973AB" w:rsidRPr="00FA5A3D" w:rsidRDefault="008973AB" w:rsidP="008973AB">
            <w:pPr>
              <w:pStyle w:val="BodyText"/>
              <w:spacing w:before="2"/>
              <w:rPr>
                <w:b/>
                <w:sz w:val="20"/>
              </w:rPr>
            </w:pPr>
            <w:r w:rsidRPr="00FA5A3D">
              <w:rPr>
                <w:b/>
                <w:sz w:val="20"/>
              </w:rPr>
              <w:t xml:space="preserve">                  TOPIC</w:t>
            </w:r>
          </w:p>
          <w:p w14:paraId="370A53BC" w14:textId="77777777" w:rsidR="00372C73" w:rsidRPr="00FA5A3D" w:rsidRDefault="00372C73" w:rsidP="008973AB">
            <w:pPr>
              <w:pStyle w:val="BodyText"/>
              <w:spacing w:before="2"/>
              <w:rPr>
                <w:b/>
                <w:sz w:val="20"/>
              </w:rPr>
            </w:pPr>
          </w:p>
        </w:tc>
        <w:tc>
          <w:tcPr>
            <w:tcW w:w="3279" w:type="dxa"/>
          </w:tcPr>
          <w:p w14:paraId="223B299E" w14:textId="77777777" w:rsidR="008973AB" w:rsidRPr="00FA5A3D" w:rsidRDefault="00372C73">
            <w:pPr>
              <w:pStyle w:val="BodyText"/>
              <w:spacing w:before="2"/>
              <w:rPr>
                <w:b/>
                <w:sz w:val="20"/>
              </w:rPr>
            </w:pPr>
            <w:r w:rsidRPr="00FA5A3D">
              <w:rPr>
                <w:b/>
                <w:sz w:val="20"/>
              </w:rPr>
              <w:t xml:space="preserve">                 PAGE NO.</w:t>
            </w:r>
          </w:p>
        </w:tc>
      </w:tr>
    </w:tbl>
    <w:p w14:paraId="05852FB6" w14:textId="77777777" w:rsidR="00287FEF" w:rsidRPr="00FA5A3D" w:rsidRDefault="00287FEF">
      <w:pPr>
        <w:pStyle w:val="BodyText"/>
        <w:spacing w:before="2"/>
        <w:rPr>
          <w:b/>
          <w:sz w:val="20"/>
        </w:rPr>
      </w:pPr>
    </w:p>
    <w:tbl>
      <w:tblPr>
        <w:tblStyle w:val="TableGrid"/>
        <w:tblW w:w="9835" w:type="dxa"/>
        <w:tblLook w:val="04A0" w:firstRow="1" w:lastRow="0" w:firstColumn="1" w:lastColumn="0" w:noHBand="0" w:noVBand="1"/>
      </w:tblPr>
      <w:tblGrid>
        <w:gridCol w:w="3278"/>
        <w:gridCol w:w="3278"/>
        <w:gridCol w:w="3279"/>
      </w:tblGrid>
      <w:tr w:rsidR="00BE3210" w:rsidRPr="00FA5A3D" w14:paraId="1BC49618" w14:textId="77777777" w:rsidTr="00BE3210">
        <w:trPr>
          <w:trHeight w:val="791"/>
        </w:trPr>
        <w:tc>
          <w:tcPr>
            <w:tcW w:w="3278" w:type="dxa"/>
          </w:tcPr>
          <w:p w14:paraId="61840506" w14:textId="77777777" w:rsidR="00BE3210" w:rsidRPr="00FA5A3D" w:rsidRDefault="00DF3546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          1</w:t>
            </w:r>
          </w:p>
        </w:tc>
        <w:tc>
          <w:tcPr>
            <w:tcW w:w="3278" w:type="dxa"/>
          </w:tcPr>
          <w:p w14:paraId="20C1A1F4" w14:textId="77777777" w:rsidR="00BE3210" w:rsidRPr="00FA5A3D" w:rsidRDefault="00BE3210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>INTRODUCTION</w:t>
            </w:r>
          </w:p>
        </w:tc>
        <w:tc>
          <w:tcPr>
            <w:tcW w:w="3279" w:type="dxa"/>
          </w:tcPr>
          <w:p w14:paraId="3F6EE143" w14:textId="77777777" w:rsidR="00BE3210" w:rsidRPr="00FA5A3D" w:rsidRDefault="00BC0564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</w:t>
            </w:r>
            <w:r w:rsidR="002C0355" w:rsidRPr="00FA5A3D">
              <w:rPr>
                <w:sz w:val="24"/>
              </w:rPr>
              <w:t xml:space="preserve">    5</w:t>
            </w:r>
            <w:r w:rsidR="002C2ABE" w:rsidRPr="00FA5A3D">
              <w:rPr>
                <w:sz w:val="24"/>
              </w:rPr>
              <w:t xml:space="preserve"> -1</w:t>
            </w:r>
            <w:r w:rsidR="002C0355" w:rsidRPr="00FA5A3D">
              <w:rPr>
                <w:sz w:val="24"/>
              </w:rPr>
              <w:t>0</w:t>
            </w:r>
          </w:p>
        </w:tc>
      </w:tr>
      <w:tr w:rsidR="00BE3210" w:rsidRPr="00FA5A3D" w14:paraId="2078E4A5" w14:textId="77777777" w:rsidTr="00BE3210">
        <w:trPr>
          <w:trHeight w:val="791"/>
        </w:trPr>
        <w:tc>
          <w:tcPr>
            <w:tcW w:w="3278" w:type="dxa"/>
          </w:tcPr>
          <w:p w14:paraId="5FBEC685" w14:textId="77777777" w:rsidR="00BE3210" w:rsidRPr="00FA5A3D" w:rsidRDefault="00DF3546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          2</w:t>
            </w:r>
          </w:p>
        </w:tc>
        <w:tc>
          <w:tcPr>
            <w:tcW w:w="3278" w:type="dxa"/>
          </w:tcPr>
          <w:p w14:paraId="34D2D82D" w14:textId="77777777" w:rsidR="00BE3210" w:rsidRPr="00FA5A3D" w:rsidRDefault="00BE3210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>FEATURE</w:t>
            </w:r>
          </w:p>
        </w:tc>
        <w:tc>
          <w:tcPr>
            <w:tcW w:w="3279" w:type="dxa"/>
          </w:tcPr>
          <w:p w14:paraId="17BBF37E" w14:textId="0CA99777" w:rsidR="00BE3210" w:rsidRPr="00FA5A3D" w:rsidRDefault="003D21B4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</w:t>
            </w:r>
            <w:r w:rsidR="00BC0564" w:rsidRPr="00FA5A3D">
              <w:rPr>
                <w:sz w:val="24"/>
              </w:rPr>
              <w:t xml:space="preserve">             </w:t>
            </w:r>
            <w:r w:rsidR="002C0355" w:rsidRPr="00FA5A3D">
              <w:rPr>
                <w:sz w:val="24"/>
              </w:rPr>
              <w:t>11</w:t>
            </w:r>
            <w:r w:rsidRPr="00FA5A3D">
              <w:rPr>
                <w:sz w:val="24"/>
              </w:rPr>
              <w:t>-1</w:t>
            </w:r>
            <w:r w:rsidR="00716CF9">
              <w:rPr>
                <w:sz w:val="24"/>
              </w:rPr>
              <w:t>4</w:t>
            </w:r>
          </w:p>
        </w:tc>
      </w:tr>
      <w:tr w:rsidR="00BE3210" w:rsidRPr="00FA5A3D" w14:paraId="4EC7D208" w14:textId="77777777" w:rsidTr="00BE3210">
        <w:trPr>
          <w:trHeight w:val="791"/>
        </w:trPr>
        <w:tc>
          <w:tcPr>
            <w:tcW w:w="3278" w:type="dxa"/>
          </w:tcPr>
          <w:p w14:paraId="4F3C21C7" w14:textId="77777777" w:rsidR="00BE3210" w:rsidRPr="00FA5A3D" w:rsidRDefault="008973AB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          </w:t>
            </w:r>
            <w:r w:rsidR="00DF3546" w:rsidRPr="00FA5A3D">
              <w:rPr>
                <w:sz w:val="24"/>
              </w:rPr>
              <w:t>4</w:t>
            </w:r>
          </w:p>
        </w:tc>
        <w:tc>
          <w:tcPr>
            <w:tcW w:w="3278" w:type="dxa"/>
          </w:tcPr>
          <w:p w14:paraId="50E89BCB" w14:textId="77777777" w:rsidR="00BE3210" w:rsidRPr="00FA5A3D" w:rsidRDefault="00BE3210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>INTRODUCTION</w:t>
            </w:r>
          </w:p>
        </w:tc>
        <w:tc>
          <w:tcPr>
            <w:tcW w:w="3279" w:type="dxa"/>
          </w:tcPr>
          <w:p w14:paraId="06ADA60C" w14:textId="77777777" w:rsidR="00BE3210" w:rsidRPr="00FA5A3D" w:rsidRDefault="00BC0564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</w:t>
            </w:r>
            <w:r w:rsidR="004B229F" w:rsidRPr="00FA5A3D">
              <w:rPr>
                <w:sz w:val="24"/>
              </w:rPr>
              <w:t>15 -</w:t>
            </w:r>
            <w:r w:rsidRPr="00FA5A3D">
              <w:rPr>
                <w:sz w:val="24"/>
              </w:rPr>
              <w:t xml:space="preserve"> </w:t>
            </w:r>
            <w:r w:rsidR="003D21B4" w:rsidRPr="00FA5A3D">
              <w:rPr>
                <w:sz w:val="24"/>
              </w:rPr>
              <w:t>16</w:t>
            </w:r>
          </w:p>
        </w:tc>
      </w:tr>
      <w:tr w:rsidR="00BE3210" w:rsidRPr="00FA5A3D" w14:paraId="7E339112" w14:textId="77777777" w:rsidTr="00BE3210">
        <w:trPr>
          <w:trHeight w:val="791"/>
        </w:trPr>
        <w:tc>
          <w:tcPr>
            <w:tcW w:w="3278" w:type="dxa"/>
          </w:tcPr>
          <w:p w14:paraId="62D1552C" w14:textId="77777777" w:rsidR="00BE3210" w:rsidRPr="00FA5A3D" w:rsidRDefault="008973AB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          </w:t>
            </w:r>
            <w:r w:rsidR="00DF3546" w:rsidRPr="00FA5A3D">
              <w:rPr>
                <w:sz w:val="24"/>
              </w:rPr>
              <w:t>5</w:t>
            </w:r>
          </w:p>
        </w:tc>
        <w:tc>
          <w:tcPr>
            <w:tcW w:w="3278" w:type="dxa"/>
          </w:tcPr>
          <w:p w14:paraId="13BD51C7" w14:textId="77777777" w:rsidR="00BE3210" w:rsidRPr="00FA5A3D" w:rsidRDefault="00BE3210">
            <w:pPr>
              <w:pStyle w:val="TableParagraph"/>
              <w:rPr>
                <w:sz w:val="24"/>
              </w:rPr>
            </w:pPr>
            <w:r w:rsidRPr="00FA5A3D">
              <w:rPr>
                <w:sz w:val="28"/>
              </w:rPr>
              <w:t xml:space="preserve">TECHNOLOGIES USED AND SYSTEM </w:t>
            </w:r>
            <w:r w:rsidRPr="00FA5A3D">
              <w:rPr>
                <w:spacing w:val="-2"/>
                <w:sz w:val="28"/>
              </w:rPr>
              <w:t>DESIGN</w:t>
            </w:r>
          </w:p>
        </w:tc>
        <w:tc>
          <w:tcPr>
            <w:tcW w:w="3279" w:type="dxa"/>
          </w:tcPr>
          <w:p w14:paraId="60F6FC22" w14:textId="77777777" w:rsidR="00BE3210" w:rsidRPr="00FA5A3D" w:rsidRDefault="00BC0564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    </w:t>
            </w:r>
            <w:r w:rsidR="003D21B4" w:rsidRPr="00FA5A3D">
              <w:rPr>
                <w:sz w:val="24"/>
              </w:rPr>
              <w:t>1</w:t>
            </w:r>
            <w:r w:rsidR="004B229F" w:rsidRPr="00FA5A3D">
              <w:rPr>
                <w:sz w:val="24"/>
              </w:rPr>
              <w:t>7</w:t>
            </w:r>
          </w:p>
        </w:tc>
      </w:tr>
      <w:tr w:rsidR="00BE3210" w:rsidRPr="00FA5A3D" w14:paraId="39A4E078" w14:textId="77777777" w:rsidTr="00BE3210">
        <w:trPr>
          <w:trHeight w:val="791"/>
        </w:trPr>
        <w:tc>
          <w:tcPr>
            <w:tcW w:w="3278" w:type="dxa"/>
          </w:tcPr>
          <w:p w14:paraId="1B514EE3" w14:textId="77777777" w:rsidR="00BE3210" w:rsidRPr="00FA5A3D" w:rsidRDefault="008973AB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          </w:t>
            </w:r>
            <w:r w:rsidR="00DF3546" w:rsidRPr="00FA5A3D">
              <w:rPr>
                <w:sz w:val="24"/>
              </w:rPr>
              <w:t>6</w:t>
            </w:r>
          </w:p>
        </w:tc>
        <w:tc>
          <w:tcPr>
            <w:tcW w:w="3278" w:type="dxa"/>
          </w:tcPr>
          <w:p w14:paraId="194C0AF2" w14:textId="77777777" w:rsidR="00BE3210" w:rsidRPr="00FA5A3D" w:rsidRDefault="00BE3210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>CODE</w:t>
            </w:r>
            <w:r w:rsidR="00DF3546" w:rsidRPr="00FA5A3D">
              <w:rPr>
                <w:sz w:val="24"/>
              </w:rPr>
              <w:t xml:space="preserve"> -1</w:t>
            </w:r>
          </w:p>
        </w:tc>
        <w:tc>
          <w:tcPr>
            <w:tcW w:w="3279" w:type="dxa"/>
          </w:tcPr>
          <w:p w14:paraId="154CAD66" w14:textId="77777777" w:rsidR="00BE3210" w:rsidRPr="00FA5A3D" w:rsidRDefault="00BC0564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    </w:t>
            </w:r>
            <w:r w:rsidR="003D21B4" w:rsidRPr="00FA5A3D">
              <w:rPr>
                <w:sz w:val="24"/>
              </w:rPr>
              <w:t>1</w:t>
            </w:r>
            <w:r w:rsidR="0004537D" w:rsidRPr="00FA5A3D">
              <w:rPr>
                <w:sz w:val="24"/>
              </w:rPr>
              <w:t xml:space="preserve">8 </w:t>
            </w:r>
          </w:p>
        </w:tc>
      </w:tr>
      <w:tr w:rsidR="00BE3210" w:rsidRPr="00FA5A3D" w14:paraId="7E8B2E99" w14:textId="77777777" w:rsidTr="00BE3210">
        <w:trPr>
          <w:trHeight w:val="791"/>
        </w:trPr>
        <w:tc>
          <w:tcPr>
            <w:tcW w:w="3278" w:type="dxa"/>
          </w:tcPr>
          <w:p w14:paraId="05444133" w14:textId="77777777" w:rsidR="00BE3210" w:rsidRPr="00FA5A3D" w:rsidRDefault="008973AB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          </w:t>
            </w:r>
            <w:r w:rsidR="00DF3546" w:rsidRPr="00FA5A3D">
              <w:rPr>
                <w:sz w:val="24"/>
              </w:rPr>
              <w:t>7</w:t>
            </w:r>
          </w:p>
        </w:tc>
        <w:tc>
          <w:tcPr>
            <w:tcW w:w="3278" w:type="dxa"/>
          </w:tcPr>
          <w:p w14:paraId="268600B2" w14:textId="77777777" w:rsidR="00BE3210" w:rsidRPr="00FA5A3D" w:rsidRDefault="00DF3546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>CODE -2</w:t>
            </w:r>
          </w:p>
        </w:tc>
        <w:tc>
          <w:tcPr>
            <w:tcW w:w="3279" w:type="dxa"/>
          </w:tcPr>
          <w:p w14:paraId="7DD564DB" w14:textId="77777777" w:rsidR="00BE3210" w:rsidRPr="00FA5A3D" w:rsidRDefault="00BC0564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    </w:t>
            </w:r>
            <w:r w:rsidR="0004537D" w:rsidRPr="00FA5A3D">
              <w:rPr>
                <w:sz w:val="24"/>
              </w:rPr>
              <w:t>19</w:t>
            </w:r>
          </w:p>
        </w:tc>
      </w:tr>
      <w:tr w:rsidR="00BE3210" w:rsidRPr="00FA5A3D" w14:paraId="4A831D10" w14:textId="77777777" w:rsidTr="00BE3210">
        <w:trPr>
          <w:trHeight w:val="852"/>
        </w:trPr>
        <w:tc>
          <w:tcPr>
            <w:tcW w:w="3278" w:type="dxa"/>
          </w:tcPr>
          <w:p w14:paraId="3C87AC54" w14:textId="77777777" w:rsidR="00BE3210" w:rsidRPr="00FA5A3D" w:rsidRDefault="008973AB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          </w:t>
            </w:r>
            <w:r w:rsidR="00DF3546" w:rsidRPr="00FA5A3D">
              <w:rPr>
                <w:sz w:val="24"/>
              </w:rPr>
              <w:t>8</w:t>
            </w:r>
          </w:p>
        </w:tc>
        <w:tc>
          <w:tcPr>
            <w:tcW w:w="3278" w:type="dxa"/>
          </w:tcPr>
          <w:p w14:paraId="3BEAD906" w14:textId="77777777" w:rsidR="00BE3210" w:rsidRPr="00FA5A3D" w:rsidRDefault="00DF3546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>CODE -3</w:t>
            </w:r>
          </w:p>
          <w:p w14:paraId="3B949219" w14:textId="77777777" w:rsidR="00DF3546" w:rsidRPr="00FA5A3D" w:rsidRDefault="00DF3546">
            <w:pPr>
              <w:pStyle w:val="TableParagraph"/>
              <w:rPr>
                <w:sz w:val="24"/>
              </w:rPr>
            </w:pPr>
          </w:p>
        </w:tc>
        <w:tc>
          <w:tcPr>
            <w:tcW w:w="3279" w:type="dxa"/>
          </w:tcPr>
          <w:p w14:paraId="4DB59788" w14:textId="77777777" w:rsidR="00BE3210" w:rsidRPr="00FA5A3D" w:rsidRDefault="00BC0564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  </w:t>
            </w:r>
            <w:r w:rsidR="00A0150B" w:rsidRPr="00FA5A3D">
              <w:rPr>
                <w:sz w:val="24"/>
              </w:rPr>
              <w:t>2</w:t>
            </w:r>
            <w:r w:rsidR="0004537D" w:rsidRPr="00FA5A3D">
              <w:rPr>
                <w:sz w:val="24"/>
              </w:rPr>
              <w:t>0 - 25</w:t>
            </w:r>
          </w:p>
        </w:tc>
      </w:tr>
      <w:tr w:rsidR="00BE3210" w:rsidRPr="00FA5A3D" w14:paraId="5DD95FB5" w14:textId="77777777" w:rsidTr="00BE3210">
        <w:trPr>
          <w:trHeight w:val="852"/>
        </w:trPr>
        <w:tc>
          <w:tcPr>
            <w:tcW w:w="3278" w:type="dxa"/>
          </w:tcPr>
          <w:p w14:paraId="22FED4CB" w14:textId="77777777" w:rsidR="00BE3210" w:rsidRPr="00FA5A3D" w:rsidRDefault="008973AB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          </w:t>
            </w:r>
            <w:r w:rsidR="00DF3546" w:rsidRPr="00FA5A3D">
              <w:rPr>
                <w:sz w:val="24"/>
              </w:rPr>
              <w:t>9</w:t>
            </w:r>
          </w:p>
        </w:tc>
        <w:tc>
          <w:tcPr>
            <w:tcW w:w="3278" w:type="dxa"/>
          </w:tcPr>
          <w:p w14:paraId="25362B64" w14:textId="77777777" w:rsidR="00BE3210" w:rsidRPr="00FA5A3D" w:rsidRDefault="00DF3546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>CODE -4</w:t>
            </w:r>
          </w:p>
        </w:tc>
        <w:tc>
          <w:tcPr>
            <w:tcW w:w="3279" w:type="dxa"/>
          </w:tcPr>
          <w:p w14:paraId="2A2B6549" w14:textId="77777777" w:rsidR="00BE3210" w:rsidRPr="00FA5A3D" w:rsidRDefault="00BC0564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 </w:t>
            </w:r>
            <w:r w:rsidR="00A0150B" w:rsidRPr="00FA5A3D">
              <w:rPr>
                <w:sz w:val="24"/>
              </w:rPr>
              <w:t>2</w:t>
            </w:r>
            <w:r w:rsidR="0004537D" w:rsidRPr="00FA5A3D">
              <w:rPr>
                <w:sz w:val="24"/>
              </w:rPr>
              <w:t>5 - 32</w:t>
            </w:r>
          </w:p>
        </w:tc>
      </w:tr>
      <w:tr w:rsidR="00BE3210" w:rsidRPr="00FA5A3D" w14:paraId="76744546" w14:textId="77777777" w:rsidTr="00BE3210">
        <w:trPr>
          <w:trHeight w:val="852"/>
        </w:trPr>
        <w:tc>
          <w:tcPr>
            <w:tcW w:w="3278" w:type="dxa"/>
          </w:tcPr>
          <w:p w14:paraId="773999D0" w14:textId="77777777" w:rsidR="00BE3210" w:rsidRPr="00FA5A3D" w:rsidRDefault="008973AB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         </w:t>
            </w:r>
            <w:r w:rsidR="00DF3546" w:rsidRPr="00FA5A3D">
              <w:rPr>
                <w:sz w:val="24"/>
              </w:rPr>
              <w:t>10</w:t>
            </w:r>
          </w:p>
        </w:tc>
        <w:tc>
          <w:tcPr>
            <w:tcW w:w="3278" w:type="dxa"/>
          </w:tcPr>
          <w:p w14:paraId="77CEB273" w14:textId="77777777" w:rsidR="00BE3210" w:rsidRPr="00FA5A3D" w:rsidRDefault="00DF3546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>CODE -5</w:t>
            </w:r>
          </w:p>
          <w:p w14:paraId="4FA0E993" w14:textId="77777777" w:rsidR="00DF3546" w:rsidRPr="00FA5A3D" w:rsidRDefault="00DF3546">
            <w:pPr>
              <w:pStyle w:val="TableParagraph"/>
              <w:rPr>
                <w:sz w:val="24"/>
              </w:rPr>
            </w:pPr>
          </w:p>
        </w:tc>
        <w:tc>
          <w:tcPr>
            <w:tcW w:w="3279" w:type="dxa"/>
          </w:tcPr>
          <w:p w14:paraId="6B2D99B8" w14:textId="77777777" w:rsidR="00BE3210" w:rsidRPr="00FA5A3D" w:rsidRDefault="0004537D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33 - 35</w:t>
            </w:r>
          </w:p>
          <w:p w14:paraId="4F6F2892" w14:textId="77777777" w:rsidR="00BF4647" w:rsidRPr="00FA5A3D" w:rsidRDefault="00BF4647">
            <w:pPr>
              <w:pStyle w:val="TableParagraph"/>
              <w:rPr>
                <w:sz w:val="24"/>
              </w:rPr>
            </w:pPr>
          </w:p>
        </w:tc>
      </w:tr>
      <w:tr w:rsidR="00BE3210" w:rsidRPr="00FA5A3D" w14:paraId="0695E5C5" w14:textId="77777777" w:rsidTr="00BE3210">
        <w:trPr>
          <w:trHeight w:val="791"/>
        </w:trPr>
        <w:tc>
          <w:tcPr>
            <w:tcW w:w="3278" w:type="dxa"/>
          </w:tcPr>
          <w:p w14:paraId="116A18B8" w14:textId="2FC3CA27" w:rsidR="00BE3210" w:rsidRPr="00FA5A3D" w:rsidRDefault="008973AB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         </w:t>
            </w:r>
            <w:r w:rsidR="00DF3546" w:rsidRPr="00FA5A3D">
              <w:rPr>
                <w:sz w:val="24"/>
              </w:rPr>
              <w:t>1</w:t>
            </w:r>
            <w:r w:rsidR="00010128">
              <w:rPr>
                <w:sz w:val="24"/>
              </w:rPr>
              <w:t>1</w:t>
            </w:r>
          </w:p>
        </w:tc>
        <w:tc>
          <w:tcPr>
            <w:tcW w:w="3278" w:type="dxa"/>
          </w:tcPr>
          <w:p w14:paraId="2E4313E6" w14:textId="77777777" w:rsidR="00DF3546" w:rsidRPr="00FA5A3D" w:rsidRDefault="00DF3546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>LOGIN PAGE</w:t>
            </w:r>
          </w:p>
        </w:tc>
        <w:tc>
          <w:tcPr>
            <w:tcW w:w="3279" w:type="dxa"/>
          </w:tcPr>
          <w:p w14:paraId="5E5F3C37" w14:textId="20A81D2B" w:rsidR="00BE3210" w:rsidRPr="00FA5A3D" w:rsidRDefault="00BC0564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</w:t>
            </w:r>
            <w:r w:rsidR="00010128">
              <w:rPr>
                <w:sz w:val="24"/>
              </w:rPr>
              <w:t>36 -</w:t>
            </w:r>
            <w:r w:rsidRPr="00FA5A3D">
              <w:rPr>
                <w:sz w:val="24"/>
              </w:rPr>
              <w:t xml:space="preserve">  37</w:t>
            </w:r>
          </w:p>
        </w:tc>
      </w:tr>
      <w:tr w:rsidR="00BE3210" w:rsidRPr="00FA5A3D" w14:paraId="0EF2AAE4" w14:textId="77777777" w:rsidTr="00BE3210">
        <w:trPr>
          <w:trHeight w:val="791"/>
        </w:trPr>
        <w:tc>
          <w:tcPr>
            <w:tcW w:w="3278" w:type="dxa"/>
          </w:tcPr>
          <w:p w14:paraId="3F9C7D99" w14:textId="095E0B5A" w:rsidR="00BE3210" w:rsidRPr="00FA5A3D" w:rsidRDefault="008973AB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        </w:t>
            </w:r>
            <w:r w:rsidR="00DF3546" w:rsidRPr="00FA5A3D">
              <w:rPr>
                <w:sz w:val="24"/>
              </w:rPr>
              <w:t>1</w:t>
            </w:r>
            <w:r w:rsidR="00010128">
              <w:rPr>
                <w:sz w:val="24"/>
              </w:rPr>
              <w:t>2</w:t>
            </w:r>
          </w:p>
        </w:tc>
        <w:tc>
          <w:tcPr>
            <w:tcW w:w="3278" w:type="dxa"/>
          </w:tcPr>
          <w:p w14:paraId="718B37E9" w14:textId="77777777" w:rsidR="00BE3210" w:rsidRPr="00FA5A3D" w:rsidRDefault="00DF3546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>ITEM PAGE</w:t>
            </w:r>
          </w:p>
        </w:tc>
        <w:tc>
          <w:tcPr>
            <w:tcW w:w="3279" w:type="dxa"/>
          </w:tcPr>
          <w:p w14:paraId="04ECE3FA" w14:textId="77777777" w:rsidR="00BE3210" w:rsidRPr="00FA5A3D" w:rsidRDefault="00BC0564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38</w:t>
            </w:r>
          </w:p>
        </w:tc>
      </w:tr>
      <w:tr w:rsidR="00BE3210" w:rsidRPr="00FA5A3D" w14:paraId="333B40FA" w14:textId="77777777" w:rsidTr="00BE3210">
        <w:trPr>
          <w:trHeight w:val="791"/>
        </w:trPr>
        <w:tc>
          <w:tcPr>
            <w:tcW w:w="3278" w:type="dxa"/>
          </w:tcPr>
          <w:p w14:paraId="0E92A1BB" w14:textId="5350AC4E" w:rsidR="00BE3210" w:rsidRPr="00FA5A3D" w:rsidRDefault="008973AB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        </w:t>
            </w:r>
            <w:r w:rsidR="00DF3546" w:rsidRPr="00FA5A3D">
              <w:rPr>
                <w:sz w:val="24"/>
              </w:rPr>
              <w:t>1</w:t>
            </w:r>
            <w:r w:rsidR="00010128">
              <w:rPr>
                <w:sz w:val="24"/>
              </w:rPr>
              <w:t>3</w:t>
            </w:r>
          </w:p>
        </w:tc>
        <w:tc>
          <w:tcPr>
            <w:tcW w:w="3278" w:type="dxa"/>
          </w:tcPr>
          <w:p w14:paraId="2A533F8D" w14:textId="77777777" w:rsidR="00BE3210" w:rsidRPr="00FA5A3D" w:rsidRDefault="0098459F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>ORDER P</w:t>
            </w:r>
            <w:r w:rsidR="00DF3546" w:rsidRPr="00FA5A3D">
              <w:rPr>
                <w:sz w:val="24"/>
              </w:rPr>
              <w:t>AGE</w:t>
            </w:r>
          </w:p>
        </w:tc>
        <w:tc>
          <w:tcPr>
            <w:tcW w:w="3279" w:type="dxa"/>
          </w:tcPr>
          <w:p w14:paraId="56B9DC0A" w14:textId="77777777" w:rsidR="00BE3210" w:rsidRPr="00FA5A3D" w:rsidRDefault="00BC0564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  </w:t>
            </w:r>
            <w:r w:rsidR="0004537D" w:rsidRPr="00FA5A3D">
              <w:rPr>
                <w:sz w:val="24"/>
              </w:rPr>
              <w:t>39</w:t>
            </w:r>
          </w:p>
        </w:tc>
      </w:tr>
      <w:tr w:rsidR="00BE3210" w:rsidRPr="00FA5A3D" w14:paraId="4EF8EBEF" w14:textId="77777777" w:rsidTr="00BE3210">
        <w:trPr>
          <w:trHeight w:val="791"/>
        </w:trPr>
        <w:tc>
          <w:tcPr>
            <w:tcW w:w="3278" w:type="dxa"/>
          </w:tcPr>
          <w:p w14:paraId="03388C64" w14:textId="64BB7ECB" w:rsidR="00BE3210" w:rsidRPr="00FA5A3D" w:rsidRDefault="008973AB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        </w:t>
            </w:r>
            <w:r w:rsidR="00DF3546" w:rsidRPr="00FA5A3D">
              <w:rPr>
                <w:sz w:val="24"/>
              </w:rPr>
              <w:t>1</w:t>
            </w:r>
            <w:r w:rsidR="00010128">
              <w:rPr>
                <w:sz w:val="24"/>
              </w:rPr>
              <w:t>4</w:t>
            </w:r>
          </w:p>
        </w:tc>
        <w:tc>
          <w:tcPr>
            <w:tcW w:w="3278" w:type="dxa"/>
          </w:tcPr>
          <w:p w14:paraId="2B6E9C71" w14:textId="77777777" w:rsidR="00BE3210" w:rsidRPr="00FA5A3D" w:rsidRDefault="00DF3546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>ORDER LIST</w:t>
            </w:r>
          </w:p>
        </w:tc>
        <w:tc>
          <w:tcPr>
            <w:tcW w:w="3279" w:type="dxa"/>
          </w:tcPr>
          <w:p w14:paraId="4D7452CD" w14:textId="77777777" w:rsidR="00BE3210" w:rsidRPr="00FA5A3D" w:rsidRDefault="00BE3210">
            <w:pPr>
              <w:pStyle w:val="TableParagraph"/>
              <w:rPr>
                <w:sz w:val="24"/>
              </w:rPr>
            </w:pPr>
          </w:p>
          <w:p w14:paraId="0299525A" w14:textId="77777777" w:rsidR="00BF4647" w:rsidRPr="00FA5A3D" w:rsidRDefault="00BC0564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  4</w:t>
            </w:r>
            <w:r w:rsidR="0004537D" w:rsidRPr="00FA5A3D">
              <w:rPr>
                <w:sz w:val="24"/>
              </w:rPr>
              <w:t>0</w:t>
            </w:r>
          </w:p>
        </w:tc>
      </w:tr>
      <w:tr w:rsidR="00BE3210" w:rsidRPr="00FA5A3D" w14:paraId="14D164F2" w14:textId="77777777" w:rsidTr="00BE3210">
        <w:trPr>
          <w:trHeight w:val="852"/>
        </w:trPr>
        <w:tc>
          <w:tcPr>
            <w:tcW w:w="3278" w:type="dxa"/>
          </w:tcPr>
          <w:p w14:paraId="3E80143B" w14:textId="6EF8A143" w:rsidR="00BE3210" w:rsidRPr="00FA5A3D" w:rsidRDefault="008973AB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        </w:t>
            </w:r>
            <w:r w:rsidR="00DF3546" w:rsidRPr="00FA5A3D">
              <w:rPr>
                <w:sz w:val="24"/>
              </w:rPr>
              <w:t>1</w:t>
            </w:r>
            <w:r w:rsidR="00010128">
              <w:rPr>
                <w:sz w:val="24"/>
              </w:rPr>
              <w:t>5</w:t>
            </w:r>
          </w:p>
        </w:tc>
        <w:tc>
          <w:tcPr>
            <w:tcW w:w="3278" w:type="dxa"/>
          </w:tcPr>
          <w:p w14:paraId="5294F532" w14:textId="77777777" w:rsidR="00DF3546" w:rsidRPr="00FA5A3D" w:rsidRDefault="00471F73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>CONCLUSION</w:t>
            </w:r>
          </w:p>
        </w:tc>
        <w:tc>
          <w:tcPr>
            <w:tcW w:w="3279" w:type="dxa"/>
          </w:tcPr>
          <w:p w14:paraId="378F703B" w14:textId="77777777" w:rsidR="00BE3210" w:rsidRPr="00FA5A3D" w:rsidRDefault="00BC0564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  4</w:t>
            </w:r>
            <w:r w:rsidR="0004537D" w:rsidRPr="00FA5A3D">
              <w:rPr>
                <w:sz w:val="24"/>
              </w:rPr>
              <w:t>1</w:t>
            </w:r>
          </w:p>
        </w:tc>
      </w:tr>
      <w:tr w:rsidR="00DF3546" w:rsidRPr="00FA5A3D" w14:paraId="7DF11BEC" w14:textId="77777777" w:rsidTr="00BE3210">
        <w:trPr>
          <w:trHeight w:val="852"/>
        </w:trPr>
        <w:tc>
          <w:tcPr>
            <w:tcW w:w="3278" w:type="dxa"/>
          </w:tcPr>
          <w:p w14:paraId="401A65C4" w14:textId="285E274E" w:rsidR="00DF3546" w:rsidRPr="00FA5A3D" w:rsidRDefault="00DF3546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   </w:t>
            </w:r>
            <w:r w:rsidR="008973AB" w:rsidRPr="00FA5A3D">
              <w:rPr>
                <w:sz w:val="24"/>
              </w:rPr>
              <w:t xml:space="preserve">    </w:t>
            </w:r>
            <w:r w:rsidRPr="00FA5A3D">
              <w:rPr>
                <w:sz w:val="24"/>
              </w:rPr>
              <w:t>1</w:t>
            </w:r>
            <w:r w:rsidR="00010128">
              <w:rPr>
                <w:sz w:val="24"/>
              </w:rPr>
              <w:t>6</w:t>
            </w:r>
          </w:p>
        </w:tc>
        <w:tc>
          <w:tcPr>
            <w:tcW w:w="3278" w:type="dxa"/>
          </w:tcPr>
          <w:p w14:paraId="4FBEDF7A" w14:textId="77777777" w:rsidR="00DF3546" w:rsidRPr="00FA5A3D" w:rsidRDefault="00471F73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>REFERENCES</w:t>
            </w:r>
          </w:p>
        </w:tc>
        <w:tc>
          <w:tcPr>
            <w:tcW w:w="3279" w:type="dxa"/>
          </w:tcPr>
          <w:p w14:paraId="68902BE7" w14:textId="77777777" w:rsidR="00DF3546" w:rsidRPr="00FA5A3D" w:rsidRDefault="00BC0564">
            <w:pPr>
              <w:pStyle w:val="TableParagraph"/>
              <w:rPr>
                <w:sz w:val="24"/>
              </w:rPr>
            </w:pPr>
            <w:r w:rsidRPr="00FA5A3D">
              <w:rPr>
                <w:sz w:val="24"/>
              </w:rPr>
              <w:t xml:space="preserve">              </w:t>
            </w:r>
            <w:r w:rsidR="00BF4647" w:rsidRPr="00FA5A3D">
              <w:rPr>
                <w:sz w:val="24"/>
              </w:rPr>
              <w:t>4</w:t>
            </w:r>
            <w:r w:rsidR="0004537D" w:rsidRPr="00FA5A3D">
              <w:rPr>
                <w:sz w:val="24"/>
              </w:rPr>
              <w:t>2</w:t>
            </w:r>
          </w:p>
        </w:tc>
      </w:tr>
    </w:tbl>
    <w:p w14:paraId="25C9393A" w14:textId="77777777" w:rsidR="00AE1DD5" w:rsidRPr="00FA5A3D" w:rsidRDefault="00AE1DD5">
      <w:pPr>
        <w:pStyle w:val="TableParagraph"/>
        <w:rPr>
          <w:sz w:val="24"/>
        </w:rPr>
      </w:pPr>
    </w:p>
    <w:p w14:paraId="33A52FBA" w14:textId="77777777" w:rsidR="00AE1DD5" w:rsidRPr="00FA5A3D" w:rsidRDefault="00AE1DD5" w:rsidP="00A76CA4">
      <w:pPr>
        <w:rPr>
          <w:sz w:val="24"/>
        </w:rPr>
      </w:pPr>
      <w:r w:rsidRPr="00FA5A3D">
        <w:rPr>
          <w:sz w:val="24"/>
        </w:rPr>
        <w:br w:type="page"/>
      </w:r>
      <w:r w:rsidR="000A7E29" w:rsidRPr="00FA5A3D">
        <w:rPr>
          <w:sz w:val="24"/>
        </w:rPr>
        <w:lastRenderedPageBreak/>
        <w:tab/>
      </w:r>
      <w:r w:rsidR="000A7E29" w:rsidRPr="00FA5A3D">
        <w:rPr>
          <w:sz w:val="24"/>
        </w:rPr>
        <w:tab/>
      </w:r>
      <w:r w:rsidR="000A7E29" w:rsidRPr="00FA5A3D">
        <w:rPr>
          <w:sz w:val="24"/>
        </w:rPr>
        <w:tab/>
      </w:r>
      <w:r w:rsidR="000A7E29" w:rsidRPr="00FA5A3D">
        <w:rPr>
          <w:sz w:val="24"/>
        </w:rPr>
        <w:tab/>
      </w:r>
      <w:r w:rsidR="000A7E29" w:rsidRPr="00FA5A3D">
        <w:rPr>
          <w:sz w:val="24"/>
        </w:rPr>
        <w:tab/>
      </w:r>
      <w:r w:rsidR="000A7E29" w:rsidRPr="00FA5A3D">
        <w:rPr>
          <w:sz w:val="24"/>
        </w:rPr>
        <w:tab/>
      </w:r>
      <w:r w:rsidR="000A7E29" w:rsidRPr="00FA5A3D">
        <w:rPr>
          <w:sz w:val="24"/>
        </w:rPr>
        <w:tab/>
      </w:r>
      <w:r w:rsidR="000A7E29" w:rsidRPr="00FA5A3D">
        <w:rPr>
          <w:sz w:val="24"/>
        </w:rPr>
        <w:tab/>
      </w:r>
      <w:r w:rsidR="000A7E29" w:rsidRPr="00FA5A3D">
        <w:rPr>
          <w:sz w:val="24"/>
        </w:rPr>
        <w:tab/>
      </w:r>
      <w:r w:rsidR="000A7E29" w:rsidRPr="00FA5A3D">
        <w:rPr>
          <w:sz w:val="24"/>
        </w:rPr>
        <w:tab/>
      </w:r>
      <w:r w:rsidR="000A7E29" w:rsidRPr="00FA5A3D">
        <w:rPr>
          <w:sz w:val="24"/>
        </w:rPr>
        <w:tab/>
      </w:r>
      <w:r w:rsidR="000A7E29" w:rsidRPr="00FA5A3D">
        <w:rPr>
          <w:sz w:val="24"/>
        </w:rPr>
        <w:tab/>
      </w:r>
      <w:r w:rsidR="002C0355" w:rsidRPr="00FA5A3D">
        <w:rPr>
          <w:sz w:val="24"/>
        </w:rPr>
        <w:t>5</w:t>
      </w:r>
      <w:r w:rsidRPr="00FA5A3D">
        <w:rPr>
          <w:sz w:val="24"/>
        </w:rPr>
        <w:t xml:space="preserve">                                    </w:t>
      </w:r>
      <w:r w:rsidRPr="00FA5A3D">
        <w:rPr>
          <w:sz w:val="24"/>
        </w:rPr>
        <w:tab/>
      </w:r>
    </w:p>
    <w:p w14:paraId="6324BB40" w14:textId="77777777" w:rsidR="005F277C" w:rsidRPr="00FA5A3D" w:rsidRDefault="00AE1DD5" w:rsidP="00AE1DD5">
      <w:pPr>
        <w:rPr>
          <w:b/>
          <w:sz w:val="28"/>
          <w:szCs w:val="28"/>
        </w:rPr>
      </w:pPr>
      <w:r w:rsidRPr="00FA5A3D">
        <w:rPr>
          <w:sz w:val="24"/>
        </w:rPr>
        <w:t xml:space="preserve">                                  </w:t>
      </w:r>
      <w:r w:rsidR="00965905" w:rsidRPr="00FA5A3D">
        <w:rPr>
          <w:b/>
          <w:sz w:val="28"/>
          <w:szCs w:val="28"/>
        </w:rPr>
        <w:t>VISUAL STUDIO CO</w:t>
      </w:r>
      <w:r w:rsidRPr="00FA5A3D">
        <w:rPr>
          <w:b/>
          <w:sz w:val="28"/>
          <w:szCs w:val="28"/>
        </w:rPr>
        <w:t>MMUNITY 2022</w:t>
      </w:r>
    </w:p>
    <w:p w14:paraId="1330676F" w14:textId="77777777" w:rsidR="005F277C" w:rsidRPr="00FA5A3D" w:rsidRDefault="005F277C" w:rsidP="00AE1DD5">
      <w:pPr>
        <w:rPr>
          <w:b/>
          <w:sz w:val="24"/>
        </w:rPr>
      </w:pPr>
    </w:p>
    <w:p w14:paraId="42FCD75B" w14:textId="77777777" w:rsidR="005F277C" w:rsidRPr="00FA5A3D" w:rsidRDefault="005F277C" w:rsidP="005F277C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 w:rsidRPr="00FA5A3D">
        <w:rPr>
          <w:b/>
          <w:bCs/>
          <w:sz w:val="24"/>
          <w:szCs w:val="24"/>
          <w:lang w:val="en-GB" w:eastAsia="en-GB"/>
        </w:rPr>
        <w:t>Introduction to Visual Studio Community 2022</w:t>
      </w:r>
    </w:p>
    <w:p w14:paraId="78DE8337" w14:textId="77777777" w:rsidR="005F277C" w:rsidRPr="00FA5A3D" w:rsidRDefault="005F277C" w:rsidP="00965905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GB" w:eastAsia="en-GB"/>
        </w:rPr>
      </w:pPr>
      <w:r w:rsidRPr="00FA5A3D">
        <w:rPr>
          <w:sz w:val="24"/>
          <w:szCs w:val="24"/>
          <w:lang w:val="en-GB" w:eastAsia="en-GB"/>
        </w:rPr>
        <w:t>Visual Studio Community 2022 is a free, full-featured, and powerful Integrated Development Environment (IDE) developed by Microsoft. It is designed for developers of all skill levels, including students, hobbyists, and professionals. Visual Studio provides a range of tools for developing applications across multiple platforms, including desktop, mobile, web, cloud, and more. It supports numerous programming languages such as C#, VB.Net, C++, Python, and JavaScript.</w:t>
      </w:r>
    </w:p>
    <w:p w14:paraId="0B5CC7ED" w14:textId="77777777" w:rsidR="005F277C" w:rsidRPr="00FA5A3D" w:rsidRDefault="005F277C" w:rsidP="005F277C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 w:rsidRPr="00FA5A3D">
        <w:rPr>
          <w:sz w:val="24"/>
          <w:szCs w:val="24"/>
          <w:lang w:val="en-GB" w:eastAsia="en-GB"/>
        </w:rPr>
        <w:t>Key features of Visual Studio Community 2022 include:</w:t>
      </w:r>
    </w:p>
    <w:p w14:paraId="016E74CA" w14:textId="77777777" w:rsidR="005F277C" w:rsidRPr="00FA5A3D" w:rsidRDefault="005F277C" w:rsidP="00FA5A3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GB" w:eastAsia="en-GB"/>
        </w:rPr>
      </w:pPr>
      <w:r w:rsidRPr="00FA5A3D">
        <w:rPr>
          <w:b/>
          <w:bCs/>
          <w:sz w:val="24"/>
          <w:szCs w:val="24"/>
          <w:lang w:val="en-GB" w:eastAsia="en-GB"/>
        </w:rPr>
        <w:t>Code Editing &amp; Debugging</w:t>
      </w:r>
      <w:r w:rsidRPr="00FA5A3D">
        <w:rPr>
          <w:sz w:val="24"/>
          <w:szCs w:val="24"/>
          <w:lang w:val="en-GB" w:eastAsia="en-GB"/>
        </w:rPr>
        <w:t>: Provides a highly efficient code editor with features like IntelliSense, syntax highlighting, and debugging tools.</w:t>
      </w:r>
    </w:p>
    <w:p w14:paraId="05832AE0" w14:textId="77777777" w:rsidR="005F277C" w:rsidRPr="00FA5A3D" w:rsidRDefault="005F277C" w:rsidP="00FA5A3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GB" w:eastAsia="en-GB"/>
        </w:rPr>
      </w:pPr>
      <w:r w:rsidRPr="00FA5A3D">
        <w:rPr>
          <w:b/>
          <w:bCs/>
          <w:sz w:val="24"/>
          <w:szCs w:val="24"/>
          <w:lang w:val="en-GB" w:eastAsia="en-GB"/>
        </w:rPr>
        <w:t>Support for Multiple Languages</w:t>
      </w:r>
      <w:r w:rsidRPr="00FA5A3D">
        <w:rPr>
          <w:sz w:val="24"/>
          <w:szCs w:val="24"/>
          <w:lang w:val="en-GB" w:eastAsia="en-GB"/>
        </w:rPr>
        <w:t>: Visual Studio allows development in various languages and frameworks, including .NET, Python, C++, JavaScript, and more.</w:t>
      </w:r>
    </w:p>
    <w:p w14:paraId="14107D6A" w14:textId="77777777" w:rsidR="005F277C" w:rsidRPr="00FA5A3D" w:rsidRDefault="005F277C" w:rsidP="00FA5A3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GB" w:eastAsia="en-GB"/>
        </w:rPr>
      </w:pPr>
      <w:r w:rsidRPr="00FA5A3D">
        <w:rPr>
          <w:b/>
          <w:bCs/>
          <w:sz w:val="24"/>
          <w:szCs w:val="24"/>
          <w:lang w:val="en-GB" w:eastAsia="en-GB"/>
        </w:rPr>
        <w:t>Git Integration</w:t>
      </w:r>
      <w:r w:rsidRPr="00FA5A3D">
        <w:rPr>
          <w:sz w:val="24"/>
          <w:szCs w:val="24"/>
          <w:lang w:val="en-GB" w:eastAsia="en-GB"/>
        </w:rPr>
        <w:t>: Integrated Git and Git Hub support for version control.</w:t>
      </w:r>
    </w:p>
    <w:p w14:paraId="57A806A8" w14:textId="77777777" w:rsidR="005F277C" w:rsidRPr="00FA5A3D" w:rsidRDefault="005F277C" w:rsidP="00FA5A3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GB" w:eastAsia="en-GB"/>
        </w:rPr>
      </w:pPr>
      <w:r w:rsidRPr="00FA5A3D">
        <w:rPr>
          <w:b/>
          <w:bCs/>
          <w:sz w:val="24"/>
          <w:szCs w:val="24"/>
          <w:lang w:val="en-GB" w:eastAsia="en-GB"/>
        </w:rPr>
        <w:t>Cloud and Azure Integration</w:t>
      </w:r>
      <w:r w:rsidRPr="00FA5A3D">
        <w:rPr>
          <w:sz w:val="24"/>
          <w:szCs w:val="24"/>
          <w:lang w:val="en-GB" w:eastAsia="en-GB"/>
        </w:rPr>
        <w:t>: Helps in building cloud-based applications and deploying them to Microsoft Azure.</w:t>
      </w:r>
    </w:p>
    <w:p w14:paraId="64144FF9" w14:textId="77777777" w:rsidR="005F277C" w:rsidRPr="00FA5A3D" w:rsidRDefault="005F277C" w:rsidP="00FA5A3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GB" w:eastAsia="en-GB"/>
        </w:rPr>
      </w:pPr>
      <w:r w:rsidRPr="00FA5A3D">
        <w:rPr>
          <w:b/>
          <w:bCs/>
          <w:sz w:val="24"/>
          <w:szCs w:val="24"/>
          <w:lang w:val="en-GB" w:eastAsia="en-GB"/>
        </w:rPr>
        <w:t>Extensibility</w:t>
      </w:r>
      <w:r w:rsidRPr="00FA5A3D">
        <w:rPr>
          <w:sz w:val="24"/>
          <w:szCs w:val="24"/>
          <w:lang w:val="en-GB" w:eastAsia="en-GB"/>
        </w:rPr>
        <w:t>: Supports extensions to enhance the development experience.</w:t>
      </w:r>
    </w:p>
    <w:p w14:paraId="7A4CF9EA" w14:textId="77777777" w:rsidR="005F277C" w:rsidRPr="00FA5A3D" w:rsidRDefault="005F277C" w:rsidP="00FA5A3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  <w:lang w:val="en-GB" w:eastAsia="en-GB"/>
        </w:rPr>
      </w:pPr>
      <w:r w:rsidRPr="00FA5A3D">
        <w:rPr>
          <w:b/>
          <w:bCs/>
          <w:sz w:val="24"/>
          <w:szCs w:val="24"/>
          <w:lang w:val="en-GB" w:eastAsia="en-GB"/>
        </w:rPr>
        <w:t>Cross-Platform Development</w:t>
      </w:r>
      <w:r w:rsidRPr="00FA5A3D">
        <w:rPr>
          <w:sz w:val="24"/>
          <w:szCs w:val="24"/>
          <w:lang w:val="en-GB" w:eastAsia="en-GB"/>
        </w:rPr>
        <w:t>: Facilitates the creation of applications for multiple platforms like Windows, mac OS, Linux, Android, and  iOS.</w:t>
      </w:r>
    </w:p>
    <w:p w14:paraId="761C8CE0" w14:textId="77777777" w:rsidR="005F277C" w:rsidRPr="00FA5A3D" w:rsidRDefault="005F277C" w:rsidP="005F277C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</w:p>
    <w:p w14:paraId="40556BC8" w14:textId="77777777" w:rsidR="005F277C" w:rsidRPr="00FA5A3D" w:rsidRDefault="005F277C" w:rsidP="005F277C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</w:p>
    <w:p w14:paraId="28149B9E" w14:textId="77777777" w:rsidR="005F277C" w:rsidRPr="00FA5A3D" w:rsidRDefault="005F277C" w:rsidP="005F277C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GB" w:eastAsia="en-GB"/>
        </w:rPr>
      </w:pPr>
      <w:r w:rsidRPr="00FA5A3D">
        <w:rPr>
          <w:noProof/>
          <w:sz w:val="24"/>
          <w:szCs w:val="24"/>
          <w:lang w:val="en-GB" w:eastAsia="en-GB"/>
        </w:rPr>
        <w:drawing>
          <wp:inline distT="0" distB="0" distL="0" distR="0" wp14:anchorId="2F76CC2A" wp14:editId="7B832E70">
            <wp:extent cx="5763260" cy="3583125"/>
            <wp:effectExtent l="19050" t="0" r="8890" b="0"/>
            <wp:docPr id="3" name="Picture 1" descr="C:\Users\91988\Pictures\Screenshots\Screenshot 2025-03-25 1227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91988\Pictures\Screenshots\Screenshot 2025-03-25 122700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58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A2CC93" w14:textId="77777777" w:rsidR="00FD2409" w:rsidRPr="00FA5A3D" w:rsidRDefault="00AE1DD5" w:rsidP="00AE1DD5">
      <w:pPr>
        <w:rPr>
          <w:sz w:val="24"/>
        </w:rPr>
      </w:pPr>
      <w:r w:rsidRPr="00FA5A3D">
        <w:rPr>
          <w:sz w:val="24"/>
        </w:rPr>
        <w:br w:type="page"/>
      </w:r>
    </w:p>
    <w:p w14:paraId="358EE484" w14:textId="77777777" w:rsidR="00FD2409" w:rsidRPr="00FA5A3D" w:rsidRDefault="002C0355" w:rsidP="00FD2409">
      <w:pPr>
        <w:pStyle w:val="Heading3"/>
        <w:rPr>
          <w:rFonts w:ascii="Times New Roman" w:hAnsi="Times New Roman" w:cs="Times New Roman"/>
        </w:rPr>
      </w:pPr>
      <w:r w:rsidRPr="00FA5A3D">
        <w:rPr>
          <w:rFonts w:ascii="Times New Roman" w:hAnsi="Times New Roman" w:cs="Times New Roman"/>
        </w:rPr>
        <w:lastRenderedPageBreak/>
        <w:t xml:space="preserve">                               </w:t>
      </w:r>
      <w:r w:rsidR="00FD2409" w:rsidRPr="00FA5A3D">
        <w:rPr>
          <w:rFonts w:ascii="Times New Roman" w:hAnsi="Times New Roman" w:cs="Times New Roman"/>
        </w:rPr>
        <w:t>Step-by-Step Installation of Visual Studio Community 2022</w:t>
      </w:r>
      <w:r w:rsidR="000A7E29" w:rsidRPr="00FA5A3D">
        <w:rPr>
          <w:rFonts w:ascii="Times New Roman" w:hAnsi="Times New Roman" w:cs="Times New Roman"/>
        </w:rPr>
        <w:tab/>
      </w:r>
      <w:r w:rsidR="000A7E29" w:rsidRPr="00FA5A3D">
        <w:rPr>
          <w:rFonts w:ascii="Times New Roman" w:hAnsi="Times New Roman" w:cs="Times New Roman"/>
        </w:rPr>
        <w:tab/>
        <w:t>6</w:t>
      </w:r>
    </w:p>
    <w:p w14:paraId="45E16FDF" w14:textId="77777777" w:rsidR="00FD2409" w:rsidRPr="00FA5A3D" w:rsidRDefault="00FD2409" w:rsidP="00FD2409">
      <w:pPr>
        <w:spacing w:before="100" w:beforeAutospacing="1" w:after="100" w:afterAutospacing="1"/>
      </w:pPr>
      <w:r w:rsidRPr="00FA5A3D">
        <w:t>Follow the steps below to download and install Visual Studio Community 2022.</w:t>
      </w:r>
    </w:p>
    <w:p w14:paraId="748DA8A2" w14:textId="77777777" w:rsidR="00FD2409" w:rsidRPr="00FA5A3D" w:rsidRDefault="00000000" w:rsidP="00FD2409">
      <w:r>
        <w:pict w14:anchorId="72996DF4">
          <v:rect id="_x0000_i1025" style="width:0;height:1.5pt" o:hralign="center" o:hrstd="t" o:hr="t" fillcolor="#a0a0a0" stroked="f"/>
        </w:pict>
      </w:r>
    </w:p>
    <w:p w14:paraId="798B3AE5" w14:textId="77777777" w:rsidR="00FD2409" w:rsidRPr="00FA5A3D" w:rsidRDefault="00FD2409" w:rsidP="00FD2409">
      <w:pPr>
        <w:pStyle w:val="Heading3"/>
        <w:rPr>
          <w:rFonts w:ascii="Times New Roman" w:hAnsi="Times New Roman" w:cs="Times New Roman"/>
        </w:rPr>
      </w:pPr>
      <w:r w:rsidRPr="00FA5A3D">
        <w:rPr>
          <w:rFonts w:ascii="Times New Roman" w:hAnsi="Times New Roman" w:cs="Times New Roman"/>
        </w:rPr>
        <w:t>Step 1: Download Visual Studio Community 2022</w:t>
      </w:r>
    </w:p>
    <w:p w14:paraId="6D5F60B2" w14:textId="77777777" w:rsidR="00FD2409" w:rsidRPr="00FA5A3D" w:rsidRDefault="00FD2409" w:rsidP="00FD240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 w:rsidRPr="00FA5A3D">
        <w:t>Open your web browser and go to the official Visual Studio Download Page.</w:t>
      </w:r>
    </w:p>
    <w:p w14:paraId="7F0D7017" w14:textId="77777777" w:rsidR="00FD2409" w:rsidRPr="00FA5A3D" w:rsidRDefault="00FD2409" w:rsidP="00FD240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 w:rsidRPr="00FA5A3D">
        <w:t xml:space="preserve">Under the "Community" section, click on the </w:t>
      </w:r>
      <w:r w:rsidRPr="00FA5A3D">
        <w:rPr>
          <w:rStyle w:val="Strong"/>
        </w:rPr>
        <w:t>"Download"</w:t>
      </w:r>
      <w:r w:rsidRPr="00FA5A3D">
        <w:t xml:space="preserve"> button.</w:t>
      </w:r>
    </w:p>
    <w:p w14:paraId="4192240E" w14:textId="77777777" w:rsidR="00FD2409" w:rsidRPr="00FA5A3D" w:rsidRDefault="00FD2409" w:rsidP="00FD2409">
      <w:pPr>
        <w:pStyle w:val="Heading3"/>
        <w:rPr>
          <w:rFonts w:ascii="Times New Roman" w:hAnsi="Times New Roman" w:cs="Times New Roman"/>
          <w:sz w:val="24"/>
        </w:rPr>
      </w:pPr>
      <w:r w:rsidRPr="00FA5A3D">
        <w:rPr>
          <w:rFonts w:ascii="Times New Roman" w:hAnsi="Times New Roman" w:cs="Times New Roman"/>
          <w:b w:val="0"/>
          <w:bCs w:val="0"/>
          <w:noProof/>
          <w:sz w:val="24"/>
          <w:lang w:val="en-GB" w:eastAsia="en-GB"/>
        </w:rPr>
        <w:drawing>
          <wp:inline distT="0" distB="0" distL="0" distR="0" wp14:anchorId="031C1FCE" wp14:editId="68FCE68B">
            <wp:extent cx="5766278" cy="2172831"/>
            <wp:effectExtent l="19050" t="0" r="5872" b="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171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7E171D" w14:textId="77777777" w:rsidR="00FD2409" w:rsidRPr="00FA5A3D" w:rsidRDefault="00FD2409" w:rsidP="00FD2409">
      <w:pPr>
        <w:pStyle w:val="Heading3"/>
        <w:rPr>
          <w:rFonts w:ascii="Times New Roman" w:hAnsi="Times New Roman" w:cs="Times New Roman"/>
          <w:sz w:val="24"/>
        </w:rPr>
      </w:pPr>
    </w:p>
    <w:p w14:paraId="664967D5" w14:textId="77777777" w:rsidR="00FD2409" w:rsidRPr="00FA5A3D" w:rsidRDefault="00FD2409" w:rsidP="00FD2409">
      <w:pPr>
        <w:pStyle w:val="Heading3"/>
        <w:rPr>
          <w:rFonts w:ascii="Times New Roman" w:hAnsi="Times New Roman" w:cs="Times New Roman"/>
          <w:sz w:val="24"/>
        </w:rPr>
      </w:pPr>
    </w:p>
    <w:p w14:paraId="29214E57" w14:textId="77777777" w:rsidR="00FD2409" w:rsidRPr="00FA5A3D" w:rsidRDefault="00FD2409" w:rsidP="00FD240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FA5A3D">
        <w:rPr>
          <w:rFonts w:ascii="Times New Roman" w:hAnsi="Times New Roman" w:cs="Times New Roman"/>
          <w:sz w:val="32"/>
          <w:szCs w:val="32"/>
        </w:rPr>
        <w:t>Step 2: Run the Visual Studio Installer</w:t>
      </w:r>
    </w:p>
    <w:p w14:paraId="7DC73206" w14:textId="77777777" w:rsidR="00FD2409" w:rsidRPr="00FA5A3D" w:rsidRDefault="00FD2409" w:rsidP="00FD240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FA5A3D">
        <w:rPr>
          <w:sz w:val="32"/>
          <w:szCs w:val="32"/>
        </w:rPr>
        <w:t>After the download is complete, run the installer (you may need to grant administrator permission to proceed).</w:t>
      </w:r>
    </w:p>
    <w:p w14:paraId="5DD708E3" w14:textId="77777777" w:rsidR="00FD2409" w:rsidRPr="00FA5A3D" w:rsidRDefault="00FD2409" w:rsidP="00FD240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32"/>
          <w:szCs w:val="32"/>
        </w:rPr>
      </w:pPr>
      <w:r w:rsidRPr="00FA5A3D">
        <w:rPr>
          <w:sz w:val="32"/>
          <w:szCs w:val="32"/>
        </w:rPr>
        <w:t>The Visual Studio Installer window will appear.</w:t>
      </w:r>
    </w:p>
    <w:p w14:paraId="1D7CDE49" w14:textId="77777777" w:rsidR="00FD2409" w:rsidRPr="00FA5A3D" w:rsidRDefault="00FD2409" w:rsidP="00FD2409">
      <w:pPr>
        <w:pStyle w:val="Heading3"/>
        <w:rPr>
          <w:rFonts w:ascii="Times New Roman" w:hAnsi="Times New Roman" w:cs="Times New Roman"/>
        </w:rPr>
      </w:pPr>
      <w:r w:rsidRPr="00FA5A3D">
        <w:rPr>
          <w:rFonts w:ascii="Times New Roman" w:hAnsi="Times New Roman" w:cs="Times New Roman"/>
          <w:noProof/>
          <w:lang w:val="en-GB" w:eastAsia="en-GB"/>
        </w:rPr>
        <w:drawing>
          <wp:inline distT="0" distB="0" distL="0" distR="0" wp14:anchorId="492551FE" wp14:editId="37C7528B">
            <wp:extent cx="5763260" cy="2786758"/>
            <wp:effectExtent l="19050" t="0" r="8890" b="0"/>
            <wp:docPr id="9" name="Picture 9" descr="Screenshot showing the Update button and message in the Visual Studio Installer when a new update is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reenshot showing the Update button and message in the Visual Studio Installer when a new update is available.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786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A5A3D">
        <w:rPr>
          <w:rFonts w:ascii="Times New Roman" w:hAnsi="Times New Roman" w:cs="Times New Roman"/>
          <w:sz w:val="24"/>
        </w:rPr>
        <w:br w:type="page"/>
      </w:r>
    </w:p>
    <w:p w14:paraId="5A68469F" w14:textId="77777777" w:rsidR="00FD2409" w:rsidRPr="00FA5A3D" w:rsidRDefault="000A7E29">
      <w:pPr>
        <w:rPr>
          <w:sz w:val="24"/>
        </w:rPr>
      </w:pPr>
      <w:r w:rsidRPr="00FA5A3D">
        <w:rPr>
          <w:sz w:val="24"/>
        </w:rPr>
        <w:lastRenderedPageBreak/>
        <w:tab/>
      </w:r>
      <w:r w:rsidRPr="00FA5A3D">
        <w:rPr>
          <w:sz w:val="24"/>
        </w:rPr>
        <w:tab/>
      </w:r>
      <w:r w:rsidRPr="00FA5A3D">
        <w:rPr>
          <w:sz w:val="24"/>
        </w:rPr>
        <w:tab/>
      </w:r>
      <w:r w:rsidRPr="00FA5A3D">
        <w:rPr>
          <w:sz w:val="24"/>
        </w:rPr>
        <w:tab/>
      </w:r>
      <w:r w:rsidRPr="00FA5A3D">
        <w:rPr>
          <w:sz w:val="24"/>
        </w:rPr>
        <w:tab/>
      </w:r>
      <w:r w:rsidRPr="00FA5A3D">
        <w:rPr>
          <w:sz w:val="24"/>
        </w:rPr>
        <w:tab/>
      </w:r>
      <w:r w:rsidRPr="00FA5A3D">
        <w:rPr>
          <w:sz w:val="24"/>
        </w:rPr>
        <w:tab/>
      </w:r>
      <w:r w:rsidRPr="00FA5A3D">
        <w:rPr>
          <w:sz w:val="24"/>
        </w:rPr>
        <w:tab/>
      </w:r>
      <w:r w:rsidRPr="00FA5A3D">
        <w:rPr>
          <w:sz w:val="24"/>
        </w:rPr>
        <w:tab/>
      </w:r>
      <w:r w:rsidRPr="00FA5A3D">
        <w:rPr>
          <w:sz w:val="24"/>
        </w:rPr>
        <w:tab/>
      </w:r>
      <w:r w:rsidRPr="00FA5A3D">
        <w:rPr>
          <w:sz w:val="24"/>
        </w:rPr>
        <w:tab/>
      </w:r>
      <w:r w:rsidRPr="00FA5A3D">
        <w:rPr>
          <w:sz w:val="24"/>
        </w:rPr>
        <w:tab/>
      </w:r>
      <w:r w:rsidR="002C0355" w:rsidRPr="00FA5A3D">
        <w:rPr>
          <w:sz w:val="24"/>
        </w:rPr>
        <w:t>7</w:t>
      </w:r>
    </w:p>
    <w:p w14:paraId="6D6A3320" w14:textId="77777777" w:rsidR="00FD2409" w:rsidRPr="00FA5A3D" w:rsidRDefault="00FD2409" w:rsidP="00FD2409">
      <w:pPr>
        <w:pStyle w:val="Heading3"/>
        <w:rPr>
          <w:rFonts w:ascii="Times New Roman" w:hAnsi="Times New Roman" w:cs="Times New Roman"/>
        </w:rPr>
      </w:pPr>
      <w:r w:rsidRPr="00FA5A3D">
        <w:rPr>
          <w:rFonts w:ascii="Times New Roman" w:hAnsi="Times New Roman" w:cs="Times New Roman"/>
        </w:rPr>
        <w:t>Step 3: Choose Workloads to Install</w:t>
      </w:r>
    </w:p>
    <w:p w14:paraId="1E384C03" w14:textId="77777777" w:rsidR="00FD2409" w:rsidRPr="00FA5A3D" w:rsidRDefault="00FD2409" w:rsidP="00FA5A3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</w:pPr>
      <w:r w:rsidRPr="00FA5A3D">
        <w:t>In the Visual Studio Installer, you’ll be prompted to select the "workloads" or features you want to install. Workloads are collections of components and tools designed for different types of development.</w:t>
      </w:r>
    </w:p>
    <w:p w14:paraId="70C8CC74" w14:textId="77777777" w:rsidR="00FD2409" w:rsidRPr="00FA5A3D" w:rsidRDefault="00FD2409" w:rsidP="00FA5A3D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jc w:val="both"/>
      </w:pPr>
      <w:r w:rsidRPr="00FA5A3D">
        <w:rPr>
          <w:rStyle w:val="Strong"/>
        </w:rPr>
        <w:t>For VB.Net or C# Development</w:t>
      </w:r>
      <w:r w:rsidRPr="00FA5A3D">
        <w:t xml:space="preserve">: Choose </w:t>
      </w:r>
      <w:r w:rsidRPr="00FA5A3D">
        <w:rPr>
          <w:rStyle w:val="Strong"/>
        </w:rPr>
        <w:t>.NET Desktop Development</w:t>
      </w:r>
      <w:r w:rsidRPr="00FA5A3D">
        <w:t>.</w:t>
      </w:r>
    </w:p>
    <w:p w14:paraId="62587546" w14:textId="77777777" w:rsidR="00FD2409" w:rsidRPr="00FA5A3D" w:rsidRDefault="00FD2409" w:rsidP="00FA5A3D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jc w:val="both"/>
      </w:pPr>
      <w:r w:rsidRPr="00FA5A3D">
        <w:rPr>
          <w:rStyle w:val="Strong"/>
        </w:rPr>
        <w:t>For Web Development</w:t>
      </w:r>
      <w:r w:rsidRPr="00FA5A3D">
        <w:t xml:space="preserve">: Choose </w:t>
      </w:r>
      <w:r w:rsidRPr="00FA5A3D">
        <w:rPr>
          <w:rStyle w:val="Strong"/>
        </w:rPr>
        <w:t>ASP.NET and Web Development</w:t>
      </w:r>
      <w:r w:rsidRPr="00FA5A3D">
        <w:t>.</w:t>
      </w:r>
    </w:p>
    <w:p w14:paraId="7697F770" w14:textId="77777777" w:rsidR="00FD2409" w:rsidRPr="00FA5A3D" w:rsidRDefault="00FD2409" w:rsidP="00FA5A3D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jc w:val="both"/>
      </w:pPr>
      <w:r w:rsidRPr="00FA5A3D">
        <w:rPr>
          <w:rStyle w:val="Strong"/>
        </w:rPr>
        <w:t>For Mobile App Development</w:t>
      </w:r>
      <w:r w:rsidRPr="00FA5A3D">
        <w:t xml:space="preserve">: Choose </w:t>
      </w:r>
      <w:r w:rsidRPr="00FA5A3D">
        <w:rPr>
          <w:rStyle w:val="Strong"/>
        </w:rPr>
        <w:t>Mobile development with .NET</w:t>
      </w:r>
      <w:r w:rsidRPr="00FA5A3D">
        <w:t>.</w:t>
      </w:r>
    </w:p>
    <w:p w14:paraId="3EFC6AF0" w14:textId="77777777" w:rsidR="00FD2409" w:rsidRPr="00FA5A3D" w:rsidRDefault="00FD2409" w:rsidP="00FA5A3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</w:pPr>
      <w:r w:rsidRPr="00FA5A3D">
        <w:t>You can also install additional features later by checking the boxes that suit your development needs.</w:t>
      </w:r>
    </w:p>
    <w:p w14:paraId="749F5EB6" w14:textId="77777777" w:rsidR="00FD2409" w:rsidRPr="00FA5A3D" w:rsidRDefault="00FD2409" w:rsidP="00FD2409">
      <w:pPr>
        <w:widowControl/>
        <w:autoSpaceDE/>
        <w:autoSpaceDN/>
        <w:spacing w:before="100" w:beforeAutospacing="1" w:after="100" w:afterAutospacing="1"/>
      </w:pPr>
      <w:r w:rsidRPr="00FA5A3D">
        <w:rPr>
          <w:noProof/>
          <w:lang w:val="en-GB" w:eastAsia="en-GB"/>
        </w:rPr>
        <w:drawing>
          <wp:inline distT="0" distB="0" distL="0" distR="0" wp14:anchorId="74B66D18" wp14:editId="15842051">
            <wp:extent cx="5892863" cy="2687662"/>
            <wp:effectExtent l="19050" t="0" r="0" b="0"/>
            <wp:docPr id="12" name="Picture 12" descr="Install Visual Studio and choose your preferred features |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nstall Visual Studio and choose your preferred features | Microsoft Learn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898" cy="2688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01710B" w14:textId="77777777" w:rsidR="00FD2409" w:rsidRPr="00FA5A3D" w:rsidRDefault="00FD2409">
      <w:pPr>
        <w:rPr>
          <w:sz w:val="24"/>
        </w:rPr>
      </w:pPr>
    </w:p>
    <w:p w14:paraId="4F5A6F76" w14:textId="77777777" w:rsidR="00FD2409" w:rsidRPr="00FA5A3D" w:rsidRDefault="00FD2409" w:rsidP="00AE1DD5">
      <w:pPr>
        <w:rPr>
          <w:sz w:val="24"/>
        </w:rPr>
      </w:pPr>
    </w:p>
    <w:p w14:paraId="5B72F21C" w14:textId="77777777" w:rsidR="00C7076F" w:rsidRPr="00FA5A3D" w:rsidRDefault="00C7076F" w:rsidP="00C7076F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A5A3D">
        <w:rPr>
          <w:rFonts w:ascii="Times New Roman" w:hAnsi="Times New Roman" w:cs="Times New Roman"/>
          <w:sz w:val="28"/>
          <w:szCs w:val="28"/>
        </w:rPr>
        <w:t>Step 4: Select Installation Location (Optional)</w:t>
      </w:r>
    </w:p>
    <w:p w14:paraId="63BEF9C1" w14:textId="77777777" w:rsidR="00C7076F" w:rsidRPr="00FA5A3D" w:rsidRDefault="00C7076F" w:rsidP="00FA5A3D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</w:rPr>
      </w:pPr>
      <w:r w:rsidRPr="00FA5A3D">
        <w:rPr>
          <w:sz w:val="28"/>
          <w:szCs w:val="28"/>
        </w:rPr>
        <w:t xml:space="preserve">If you want to change the default installation location, click on the </w:t>
      </w:r>
      <w:r w:rsidRPr="00FA5A3D">
        <w:rPr>
          <w:rStyle w:val="Strong"/>
          <w:sz w:val="28"/>
          <w:szCs w:val="28"/>
        </w:rPr>
        <w:t>"Installation locations"</w:t>
      </w:r>
      <w:r w:rsidRPr="00FA5A3D">
        <w:rPr>
          <w:sz w:val="28"/>
          <w:szCs w:val="28"/>
        </w:rPr>
        <w:t xml:space="preserve"> link at the bottom of the installer window.</w:t>
      </w:r>
    </w:p>
    <w:p w14:paraId="30805C4C" w14:textId="77777777" w:rsidR="00C7076F" w:rsidRPr="00FA5A3D" w:rsidRDefault="00C7076F" w:rsidP="00FA5A3D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</w:rPr>
      </w:pPr>
      <w:r w:rsidRPr="00FA5A3D">
        <w:rPr>
          <w:sz w:val="28"/>
          <w:szCs w:val="28"/>
        </w:rPr>
        <w:t>You can then specify the folder where you’d like Visual Studio to be installed.</w:t>
      </w:r>
    </w:p>
    <w:p w14:paraId="47619AC3" w14:textId="77777777" w:rsidR="00C7076F" w:rsidRPr="00FA5A3D" w:rsidRDefault="00C7076F" w:rsidP="00C7076F">
      <w:pPr>
        <w:widowControl/>
        <w:autoSpaceDE/>
        <w:autoSpaceDN/>
        <w:spacing w:before="100" w:beforeAutospacing="1" w:after="100" w:afterAutospacing="1"/>
        <w:ind w:left="360"/>
        <w:rPr>
          <w:sz w:val="28"/>
          <w:szCs w:val="28"/>
        </w:rPr>
      </w:pPr>
      <w:r w:rsidRPr="00FA5A3D">
        <w:rPr>
          <w:noProof/>
          <w:lang w:val="en-GB" w:eastAsia="en-GB"/>
        </w:rPr>
        <w:drawing>
          <wp:inline distT="0" distB="0" distL="0" distR="0" wp14:anchorId="08D87ACD" wp14:editId="73EBC6DD">
            <wp:extent cx="5068998" cy="2960483"/>
            <wp:effectExtent l="19050" t="0" r="0" b="0"/>
            <wp:docPr id="18" name="Picture 18" descr="Select installation locations - Visual Studio (Windows) |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elect installation locations - Visual Studio (Windows) | Microsoft Learn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549" cy="2965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7B0BCD" w14:textId="77777777" w:rsidR="004A3014" w:rsidRPr="00FA5A3D" w:rsidRDefault="000A7E29" w:rsidP="00C7076F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A5A3D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FA5A3D">
        <w:rPr>
          <w:rFonts w:ascii="Times New Roman" w:hAnsi="Times New Roman" w:cs="Times New Roman"/>
          <w:sz w:val="24"/>
          <w:szCs w:val="24"/>
        </w:rPr>
        <w:tab/>
      </w:r>
      <w:r w:rsidRPr="00FA5A3D">
        <w:rPr>
          <w:rFonts w:ascii="Times New Roman" w:hAnsi="Times New Roman" w:cs="Times New Roman"/>
          <w:sz w:val="24"/>
          <w:szCs w:val="24"/>
        </w:rPr>
        <w:tab/>
      </w:r>
      <w:r w:rsidRPr="00FA5A3D">
        <w:rPr>
          <w:rFonts w:ascii="Times New Roman" w:hAnsi="Times New Roman" w:cs="Times New Roman"/>
          <w:sz w:val="24"/>
          <w:szCs w:val="24"/>
        </w:rPr>
        <w:tab/>
      </w:r>
      <w:r w:rsidRPr="00FA5A3D">
        <w:rPr>
          <w:rFonts w:ascii="Times New Roman" w:hAnsi="Times New Roman" w:cs="Times New Roman"/>
          <w:sz w:val="24"/>
          <w:szCs w:val="24"/>
        </w:rPr>
        <w:tab/>
      </w:r>
      <w:r w:rsidRPr="00FA5A3D">
        <w:rPr>
          <w:rFonts w:ascii="Times New Roman" w:hAnsi="Times New Roman" w:cs="Times New Roman"/>
          <w:sz w:val="24"/>
          <w:szCs w:val="24"/>
        </w:rPr>
        <w:tab/>
      </w:r>
      <w:r w:rsidRPr="00FA5A3D">
        <w:rPr>
          <w:rFonts w:ascii="Times New Roman" w:hAnsi="Times New Roman" w:cs="Times New Roman"/>
          <w:sz w:val="24"/>
          <w:szCs w:val="24"/>
        </w:rPr>
        <w:tab/>
      </w:r>
      <w:r w:rsidRPr="00FA5A3D">
        <w:rPr>
          <w:rFonts w:ascii="Times New Roman" w:hAnsi="Times New Roman" w:cs="Times New Roman"/>
          <w:sz w:val="24"/>
          <w:szCs w:val="24"/>
        </w:rPr>
        <w:tab/>
      </w:r>
      <w:r w:rsidRPr="00FA5A3D">
        <w:rPr>
          <w:rFonts w:ascii="Times New Roman" w:hAnsi="Times New Roman" w:cs="Times New Roman"/>
          <w:sz w:val="24"/>
          <w:szCs w:val="24"/>
        </w:rPr>
        <w:tab/>
      </w:r>
      <w:r w:rsidRPr="00FA5A3D">
        <w:rPr>
          <w:rFonts w:ascii="Times New Roman" w:hAnsi="Times New Roman" w:cs="Times New Roman"/>
          <w:sz w:val="24"/>
          <w:szCs w:val="24"/>
        </w:rPr>
        <w:tab/>
      </w:r>
      <w:r w:rsidRPr="00FA5A3D">
        <w:rPr>
          <w:rFonts w:ascii="Times New Roman" w:hAnsi="Times New Roman" w:cs="Times New Roman"/>
          <w:sz w:val="24"/>
          <w:szCs w:val="24"/>
        </w:rPr>
        <w:tab/>
      </w:r>
      <w:r w:rsidRPr="00FA5A3D">
        <w:rPr>
          <w:rFonts w:ascii="Times New Roman" w:hAnsi="Times New Roman" w:cs="Times New Roman"/>
          <w:sz w:val="24"/>
          <w:szCs w:val="24"/>
        </w:rPr>
        <w:tab/>
      </w:r>
      <w:r w:rsidR="002C0355" w:rsidRPr="00FA5A3D">
        <w:rPr>
          <w:rFonts w:ascii="Times New Roman" w:hAnsi="Times New Roman" w:cs="Times New Roman"/>
          <w:sz w:val="24"/>
          <w:szCs w:val="24"/>
        </w:rPr>
        <w:t>8</w:t>
      </w:r>
    </w:p>
    <w:p w14:paraId="39806C99" w14:textId="77777777" w:rsidR="004A3014" w:rsidRPr="00FA5A3D" w:rsidRDefault="004A3014" w:rsidP="00C7076F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0ED2FB1B" w14:textId="77777777" w:rsidR="004A3014" w:rsidRPr="00FA5A3D" w:rsidRDefault="004A3014" w:rsidP="00C7076F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4EF80643" w14:textId="77777777" w:rsidR="00C7076F" w:rsidRPr="00FA5A3D" w:rsidRDefault="00C7076F" w:rsidP="00C7076F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FA5A3D">
        <w:rPr>
          <w:rFonts w:ascii="Times New Roman" w:hAnsi="Times New Roman" w:cs="Times New Roman"/>
          <w:sz w:val="32"/>
          <w:szCs w:val="32"/>
        </w:rPr>
        <w:t>Step 5: Begin Installation</w:t>
      </w:r>
    </w:p>
    <w:p w14:paraId="1C150ECF" w14:textId="77777777" w:rsidR="00C7076F" w:rsidRPr="00FA5A3D" w:rsidRDefault="00C7076F" w:rsidP="00FA5A3D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both"/>
        <w:rPr>
          <w:sz w:val="32"/>
          <w:szCs w:val="32"/>
        </w:rPr>
      </w:pPr>
      <w:r w:rsidRPr="00FA5A3D">
        <w:rPr>
          <w:sz w:val="32"/>
          <w:szCs w:val="32"/>
        </w:rPr>
        <w:t xml:space="preserve">After selecting your preferred workloads, click the </w:t>
      </w:r>
      <w:r w:rsidRPr="00FA5A3D">
        <w:rPr>
          <w:rStyle w:val="Strong"/>
          <w:sz w:val="32"/>
          <w:szCs w:val="32"/>
        </w:rPr>
        <w:t>"Install"</w:t>
      </w:r>
      <w:r w:rsidRPr="00FA5A3D">
        <w:rPr>
          <w:sz w:val="32"/>
          <w:szCs w:val="32"/>
        </w:rPr>
        <w:t xml:space="preserve"> button to begin the installation process.</w:t>
      </w:r>
    </w:p>
    <w:p w14:paraId="6EE5E633" w14:textId="77777777" w:rsidR="00C7076F" w:rsidRPr="00FA5A3D" w:rsidRDefault="00C7076F" w:rsidP="00FA5A3D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both"/>
        <w:rPr>
          <w:sz w:val="32"/>
          <w:szCs w:val="32"/>
        </w:rPr>
      </w:pPr>
      <w:r w:rsidRPr="00FA5A3D">
        <w:rPr>
          <w:sz w:val="32"/>
          <w:szCs w:val="32"/>
        </w:rPr>
        <w:t>The installation may take some time depending on the selected workloads and your internet speed.</w:t>
      </w:r>
    </w:p>
    <w:p w14:paraId="04BD2BEA" w14:textId="77777777" w:rsidR="00C7076F" w:rsidRPr="00FA5A3D" w:rsidRDefault="00C7076F">
      <w:pPr>
        <w:rPr>
          <w:sz w:val="28"/>
          <w:szCs w:val="28"/>
        </w:rPr>
      </w:pPr>
    </w:p>
    <w:p w14:paraId="684A6D5F" w14:textId="77777777" w:rsidR="004A3014" w:rsidRPr="00FA5A3D" w:rsidRDefault="004A3014" w:rsidP="00AE1DD5">
      <w:pPr>
        <w:rPr>
          <w:sz w:val="24"/>
        </w:rPr>
      </w:pPr>
    </w:p>
    <w:p w14:paraId="0A52CCA7" w14:textId="77777777" w:rsidR="004A3014" w:rsidRPr="00FA5A3D" w:rsidRDefault="004A3014" w:rsidP="00AE1DD5">
      <w:pPr>
        <w:rPr>
          <w:sz w:val="24"/>
        </w:rPr>
      </w:pPr>
    </w:p>
    <w:p w14:paraId="2581CECD" w14:textId="77777777" w:rsidR="004A3014" w:rsidRPr="00FA5A3D" w:rsidRDefault="004A3014" w:rsidP="00AE1DD5">
      <w:pPr>
        <w:rPr>
          <w:sz w:val="24"/>
        </w:rPr>
      </w:pPr>
    </w:p>
    <w:p w14:paraId="7FE767C9" w14:textId="77777777" w:rsidR="00FD2409" w:rsidRPr="00FA5A3D" w:rsidRDefault="004A3014" w:rsidP="00AE1DD5">
      <w:pPr>
        <w:rPr>
          <w:sz w:val="24"/>
        </w:rPr>
      </w:pPr>
      <w:r w:rsidRPr="00FA5A3D">
        <w:rPr>
          <w:noProof/>
          <w:lang w:val="en-GB" w:eastAsia="en-GB"/>
        </w:rPr>
        <w:drawing>
          <wp:inline distT="0" distB="0" distL="0" distR="0" wp14:anchorId="3738F58F" wp14:editId="1F3150BC">
            <wp:extent cx="6016300" cy="5522614"/>
            <wp:effectExtent l="19050" t="0" r="3500" b="0"/>
            <wp:docPr id="33" name="Picture 33" descr="How to Download and Install Visual Studio for C# i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ow to Download and Install Visual Studio for C# in Windows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026" cy="5525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8577A3" w14:textId="77777777" w:rsidR="004A3014" w:rsidRPr="00FA5A3D" w:rsidRDefault="004A3014">
      <w:pPr>
        <w:rPr>
          <w:sz w:val="24"/>
        </w:rPr>
      </w:pPr>
      <w:r w:rsidRPr="00FA5A3D">
        <w:rPr>
          <w:sz w:val="24"/>
        </w:rPr>
        <w:t xml:space="preserve">       </w:t>
      </w:r>
    </w:p>
    <w:p w14:paraId="7A4B9E86" w14:textId="77777777" w:rsidR="004A3014" w:rsidRPr="00FA5A3D" w:rsidRDefault="004A3014" w:rsidP="004A301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A5A3D">
        <w:rPr>
          <w:rFonts w:ascii="Times New Roman" w:hAnsi="Times New Roman" w:cs="Times New Roman"/>
          <w:sz w:val="28"/>
          <w:szCs w:val="28"/>
        </w:rPr>
        <w:t>Step 6: Sign In (Optional)</w:t>
      </w:r>
    </w:p>
    <w:p w14:paraId="420D73B0" w14:textId="77777777" w:rsidR="004A3014" w:rsidRPr="00FA5A3D" w:rsidRDefault="004A3014" w:rsidP="004A3014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 w:rsidRPr="00FA5A3D">
        <w:rPr>
          <w:sz w:val="28"/>
          <w:szCs w:val="28"/>
        </w:rPr>
        <w:t xml:space="preserve">Once the installation is complete, you may be prompted to sign in with a </w:t>
      </w:r>
    </w:p>
    <w:p w14:paraId="191C0E44" w14:textId="77777777" w:rsidR="004A3014" w:rsidRPr="00FA5A3D" w:rsidRDefault="004A3014" w:rsidP="004A3014">
      <w:pPr>
        <w:widowControl/>
        <w:autoSpaceDE/>
        <w:autoSpaceDN/>
        <w:spacing w:before="100" w:beforeAutospacing="1" w:after="100" w:afterAutospacing="1"/>
        <w:ind w:left="720"/>
        <w:rPr>
          <w:rStyle w:val="Strong"/>
          <w:b w:val="0"/>
          <w:bCs w:val="0"/>
        </w:rPr>
      </w:pPr>
    </w:p>
    <w:p w14:paraId="645C0CAF" w14:textId="77777777" w:rsidR="002C0355" w:rsidRPr="00FA5A3D" w:rsidRDefault="000A7E29" w:rsidP="002C0355">
      <w:pPr>
        <w:widowControl/>
        <w:autoSpaceDE/>
        <w:autoSpaceDN/>
        <w:spacing w:before="100" w:beforeAutospacing="1" w:after="100" w:afterAutospacing="1"/>
        <w:ind w:left="360"/>
        <w:rPr>
          <w:rStyle w:val="Strong"/>
          <w:sz w:val="28"/>
          <w:szCs w:val="28"/>
        </w:rPr>
      </w:pPr>
      <w:r w:rsidRPr="00FA5A3D">
        <w:rPr>
          <w:rStyle w:val="Strong"/>
          <w:sz w:val="28"/>
          <w:szCs w:val="28"/>
        </w:rPr>
        <w:lastRenderedPageBreak/>
        <w:tab/>
      </w:r>
      <w:r w:rsidRPr="00FA5A3D">
        <w:rPr>
          <w:rStyle w:val="Strong"/>
          <w:sz w:val="28"/>
          <w:szCs w:val="28"/>
        </w:rPr>
        <w:tab/>
      </w:r>
      <w:r w:rsidRPr="00FA5A3D">
        <w:rPr>
          <w:rStyle w:val="Strong"/>
          <w:sz w:val="28"/>
          <w:szCs w:val="28"/>
        </w:rPr>
        <w:tab/>
      </w:r>
      <w:r w:rsidRPr="00FA5A3D">
        <w:rPr>
          <w:rStyle w:val="Strong"/>
          <w:sz w:val="28"/>
          <w:szCs w:val="28"/>
        </w:rPr>
        <w:tab/>
      </w:r>
      <w:r w:rsidRPr="00FA5A3D">
        <w:rPr>
          <w:rStyle w:val="Strong"/>
          <w:sz w:val="28"/>
          <w:szCs w:val="28"/>
        </w:rPr>
        <w:tab/>
      </w:r>
      <w:r w:rsidRPr="00FA5A3D">
        <w:rPr>
          <w:rStyle w:val="Strong"/>
          <w:sz w:val="28"/>
          <w:szCs w:val="28"/>
        </w:rPr>
        <w:tab/>
      </w:r>
      <w:r w:rsidRPr="00FA5A3D">
        <w:rPr>
          <w:rStyle w:val="Strong"/>
          <w:sz w:val="28"/>
          <w:szCs w:val="28"/>
        </w:rPr>
        <w:tab/>
      </w:r>
      <w:r w:rsidRPr="00FA5A3D">
        <w:rPr>
          <w:rStyle w:val="Strong"/>
          <w:sz w:val="28"/>
          <w:szCs w:val="28"/>
        </w:rPr>
        <w:tab/>
      </w:r>
      <w:r w:rsidRPr="00FA5A3D">
        <w:rPr>
          <w:rStyle w:val="Strong"/>
          <w:sz w:val="28"/>
          <w:szCs w:val="28"/>
        </w:rPr>
        <w:tab/>
      </w:r>
      <w:r w:rsidRPr="00FA5A3D">
        <w:rPr>
          <w:rStyle w:val="Strong"/>
          <w:sz w:val="28"/>
          <w:szCs w:val="28"/>
        </w:rPr>
        <w:tab/>
      </w:r>
      <w:r w:rsidRPr="00FA5A3D">
        <w:rPr>
          <w:rStyle w:val="Strong"/>
          <w:sz w:val="28"/>
          <w:szCs w:val="28"/>
        </w:rPr>
        <w:tab/>
      </w:r>
      <w:r w:rsidRPr="00FA5A3D">
        <w:rPr>
          <w:rStyle w:val="Strong"/>
          <w:sz w:val="28"/>
          <w:szCs w:val="28"/>
        </w:rPr>
        <w:tab/>
      </w:r>
      <w:r w:rsidR="002C0355" w:rsidRPr="00FA5A3D">
        <w:rPr>
          <w:rStyle w:val="Strong"/>
          <w:sz w:val="28"/>
          <w:szCs w:val="28"/>
        </w:rPr>
        <w:t>9</w:t>
      </w:r>
    </w:p>
    <w:p w14:paraId="3A5F8871" w14:textId="77777777" w:rsidR="002C0355" w:rsidRPr="00FA5A3D" w:rsidRDefault="002C0355" w:rsidP="002C0355">
      <w:pPr>
        <w:widowControl/>
        <w:autoSpaceDE/>
        <w:autoSpaceDN/>
        <w:spacing w:before="100" w:beforeAutospacing="1" w:after="100" w:afterAutospacing="1"/>
        <w:ind w:left="360"/>
        <w:rPr>
          <w:rStyle w:val="Strong"/>
          <w:sz w:val="28"/>
          <w:szCs w:val="28"/>
        </w:rPr>
      </w:pPr>
    </w:p>
    <w:p w14:paraId="7E021BFB" w14:textId="77777777" w:rsidR="002C0355" w:rsidRPr="00FA5A3D" w:rsidRDefault="002C0355" w:rsidP="002C0355">
      <w:pPr>
        <w:widowControl/>
        <w:autoSpaceDE/>
        <w:autoSpaceDN/>
        <w:spacing w:before="100" w:beforeAutospacing="1" w:after="100" w:afterAutospacing="1"/>
        <w:ind w:left="360"/>
        <w:rPr>
          <w:rStyle w:val="Strong"/>
          <w:sz w:val="28"/>
          <w:szCs w:val="28"/>
        </w:rPr>
      </w:pPr>
      <w:r w:rsidRPr="00FA5A3D">
        <w:rPr>
          <w:noProof/>
          <w:lang w:val="en-GB" w:eastAsia="en-GB"/>
        </w:rPr>
        <w:drawing>
          <wp:inline distT="0" distB="0" distL="0" distR="0" wp14:anchorId="41F2F159" wp14:editId="2021ADE3">
            <wp:extent cx="4227025" cy="5081586"/>
            <wp:effectExtent l="19050" t="0" r="2075" b="0"/>
            <wp:docPr id="6" name="Picture 36" descr="Add an account using the Windows authentication broker workfl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Add an account using the Windows authentication broker workflow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673" cy="5082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F87095" w14:textId="77777777" w:rsidR="002C0355" w:rsidRPr="00FA5A3D" w:rsidRDefault="002C0355" w:rsidP="002C0355">
      <w:pPr>
        <w:widowControl/>
        <w:autoSpaceDE/>
        <w:autoSpaceDN/>
        <w:spacing w:before="100" w:beforeAutospacing="1" w:after="100" w:afterAutospacing="1"/>
        <w:ind w:left="360"/>
        <w:rPr>
          <w:rStyle w:val="Strong"/>
          <w:sz w:val="28"/>
          <w:szCs w:val="28"/>
        </w:rPr>
      </w:pPr>
    </w:p>
    <w:p w14:paraId="2303DC79" w14:textId="77777777" w:rsidR="004A3014" w:rsidRPr="00FA5A3D" w:rsidRDefault="004A3014" w:rsidP="002C0355">
      <w:pPr>
        <w:widowControl/>
        <w:autoSpaceDE/>
        <w:autoSpaceDN/>
        <w:spacing w:before="100" w:beforeAutospacing="1" w:after="100" w:afterAutospacing="1"/>
        <w:ind w:left="360"/>
      </w:pPr>
      <w:r w:rsidRPr="00FA5A3D">
        <w:rPr>
          <w:rStyle w:val="Strong"/>
          <w:sz w:val="28"/>
          <w:szCs w:val="28"/>
        </w:rPr>
        <w:t>Microsoft account</w:t>
      </w:r>
      <w:r w:rsidRPr="00FA5A3D">
        <w:rPr>
          <w:sz w:val="28"/>
          <w:szCs w:val="28"/>
        </w:rPr>
        <w:t>. Signing in is optional but offers benefits like syncing settings across devices and accessing additional features like Azure credits</w:t>
      </w:r>
      <w:r w:rsidRPr="00FA5A3D">
        <w:t>.</w:t>
      </w:r>
    </w:p>
    <w:p w14:paraId="662DC75A" w14:textId="77777777" w:rsidR="004A3014" w:rsidRPr="00FA5A3D" w:rsidRDefault="004A3014" w:rsidP="004A3014">
      <w:pPr>
        <w:widowControl/>
        <w:autoSpaceDE/>
        <w:autoSpaceDN/>
        <w:spacing w:before="100" w:beforeAutospacing="1" w:after="100" w:afterAutospacing="1"/>
      </w:pPr>
    </w:p>
    <w:p w14:paraId="0545A6C9" w14:textId="77777777" w:rsidR="004A3014" w:rsidRPr="00FA5A3D" w:rsidRDefault="004A3014" w:rsidP="004A3014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A5A3D">
        <w:rPr>
          <w:rFonts w:ascii="Times New Roman" w:hAnsi="Times New Roman" w:cs="Times New Roman"/>
          <w:sz w:val="28"/>
          <w:szCs w:val="28"/>
        </w:rPr>
        <w:t>Step 7: Launch Visual Studio</w:t>
      </w:r>
    </w:p>
    <w:p w14:paraId="5C1C0D63" w14:textId="77777777" w:rsidR="00FA5A3D" w:rsidRPr="00FA5A3D" w:rsidRDefault="004A3014" w:rsidP="00FA5A3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FA5A3D">
        <w:rPr>
          <w:sz w:val="28"/>
          <w:szCs w:val="28"/>
        </w:rPr>
        <w:t xml:space="preserve">After the installation is finished, click the </w:t>
      </w:r>
      <w:r w:rsidRPr="00FA5A3D">
        <w:rPr>
          <w:rStyle w:val="Strong"/>
          <w:sz w:val="28"/>
          <w:szCs w:val="28"/>
        </w:rPr>
        <w:t>"Launch"</w:t>
      </w:r>
      <w:r w:rsidRPr="00FA5A3D">
        <w:rPr>
          <w:sz w:val="28"/>
          <w:szCs w:val="28"/>
        </w:rPr>
        <w:t xml:space="preserve"> button to open Visual Studio Community 2022.</w:t>
      </w:r>
    </w:p>
    <w:p w14:paraId="3B3A7ACA" w14:textId="77777777" w:rsidR="004A3014" w:rsidRPr="00FA5A3D" w:rsidRDefault="00000000" w:rsidP="00FA5A3D">
      <w:pPr>
        <w:widowControl/>
        <w:autoSpaceDE/>
        <w:autoSpaceDN/>
        <w:spacing w:before="100" w:beforeAutospacing="1" w:after="100" w:afterAutospacing="1"/>
        <w:ind w:left="720"/>
        <w:rPr>
          <w:sz w:val="28"/>
          <w:szCs w:val="28"/>
        </w:rPr>
      </w:pPr>
      <w:r>
        <w:rPr>
          <w:sz w:val="28"/>
          <w:szCs w:val="28"/>
        </w:rPr>
        <w:pict w14:anchorId="4718AD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Launch Visual Studio" style="width:24pt;height:24pt"/>
        </w:pict>
      </w:r>
    </w:p>
    <w:p w14:paraId="4D855978" w14:textId="77777777" w:rsidR="004A3014" w:rsidRPr="00FA5A3D" w:rsidRDefault="004A3014" w:rsidP="004A3014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FA5A3D">
        <w:rPr>
          <w:sz w:val="28"/>
          <w:szCs w:val="28"/>
        </w:rPr>
        <w:t xml:space="preserve">The first time you open Visual Studio, you may be asked to choose a color theme (Dark, Light, or Blue). Select your preferred theme and click </w:t>
      </w:r>
      <w:r w:rsidRPr="00FA5A3D">
        <w:rPr>
          <w:rStyle w:val="Strong"/>
          <w:sz w:val="28"/>
          <w:szCs w:val="28"/>
        </w:rPr>
        <w:t>"Start Visual Studio"</w:t>
      </w:r>
      <w:r w:rsidRPr="00FA5A3D">
        <w:rPr>
          <w:sz w:val="28"/>
          <w:szCs w:val="28"/>
        </w:rPr>
        <w:t>.</w:t>
      </w:r>
    </w:p>
    <w:p w14:paraId="0FC63261" w14:textId="77777777" w:rsidR="004A3014" w:rsidRPr="00FA5A3D" w:rsidRDefault="004A3014" w:rsidP="004A3014">
      <w:pPr>
        <w:rPr>
          <w:sz w:val="28"/>
          <w:szCs w:val="28"/>
        </w:rPr>
      </w:pPr>
    </w:p>
    <w:p w14:paraId="4187684A" w14:textId="77777777" w:rsidR="004A3014" w:rsidRPr="00FA5A3D" w:rsidRDefault="004A3014" w:rsidP="004A3014">
      <w:pPr>
        <w:rPr>
          <w:sz w:val="24"/>
        </w:rPr>
      </w:pPr>
    </w:p>
    <w:p w14:paraId="02B8A971" w14:textId="77777777" w:rsidR="004A3014" w:rsidRPr="00FA5A3D" w:rsidRDefault="004A3014" w:rsidP="004A3014">
      <w:pPr>
        <w:widowControl/>
        <w:autoSpaceDE/>
        <w:autoSpaceDN/>
        <w:spacing w:before="100" w:beforeAutospacing="1" w:after="100" w:afterAutospacing="1"/>
      </w:pPr>
    </w:p>
    <w:p w14:paraId="0148FD44" w14:textId="77777777" w:rsidR="004A3014" w:rsidRPr="00FA5A3D" w:rsidRDefault="000A7E29" w:rsidP="002C0355">
      <w:pPr>
        <w:widowControl/>
        <w:autoSpaceDE/>
        <w:autoSpaceDN/>
        <w:spacing w:before="100" w:beforeAutospacing="1" w:after="100" w:afterAutospacing="1"/>
      </w:pPr>
      <w:r w:rsidRPr="00FA5A3D">
        <w:tab/>
      </w:r>
      <w:r w:rsidRPr="00FA5A3D">
        <w:tab/>
      </w:r>
      <w:r w:rsidRPr="00FA5A3D">
        <w:tab/>
      </w:r>
      <w:r w:rsidRPr="00FA5A3D">
        <w:tab/>
      </w:r>
      <w:r w:rsidRPr="00FA5A3D">
        <w:tab/>
      </w:r>
      <w:r w:rsidRPr="00FA5A3D">
        <w:tab/>
      </w:r>
      <w:r w:rsidRPr="00FA5A3D">
        <w:tab/>
      </w:r>
      <w:r w:rsidRPr="00FA5A3D">
        <w:tab/>
      </w:r>
      <w:r w:rsidRPr="00FA5A3D">
        <w:tab/>
      </w:r>
      <w:r w:rsidRPr="00FA5A3D">
        <w:tab/>
      </w:r>
      <w:r w:rsidRPr="00FA5A3D">
        <w:tab/>
      </w:r>
      <w:r w:rsidRPr="00FA5A3D">
        <w:tab/>
      </w:r>
      <w:r w:rsidR="002C0355" w:rsidRPr="00FA5A3D">
        <w:t>10</w:t>
      </w:r>
    </w:p>
    <w:p w14:paraId="6828C96F" w14:textId="77777777" w:rsidR="000A3BBE" w:rsidRPr="00FA5A3D" w:rsidRDefault="000A3BBE" w:rsidP="004A3014">
      <w:pPr>
        <w:pStyle w:val="Heading3"/>
        <w:rPr>
          <w:rFonts w:ascii="Times New Roman" w:hAnsi="Times New Roman" w:cs="Times New Roman"/>
          <w:sz w:val="24"/>
        </w:rPr>
      </w:pPr>
      <w:r w:rsidRPr="00FA5A3D">
        <w:rPr>
          <w:rFonts w:ascii="Times New Roman" w:hAnsi="Times New Roman" w:cs="Times New Roman"/>
          <w:noProof/>
          <w:lang w:val="en-GB" w:eastAsia="en-GB"/>
        </w:rPr>
        <w:drawing>
          <wp:inline distT="0" distB="0" distL="0" distR="0" wp14:anchorId="18B32EBA" wp14:editId="2D146419">
            <wp:extent cx="5763260" cy="3691527"/>
            <wp:effectExtent l="19050" t="0" r="8890" b="0"/>
            <wp:docPr id="47" name="Picture 47" descr="Screenshot of the project template filters in Visual Studio 202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Screenshot of the project template filters in Visual Studio 2022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691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A3014" w:rsidRPr="00FA5A3D">
        <w:rPr>
          <w:rFonts w:ascii="Times New Roman" w:hAnsi="Times New Roman" w:cs="Times New Roman"/>
          <w:sz w:val="24"/>
        </w:rPr>
        <w:t xml:space="preserve">  </w:t>
      </w:r>
    </w:p>
    <w:p w14:paraId="7FC48CD8" w14:textId="77777777" w:rsidR="000A3BBE" w:rsidRPr="00FA5A3D" w:rsidRDefault="000A3BBE" w:rsidP="004A3014">
      <w:pPr>
        <w:pStyle w:val="Heading3"/>
        <w:rPr>
          <w:rFonts w:ascii="Times New Roman" w:hAnsi="Times New Roman" w:cs="Times New Roman"/>
          <w:sz w:val="24"/>
        </w:rPr>
      </w:pPr>
    </w:p>
    <w:p w14:paraId="325C2C49" w14:textId="77777777" w:rsidR="000A3BBE" w:rsidRPr="00FA5A3D" w:rsidRDefault="000A3BBE" w:rsidP="000A3BBE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A5A3D">
        <w:rPr>
          <w:rFonts w:ascii="Times New Roman" w:hAnsi="Times New Roman" w:cs="Times New Roman"/>
          <w:sz w:val="24"/>
          <w:szCs w:val="24"/>
        </w:rPr>
        <w:t>Step 8: Update Visual Studio (Optional)</w:t>
      </w:r>
    </w:p>
    <w:p w14:paraId="151BC311" w14:textId="77777777" w:rsidR="000A3BBE" w:rsidRPr="00FA5A3D" w:rsidRDefault="000A3BBE" w:rsidP="000A3BBE">
      <w:pPr>
        <w:spacing w:before="100" w:beforeAutospacing="1" w:after="100" w:afterAutospacing="1"/>
        <w:rPr>
          <w:sz w:val="24"/>
          <w:szCs w:val="24"/>
        </w:rPr>
      </w:pPr>
      <w:r w:rsidRPr="00FA5A3D">
        <w:rPr>
          <w:sz w:val="24"/>
          <w:szCs w:val="24"/>
        </w:rPr>
        <w:t>Visual Studio may check for updates automatically after the installation. If updates are available, it will prompt you to install them. It’s a good idea to keep your Visual Studio installation up-to-date for the best experience and access to new features.</w:t>
      </w:r>
    </w:p>
    <w:p w14:paraId="65170EC8" w14:textId="77777777" w:rsidR="000A3BBE" w:rsidRPr="00FA5A3D" w:rsidRDefault="000A3BBE" w:rsidP="000A3BBE">
      <w:pPr>
        <w:pStyle w:val="Heading3"/>
        <w:rPr>
          <w:rFonts w:ascii="Times New Roman" w:hAnsi="Times New Roman" w:cs="Times New Roman"/>
          <w:noProof/>
          <w:lang w:val="en-GB" w:eastAsia="en-GB"/>
        </w:rPr>
      </w:pPr>
      <w:r w:rsidRPr="00FA5A3D">
        <w:rPr>
          <w:rFonts w:ascii="Times New Roman" w:hAnsi="Times New Roman" w:cs="Times New Roman"/>
          <w:sz w:val="24"/>
        </w:rPr>
        <w:t xml:space="preserve"> </w:t>
      </w:r>
    </w:p>
    <w:p w14:paraId="409F03EB" w14:textId="77777777" w:rsidR="000A3BBE" w:rsidRPr="00FA5A3D" w:rsidRDefault="000A3BBE" w:rsidP="000A3BBE">
      <w:pPr>
        <w:pStyle w:val="Heading3"/>
        <w:rPr>
          <w:rFonts w:ascii="Times New Roman" w:hAnsi="Times New Roman" w:cs="Times New Roman"/>
          <w:sz w:val="24"/>
        </w:rPr>
      </w:pPr>
      <w:r w:rsidRPr="00FA5A3D">
        <w:rPr>
          <w:rFonts w:ascii="Times New Roman" w:hAnsi="Times New Roman" w:cs="Times New Roman"/>
          <w:noProof/>
          <w:lang w:val="en-GB" w:eastAsia="en-GB"/>
        </w:rPr>
        <w:drawing>
          <wp:inline distT="0" distB="0" distL="0" distR="0" wp14:anchorId="0250D459" wp14:editId="71EF15D3">
            <wp:extent cx="5763260" cy="1078272"/>
            <wp:effectExtent l="19050" t="0" r="8890" b="0"/>
            <wp:docPr id="50" name="Picture 50" descr="Screenshot showing the Update button that you can select to install the new upda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Screenshot showing the Update button that you can select to install the new update.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078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66327A" w14:textId="77777777" w:rsidR="000A3BBE" w:rsidRPr="00FA5A3D" w:rsidRDefault="000A3BBE" w:rsidP="000A3BBE">
      <w:pPr>
        <w:pStyle w:val="Heading3"/>
        <w:rPr>
          <w:rFonts w:ascii="Times New Roman" w:hAnsi="Times New Roman" w:cs="Times New Roman"/>
          <w:sz w:val="24"/>
        </w:rPr>
      </w:pPr>
    </w:p>
    <w:p w14:paraId="7EAB3F91" w14:textId="77777777" w:rsidR="00F225F1" w:rsidRPr="00FA5A3D" w:rsidRDefault="00FD2409" w:rsidP="0081611B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A5A3D">
        <w:rPr>
          <w:rFonts w:ascii="Times New Roman" w:hAnsi="Times New Roman" w:cs="Times New Roman"/>
          <w:sz w:val="28"/>
          <w:szCs w:val="28"/>
        </w:rPr>
        <w:br w:type="page"/>
      </w:r>
    </w:p>
    <w:p w14:paraId="0AB2A84C" w14:textId="77777777" w:rsidR="00F225F1" w:rsidRPr="00FA5A3D" w:rsidRDefault="00F225F1" w:rsidP="00F225F1">
      <w:pPr>
        <w:pStyle w:val="NormalWeb"/>
        <w:rPr>
          <w:sz w:val="28"/>
          <w:szCs w:val="28"/>
        </w:rPr>
      </w:pPr>
      <w:r w:rsidRPr="00FA5A3D">
        <w:rPr>
          <w:rStyle w:val="Strong"/>
          <w:sz w:val="28"/>
          <w:szCs w:val="28"/>
        </w:rPr>
        <w:lastRenderedPageBreak/>
        <w:t>Key Features of Visual Studio Community 2022</w:t>
      </w:r>
      <w:r w:rsidR="000A7E29" w:rsidRPr="00FA5A3D">
        <w:t xml:space="preserve">       </w:t>
      </w:r>
      <w:r w:rsidR="000A7E29" w:rsidRPr="00FA5A3D">
        <w:tab/>
      </w:r>
      <w:r w:rsidR="000A7E29" w:rsidRPr="00FA5A3D">
        <w:tab/>
      </w:r>
      <w:r w:rsidR="000A7E29" w:rsidRPr="00FA5A3D">
        <w:tab/>
      </w:r>
      <w:r w:rsidR="000A7E29" w:rsidRPr="00FA5A3D">
        <w:tab/>
        <w:t xml:space="preserve">11                  </w:t>
      </w:r>
    </w:p>
    <w:p w14:paraId="02EF2096" w14:textId="77777777" w:rsidR="00F225F1" w:rsidRPr="00FA5A3D" w:rsidRDefault="00F225F1" w:rsidP="00F225F1">
      <w:pPr>
        <w:pStyle w:val="NormalWeb"/>
      </w:pPr>
      <w:r w:rsidRPr="00FA5A3D">
        <w:t>Visual Studio Community 2022 is a powerful Integrated Development Environment (IDE) used for developing applications for multiple platforms. Here are some of its most prominent features:</w:t>
      </w:r>
    </w:p>
    <w:p w14:paraId="2AC1DE14" w14:textId="77777777" w:rsidR="00F225F1" w:rsidRPr="00FA5A3D" w:rsidRDefault="00F225F1" w:rsidP="00F225F1">
      <w:pPr>
        <w:pStyle w:val="Heading3"/>
        <w:rPr>
          <w:rFonts w:ascii="Times New Roman" w:hAnsi="Times New Roman" w:cs="Times New Roman"/>
        </w:rPr>
      </w:pPr>
      <w:r w:rsidRPr="00FA5A3D">
        <w:rPr>
          <w:rFonts w:ascii="Times New Roman" w:hAnsi="Times New Roman" w:cs="Times New Roman"/>
        </w:rPr>
        <w:t xml:space="preserve">1. </w:t>
      </w:r>
      <w:r w:rsidRPr="00FA5A3D">
        <w:rPr>
          <w:rStyle w:val="Strong"/>
          <w:rFonts w:ascii="Times New Roman" w:hAnsi="Times New Roman" w:cs="Times New Roman"/>
          <w:b/>
          <w:bCs/>
        </w:rPr>
        <w:t>Intelligent Code Editing</w:t>
      </w:r>
    </w:p>
    <w:p w14:paraId="6A7178F6" w14:textId="77777777" w:rsidR="00F225F1" w:rsidRPr="00FA5A3D" w:rsidRDefault="00F225F1" w:rsidP="00F225F1">
      <w:pPr>
        <w:pStyle w:val="NormalWeb"/>
        <w:numPr>
          <w:ilvl w:val="0"/>
          <w:numId w:val="12"/>
        </w:numPr>
      </w:pPr>
      <w:r w:rsidRPr="00FA5A3D">
        <w:rPr>
          <w:rStyle w:val="Strong"/>
        </w:rPr>
        <w:t>IntelliSense</w:t>
      </w:r>
      <w:r w:rsidRPr="00FA5A3D">
        <w:t>: Offers smart code completion, parameter info, quick info, and member lists, making coding faster and more accurate.</w:t>
      </w:r>
    </w:p>
    <w:p w14:paraId="1E3A6217" w14:textId="77777777" w:rsidR="00F225F1" w:rsidRPr="00FA5A3D" w:rsidRDefault="00F225F1" w:rsidP="00F225F1">
      <w:pPr>
        <w:pStyle w:val="NormalWeb"/>
        <w:numPr>
          <w:ilvl w:val="0"/>
          <w:numId w:val="12"/>
        </w:numPr>
      </w:pPr>
      <w:r w:rsidRPr="00FA5A3D">
        <w:rPr>
          <w:rStyle w:val="Strong"/>
        </w:rPr>
        <w:t>Syntax Highlighting</w:t>
      </w:r>
      <w:r w:rsidRPr="00FA5A3D">
        <w:t>: Supports multiple programming languages, such as C#, VB.Net, JavaScript, Python, and more.</w:t>
      </w:r>
    </w:p>
    <w:p w14:paraId="40D1D556" w14:textId="77777777" w:rsidR="00F225F1" w:rsidRPr="00FA5A3D" w:rsidRDefault="00F225F1" w:rsidP="00F225F1">
      <w:pPr>
        <w:pStyle w:val="NormalWeb"/>
        <w:numPr>
          <w:ilvl w:val="0"/>
          <w:numId w:val="12"/>
        </w:numPr>
      </w:pPr>
      <w:r w:rsidRPr="00FA5A3D">
        <w:rPr>
          <w:rStyle w:val="Strong"/>
        </w:rPr>
        <w:t>Code Snippets</w:t>
      </w:r>
      <w:r w:rsidRPr="00FA5A3D">
        <w:t>: Provides reusable code templates that can be inserted with shortcuts.</w:t>
      </w:r>
    </w:p>
    <w:p w14:paraId="4CF21AEF" w14:textId="77777777" w:rsidR="00F225F1" w:rsidRPr="00FA5A3D" w:rsidRDefault="00F225F1" w:rsidP="00F225F1">
      <w:pPr>
        <w:pStyle w:val="Heading3"/>
        <w:rPr>
          <w:rFonts w:ascii="Times New Roman" w:hAnsi="Times New Roman" w:cs="Times New Roman"/>
        </w:rPr>
      </w:pPr>
      <w:r w:rsidRPr="00FA5A3D">
        <w:rPr>
          <w:rFonts w:ascii="Times New Roman" w:hAnsi="Times New Roman" w:cs="Times New Roman"/>
        </w:rPr>
        <w:t xml:space="preserve">2. </w:t>
      </w:r>
      <w:r w:rsidRPr="00FA5A3D">
        <w:rPr>
          <w:rStyle w:val="Strong"/>
          <w:rFonts w:ascii="Times New Roman" w:hAnsi="Times New Roman" w:cs="Times New Roman"/>
          <w:b/>
          <w:bCs/>
        </w:rPr>
        <w:t>Powerful Debugging Tools</w:t>
      </w:r>
    </w:p>
    <w:p w14:paraId="7F0022BB" w14:textId="77777777" w:rsidR="00F225F1" w:rsidRPr="00FA5A3D" w:rsidRDefault="00F225F1" w:rsidP="00F225F1">
      <w:pPr>
        <w:pStyle w:val="NormalWeb"/>
        <w:numPr>
          <w:ilvl w:val="0"/>
          <w:numId w:val="13"/>
        </w:numPr>
      </w:pPr>
      <w:r w:rsidRPr="00FA5A3D">
        <w:rPr>
          <w:rStyle w:val="Strong"/>
        </w:rPr>
        <w:t>Interactive Debugging</w:t>
      </w:r>
      <w:r w:rsidRPr="00FA5A3D">
        <w:t>: Debug code step-by-step, set breakpoints, inspect variables, and call stack to identify bugs in real time.</w:t>
      </w:r>
    </w:p>
    <w:p w14:paraId="43414CF4" w14:textId="77777777" w:rsidR="00F225F1" w:rsidRPr="00FA5A3D" w:rsidRDefault="00F225F1" w:rsidP="00F225F1">
      <w:pPr>
        <w:pStyle w:val="NormalWeb"/>
        <w:numPr>
          <w:ilvl w:val="0"/>
          <w:numId w:val="13"/>
        </w:numPr>
      </w:pPr>
      <w:r w:rsidRPr="00FA5A3D">
        <w:rPr>
          <w:rStyle w:val="Strong"/>
        </w:rPr>
        <w:t>Live Debugging</w:t>
      </w:r>
      <w:r w:rsidRPr="00FA5A3D">
        <w:t>: View and debug your application while it is running, both locally and remotely.</w:t>
      </w:r>
    </w:p>
    <w:p w14:paraId="3B321192" w14:textId="77777777" w:rsidR="00F225F1" w:rsidRPr="00FA5A3D" w:rsidRDefault="00F225F1" w:rsidP="00F225F1">
      <w:pPr>
        <w:pStyle w:val="NormalWeb"/>
        <w:numPr>
          <w:ilvl w:val="0"/>
          <w:numId w:val="13"/>
        </w:numPr>
      </w:pPr>
      <w:r w:rsidRPr="00FA5A3D">
        <w:rPr>
          <w:rStyle w:val="Strong"/>
        </w:rPr>
        <w:t>IntelliTrace</w:t>
      </w:r>
      <w:r w:rsidRPr="00FA5A3D">
        <w:t>: Tracks the history of your code’s execution, helping you find and diagnose issues more easily.</w:t>
      </w:r>
    </w:p>
    <w:p w14:paraId="0AD8DB38" w14:textId="77777777" w:rsidR="00F225F1" w:rsidRPr="00FA5A3D" w:rsidRDefault="00F225F1" w:rsidP="00F225F1">
      <w:pPr>
        <w:pStyle w:val="Heading3"/>
        <w:rPr>
          <w:rFonts w:ascii="Times New Roman" w:hAnsi="Times New Roman" w:cs="Times New Roman"/>
        </w:rPr>
      </w:pPr>
      <w:r w:rsidRPr="00FA5A3D">
        <w:rPr>
          <w:rFonts w:ascii="Times New Roman" w:hAnsi="Times New Roman" w:cs="Times New Roman"/>
        </w:rPr>
        <w:t xml:space="preserve">3. </w:t>
      </w:r>
      <w:r w:rsidRPr="00FA5A3D">
        <w:rPr>
          <w:rStyle w:val="Strong"/>
          <w:rFonts w:ascii="Times New Roman" w:hAnsi="Times New Roman" w:cs="Times New Roman"/>
          <w:b/>
          <w:bCs/>
        </w:rPr>
        <w:t>Cross-Platform Development</w:t>
      </w:r>
    </w:p>
    <w:p w14:paraId="3C5EAA44" w14:textId="77777777" w:rsidR="00F225F1" w:rsidRPr="00FA5A3D" w:rsidRDefault="00F225F1" w:rsidP="00F225F1">
      <w:pPr>
        <w:pStyle w:val="NormalWeb"/>
        <w:numPr>
          <w:ilvl w:val="0"/>
          <w:numId w:val="14"/>
        </w:numPr>
      </w:pPr>
      <w:r w:rsidRPr="00FA5A3D">
        <w:rPr>
          <w:rStyle w:val="Strong"/>
        </w:rPr>
        <w:t>Multi-Platform Support</w:t>
      </w:r>
      <w:r w:rsidRPr="00FA5A3D">
        <w:t>: Develop applications for Windows, Linux, macOS, Android, and iOS all within the same IDE.</w:t>
      </w:r>
    </w:p>
    <w:p w14:paraId="16B6D204" w14:textId="77777777" w:rsidR="00F225F1" w:rsidRPr="00FA5A3D" w:rsidRDefault="00F225F1" w:rsidP="00F225F1">
      <w:pPr>
        <w:pStyle w:val="NormalWeb"/>
        <w:numPr>
          <w:ilvl w:val="0"/>
          <w:numId w:val="14"/>
        </w:numPr>
      </w:pPr>
      <w:r w:rsidRPr="00FA5A3D">
        <w:rPr>
          <w:rStyle w:val="Strong"/>
        </w:rPr>
        <w:t>Mobile Development</w:t>
      </w:r>
      <w:r w:rsidRPr="00FA5A3D">
        <w:t>: Integrate Xamarin to create cross-platform mobile apps for iOS and Android.</w:t>
      </w:r>
    </w:p>
    <w:p w14:paraId="7EA398B9" w14:textId="77777777" w:rsidR="00F225F1" w:rsidRPr="00FA5A3D" w:rsidRDefault="00F225F1" w:rsidP="00F225F1">
      <w:pPr>
        <w:pStyle w:val="NormalWeb"/>
        <w:numPr>
          <w:ilvl w:val="0"/>
          <w:numId w:val="14"/>
        </w:numPr>
      </w:pPr>
      <w:r w:rsidRPr="00FA5A3D">
        <w:rPr>
          <w:rStyle w:val="Strong"/>
        </w:rPr>
        <w:t>Azure Integration</w:t>
      </w:r>
      <w:r w:rsidRPr="00FA5A3D">
        <w:t>: Easily build and deploy applications to Microsoft Azure, utilizing cloud-based services.</w:t>
      </w:r>
    </w:p>
    <w:p w14:paraId="6526F707" w14:textId="77777777" w:rsidR="00F225F1" w:rsidRPr="00FA5A3D" w:rsidRDefault="00F225F1" w:rsidP="00F225F1">
      <w:pPr>
        <w:pStyle w:val="Heading3"/>
        <w:rPr>
          <w:rFonts w:ascii="Times New Roman" w:hAnsi="Times New Roman" w:cs="Times New Roman"/>
        </w:rPr>
      </w:pPr>
      <w:r w:rsidRPr="00FA5A3D">
        <w:rPr>
          <w:rFonts w:ascii="Times New Roman" w:hAnsi="Times New Roman" w:cs="Times New Roman"/>
        </w:rPr>
        <w:t xml:space="preserve">4. </w:t>
      </w:r>
      <w:r w:rsidRPr="00FA5A3D">
        <w:rPr>
          <w:rStyle w:val="Strong"/>
          <w:rFonts w:ascii="Times New Roman" w:hAnsi="Times New Roman" w:cs="Times New Roman"/>
          <w:b/>
          <w:bCs/>
        </w:rPr>
        <w:t>Version Control Integration</w:t>
      </w:r>
    </w:p>
    <w:p w14:paraId="22DFB145" w14:textId="77777777" w:rsidR="00F225F1" w:rsidRPr="00FA5A3D" w:rsidRDefault="00F225F1" w:rsidP="00F225F1">
      <w:pPr>
        <w:pStyle w:val="NormalWeb"/>
        <w:numPr>
          <w:ilvl w:val="0"/>
          <w:numId w:val="15"/>
        </w:numPr>
      </w:pPr>
      <w:r w:rsidRPr="00FA5A3D">
        <w:rPr>
          <w:rStyle w:val="Strong"/>
        </w:rPr>
        <w:t>Git &amp; GitHub Support</w:t>
      </w:r>
      <w:r w:rsidRPr="00FA5A3D">
        <w:t>: Integrated Git support allows you to manage your project’s version history, track changes, and collaborate with others.</w:t>
      </w:r>
    </w:p>
    <w:p w14:paraId="7AA062DA" w14:textId="77777777" w:rsidR="00F225F1" w:rsidRPr="00FA5A3D" w:rsidRDefault="00F225F1" w:rsidP="00F225F1">
      <w:pPr>
        <w:pStyle w:val="NormalWeb"/>
        <w:numPr>
          <w:ilvl w:val="0"/>
          <w:numId w:val="15"/>
        </w:numPr>
      </w:pPr>
      <w:r w:rsidRPr="00FA5A3D">
        <w:rPr>
          <w:rStyle w:val="Strong"/>
        </w:rPr>
        <w:t>Source Control Integration</w:t>
      </w:r>
      <w:r w:rsidRPr="00FA5A3D">
        <w:t>: Visual Studio integrates with Azure DevOps and Git repositories, enabling seamless version control workflows within the IDE.</w:t>
      </w:r>
    </w:p>
    <w:p w14:paraId="75FD4DA3" w14:textId="77777777" w:rsidR="00F225F1" w:rsidRPr="00FA5A3D" w:rsidRDefault="00F225F1" w:rsidP="00F225F1">
      <w:pPr>
        <w:pStyle w:val="Heading3"/>
        <w:rPr>
          <w:rFonts w:ascii="Times New Roman" w:hAnsi="Times New Roman" w:cs="Times New Roman"/>
        </w:rPr>
      </w:pPr>
      <w:r w:rsidRPr="00FA5A3D">
        <w:rPr>
          <w:rFonts w:ascii="Times New Roman" w:hAnsi="Times New Roman" w:cs="Times New Roman"/>
        </w:rPr>
        <w:t xml:space="preserve">5. </w:t>
      </w:r>
      <w:r w:rsidRPr="00FA5A3D">
        <w:rPr>
          <w:rStyle w:val="Strong"/>
          <w:rFonts w:ascii="Times New Roman" w:hAnsi="Times New Roman" w:cs="Times New Roman"/>
          <w:b/>
          <w:bCs/>
        </w:rPr>
        <w:t>Extensibility and Customization</w:t>
      </w:r>
    </w:p>
    <w:p w14:paraId="11985D94" w14:textId="77777777" w:rsidR="00F225F1" w:rsidRPr="00FA5A3D" w:rsidRDefault="00F225F1" w:rsidP="00F225F1">
      <w:pPr>
        <w:pStyle w:val="NormalWeb"/>
        <w:numPr>
          <w:ilvl w:val="0"/>
          <w:numId w:val="16"/>
        </w:numPr>
      </w:pPr>
      <w:r w:rsidRPr="00FA5A3D">
        <w:rPr>
          <w:rStyle w:val="Strong"/>
        </w:rPr>
        <w:t>Extensions and Add-ons</w:t>
      </w:r>
      <w:r w:rsidRPr="00FA5A3D">
        <w:t>: Visual Studio supports a wide range of extensions from the Visual Studio Marketplace, allowing you to add custom features like additional language support, themes, and tools.</w:t>
      </w:r>
    </w:p>
    <w:p w14:paraId="1D4AB7E1" w14:textId="77777777" w:rsidR="00F225F1" w:rsidRPr="00FA5A3D" w:rsidRDefault="00F225F1" w:rsidP="00F225F1">
      <w:pPr>
        <w:pStyle w:val="NormalWeb"/>
        <w:numPr>
          <w:ilvl w:val="0"/>
          <w:numId w:val="16"/>
        </w:numPr>
      </w:pPr>
      <w:r w:rsidRPr="00FA5A3D">
        <w:rPr>
          <w:rStyle w:val="Strong"/>
        </w:rPr>
        <w:t>Custom Themes</w:t>
      </w:r>
      <w:r w:rsidRPr="00FA5A3D">
        <w:t>: Personalize the IDE with different color themes, including Light, Dark, and Blue, to match your preferences.</w:t>
      </w:r>
    </w:p>
    <w:p w14:paraId="567D06A8" w14:textId="77777777" w:rsidR="00F225F1" w:rsidRPr="00FA5A3D" w:rsidRDefault="00F225F1" w:rsidP="00F225F1">
      <w:pPr>
        <w:pStyle w:val="NormalWeb"/>
        <w:numPr>
          <w:ilvl w:val="0"/>
          <w:numId w:val="16"/>
        </w:numPr>
      </w:pPr>
      <w:r w:rsidRPr="00FA5A3D">
        <w:rPr>
          <w:rStyle w:val="Strong"/>
        </w:rPr>
        <w:t>Code Refactoring</w:t>
      </w:r>
      <w:r w:rsidRPr="00FA5A3D">
        <w:t>: Refactor code easily by renaming variables, methods, and changing method signatures using built-in tools.</w:t>
      </w:r>
    </w:p>
    <w:p w14:paraId="157545A8" w14:textId="77777777" w:rsidR="00F225F1" w:rsidRPr="00FA5A3D" w:rsidRDefault="00F225F1" w:rsidP="00F225F1">
      <w:pPr>
        <w:pStyle w:val="Heading3"/>
        <w:rPr>
          <w:rFonts w:ascii="Times New Roman" w:hAnsi="Times New Roman" w:cs="Times New Roman"/>
        </w:rPr>
      </w:pPr>
      <w:r w:rsidRPr="00FA5A3D">
        <w:rPr>
          <w:rFonts w:ascii="Times New Roman" w:hAnsi="Times New Roman" w:cs="Times New Roman"/>
        </w:rPr>
        <w:t xml:space="preserve">6. </w:t>
      </w:r>
      <w:r w:rsidRPr="00FA5A3D">
        <w:rPr>
          <w:rStyle w:val="Strong"/>
          <w:rFonts w:ascii="Times New Roman" w:hAnsi="Times New Roman" w:cs="Times New Roman"/>
          <w:b/>
          <w:bCs/>
        </w:rPr>
        <w:t>Rich User Interface Design</w:t>
      </w:r>
    </w:p>
    <w:p w14:paraId="4EFE03B7" w14:textId="77777777" w:rsidR="00F225F1" w:rsidRPr="00FA5A3D" w:rsidRDefault="00F225F1" w:rsidP="00F225F1">
      <w:pPr>
        <w:pStyle w:val="NormalWeb"/>
        <w:numPr>
          <w:ilvl w:val="0"/>
          <w:numId w:val="17"/>
        </w:numPr>
      </w:pPr>
      <w:r w:rsidRPr="00FA5A3D">
        <w:rPr>
          <w:rStyle w:val="Strong"/>
        </w:rPr>
        <w:t>WYSIWYG Design (What You See is What You Get)</w:t>
      </w:r>
      <w:r w:rsidRPr="00FA5A3D">
        <w:t>: Build graphical user interfaces (GUIs) using drag-and-drop tools for Windows Forms, WPF, and UWP applications.</w:t>
      </w:r>
    </w:p>
    <w:p w14:paraId="01E15A7A" w14:textId="77777777" w:rsidR="00F225F1" w:rsidRPr="00FA5A3D" w:rsidRDefault="00F225F1" w:rsidP="00F225F1">
      <w:pPr>
        <w:pStyle w:val="NormalWeb"/>
        <w:numPr>
          <w:ilvl w:val="0"/>
          <w:numId w:val="17"/>
        </w:numPr>
      </w:pPr>
      <w:r w:rsidRPr="00FA5A3D">
        <w:rPr>
          <w:rStyle w:val="Strong"/>
        </w:rPr>
        <w:t>XAML Designer</w:t>
      </w:r>
      <w:r w:rsidRPr="00FA5A3D">
        <w:t>: Visual design tool for building UWP and Xamarin mobile apps with ease.</w:t>
      </w:r>
    </w:p>
    <w:p w14:paraId="3D58A960" w14:textId="77777777" w:rsidR="002C0355" w:rsidRPr="00FA5A3D" w:rsidRDefault="002C0355" w:rsidP="00F225F1">
      <w:pPr>
        <w:pStyle w:val="NormalWeb"/>
        <w:numPr>
          <w:ilvl w:val="0"/>
          <w:numId w:val="17"/>
        </w:numPr>
        <w:rPr>
          <w:rStyle w:val="Strong"/>
          <w:b w:val="0"/>
          <w:bCs w:val="0"/>
        </w:rPr>
      </w:pPr>
    </w:p>
    <w:p w14:paraId="0D66A46B" w14:textId="77777777" w:rsidR="002C0355" w:rsidRPr="00FA5A3D" w:rsidRDefault="000A7E29" w:rsidP="002C0355">
      <w:pPr>
        <w:pStyle w:val="NormalWeb"/>
        <w:ind w:left="360"/>
        <w:rPr>
          <w:rStyle w:val="Strong"/>
          <w:b w:val="0"/>
          <w:bCs w:val="0"/>
        </w:rPr>
      </w:pPr>
      <w:r w:rsidRPr="00FA5A3D">
        <w:rPr>
          <w:rStyle w:val="Strong"/>
          <w:b w:val="0"/>
          <w:bCs w:val="0"/>
        </w:rPr>
        <w:lastRenderedPageBreak/>
        <w:tab/>
      </w:r>
      <w:r w:rsidRPr="00FA5A3D">
        <w:rPr>
          <w:rStyle w:val="Strong"/>
          <w:b w:val="0"/>
          <w:bCs w:val="0"/>
        </w:rPr>
        <w:tab/>
      </w:r>
      <w:r w:rsidRPr="00FA5A3D">
        <w:rPr>
          <w:rStyle w:val="Strong"/>
          <w:b w:val="0"/>
          <w:bCs w:val="0"/>
        </w:rPr>
        <w:tab/>
      </w:r>
      <w:r w:rsidRPr="00FA5A3D">
        <w:rPr>
          <w:rStyle w:val="Strong"/>
          <w:b w:val="0"/>
          <w:bCs w:val="0"/>
        </w:rPr>
        <w:tab/>
      </w:r>
      <w:r w:rsidRPr="00FA5A3D">
        <w:rPr>
          <w:rStyle w:val="Strong"/>
          <w:b w:val="0"/>
          <w:bCs w:val="0"/>
        </w:rPr>
        <w:tab/>
      </w:r>
      <w:r w:rsidRPr="00FA5A3D">
        <w:rPr>
          <w:rStyle w:val="Strong"/>
          <w:b w:val="0"/>
          <w:bCs w:val="0"/>
        </w:rPr>
        <w:tab/>
      </w:r>
      <w:r w:rsidRPr="00FA5A3D">
        <w:rPr>
          <w:rStyle w:val="Strong"/>
          <w:b w:val="0"/>
          <w:bCs w:val="0"/>
        </w:rPr>
        <w:tab/>
      </w:r>
      <w:r w:rsidRPr="00FA5A3D">
        <w:rPr>
          <w:rStyle w:val="Strong"/>
          <w:b w:val="0"/>
          <w:bCs w:val="0"/>
        </w:rPr>
        <w:tab/>
      </w:r>
      <w:r w:rsidRPr="00FA5A3D">
        <w:rPr>
          <w:rStyle w:val="Strong"/>
          <w:b w:val="0"/>
          <w:bCs w:val="0"/>
        </w:rPr>
        <w:tab/>
      </w:r>
      <w:r w:rsidRPr="00FA5A3D">
        <w:rPr>
          <w:rStyle w:val="Strong"/>
          <w:b w:val="0"/>
          <w:bCs w:val="0"/>
        </w:rPr>
        <w:tab/>
      </w:r>
      <w:r w:rsidRPr="00FA5A3D">
        <w:rPr>
          <w:rStyle w:val="Strong"/>
          <w:b w:val="0"/>
          <w:bCs w:val="0"/>
        </w:rPr>
        <w:tab/>
      </w:r>
      <w:r w:rsidRPr="00FA5A3D">
        <w:rPr>
          <w:rStyle w:val="Strong"/>
          <w:b w:val="0"/>
          <w:bCs w:val="0"/>
        </w:rPr>
        <w:tab/>
      </w:r>
      <w:r w:rsidR="002C0355" w:rsidRPr="00FA5A3D">
        <w:rPr>
          <w:rStyle w:val="Strong"/>
          <w:b w:val="0"/>
          <w:bCs w:val="0"/>
        </w:rPr>
        <w:t>12</w:t>
      </w:r>
    </w:p>
    <w:p w14:paraId="35BE4D80" w14:textId="77777777" w:rsidR="00F225F1" w:rsidRPr="00FA5A3D" w:rsidRDefault="00F225F1" w:rsidP="00F225F1">
      <w:pPr>
        <w:pStyle w:val="NormalWeb"/>
        <w:numPr>
          <w:ilvl w:val="0"/>
          <w:numId w:val="17"/>
        </w:numPr>
      </w:pPr>
      <w:r w:rsidRPr="00FA5A3D">
        <w:rPr>
          <w:rStyle w:val="Strong"/>
        </w:rPr>
        <w:t>Responsive Web Design</w:t>
      </w:r>
      <w:r w:rsidRPr="00FA5A3D">
        <w:t>: Integrates with web design tools for building responsive websites and apps.</w:t>
      </w:r>
    </w:p>
    <w:p w14:paraId="60AFFCEB" w14:textId="77777777" w:rsidR="00F225F1" w:rsidRPr="00FA5A3D" w:rsidRDefault="00F225F1" w:rsidP="00F225F1">
      <w:pPr>
        <w:pStyle w:val="Heading3"/>
        <w:rPr>
          <w:rFonts w:ascii="Times New Roman" w:hAnsi="Times New Roman" w:cs="Times New Roman"/>
        </w:rPr>
      </w:pPr>
      <w:r w:rsidRPr="00FA5A3D">
        <w:rPr>
          <w:rFonts w:ascii="Times New Roman" w:hAnsi="Times New Roman" w:cs="Times New Roman"/>
        </w:rPr>
        <w:t xml:space="preserve">7. </w:t>
      </w:r>
      <w:r w:rsidRPr="00FA5A3D">
        <w:rPr>
          <w:rStyle w:val="Strong"/>
          <w:rFonts w:ascii="Times New Roman" w:hAnsi="Times New Roman" w:cs="Times New Roman"/>
          <w:b/>
          <w:bCs/>
        </w:rPr>
        <w:t>Comprehensive Testing Tools</w:t>
      </w:r>
    </w:p>
    <w:p w14:paraId="5A869FE8" w14:textId="77777777" w:rsidR="00F225F1" w:rsidRPr="00FA5A3D" w:rsidRDefault="00F225F1" w:rsidP="00F225F1">
      <w:pPr>
        <w:pStyle w:val="NormalWeb"/>
        <w:numPr>
          <w:ilvl w:val="0"/>
          <w:numId w:val="18"/>
        </w:numPr>
      </w:pPr>
      <w:r w:rsidRPr="00FA5A3D">
        <w:rPr>
          <w:rStyle w:val="Strong"/>
        </w:rPr>
        <w:t>Unit Testing</w:t>
      </w:r>
      <w:r w:rsidRPr="00FA5A3D">
        <w:t>: Visual Studio includes built-in support for testing frameworks like MSTest, NUnit, and xUnit. It allows developers to write unit tests and validate their code.</w:t>
      </w:r>
    </w:p>
    <w:p w14:paraId="79B16DA1" w14:textId="77777777" w:rsidR="00F225F1" w:rsidRPr="00FA5A3D" w:rsidRDefault="00F225F1" w:rsidP="00F225F1">
      <w:pPr>
        <w:pStyle w:val="NormalWeb"/>
        <w:numPr>
          <w:ilvl w:val="0"/>
          <w:numId w:val="18"/>
        </w:numPr>
      </w:pPr>
      <w:r w:rsidRPr="00FA5A3D">
        <w:rPr>
          <w:rStyle w:val="Strong"/>
        </w:rPr>
        <w:t>Test Explorer</w:t>
      </w:r>
      <w:r w:rsidRPr="00FA5A3D">
        <w:t>: View and run tests directly from within the IDE.</w:t>
      </w:r>
    </w:p>
    <w:p w14:paraId="26C7BE57" w14:textId="77777777" w:rsidR="00F225F1" w:rsidRPr="00FA5A3D" w:rsidRDefault="00F225F1" w:rsidP="00F225F1">
      <w:pPr>
        <w:pStyle w:val="NormalWeb"/>
        <w:numPr>
          <w:ilvl w:val="0"/>
          <w:numId w:val="18"/>
        </w:numPr>
      </w:pPr>
      <w:r w:rsidRPr="00FA5A3D">
        <w:rPr>
          <w:rStyle w:val="Strong"/>
        </w:rPr>
        <w:t>Live Unit Testing</w:t>
      </w:r>
      <w:r w:rsidRPr="00FA5A3D">
        <w:t>: Automatically run tests while writing code, offering immediate feedback on changes.</w:t>
      </w:r>
    </w:p>
    <w:p w14:paraId="57DDC507" w14:textId="77777777" w:rsidR="00F225F1" w:rsidRPr="00FA5A3D" w:rsidRDefault="00F225F1" w:rsidP="00F225F1">
      <w:pPr>
        <w:pStyle w:val="Heading3"/>
        <w:rPr>
          <w:rFonts w:ascii="Times New Roman" w:hAnsi="Times New Roman" w:cs="Times New Roman"/>
        </w:rPr>
      </w:pPr>
      <w:r w:rsidRPr="00FA5A3D">
        <w:rPr>
          <w:rFonts w:ascii="Times New Roman" w:hAnsi="Times New Roman" w:cs="Times New Roman"/>
        </w:rPr>
        <w:t xml:space="preserve">8. </w:t>
      </w:r>
      <w:r w:rsidRPr="00FA5A3D">
        <w:rPr>
          <w:rStyle w:val="Strong"/>
          <w:rFonts w:ascii="Times New Roman" w:hAnsi="Times New Roman" w:cs="Times New Roman"/>
          <w:b/>
          <w:bCs/>
        </w:rPr>
        <w:t>Cloud Integration</w:t>
      </w:r>
    </w:p>
    <w:p w14:paraId="71DC8AF0" w14:textId="77777777" w:rsidR="00F225F1" w:rsidRPr="00FA5A3D" w:rsidRDefault="00F225F1" w:rsidP="00F225F1">
      <w:pPr>
        <w:pStyle w:val="NormalWeb"/>
        <w:numPr>
          <w:ilvl w:val="0"/>
          <w:numId w:val="19"/>
        </w:numPr>
      </w:pPr>
      <w:r w:rsidRPr="00FA5A3D">
        <w:rPr>
          <w:rStyle w:val="Strong"/>
        </w:rPr>
        <w:t>Azure Cloud Development</w:t>
      </w:r>
      <w:r w:rsidRPr="00FA5A3D">
        <w:t>: Easily integrate Azure resources like databases, storage, and compute services into your application.</w:t>
      </w:r>
    </w:p>
    <w:p w14:paraId="34CAFA85" w14:textId="77777777" w:rsidR="00F225F1" w:rsidRPr="00FA5A3D" w:rsidRDefault="00F225F1" w:rsidP="00F225F1">
      <w:pPr>
        <w:pStyle w:val="NormalWeb"/>
        <w:numPr>
          <w:ilvl w:val="0"/>
          <w:numId w:val="19"/>
        </w:numPr>
      </w:pPr>
      <w:r w:rsidRPr="00FA5A3D">
        <w:rPr>
          <w:rStyle w:val="Strong"/>
        </w:rPr>
        <w:t>App Deployment</w:t>
      </w:r>
      <w:r w:rsidRPr="00FA5A3D">
        <w:t>: Deploy applications to the cloud with just a few clicks.</w:t>
      </w:r>
    </w:p>
    <w:p w14:paraId="69F9985B" w14:textId="77777777" w:rsidR="00F225F1" w:rsidRPr="00FA5A3D" w:rsidRDefault="00F225F1" w:rsidP="00F225F1">
      <w:pPr>
        <w:pStyle w:val="Heading3"/>
        <w:rPr>
          <w:rFonts w:ascii="Times New Roman" w:hAnsi="Times New Roman" w:cs="Times New Roman"/>
        </w:rPr>
      </w:pPr>
      <w:r w:rsidRPr="00FA5A3D">
        <w:rPr>
          <w:rFonts w:ascii="Times New Roman" w:hAnsi="Times New Roman" w:cs="Times New Roman"/>
        </w:rPr>
        <w:t xml:space="preserve">9. </w:t>
      </w:r>
      <w:r w:rsidRPr="00FA5A3D">
        <w:rPr>
          <w:rStyle w:val="Strong"/>
          <w:rFonts w:ascii="Times New Roman" w:hAnsi="Times New Roman" w:cs="Times New Roman"/>
          <w:b/>
          <w:bCs/>
        </w:rPr>
        <w:t>Database Support</w:t>
      </w:r>
    </w:p>
    <w:p w14:paraId="2756C54F" w14:textId="77777777" w:rsidR="00F225F1" w:rsidRPr="00FA5A3D" w:rsidRDefault="00F225F1" w:rsidP="00F225F1">
      <w:pPr>
        <w:pStyle w:val="NormalWeb"/>
        <w:numPr>
          <w:ilvl w:val="0"/>
          <w:numId w:val="20"/>
        </w:numPr>
      </w:pPr>
      <w:r w:rsidRPr="00FA5A3D">
        <w:rPr>
          <w:rStyle w:val="Strong"/>
        </w:rPr>
        <w:t>SQL Server Integration</w:t>
      </w:r>
      <w:r w:rsidRPr="00FA5A3D">
        <w:t>: Directly connect, manage, and interact with SQL Server databases, design queries, and work with data.</w:t>
      </w:r>
    </w:p>
    <w:p w14:paraId="46DC30E7" w14:textId="77777777" w:rsidR="00F225F1" w:rsidRPr="00FA5A3D" w:rsidRDefault="00F225F1" w:rsidP="00F225F1">
      <w:pPr>
        <w:pStyle w:val="NormalWeb"/>
        <w:numPr>
          <w:ilvl w:val="0"/>
          <w:numId w:val="20"/>
        </w:numPr>
      </w:pPr>
      <w:r w:rsidRPr="00FA5A3D">
        <w:rPr>
          <w:rStyle w:val="Strong"/>
        </w:rPr>
        <w:t>Database Projects</w:t>
      </w:r>
      <w:r w:rsidRPr="00FA5A3D">
        <w:t>: Build and deploy database solutions directly within Visual Studio using SQL Server Data Tools (SSDT).</w:t>
      </w:r>
    </w:p>
    <w:p w14:paraId="084CF985" w14:textId="77777777" w:rsidR="00F225F1" w:rsidRPr="00FA5A3D" w:rsidRDefault="00F225F1" w:rsidP="00F225F1">
      <w:pPr>
        <w:pStyle w:val="NormalWeb"/>
        <w:numPr>
          <w:ilvl w:val="0"/>
          <w:numId w:val="20"/>
        </w:numPr>
      </w:pPr>
      <w:r w:rsidRPr="00FA5A3D">
        <w:rPr>
          <w:rStyle w:val="Strong"/>
        </w:rPr>
        <w:t>Data Binding</w:t>
      </w:r>
      <w:r w:rsidRPr="00FA5A3D">
        <w:t>: Bind database results to user interface components quickly for data-driven applications.</w:t>
      </w:r>
    </w:p>
    <w:p w14:paraId="0C0D1080" w14:textId="77777777" w:rsidR="00F225F1" w:rsidRPr="00FA5A3D" w:rsidRDefault="00F62053" w:rsidP="00F225F1">
      <w:pPr>
        <w:pStyle w:val="Heading3"/>
        <w:rPr>
          <w:rFonts w:ascii="Times New Roman" w:hAnsi="Times New Roman" w:cs="Times New Roman"/>
        </w:rPr>
      </w:pPr>
      <w:r w:rsidRPr="00FA5A3D">
        <w:rPr>
          <w:rFonts w:ascii="Times New Roman" w:hAnsi="Times New Roman" w:cs="Times New Roman"/>
        </w:rPr>
        <w:t>10</w:t>
      </w:r>
      <w:r w:rsidR="00F225F1" w:rsidRPr="00FA5A3D">
        <w:rPr>
          <w:rFonts w:ascii="Times New Roman" w:hAnsi="Times New Roman" w:cs="Times New Roman"/>
        </w:rPr>
        <w:t xml:space="preserve">. </w:t>
      </w:r>
      <w:r w:rsidR="00F225F1" w:rsidRPr="00FA5A3D">
        <w:rPr>
          <w:rStyle w:val="Strong"/>
          <w:rFonts w:ascii="Times New Roman" w:hAnsi="Times New Roman" w:cs="Times New Roman"/>
          <w:b/>
          <w:bCs/>
        </w:rPr>
        <w:t>Performance Tools</w:t>
      </w:r>
    </w:p>
    <w:p w14:paraId="6C3EC647" w14:textId="77777777" w:rsidR="00F225F1" w:rsidRPr="00FA5A3D" w:rsidRDefault="00F225F1" w:rsidP="00F225F1">
      <w:pPr>
        <w:pStyle w:val="NormalWeb"/>
        <w:numPr>
          <w:ilvl w:val="0"/>
          <w:numId w:val="23"/>
        </w:numPr>
      </w:pPr>
      <w:r w:rsidRPr="00FA5A3D">
        <w:rPr>
          <w:rStyle w:val="Strong"/>
        </w:rPr>
        <w:t>Profiler</w:t>
      </w:r>
      <w:r w:rsidRPr="00FA5A3D">
        <w:t>: Identify and fix performance issues in your application by analyzing CPU usage, memory usage, and thread performance.</w:t>
      </w:r>
    </w:p>
    <w:p w14:paraId="3F499272" w14:textId="77777777" w:rsidR="00F225F1" w:rsidRPr="00FA5A3D" w:rsidRDefault="00F225F1" w:rsidP="00F225F1">
      <w:pPr>
        <w:pStyle w:val="NormalWeb"/>
        <w:numPr>
          <w:ilvl w:val="0"/>
          <w:numId w:val="23"/>
        </w:numPr>
      </w:pPr>
      <w:r w:rsidRPr="00FA5A3D">
        <w:rPr>
          <w:rStyle w:val="Strong"/>
        </w:rPr>
        <w:t>Memory Diagnostics</w:t>
      </w:r>
      <w:r w:rsidRPr="00FA5A3D">
        <w:t>: Track memory usage and identify leaks and inefficiencies in your app.</w:t>
      </w:r>
    </w:p>
    <w:p w14:paraId="0483F49D" w14:textId="77777777" w:rsidR="00F225F1" w:rsidRPr="00FA5A3D" w:rsidRDefault="00F225F1" w:rsidP="00F225F1">
      <w:pPr>
        <w:pStyle w:val="NormalWeb"/>
        <w:numPr>
          <w:ilvl w:val="0"/>
          <w:numId w:val="23"/>
        </w:numPr>
      </w:pPr>
      <w:r w:rsidRPr="00FA5A3D">
        <w:rPr>
          <w:rStyle w:val="Strong"/>
        </w:rPr>
        <w:t>Live Metrics</w:t>
      </w:r>
      <w:r w:rsidRPr="00FA5A3D">
        <w:t>: View the real-time performance of your application while it runs.</w:t>
      </w:r>
    </w:p>
    <w:p w14:paraId="554BCC4D" w14:textId="77777777" w:rsidR="00F225F1" w:rsidRPr="00FA5A3D" w:rsidRDefault="00F62053" w:rsidP="00F225F1">
      <w:pPr>
        <w:pStyle w:val="Heading3"/>
        <w:rPr>
          <w:rFonts w:ascii="Times New Roman" w:hAnsi="Times New Roman" w:cs="Times New Roman"/>
        </w:rPr>
      </w:pPr>
      <w:r w:rsidRPr="00FA5A3D">
        <w:rPr>
          <w:rFonts w:ascii="Times New Roman" w:hAnsi="Times New Roman" w:cs="Times New Roman"/>
        </w:rPr>
        <w:t>11</w:t>
      </w:r>
      <w:r w:rsidR="00F225F1" w:rsidRPr="00FA5A3D">
        <w:rPr>
          <w:rFonts w:ascii="Times New Roman" w:hAnsi="Times New Roman" w:cs="Times New Roman"/>
        </w:rPr>
        <w:t xml:space="preserve">. </w:t>
      </w:r>
      <w:r w:rsidR="00F225F1" w:rsidRPr="00FA5A3D">
        <w:rPr>
          <w:rStyle w:val="Strong"/>
          <w:rFonts w:ascii="Times New Roman" w:hAnsi="Times New Roman" w:cs="Times New Roman"/>
          <w:b/>
          <w:bCs/>
        </w:rPr>
        <w:t>Intelligent Code Suggestions &amp; Refactoring</w:t>
      </w:r>
    </w:p>
    <w:p w14:paraId="57E998B0" w14:textId="77777777" w:rsidR="00F225F1" w:rsidRPr="00FA5A3D" w:rsidRDefault="00F225F1" w:rsidP="00F225F1">
      <w:pPr>
        <w:pStyle w:val="NormalWeb"/>
        <w:numPr>
          <w:ilvl w:val="0"/>
          <w:numId w:val="24"/>
        </w:numPr>
      </w:pPr>
      <w:r w:rsidRPr="00FA5A3D">
        <w:rPr>
          <w:rStyle w:val="Strong"/>
        </w:rPr>
        <w:t>Refactoring Tools</w:t>
      </w:r>
      <w:r w:rsidRPr="00FA5A3D">
        <w:t>: Automatically suggest refactorings that improve code quality, such as renaming methods or extracting methods.</w:t>
      </w:r>
    </w:p>
    <w:p w14:paraId="3793754D" w14:textId="77777777" w:rsidR="00F225F1" w:rsidRPr="00FA5A3D" w:rsidRDefault="00F225F1" w:rsidP="00F225F1">
      <w:pPr>
        <w:pStyle w:val="NormalWeb"/>
        <w:numPr>
          <w:ilvl w:val="0"/>
          <w:numId w:val="24"/>
        </w:numPr>
      </w:pPr>
      <w:r w:rsidRPr="00FA5A3D">
        <w:rPr>
          <w:rStyle w:val="Strong"/>
        </w:rPr>
        <w:t>Quick Actions</w:t>
      </w:r>
      <w:r w:rsidRPr="00FA5A3D">
        <w:t>: Inline actions that help with code cleanup, converting methods, fixing issues, and more.</w:t>
      </w:r>
    </w:p>
    <w:p w14:paraId="2F07CAE3" w14:textId="77777777" w:rsidR="00F225F1" w:rsidRPr="00FA5A3D" w:rsidRDefault="00F62053" w:rsidP="00F225F1">
      <w:pPr>
        <w:pStyle w:val="Heading3"/>
        <w:rPr>
          <w:rFonts w:ascii="Times New Roman" w:hAnsi="Times New Roman" w:cs="Times New Roman"/>
        </w:rPr>
      </w:pPr>
      <w:r w:rsidRPr="00FA5A3D">
        <w:rPr>
          <w:rFonts w:ascii="Times New Roman" w:hAnsi="Times New Roman" w:cs="Times New Roman"/>
        </w:rPr>
        <w:t>12</w:t>
      </w:r>
      <w:r w:rsidR="00F225F1" w:rsidRPr="00FA5A3D">
        <w:rPr>
          <w:rFonts w:ascii="Times New Roman" w:hAnsi="Times New Roman" w:cs="Times New Roman"/>
        </w:rPr>
        <w:t xml:space="preserve">. </w:t>
      </w:r>
      <w:r w:rsidR="00F225F1" w:rsidRPr="00FA5A3D">
        <w:rPr>
          <w:rStyle w:val="Strong"/>
          <w:rFonts w:ascii="Times New Roman" w:hAnsi="Times New Roman" w:cs="Times New Roman"/>
          <w:b/>
          <w:bCs/>
        </w:rPr>
        <w:t>Integrated Command Line Interface</w:t>
      </w:r>
    </w:p>
    <w:p w14:paraId="58FF3DFB" w14:textId="77777777" w:rsidR="00F62053" w:rsidRPr="00FA5A3D" w:rsidRDefault="00F225F1" w:rsidP="00F62053">
      <w:pPr>
        <w:pStyle w:val="NormalWeb"/>
        <w:numPr>
          <w:ilvl w:val="0"/>
          <w:numId w:val="25"/>
        </w:numPr>
      </w:pPr>
      <w:r w:rsidRPr="00FA5A3D">
        <w:rPr>
          <w:rStyle w:val="Strong"/>
        </w:rPr>
        <w:t>Terminal Support</w:t>
      </w:r>
      <w:r w:rsidRPr="00FA5A3D">
        <w:t>: Use integrated terminal support for command-line tools directly inside Visual Studio. You can ac</w:t>
      </w:r>
      <w:r w:rsidR="00F62053" w:rsidRPr="00FA5A3D">
        <w:t>cess PowerShell.</w:t>
      </w:r>
    </w:p>
    <w:p w14:paraId="52F9A604" w14:textId="77777777" w:rsidR="00F225F1" w:rsidRPr="00FA5A3D" w:rsidRDefault="00F62053" w:rsidP="00F225F1">
      <w:pPr>
        <w:pStyle w:val="Heading3"/>
        <w:rPr>
          <w:rFonts w:ascii="Times New Roman" w:hAnsi="Times New Roman" w:cs="Times New Roman"/>
        </w:rPr>
      </w:pPr>
      <w:r w:rsidRPr="00FA5A3D">
        <w:rPr>
          <w:rFonts w:ascii="Times New Roman" w:hAnsi="Times New Roman" w:cs="Times New Roman"/>
        </w:rPr>
        <w:t>13</w:t>
      </w:r>
      <w:r w:rsidR="00F225F1" w:rsidRPr="00FA5A3D">
        <w:rPr>
          <w:rFonts w:ascii="Times New Roman" w:hAnsi="Times New Roman" w:cs="Times New Roman"/>
        </w:rPr>
        <w:t xml:space="preserve">. </w:t>
      </w:r>
      <w:r w:rsidR="00F225F1" w:rsidRPr="00FA5A3D">
        <w:rPr>
          <w:rStyle w:val="Strong"/>
          <w:rFonts w:ascii="Times New Roman" w:hAnsi="Times New Roman" w:cs="Times New Roman"/>
          <w:b/>
          <w:bCs/>
        </w:rPr>
        <w:t>Accessibility Features</w:t>
      </w:r>
    </w:p>
    <w:p w14:paraId="4E62CD81" w14:textId="77777777" w:rsidR="00F225F1" w:rsidRPr="00FA5A3D" w:rsidRDefault="00F225F1" w:rsidP="00F225F1">
      <w:pPr>
        <w:pStyle w:val="NormalWeb"/>
        <w:numPr>
          <w:ilvl w:val="0"/>
          <w:numId w:val="26"/>
        </w:numPr>
      </w:pPr>
      <w:r w:rsidRPr="00FA5A3D">
        <w:rPr>
          <w:rStyle w:val="Strong"/>
        </w:rPr>
        <w:t>Screen Reader Support</w:t>
      </w:r>
      <w:r w:rsidRPr="00FA5A3D">
        <w:t>: Full support for screen readers for developers with visual impairments.</w:t>
      </w:r>
    </w:p>
    <w:p w14:paraId="3F72B6D7" w14:textId="77777777" w:rsidR="00F225F1" w:rsidRPr="00FA5A3D" w:rsidRDefault="00F225F1" w:rsidP="00F225F1">
      <w:pPr>
        <w:pStyle w:val="NormalWeb"/>
        <w:numPr>
          <w:ilvl w:val="0"/>
          <w:numId w:val="26"/>
        </w:numPr>
      </w:pPr>
      <w:r w:rsidRPr="00FA5A3D">
        <w:rPr>
          <w:rStyle w:val="Strong"/>
        </w:rPr>
        <w:t>High Contrast Themes</w:t>
      </w:r>
      <w:r w:rsidRPr="00FA5A3D">
        <w:t>: Different color themes to improve accessibility for developers with various visual disabilities.</w:t>
      </w:r>
    </w:p>
    <w:p w14:paraId="2EDD1BF1" w14:textId="77777777" w:rsidR="002C0355" w:rsidRPr="00FA5A3D" w:rsidRDefault="000A7E29" w:rsidP="00F225F1">
      <w:pPr>
        <w:pStyle w:val="Heading3"/>
        <w:rPr>
          <w:rFonts w:ascii="Times New Roman" w:hAnsi="Times New Roman" w:cs="Times New Roman"/>
        </w:rPr>
      </w:pPr>
      <w:r w:rsidRPr="00FA5A3D">
        <w:rPr>
          <w:rFonts w:ascii="Times New Roman" w:hAnsi="Times New Roman" w:cs="Times New Roman"/>
        </w:rPr>
        <w:lastRenderedPageBreak/>
        <w:tab/>
      </w:r>
      <w:r w:rsidRPr="00FA5A3D">
        <w:rPr>
          <w:rFonts w:ascii="Times New Roman" w:hAnsi="Times New Roman" w:cs="Times New Roman"/>
        </w:rPr>
        <w:tab/>
      </w:r>
      <w:r w:rsidRPr="00FA5A3D">
        <w:rPr>
          <w:rFonts w:ascii="Times New Roman" w:hAnsi="Times New Roman" w:cs="Times New Roman"/>
        </w:rPr>
        <w:tab/>
      </w:r>
      <w:r w:rsidRPr="00FA5A3D">
        <w:rPr>
          <w:rFonts w:ascii="Times New Roman" w:hAnsi="Times New Roman" w:cs="Times New Roman"/>
        </w:rPr>
        <w:tab/>
      </w:r>
      <w:r w:rsidRPr="00FA5A3D">
        <w:rPr>
          <w:rFonts w:ascii="Times New Roman" w:hAnsi="Times New Roman" w:cs="Times New Roman"/>
        </w:rPr>
        <w:tab/>
      </w:r>
      <w:r w:rsidRPr="00FA5A3D">
        <w:rPr>
          <w:rFonts w:ascii="Times New Roman" w:hAnsi="Times New Roman" w:cs="Times New Roman"/>
        </w:rPr>
        <w:tab/>
      </w:r>
      <w:r w:rsidRPr="00FA5A3D">
        <w:rPr>
          <w:rFonts w:ascii="Times New Roman" w:hAnsi="Times New Roman" w:cs="Times New Roman"/>
        </w:rPr>
        <w:tab/>
      </w:r>
      <w:r w:rsidRPr="00FA5A3D">
        <w:rPr>
          <w:rFonts w:ascii="Times New Roman" w:hAnsi="Times New Roman" w:cs="Times New Roman"/>
        </w:rPr>
        <w:tab/>
      </w:r>
      <w:r w:rsidRPr="00FA5A3D">
        <w:rPr>
          <w:rFonts w:ascii="Times New Roman" w:hAnsi="Times New Roman" w:cs="Times New Roman"/>
        </w:rPr>
        <w:tab/>
      </w:r>
      <w:r w:rsidRPr="00FA5A3D">
        <w:rPr>
          <w:rFonts w:ascii="Times New Roman" w:hAnsi="Times New Roman" w:cs="Times New Roman"/>
        </w:rPr>
        <w:tab/>
      </w:r>
      <w:r w:rsidRPr="00FA5A3D">
        <w:rPr>
          <w:rFonts w:ascii="Times New Roman" w:hAnsi="Times New Roman" w:cs="Times New Roman"/>
        </w:rPr>
        <w:tab/>
      </w:r>
      <w:r w:rsidRPr="00FA5A3D">
        <w:rPr>
          <w:rFonts w:ascii="Times New Roman" w:hAnsi="Times New Roman" w:cs="Times New Roman"/>
        </w:rPr>
        <w:tab/>
      </w:r>
      <w:r w:rsidR="002C0355" w:rsidRPr="00FA5A3D">
        <w:rPr>
          <w:rFonts w:ascii="Times New Roman" w:hAnsi="Times New Roman" w:cs="Times New Roman"/>
        </w:rPr>
        <w:t>13</w:t>
      </w:r>
    </w:p>
    <w:p w14:paraId="7385AB1D" w14:textId="77777777" w:rsidR="00F225F1" w:rsidRPr="00FA5A3D" w:rsidRDefault="00F225F1" w:rsidP="00F225F1">
      <w:pPr>
        <w:pStyle w:val="Heading3"/>
        <w:rPr>
          <w:rFonts w:ascii="Times New Roman" w:hAnsi="Times New Roman" w:cs="Times New Roman"/>
        </w:rPr>
      </w:pPr>
      <w:r w:rsidRPr="00FA5A3D">
        <w:rPr>
          <w:rFonts w:ascii="Times New Roman" w:hAnsi="Times New Roman" w:cs="Times New Roman"/>
        </w:rPr>
        <w:t>1</w:t>
      </w:r>
      <w:r w:rsidR="00F62053" w:rsidRPr="00FA5A3D">
        <w:rPr>
          <w:rFonts w:ascii="Times New Roman" w:hAnsi="Times New Roman" w:cs="Times New Roman"/>
        </w:rPr>
        <w:t>4</w:t>
      </w:r>
      <w:r w:rsidRPr="00FA5A3D">
        <w:rPr>
          <w:rFonts w:ascii="Times New Roman" w:hAnsi="Times New Roman" w:cs="Times New Roman"/>
        </w:rPr>
        <w:t xml:space="preserve">. </w:t>
      </w:r>
      <w:r w:rsidRPr="00FA5A3D">
        <w:rPr>
          <w:rStyle w:val="Strong"/>
          <w:rFonts w:ascii="Times New Roman" w:hAnsi="Times New Roman" w:cs="Times New Roman"/>
          <w:b/>
          <w:bCs/>
        </w:rPr>
        <w:t>Documentation and Support</w:t>
      </w:r>
    </w:p>
    <w:p w14:paraId="6A026B13" w14:textId="77777777" w:rsidR="00F225F1" w:rsidRPr="00FA5A3D" w:rsidRDefault="00F225F1" w:rsidP="00F225F1">
      <w:pPr>
        <w:pStyle w:val="NormalWeb"/>
        <w:numPr>
          <w:ilvl w:val="0"/>
          <w:numId w:val="27"/>
        </w:numPr>
      </w:pPr>
      <w:r w:rsidRPr="00FA5A3D">
        <w:rPr>
          <w:rStyle w:val="Strong"/>
        </w:rPr>
        <w:t>Inline Documentation</w:t>
      </w:r>
      <w:r w:rsidRPr="00FA5A3D">
        <w:t>: Supports inline code documentation using XML comments for easy reference.</w:t>
      </w:r>
    </w:p>
    <w:p w14:paraId="79D29556" w14:textId="77777777" w:rsidR="00F225F1" w:rsidRPr="00FA5A3D" w:rsidRDefault="00F225F1" w:rsidP="00F225F1">
      <w:pPr>
        <w:pStyle w:val="NormalWeb"/>
        <w:numPr>
          <w:ilvl w:val="0"/>
          <w:numId w:val="27"/>
        </w:numPr>
      </w:pPr>
      <w:r w:rsidRPr="00FA5A3D">
        <w:rPr>
          <w:rStyle w:val="Strong"/>
        </w:rPr>
        <w:t>Built-in Help</w:t>
      </w:r>
      <w:r w:rsidRPr="00FA5A3D">
        <w:t>: Includes built-in documentation for all .NET libraries and frameworks.</w:t>
      </w:r>
    </w:p>
    <w:p w14:paraId="1EB7F17D" w14:textId="77777777" w:rsidR="00F225F1" w:rsidRPr="00FA5A3D" w:rsidRDefault="00F225F1" w:rsidP="00F225F1">
      <w:pPr>
        <w:pStyle w:val="NormalWeb"/>
        <w:numPr>
          <w:ilvl w:val="0"/>
          <w:numId w:val="27"/>
        </w:numPr>
      </w:pPr>
      <w:r w:rsidRPr="00FA5A3D">
        <w:rPr>
          <w:rStyle w:val="Strong"/>
        </w:rPr>
        <w:t>Community and Support</w:t>
      </w:r>
      <w:r w:rsidRPr="00FA5A3D">
        <w:t>: Active community forums, official documentation, and direct support from Microsoft for troubleshooting.</w:t>
      </w:r>
    </w:p>
    <w:p w14:paraId="11B81BF5" w14:textId="77777777" w:rsidR="00F225F1" w:rsidRPr="00FA5A3D" w:rsidRDefault="00F62053" w:rsidP="00F225F1">
      <w:pPr>
        <w:pStyle w:val="Heading3"/>
        <w:rPr>
          <w:rFonts w:ascii="Times New Roman" w:hAnsi="Times New Roman" w:cs="Times New Roman"/>
        </w:rPr>
      </w:pPr>
      <w:r w:rsidRPr="00FA5A3D">
        <w:rPr>
          <w:rFonts w:ascii="Times New Roman" w:hAnsi="Times New Roman" w:cs="Times New Roman"/>
        </w:rPr>
        <w:t>15</w:t>
      </w:r>
      <w:r w:rsidR="00F225F1" w:rsidRPr="00FA5A3D">
        <w:rPr>
          <w:rFonts w:ascii="Times New Roman" w:hAnsi="Times New Roman" w:cs="Times New Roman"/>
        </w:rPr>
        <w:t xml:space="preserve">. </w:t>
      </w:r>
      <w:r w:rsidR="00F225F1" w:rsidRPr="00FA5A3D">
        <w:rPr>
          <w:rStyle w:val="Strong"/>
          <w:rFonts w:ascii="Times New Roman" w:hAnsi="Times New Roman" w:cs="Times New Roman"/>
          <w:b/>
          <w:bCs/>
        </w:rPr>
        <w:t>Cloud and Containerized Development</w:t>
      </w:r>
    </w:p>
    <w:p w14:paraId="5F154DC9" w14:textId="77777777" w:rsidR="00F225F1" w:rsidRPr="00FA5A3D" w:rsidRDefault="00F225F1" w:rsidP="00F225F1">
      <w:pPr>
        <w:pStyle w:val="NormalWeb"/>
        <w:numPr>
          <w:ilvl w:val="0"/>
          <w:numId w:val="28"/>
        </w:numPr>
      </w:pPr>
      <w:r w:rsidRPr="00FA5A3D">
        <w:rPr>
          <w:rStyle w:val="Strong"/>
        </w:rPr>
        <w:t>Docker</w:t>
      </w:r>
      <w:r w:rsidR="0004537D" w:rsidRPr="00FA5A3D">
        <w:rPr>
          <w:rStyle w:val="Strong"/>
        </w:rPr>
        <w:t xml:space="preserve"> </w:t>
      </w:r>
      <w:r w:rsidRPr="00FA5A3D">
        <w:rPr>
          <w:rStyle w:val="Strong"/>
        </w:rPr>
        <w:t xml:space="preserve"> Support</w:t>
      </w:r>
      <w:r w:rsidRPr="00FA5A3D">
        <w:t>: Develop containerized applications using Docker for deployment in cloud environments.</w:t>
      </w:r>
    </w:p>
    <w:p w14:paraId="4F55F24F" w14:textId="77777777" w:rsidR="00F225F1" w:rsidRPr="00FA5A3D" w:rsidRDefault="00F225F1" w:rsidP="00F225F1">
      <w:pPr>
        <w:pStyle w:val="NormalWeb"/>
        <w:numPr>
          <w:ilvl w:val="0"/>
          <w:numId w:val="28"/>
        </w:numPr>
      </w:pPr>
      <w:r w:rsidRPr="00FA5A3D">
        <w:rPr>
          <w:rStyle w:val="Strong"/>
        </w:rPr>
        <w:t>Kubernetes Support</w:t>
      </w:r>
      <w:r w:rsidRPr="00FA5A3D">
        <w:t>: Integrate Kubernetes for managing containerized applications and deploying them at scale.</w:t>
      </w:r>
    </w:p>
    <w:p w14:paraId="2F3D95D2" w14:textId="77777777" w:rsidR="00F225F1" w:rsidRPr="00FA5A3D" w:rsidRDefault="00F225F1" w:rsidP="00F225F1"/>
    <w:p w14:paraId="68A959F3" w14:textId="77777777" w:rsidR="00F225F1" w:rsidRPr="00FA5A3D" w:rsidRDefault="00F225F1" w:rsidP="00F225F1">
      <w:pPr>
        <w:rPr>
          <w:rFonts w:eastAsiaTheme="majorEastAsia"/>
          <w:color w:val="4F81BD" w:themeColor="accent1"/>
        </w:rPr>
      </w:pPr>
    </w:p>
    <w:p w14:paraId="43ECB61D" w14:textId="77777777" w:rsidR="00F225F1" w:rsidRPr="00FA5A3D" w:rsidRDefault="00F225F1" w:rsidP="000A3BBE">
      <w:pPr>
        <w:pStyle w:val="Heading3"/>
        <w:rPr>
          <w:rFonts w:ascii="Times New Roman" w:hAnsi="Times New Roman" w:cs="Times New Roman"/>
          <w:sz w:val="24"/>
        </w:rPr>
      </w:pPr>
    </w:p>
    <w:p w14:paraId="6B135385" w14:textId="77777777" w:rsidR="00F225F1" w:rsidRPr="00FA5A3D" w:rsidRDefault="00F225F1" w:rsidP="00F225F1">
      <w:pPr>
        <w:rPr>
          <w:rFonts w:eastAsiaTheme="majorEastAsia"/>
          <w:color w:val="4F81BD" w:themeColor="accent1"/>
        </w:rPr>
      </w:pPr>
      <w:r w:rsidRPr="00FA5A3D">
        <w:br w:type="page"/>
      </w:r>
    </w:p>
    <w:p w14:paraId="6C751F97" w14:textId="36B5E12F" w:rsidR="00287FEF" w:rsidRPr="00FA5A3D" w:rsidRDefault="000A7E29" w:rsidP="00E90D93">
      <w:pPr>
        <w:pStyle w:val="Heading3"/>
        <w:rPr>
          <w:b w:val="0"/>
          <w:color w:val="000000" w:themeColor="text1"/>
          <w:sz w:val="36"/>
          <w:szCs w:val="36"/>
        </w:rPr>
      </w:pPr>
      <w:r w:rsidRPr="00FA5A3D">
        <w:rPr>
          <w:rFonts w:ascii="Times New Roman" w:hAnsi="Times New Roman" w:cs="Times New Roman"/>
          <w:sz w:val="24"/>
        </w:rPr>
        <w:lastRenderedPageBreak/>
        <w:tab/>
      </w:r>
      <w:r w:rsidRPr="00FA5A3D">
        <w:rPr>
          <w:rFonts w:ascii="Times New Roman" w:hAnsi="Times New Roman" w:cs="Times New Roman"/>
          <w:sz w:val="24"/>
        </w:rPr>
        <w:tab/>
      </w:r>
      <w:r w:rsidRPr="00FA5A3D">
        <w:rPr>
          <w:rFonts w:ascii="Times New Roman" w:hAnsi="Times New Roman" w:cs="Times New Roman"/>
          <w:sz w:val="24"/>
        </w:rPr>
        <w:tab/>
      </w:r>
      <w:r w:rsidRPr="00FA5A3D">
        <w:rPr>
          <w:rFonts w:ascii="Times New Roman" w:hAnsi="Times New Roman" w:cs="Times New Roman"/>
          <w:sz w:val="24"/>
        </w:rPr>
        <w:tab/>
      </w:r>
      <w:r w:rsidRPr="00FA5A3D">
        <w:rPr>
          <w:rFonts w:ascii="Times New Roman" w:hAnsi="Times New Roman" w:cs="Times New Roman"/>
          <w:sz w:val="24"/>
        </w:rPr>
        <w:tab/>
      </w:r>
      <w:r w:rsidRPr="00FA5A3D">
        <w:rPr>
          <w:rFonts w:ascii="Times New Roman" w:hAnsi="Times New Roman" w:cs="Times New Roman"/>
          <w:sz w:val="24"/>
        </w:rPr>
        <w:tab/>
      </w:r>
      <w:r w:rsidRPr="00FA5A3D">
        <w:rPr>
          <w:rFonts w:ascii="Times New Roman" w:hAnsi="Times New Roman" w:cs="Times New Roman"/>
          <w:sz w:val="24"/>
        </w:rPr>
        <w:tab/>
      </w:r>
      <w:r w:rsidRPr="00FA5A3D">
        <w:rPr>
          <w:rFonts w:ascii="Times New Roman" w:hAnsi="Times New Roman" w:cs="Times New Roman"/>
          <w:sz w:val="24"/>
        </w:rPr>
        <w:tab/>
      </w:r>
      <w:r w:rsidRPr="00FA5A3D">
        <w:rPr>
          <w:color w:val="000000" w:themeColor="text1"/>
          <w:spacing w:val="-2"/>
          <w:sz w:val="36"/>
          <w:szCs w:val="36"/>
        </w:rPr>
        <w:t xml:space="preserve">                            </w:t>
      </w:r>
      <w:r w:rsidR="004169AF" w:rsidRPr="00FA5A3D">
        <w:rPr>
          <w:color w:val="000000" w:themeColor="text1"/>
          <w:spacing w:val="-2"/>
          <w:sz w:val="36"/>
          <w:szCs w:val="36"/>
        </w:rPr>
        <w:t>INTRODUCTION</w:t>
      </w:r>
      <w:r w:rsidRPr="00FA5A3D">
        <w:rPr>
          <w:color w:val="000000" w:themeColor="text1"/>
          <w:spacing w:val="-2"/>
          <w:sz w:val="36"/>
          <w:szCs w:val="36"/>
        </w:rPr>
        <w:tab/>
      </w:r>
      <w:r w:rsidRPr="00FA5A3D">
        <w:rPr>
          <w:color w:val="000000" w:themeColor="text1"/>
          <w:spacing w:val="-2"/>
          <w:sz w:val="36"/>
          <w:szCs w:val="36"/>
        </w:rPr>
        <w:tab/>
      </w:r>
      <w:r w:rsidRPr="00FA5A3D">
        <w:rPr>
          <w:color w:val="000000" w:themeColor="text1"/>
          <w:spacing w:val="-2"/>
          <w:sz w:val="36"/>
          <w:szCs w:val="36"/>
        </w:rPr>
        <w:tab/>
      </w:r>
      <w:r w:rsidRPr="00FA5A3D">
        <w:rPr>
          <w:color w:val="000000" w:themeColor="text1"/>
          <w:spacing w:val="-2"/>
          <w:sz w:val="36"/>
          <w:szCs w:val="36"/>
        </w:rPr>
        <w:tab/>
      </w:r>
      <w:r w:rsidRPr="00FA5A3D">
        <w:rPr>
          <w:color w:val="000000" w:themeColor="text1"/>
          <w:spacing w:val="-2"/>
          <w:sz w:val="36"/>
          <w:szCs w:val="36"/>
        </w:rPr>
        <w:tab/>
      </w:r>
      <w:r w:rsidRPr="00FA5A3D">
        <w:rPr>
          <w:color w:val="000000" w:themeColor="text1"/>
          <w:spacing w:val="-2"/>
          <w:sz w:val="24"/>
          <w:szCs w:val="24"/>
        </w:rPr>
        <w:t>15</w:t>
      </w:r>
    </w:p>
    <w:p w14:paraId="6449DC57" w14:textId="77777777" w:rsidR="00FC1469" w:rsidRPr="00FA5A3D" w:rsidRDefault="00FC1469" w:rsidP="00FC1469">
      <w:pPr>
        <w:pStyle w:val="NormalWeb"/>
        <w:rPr>
          <w:rStyle w:val="Strong"/>
          <w:sz w:val="32"/>
          <w:szCs w:val="32"/>
        </w:rPr>
      </w:pPr>
      <w:r w:rsidRPr="00FA5A3D">
        <w:rPr>
          <w:rStyle w:val="Strong"/>
          <w:sz w:val="32"/>
          <w:szCs w:val="32"/>
        </w:rPr>
        <w:t>Introduction to Café Management System in VB.Net</w:t>
      </w:r>
    </w:p>
    <w:p w14:paraId="0096D272" w14:textId="77777777" w:rsidR="00F62053" w:rsidRPr="00FA5A3D" w:rsidRDefault="00F62053" w:rsidP="00FA5A3D">
      <w:pPr>
        <w:pStyle w:val="NormalWeb"/>
        <w:jc w:val="both"/>
      </w:pPr>
      <w:r w:rsidRPr="00FA5A3D">
        <w:t xml:space="preserve">The </w:t>
      </w:r>
      <w:r w:rsidRPr="00FA5A3D">
        <w:rPr>
          <w:rStyle w:val="Strong"/>
        </w:rPr>
        <w:t>Café Management System in VB.Net</w:t>
      </w:r>
      <w:r w:rsidRPr="00FA5A3D">
        <w:t xml:space="preserve"> is a simple software that helps manage a café easily. It allows taking orders, making bills, tracking stock, and handling payments. Made with </w:t>
      </w:r>
      <w:r w:rsidRPr="00FA5A3D">
        <w:rPr>
          <w:rStyle w:val="Strong"/>
        </w:rPr>
        <w:t>VB.Net</w:t>
      </w:r>
      <w:r w:rsidRPr="00FA5A3D">
        <w:t xml:space="preserve"> and a database like </w:t>
      </w:r>
      <w:r w:rsidRPr="00FA5A3D">
        <w:rPr>
          <w:rStyle w:val="Strong"/>
        </w:rPr>
        <w:t>SQL Server/MS Access</w:t>
      </w:r>
      <w:r w:rsidRPr="00FA5A3D">
        <w:t xml:space="preserve">, it has a user-friendly interface. This system saves time, reduces mistakes, and makes café work faster and better. Perfect for small cafés to manage daily tasks smoothly. </w:t>
      </w:r>
    </w:p>
    <w:p w14:paraId="351414EA" w14:textId="77777777" w:rsidR="00FC1469" w:rsidRPr="00FA5A3D" w:rsidRDefault="00FC1469" w:rsidP="00FC146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FA5A3D">
        <w:rPr>
          <w:rFonts w:ascii="Times New Roman" w:hAnsi="Times New Roman" w:cs="Times New Roman"/>
          <w:sz w:val="32"/>
          <w:szCs w:val="32"/>
        </w:rPr>
        <w:t>Key Features of the Café Management System:</w:t>
      </w:r>
    </w:p>
    <w:p w14:paraId="5E732302" w14:textId="77777777" w:rsidR="00FC1469" w:rsidRPr="00FA5A3D" w:rsidRDefault="00FC1469" w:rsidP="00FC1469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FA5A3D">
        <w:rPr>
          <w:rStyle w:val="Strong"/>
          <w:sz w:val="32"/>
          <w:szCs w:val="32"/>
        </w:rPr>
        <w:t>Customer Management</w:t>
      </w:r>
      <w:r w:rsidRPr="00FA5A3D">
        <w:rPr>
          <w:sz w:val="32"/>
          <w:szCs w:val="32"/>
        </w:rPr>
        <w:t>: The system allows for the registration of new customers, storing their contact details and order history for personalized service.</w:t>
      </w:r>
    </w:p>
    <w:p w14:paraId="0212EC71" w14:textId="77777777" w:rsidR="00FC1469" w:rsidRPr="00FA5A3D" w:rsidRDefault="00FC1469" w:rsidP="00FC1469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FA5A3D">
        <w:rPr>
          <w:rStyle w:val="Strong"/>
          <w:sz w:val="32"/>
          <w:szCs w:val="32"/>
        </w:rPr>
        <w:t>Order Management</w:t>
      </w:r>
      <w:r w:rsidRPr="00FA5A3D">
        <w:rPr>
          <w:sz w:val="32"/>
          <w:szCs w:val="32"/>
        </w:rPr>
        <w:t>: Employees can easily input orders, modify them, and track the status of each order from preparation to serving.</w:t>
      </w:r>
    </w:p>
    <w:p w14:paraId="2B056BA4" w14:textId="77777777" w:rsidR="00FC1469" w:rsidRPr="00FA5A3D" w:rsidRDefault="00FC1469" w:rsidP="00FC1469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FA5A3D">
        <w:rPr>
          <w:rStyle w:val="Strong"/>
          <w:sz w:val="32"/>
          <w:szCs w:val="32"/>
        </w:rPr>
        <w:t>Menu Management</w:t>
      </w:r>
      <w:r w:rsidRPr="00FA5A3D">
        <w:rPr>
          <w:sz w:val="32"/>
          <w:szCs w:val="32"/>
        </w:rPr>
        <w:t>: The system supports dynamic management of the menu, where new items can be added, prices can be adjusted, and special offers or discounts can be applied.</w:t>
      </w:r>
    </w:p>
    <w:p w14:paraId="09FF3C17" w14:textId="77777777" w:rsidR="00FC1469" w:rsidRPr="00FA5A3D" w:rsidRDefault="00FC1469" w:rsidP="00FC1469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FA5A3D">
        <w:rPr>
          <w:rStyle w:val="Strong"/>
          <w:sz w:val="32"/>
          <w:szCs w:val="32"/>
        </w:rPr>
        <w:t>Inventory Management</w:t>
      </w:r>
      <w:r w:rsidRPr="00FA5A3D">
        <w:rPr>
          <w:sz w:val="32"/>
          <w:szCs w:val="32"/>
        </w:rPr>
        <w:t>: Real-time tracking of ingredients and supplies ensures that the café always has what it needs to serve customers without overstocking.</w:t>
      </w:r>
    </w:p>
    <w:p w14:paraId="1FB0E9BE" w14:textId="77777777" w:rsidR="00FC1469" w:rsidRPr="00FA5A3D" w:rsidRDefault="00FC1469" w:rsidP="00FC1469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FA5A3D">
        <w:rPr>
          <w:rStyle w:val="Strong"/>
          <w:sz w:val="32"/>
          <w:szCs w:val="32"/>
        </w:rPr>
        <w:t>Billing and Payment</w:t>
      </w:r>
      <w:r w:rsidRPr="00FA5A3D">
        <w:rPr>
          <w:sz w:val="32"/>
          <w:szCs w:val="32"/>
        </w:rPr>
        <w:t>: The system automatically generates bills based on customer orders, calculates totals (including taxes), and provides multiple payment options.</w:t>
      </w:r>
    </w:p>
    <w:p w14:paraId="6103D804" w14:textId="77777777" w:rsidR="00FC1469" w:rsidRPr="00FA5A3D" w:rsidRDefault="00FC1469" w:rsidP="00FC1469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FA5A3D">
        <w:rPr>
          <w:rStyle w:val="Strong"/>
          <w:sz w:val="32"/>
          <w:szCs w:val="32"/>
        </w:rPr>
        <w:t>Reports</w:t>
      </w:r>
      <w:r w:rsidRPr="00FA5A3D">
        <w:rPr>
          <w:sz w:val="32"/>
          <w:szCs w:val="32"/>
        </w:rPr>
        <w:t>: It offers various reports, including sales analysis, inventory reports, and daily transactions, helping owners and managers track business performance.</w:t>
      </w:r>
    </w:p>
    <w:p w14:paraId="6B8301EB" w14:textId="77777777" w:rsidR="00FC1469" w:rsidRPr="00FA5A3D" w:rsidRDefault="00FC1469" w:rsidP="00FC146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FA5A3D">
        <w:rPr>
          <w:rFonts w:ascii="Times New Roman" w:hAnsi="Times New Roman" w:cs="Times New Roman"/>
          <w:sz w:val="32"/>
          <w:szCs w:val="32"/>
        </w:rPr>
        <w:t>Benefits of the System:</w:t>
      </w:r>
    </w:p>
    <w:p w14:paraId="1BED86DD" w14:textId="77777777" w:rsidR="00FC1469" w:rsidRPr="00FA5A3D" w:rsidRDefault="00FC1469" w:rsidP="00FC1469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FA5A3D">
        <w:rPr>
          <w:rStyle w:val="Strong"/>
          <w:sz w:val="32"/>
          <w:szCs w:val="32"/>
        </w:rPr>
        <w:t>Efficiency</w:t>
      </w:r>
      <w:r w:rsidRPr="00FA5A3D">
        <w:rPr>
          <w:sz w:val="32"/>
          <w:szCs w:val="32"/>
        </w:rPr>
        <w:t>: The automation of order taking, billing, and inventory management significantly reduces the time spent on manual tasks, leading to faster service and fewer mistakes.</w:t>
      </w:r>
    </w:p>
    <w:p w14:paraId="025B94BF" w14:textId="77777777" w:rsidR="00FC1469" w:rsidRPr="00FA5A3D" w:rsidRDefault="00FC1469" w:rsidP="00FC1469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FA5A3D">
        <w:rPr>
          <w:rStyle w:val="Strong"/>
          <w:sz w:val="32"/>
          <w:szCs w:val="32"/>
        </w:rPr>
        <w:t>Accuracy</w:t>
      </w:r>
      <w:r w:rsidRPr="00FA5A3D">
        <w:rPr>
          <w:sz w:val="32"/>
          <w:szCs w:val="32"/>
        </w:rPr>
        <w:t>: Reduces human error in calculations, billing, and stock tracking.</w:t>
      </w:r>
    </w:p>
    <w:p w14:paraId="0E66094E" w14:textId="77777777" w:rsidR="00FC1469" w:rsidRPr="00FA5A3D" w:rsidRDefault="00FC1469" w:rsidP="00FC1469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FA5A3D">
        <w:rPr>
          <w:rStyle w:val="Strong"/>
          <w:sz w:val="32"/>
          <w:szCs w:val="32"/>
        </w:rPr>
        <w:t>Inventory Control</w:t>
      </w:r>
      <w:r w:rsidRPr="00FA5A3D">
        <w:rPr>
          <w:sz w:val="32"/>
          <w:szCs w:val="32"/>
        </w:rPr>
        <w:t>: Helps in tracking inventory levels in real time, ensuring there are no shortages or waste.</w:t>
      </w:r>
    </w:p>
    <w:p w14:paraId="7B7FA55D" w14:textId="77777777" w:rsidR="00FC1469" w:rsidRPr="00FA5A3D" w:rsidRDefault="00FC1469" w:rsidP="00FC1469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FA5A3D">
        <w:rPr>
          <w:rStyle w:val="Strong"/>
          <w:sz w:val="32"/>
          <w:szCs w:val="32"/>
        </w:rPr>
        <w:t>Improved Customer Service</w:t>
      </w:r>
      <w:r w:rsidRPr="00FA5A3D">
        <w:rPr>
          <w:sz w:val="32"/>
          <w:szCs w:val="32"/>
        </w:rPr>
        <w:t>: Faster order processing and a better overall customer experience.</w:t>
      </w:r>
    </w:p>
    <w:p w14:paraId="6AF7E22F" w14:textId="77777777" w:rsidR="000A7E29" w:rsidRPr="00FA5A3D" w:rsidRDefault="000A7E29" w:rsidP="000A7E29">
      <w:pPr>
        <w:pStyle w:val="NormalWeb"/>
        <w:rPr>
          <w:rStyle w:val="Strong"/>
          <w:sz w:val="32"/>
          <w:szCs w:val="32"/>
        </w:rPr>
      </w:pPr>
      <w:r w:rsidRPr="00FA5A3D">
        <w:rPr>
          <w:rStyle w:val="Strong"/>
          <w:sz w:val="32"/>
          <w:szCs w:val="32"/>
        </w:rPr>
        <w:tab/>
      </w:r>
      <w:r w:rsidRPr="00FA5A3D">
        <w:rPr>
          <w:rStyle w:val="Strong"/>
          <w:sz w:val="32"/>
          <w:szCs w:val="32"/>
        </w:rPr>
        <w:tab/>
      </w:r>
      <w:r w:rsidRPr="00FA5A3D">
        <w:rPr>
          <w:rStyle w:val="Strong"/>
          <w:sz w:val="32"/>
          <w:szCs w:val="32"/>
        </w:rPr>
        <w:tab/>
      </w:r>
      <w:r w:rsidRPr="00FA5A3D">
        <w:rPr>
          <w:rStyle w:val="Strong"/>
          <w:sz w:val="32"/>
          <w:szCs w:val="32"/>
        </w:rPr>
        <w:tab/>
      </w:r>
      <w:r w:rsidRPr="00FA5A3D">
        <w:rPr>
          <w:rStyle w:val="Strong"/>
          <w:sz w:val="32"/>
          <w:szCs w:val="32"/>
        </w:rPr>
        <w:tab/>
      </w:r>
      <w:r w:rsidRPr="00FA5A3D">
        <w:rPr>
          <w:rStyle w:val="Strong"/>
          <w:sz w:val="32"/>
          <w:szCs w:val="32"/>
        </w:rPr>
        <w:tab/>
      </w:r>
      <w:r w:rsidRPr="00FA5A3D">
        <w:rPr>
          <w:rStyle w:val="Strong"/>
          <w:sz w:val="32"/>
          <w:szCs w:val="32"/>
        </w:rPr>
        <w:tab/>
      </w:r>
      <w:r w:rsidRPr="00FA5A3D">
        <w:rPr>
          <w:rStyle w:val="Strong"/>
          <w:sz w:val="32"/>
          <w:szCs w:val="32"/>
        </w:rPr>
        <w:tab/>
      </w:r>
      <w:r w:rsidRPr="00FA5A3D">
        <w:rPr>
          <w:rStyle w:val="Strong"/>
          <w:sz w:val="32"/>
          <w:szCs w:val="32"/>
        </w:rPr>
        <w:tab/>
      </w:r>
      <w:r w:rsidRPr="00FA5A3D">
        <w:rPr>
          <w:rStyle w:val="Strong"/>
          <w:sz w:val="32"/>
          <w:szCs w:val="32"/>
        </w:rPr>
        <w:tab/>
      </w:r>
      <w:r w:rsidRPr="00FA5A3D">
        <w:rPr>
          <w:rStyle w:val="Strong"/>
          <w:sz w:val="32"/>
          <w:szCs w:val="32"/>
        </w:rPr>
        <w:tab/>
      </w:r>
      <w:r w:rsidRPr="00FA5A3D">
        <w:rPr>
          <w:rStyle w:val="Strong"/>
          <w:sz w:val="32"/>
          <w:szCs w:val="32"/>
        </w:rPr>
        <w:tab/>
        <w:t>16</w:t>
      </w:r>
    </w:p>
    <w:p w14:paraId="42AD1996" w14:textId="77777777" w:rsidR="00FC1469" w:rsidRPr="00FA5A3D" w:rsidRDefault="00FC1469" w:rsidP="000A7E29">
      <w:pPr>
        <w:pStyle w:val="NormalWeb"/>
        <w:rPr>
          <w:sz w:val="32"/>
          <w:szCs w:val="32"/>
        </w:rPr>
      </w:pPr>
      <w:r w:rsidRPr="00FA5A3D">
        <w:rPr>
          <w:rStyle w:val="Strong"/>
          <w:sz w:val="32"/>
          <w:szCs w:val="32"/>
        </w:rPr>
        <w:lastRenderedPageBreak/>
        <w:t>Business Insights</w:t>
      </w:r>
      <w:r w:rsidRPr="00FA5A3D">
        <w:rPr>
          <w:sz w:val="32"/>
          <w:szCs w:val="32"/>
        </w:rPr>
        <w:t>: Reporting tools allow café managers to make data-driven decisions, optimizing operations and profitability.</w:t>
      </w:r>
    </w:p>
    <w:p w14:paraId="05BB7AB8" w14:textId="77777777" w:rsidR="00FC1469" w:rsidRPr="00FA5A3D" w:rsidRDefault="00FC1469" w:rsidP="00FC146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FA5A3D">
        <w:rPr>
          <w:rFonts w:ascii="Times New Roman" w:hAnsi="Times New Roman" w:cs="Times New Roman"/>
          <w:sz w:val="32"/>
          <w:szCs w:val="32"/>
        </w:rPr>
        <w:t>Technologies Used:</w:t>
      </w:r>
    </w:p>
    <w:p w14:paraId="045F958D" w14:textId="77777777" w:rsidR="00FC1469" w:rsidRPr="00FA5A3D" w:rsidRDefault="00FC1469" w:rsidP="00FC1469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FA5A3D">
        <w:rPr>
          <w:rStyle w:val="Strong"/>
          <w:sz w:val="32"/>
          <w:szCs w:val="32"/>
        </w:rPr>
        <w:t>Visual Basic .NET (VB.Net</w:t>
      </w:r>
      <w:r w:rsidR="003D21B4" w:rsidRPr="00FA5A3D">
        <w:rPr>
          <w:rStyle w:val="Strong"/>
          <w:sz w:val="32"/>
          <w:szCs w:val="32"/>
        </w:rPr>
        <w:t>15</w:t>
      </w:r>
      <w:r w:rsidRPr="00FA5A3D">
        <w:rPr>
          <w:rStyle w:val="Strong"/>
          <w:sz w:val="32"/>
          <w:szCs w:val="32"/>
        </w:rPr>
        <w:t>)</w:t>
      </w:r>
      <w:r w:rsidRPr="00FA5A3D">
        <w:rPr>
          <w:sz w:val="32"/>
          <w:szCs w:val="32"/>
        </w:rPr>
        <w:t>: A powerful programming language for developing Windows applications.</w:t>
      </w:r>
    </w:p>
    <w:p w14:paraId="61F8F83F" w14:textId="77777777" w:rsidR="00FC1469" w:rsidRPr="00FA5A3D" w:rsidRDefault="00FC1469" w:rsidP="00FC1469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FA5A3D">
        <w:rPr>
          <w:rStyle w:val="Strong"/>
          <w:sz w:val="32"/>
          <w:szCs w:val="32"/>
        </w:rPr>
        <w:t>Microsoft Access / SQL Server</w:t>
      </w:r>
      <w:r w:rsidRPr="00FA5A3D">
        <w:rPr>
          <w:sz w:val="32"/>
          <w:szCs w:val="32"/>
        </w:rPr>
        <w:t>: For database management, storing customer data, order details, and inventory information.</w:t>
      </w:r>
    </w:p>
    <w:p w14:paraId="2758614E" w14:textId="77777777" w:rsidR="00FC1469" w:rsidRPr="00FA5A3D" w:rsidRDefault="00FC1469" w:rsidP="00FC1469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FA5A3D">
        <w:rPr>
          <w:rStyle w:val="Strong"/>
          <w:sz w:val="32"/>
          <w:szCs w:val="32"/>
        </w:rPr>
        <w:t>Windows Forms</w:t>
      </w:r>
      <w:r w:rsidRPr="00FA5A3D">
        <w:rPr>
          <w:sz w:val="32"/>
          <w:szCs w:val="32"/>
        </w:rPr>
        <w:t>: Provides a graphical user interface (GUI) that is easy to use and navigate for café staff.</w:t>
      </w:r>
    </w:p>
    <w:p w14:paraId="0499ADB4" w14:textId="77777777" w:rsidR="00FC1469" w:rsidRPr="00FA5A3D" w:rsidRDefault="00FC1469" w:rsidP="00FC1469">
      <w:pPr>
        <w:pStyle w:val="NormalWeb"/>
        <w:rPr>
          <w:sz w:val="32"/>
          <w:szCs w:val="32"/>
        </w:rPr>
      </w:pPr>
      <w:r w:rsidRPr="00FA5A3D">
        <w:rPr>
          <w:sz w:val="32"/>
          <w:szCs w:val="32"/>
        </w:rPr>
        <w:t>The Café Management System aims to improve the overall efficiency of café operations and contribute to a better customer experience. By automating key processes, café owners can focus on growing their business rather than managing day-to-day operations manually.</w:t>
      </w:r>
    </w:p>
    <w:p w14:paraId="16A986FE" w14:textId="77777777" w:rsidR="00FC1469" w:rsidRPr="00FA5A3D" w:rsidRDefault="00FC1469">
      <w:pPr>
        <w:rPr>
          <w:b/>
          <w:sz w:val="32"/>
          <w:szCs w:val="32"/>
        </w:rPr>
        <w:sectPr w:rsidR="00FC1469" w:rsidRPr="00FA5A3D" w:rsidSect="00AE1DD5">
          <w:pgSz w:w="11910" w:h="16840"/>
          <w:pgMar w:top="76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0AC8562" w14:textId="77777777" w:rsidR="00287FEF" w:rsidRPr="00FA5A3D" w:rsidRDefault="00AE1DD5">
      <w:pPr>
        <w:spacing w:before="74"/>
        <w:ind w:left="23"/>
        <w:rPr>
          <w:b/>
          <w:spacing w:val="-2"/>
          <w:sz w:val="28"/>
        </w:rPr>
      </w:pPr>
      <w:r w:rsidRPr="00FA5A3D">
        <w:rPr>
          <w:b/>
          <w:sz w:val="28"/>
        </w:rPr>
        <w:lastRenderedPageBreak/>
        <w:t xml:space="preserve">          </w:t>
      </w:r>
      <w:r w:rsidR="004169AF" w:rsidRPr="00FA5A3D">
        <w:rPr>
          <w:b/>
          <w:sz w:val="28"/>
        </w:rPr>
        <w:t>TECHNOLOGIES</w:t>
      </w:r>
      <w:r w:rsidRPr="00FA5A3D">
        <w:rPr>
          <w:b/>
          <w:sz w:val="28"/>
        </w:rPr>
        <w:t xml:space="preserve"> </w:t>
      </w:r>
      <w:r w:rsidR="004169AF" w:rsidRPr="00FA5A3D">
        <w:rPr>
          <w:b/>
          <w:sz w:val="28"/>
        </w:rPr>
        <w:t>USED</w:t>
      </w:r>
      <w:r w:rsidRPr="00FA5A3D">
        <w:rPr>
          <w:b/>
          <w:sz w:val="28"/>
        </w:rPr>
        <w:t xml:space="preserve"> </w:t>
      </w:r>
      <w:r w:rsidR="004169AF" w:rsidRPr="00FA5A3D">
        <w:rPr>
          <w:b/>
          <w:sz w:val="28"/>
        </w:rPr>
        <w:t>AND</w:t>
      </w:r>
      <w:r w:rsidRPr="00FA5A3D">
        <w:rPr>
          <w:b/>
          <w:sz w:val="28"/>
        </w:rPr>
        <w:t xml:space="preserve"> </w:t>
      </w:r>
      <w:r w:rsidR="004169AF" w:rsidRPr="00FA5A3D">
        <w:rPr>
          <w:b/>
          <w:sz w:val="28"/>
        </w:rPr>
        <w:t>SYSTEM</w:t>
      </w:r>
      <w:r w:rsidRPr="00FA5A3D">
        <w:rPr>
          <w:b/>
          <w:sz w:val="28"/>
        </w:rPr>
        <w:t xml:space="preserve"> </w:t>
      </w:r>
      <w:r w:rsidR="004169AF" w:rsidRPr="00FA5A3D">
        <w:rPr>
          <w:b/>
          <w:spacing w:val="-2"/>
          <w:sz w:val="28"/>
        </w:rPr>
        <w:t>DESIGN</w:t>
      </w:r>
      <w:r w:rsidR="000A7E29" w:rsidRPr="00FA5A3D">
        <w:rPr>
          <w:b/>
          <w:spacing w:val="-2"/>
          <w:sz w:val="28"/>
        </w:rPr>
        <w:tab/>
      </w:r>
      <w:r w:rsidR="000A7E29" w:rsidRPr="00FA5A3D">
        <w:rPr>
          <w:b/>
          <w:spacing w:val="-2"/>
          <w:sz w:val="28"/>
        </w:rPr>
        <w:tab/>
      </w:r>
      <w:r w:rsidR="000A7E29" w:rsidRPr="00FA5A3D">
        <w:rPr>
          <w:b/>
          <w:spacing w:val="-2"/>
          <w:sz w:val="28"/>
        </w:rPr>
        <w:tab/>
        <w:t>17</w:t>
      </w:r>
    </w:p>
    <w:p w14:paraId="7585C289" w14:textId="77777777" w:rsidR="0084481B" w:rsidRPr="00FA5A3D" w:rsidRDefault="0084481B">
      <w:pPr>
        <w:spacing w:before="74"/>
        <w:ind w:left="23"/>
        <w:rPr>
          <w:spacing w:val="-2"/>
          <w:sz w:val="28"/>
        </w:rPr>
      </w:pPr>
    </w:p>
    <w:p w14:paraId="2784FBFB" w14:textId="77777777" w:rsidR="0084481B" w:rsidRPr="00FA5A3D" w:rsidRDefault="0084481B" w:rsidP="0084481B">
      <w:pPr>
        <w:pStyle w:val="Heading3"/>
        <w:rPr>
          <w:rFonts w:ascii="Times New Roman" w:hAnsi="Times New Roman" w:cs="Times New Roman"/>
        </w:rPr>
      </w:pPr>
      <w:r w:rsidRPr="00FA5A3D">
        <w:rPr>
          <w:rStyle w:val="Strong"/>
          <w:rFonts w:ascii="Times New Roman" w:hAnsi="Times New Roman" w:cs="Times New Roman"/>
          <w:b/>
          <w:bCs/>
        </w:rPr>
        <w:t>Technologies Used in VB.Net and SQL System Design</w:t>
      </w:r>
    </w:p>
    <w:p w14:paraId="33C39517" w14:textId="77777777" w:rsidR="0084481B" w:rsidRPr="00FA5A3D" w:rsidRDefault="0084481B" w:rsidP="0084481B">
      <w:pPr>
        <w:pStyle w:val="NormalWeb"/>
        <w:numPr>
          <w:ilvl w:val="0"/>
          <w:numId w:val="31"/>
        </w:numPr>
      </w:pPr>
      <w:r w:rsidRPr="00FA5A3D">
        <w:rPr>
          <w:rStyle w:val="Strong"/>
        </w:rPr>
        <w:t>VB.Net (Visual Basic .NET)</w:t>
      </w:r>
      <w:r w:rsidRPr="00FA5A3D">
        <w:t>:</w:t>
      </w:r>
    </w:p>
    <w:p w14:paraId="713B6314" w14:textId="77777777" w:rsidR="0084481B" w:rsidRPr="00FA5A3D" w:rsidRDefault="0084481B" w:rsidP="0084481B">
      <w:pPr>
        <w:pStyle w:val="NormalWeb"/>
        <w:numPr>
          <w:ilvl w:val="1"/>
          <w:numId w:val="31"/>
        </w:numPr>
      </w:pPr>
      <w:r w:rsidRPr="00FA5A3D">
        <w:t>A modern, object-oriented programming language for building Windows applications.</w:t>
      </w:r>
    </w:p>
    <w:p w14:paraId="0E54DA4C" w14:textId="77777777" w:rsidR="0084481B" w:rsidRPr="00FA5A3D" w:rsidRDefault="0084481B" w:rsidP="0084481B">
      <w:pPr>
        <w:pStyle w:val="NormalWeb"/>
        <w:numPr>
          <w:ilvl w:val="1"/>
          <w:numId w:val="31"/>
        </w:numPr>
      </w:pPr>
      <w:r w:rsidRPr="00FA5A3D">
        <w:t>Used for creating the application’s frontend (UI), business logic, and handling events.</w:t>
      </w:r>
    </w:p>
    <w:p w14:paraId="68475BF7" w14:textId="77777777" w:rsidR="0084481B" w:rsidRPr="00FA5A3D" w:rsidRDefault="0084481B" w:rsidP="0084481B">
      <w:pPr>
        <w:pStyle w:val="NormalWeb"/>
        <w:numPr>
          <w:ilvl w:val="1"/>
          <w:numId w:val="31"/>
        </w:numPr>
      </w:pPr>
      <w:r w:rsidRPr="00FA5A3D">
        <w:t>Supports integration with the .NET framework for advanced features like security, database connectivity, and file handling.</w:t>
      </w:r>
    </w:p>
    <w:p w14:paraId="14A00214" w14:textId="77777777" w:rsidR="0084481B" w:rsidRPr="00FA5A3D" w:rsidRDefault="0084481B" w:rsidP="0084481B">
      <w:pPr>
        <w:pStyle w:val="NormalWeb"/>
        <w:numPr>
          <w:ilvl w:val="0"/>
          <w:numId w:val="31"/>
        </w:numPr>
      </w:pPr>
      <w:r w:rsidRPr="00FA5A3D">
        <w:rPr>
          <w:rStyle w:val="Strong"/>
        </w:rPr>
        <w:t>SQL (Structured Query Language)</w:t>
      </w:r>
      <w:r w:rsidRPr="00FA5A3D">
        <w:t>:</w:t>
      </w:r>
    </w:p>
    <w:p w14:paraId="597C6998" w14:textId="77777777" w:rsidR="0084481B" w:rsidRPr="00FA5A3D" w:rsidRDefault="0084481B" w:rsidP="0084481B">
      <w:pPr>
        <w:pStyle w:val="NormalWeb"/>
        <w:numPr>
          <w:ilvl w:val="1"/>
          <w:numId w:val="31"/>
        </w:numPr>
      </w:pPr>
      <w:r w:rsidRPr="00FA5A3D">
        <w:t>A language used to manage and query relational databases.</w:t>
      </w:r>
    </w:p>
    <w:p w14:paraId="14EBCC21" w14:textId="77777777" w:rsidR="0084481B" w:rsidRPr="00FA5A3D" w:rsidRDefault="0084481B" w:rsidP="0084481B">
      <w:pPr>
        <w:pStyle w:val="NormalWeb"/>
        <w:numPr>
          <w:ilvl w:val="1"/>
          <w:numId w:val="31"/>
        </w:numPr>
      </w:pPr>
      <w:r w:rsidRPr="00FA5A3D">
        <w:t xml:space="preserve">SQL commands like </w:t>
      </w:r>
      <w:r w:rsidRPr="00FA5A3D">
        <w:rPr>
          <w:rStyle w:val="HTMLCode"/>
          <w:rFonts w:ascii="Times New Roman" w:hAnsi="Times New Roman" w:cs="Times New Roman"/>
        </w:rPr>
        <w:t>SELECT</w:t>
      </w:r>
      <w:r w:rsidRPr="00FA5A3D">
        <w:t xml:space="preserve">, </w:t>
      </w:r>
      <w:r w:rsidRPr="00FA5A3D">
        <w:rPr>
          <w:rStyle w:val="HTMLCode"/>
          <w:rFonts w:ascii="Times New Roman" w:hAnsi="Times New Roman" w:cs="Times New Roman"/>
        </w:rPr>
        <w:t>INSERT</w:t>
      </w:r>
      <w:r w:rsidRPr="00FA5A3D">
        <w:t xml:space="preserve">, </w:t>
      </w:r>
      <w:r w:rsidRPr="00FA5A3D">
        <w:rPr>
          <w:rStyle w:val="HTMLCode"/>
          <w:rFonts w:ascii="Times New Roman" w:hAnsi="Times New Roman" w:cs="Times New Roman"/>
        </w:rPr>
        <w:t>UPDATE</w:t>
      </w:r>
      <w:r w:rsidRPr="00FA5A3D">
        <w:t xml:space="preserve">, and </w:t>
      </w:r>
      <w:r w:rsidRPr="00FA5A3D">
        <w:rPr>
          <w:rStyle w:val="HTMLCode"/>
          <w:rFonts w:ascii="Times New Roman" w:hAnsi="Times New Roman" w:cs="Times New Roman"/>
        </w:rPr>
        <w:t>DELETE</w:t>
      </w:r>
      <w:r w:rsidRPr="00FA5A3D">
        <w:t xml:space="preserve"> are used for interacting with data in databases.</w:t>
      </w:r>
    </w:p>
    <w:p w14:paraId="3502D4A6" w14:textId="77777777" w:rsidR="0084481B" w:rsidRPr="00FA5A3D" w:rsidRDefault="0084481B" w:rsidP="0084481B">
      <w:pPr>
        <w:pStyle w:val="NormalWeb"/>
        <w:numPr>
          <w:ilvl w:val="1"/>
          <w:numId w:val="31"/>
        </w:numPr>
      </w:pPr>
      <w:r w:rsidRPr="00FA5A3D">
        <w:t>Ensures data integrity, consistency, and security within relational databases.</w:t>
      </w:r>
    </w:p>
    <w:p w14:paraId="48A4A2CB" w14:textId="77777777" w:rsidR="0084481B" w:rsidRPr="00FA5A3D" w:rsidRDefault="0084481B" w:rsidP="0084481B">
      <w:pPr>
        <w:pStyle w:val="NormalWeb"/>
        <w:numPr>
          <w:ilvl w:val="0"/>
          <w:numId w:val="31"/>
        </w:numPr>
      </w:pPr>
      <w:r w:rsidRPr="00FA5A3D">
        <w:rPr>
          <w:rStyle w:val="Strong"/>
        </w:rPr>
        <w:t>ADO.NET (Active Data Objects for .NET)</w:t>
      </w:r>
      <w:r w:rsidRPr="00FA5A3D">
        <w:t>:</w:t>
      </w:r>
    </w:p>
    <w:p w14:paraId="6F063251" w14:textId="77777777" w:rsidR="0084481B" w:rsidRPr="00FA5A3D" w:rsidRDefault="0084481B" w:rsidP="0084481B">
      <w:pPr>
        <w:pStyle w:val="NormalWeb"/>
        <w:numPr>
          <w:ilvl w:val="1"/>
          <w:numId w:val="31"/>
        </w:numPr>
      </w:pPr>
      <w:r w:rsidRPr="00FA5A3D">
        <w:t>A data access technology for connecting VB.Net applications to SQL databases.</w:t>
      </w:r>
    </w:p>
    <w:p w14:paraId="5BC52ED5" w14:textId="77777777" w:rsidR="0084481B" w:rsidRPr="00FA5A3D" w:rsidRDefault="0084481B" w:rsidP="0084481B">
      <w:pPr>
        <w:pStyle w:val="NormalWeb"/>
        <w:numPr>
          <w:ilvl w:val="1"/>
          <w:numId w:val="31"/>
        </w:numPr>
      </w:pPr>
      <w:r w:rsidRPr="00FA5A3D">
        <w:t>Facilitates execution of SQL queries, retrieval of data, and updates to the database.</w:t>
      </w:r>
    </w:p>
    <w:p w14:paraId="36A28050" w14:textId="77777777" w:rsidR="0084481B" w:rsidRPr="00FA5A3D" w:rsidRDefault="0084481B" w:rsidP="0084481B">
      <w:pPr>
        <w:pStyle w:val="NormalWeb"/>
        <w:numPr>
          <w:ilvl w:val="1"/>
          <w:numId w:val="31"/>
        </w:numPr>
      </w:pPr>
      <w:r w:rsidRPr="00FA5A3D">
        <w:t>Works with database providers such as SQL Server to manage database connections and commands.</w:t>
      </w:r>
    </w:p>
    <w:p w14:paraId="13215C39" w14:textId="77777777" w:rsidR="0084481B" w:rsidRPr="00FA5A3D" w:rsidRDefault="0084481B" w:rsidP="0084481B">
      <w:pPr>
        <w:pStyle w:val="NormalWeb"/>
        <w:numPr>
          <w:ilvl w:val="0"/>
          <w:numId w:val="31"/>
        </w:numPr>
      </w:pPr>
      <w:r w:rsidRPr="00FA5A3D">
        <w:rPr>
          <w:rStyle w:val="Strong"/>
        </w:rPr>
        <w:t>SQL Server (or other RDBMS)</w:t>
      </w:r>
      <w:r w:rsidRPr="00FA5A3D">
        <w:t>:</w:t>
      </w:r>
    </w:p>
    <w:p w14:paraId="01DBC469" w14:textId="77777777" w:rsidR="0084481B" w:rsidRPr="00FA5A3D" w:rsidRDefault="0084481B" w:rsidP="0084481B">
      <w:pPr>
        <w:pStyle w:val="NormalWeb"/>
        <w:numPr>
          <w:ilvl w:val="1"/>
          <w:numId w:val="31"/>
        </w:numPr>
      </w:pPr>
      <w:r w:rsidRPr="00FA5A3D">
        <w:t>Relational Database Management System (RDBMS) used to store and manage the application's data.</w:t>
      </w:r>
    </w:p>
    <w:p w14:paraId="670AB17B" w14:textId="77777777" w:rsidR="0084481B" w:rsidRPr="00FA5A3D" w:rsidRDefault="0084481B" w:rsidP="0084481B">
      <w:pPr>
        <w:pStyle w:val="NormalWeb"/>
        <w:numPr>
          <w:ilvl w:val="1"/>
          <w:numId w:val="31"/>
        </w:numPr>
      </w:pPr>
      <w:r w:rsidRPr="00FA5A3D">
        <w:t>Examples include Microsoft SQL Server, MySQL, or SQLite.</w:t>
      </w:r>
    </w:p>
    <w:p w14:paraId="2047A483" w14:textId="77777777" w:rsidR="0084481B" w:rsidRPr="00FA5A3D" w:rsidRDefault="0084481B" w:rsidP="0084481B">
      <w:pPr>
        <w:pStyle w:val="Heading3"/>
        <w:rPr>
          <w:rFonts w:ascii="Times New Roman" w:hAnsi="Times New Roman" w:cs="Times New Roman"/>
        </w:rPr>
      </w:pPr>
      <w:r w:rsidRPr="00FA5A3D">
        <w:rPr>
          <w:rStyle w:val="Strong"/>
          <w:rFonts w:ascii="Times New Roman" w:hAnsi="Times New Roman" w:cs="Times New Roman"/>
          <w:b/>
          <w:bCs/>
        </w:rPr>
        <w:t>System Design (VB.Net and SQL)</w:t>
      </w:r>
    </w:p>
    <w:p w14:paraId="777F047C" w14:textId="77777777" w:rsidR="0084481B" w:rsidRPr="00FA5A3D" w:rsidRDefault="0084481B" w:rsidP="0084481B">
      <w:pPr>
        <w:pStyle w:val="NormalWeb"/>
        <w:numPr>
          <w:ilvl w:val="0"/>
          <w:numId w:val="32"/>
        </w:numPr>
      </w:pPr>
      <w:r w:rsidRPr="00FA5A3D">
        <w:rPr>
          <w:rStyle w:val="Strong"/>
        </w:rPr>
        <w:t>Frontend (VB.Net Application)</w:t>
      </w:r>
      <w:r w:rsidRPr="00FA5A3D">
        <w:t>:</w:t>
      </w:r>
    </w:p>
    <w:p w14:paraId="5EDC1383" w14:textId="77777777" w:rsidR="0084481B" w:rsidRPr="00FA5A3D" w:rsidRDefault="0084481B" w:rsidP="0084481B">
      <w:pPr>
        <w:pStyle w:val="NormalWeb"/>
        <w:numPr>
          <w:ilvl w:val="1"/>
          <w:numId w:val="32"/>
        </w:numPr>
      </w:pPr>
      <w:r w:rsidRPr="00FA5A3D">
        <w:rPr>
          <w:rStyle w:val="Strong"/>
        </w:rPr>
        <w:t>UI Development</w:t>
      </w:r>
      <w:r w:rsidRPr="00FA5A3D">
        <w:t xml:space="preserve">: Using </w:t>
      </w:r>
      <w:r w:rsidRPr="00FA5A3D">
        <w:rPr>
          <w:rStyle w:val="Strong"/>
        </w:rPr>
        <w:t>Windows Forms</w:t>
      </w:r>
      <w:r w:rsidRPr="00FA5A3D">
        <w:t xml:space="preserve"> or </w:t>
      </w:r>
      <w:r w:rsidRPr="00FA5A3D">
        <w:rPr>
          <w:rStyle w:val="Strong"/>
        </w:rPr>
        <w:t>WPF</w:t>
      </w:r>
      <w:r w:rsidRPr="00FA5A3D">
        <w:t xml:space="preserve"> for creating the user interface.</w:t>
      </w:r>
    </w:p>
    <w:p w14:paraId="3BE57C34" w14:textId="77777777" w:rsidR="0084481B" w:rsidRPr="00FA5A3D" w:rsidRDefault="0084481B" w:rsidP="0084481B">
      <w:pPr>
        <w:pStyle w:val="NormalWeb"/>
        <w:numPr>
          <w:ilvl w:val="1"/>
          <w:numId w:val="32"/>
        </w:numPr>
      </w:pPr>
      <w:r w:rsidRPr="00FA5A3D">
        <w:rPr>
          <w:rStyle w:val="Strong"/>
        </w:rPr>
        <w:t>Event-Driven Programming</w:t>
      </w:r>
      <w:r w:rsidRPr="00FA5A3D">
        <w:t>: Responds to user actions like button clicks, form submissions, etc.</w:t>
      </w:r>
    </w:p>
    <w:p w14:paraId="6DDABB24" w14:textId="77777777" w:rsidR="0084481B" w:rsidRPr="00FA5A3D" w:rsidRDefault="0084481B" w:rsidP="0084481B">
      <w:pPr>
        <w:pStyle w:val="NormalWeb"/>
        <w:numPr>
          <w:ilvl w:val="0"/>
          <w:numId w:val="32"/>
        </w:numPr>
      </w:pPr>
      <w:r w:rsidRPr="00FA5A3D">
        <w:rPr>
          <w:rStyle w:val="Strong"/>
        </w:rPr>
        <w:t>Backend (SQL Database)</w:t>
      </w:r>
      <w:r w:rsidRPr="00FA5A3D">
        <w:t>:</w:t>
      </w:r>
    </w:p>
    <w:p w14:paraId="7B4A55A0" w14:textId="77777777" w:rsidR="0084481B" w:rsidRPr="00FA5A3D" w:rsidRDefault="0084481B" w:rsidP="0084481B">
      <w:pPr>
        <w:pStyle w:val="NormalWeb"/>
        <w:numPr>
          <w:ilvl w:val="1"/>
          <w:numId w:val="32"/>
        </w:numPr>
      </w:pPr>
      <w:r w:rsidRPr="00FA5A3D">
        <w:rPr>
          <w:rStyle w:val="Strong"/>
        </w:rPr>
        <w:t>Database Design</w:t>
      </w:r>
      <w:r w:rsidRPr="00FA5A3D">
        <w:t>: Tables for storing data (e.g., Users, Orders), with primary and foreign keys to establish relationships.</w:t>
      </w:r>
    </w:p>
    <w:p w14:paraId="6DC3DD93" w14:textId="77777777" w:rsidR="0084481B" w:rsidRPr="00FA5A3D" w:rsidRDefault="0084481B" w:rsidP="0084481B">
      <w:pPr>
        <w:pStyle w:val="NormalWeb"/>
        <w:numPr>
          <w:ilvl w:val="1"/>
          <w:numId w:val="32"/>
        </w:numPr>
      </w:pPr>
      <w:r w:rsidRPr="00FA5A3D">
        <w:rPr>
          <w:rStyle w:val="Strong"/>
        </w:rPr>
        <w:t>SQL Queries</w:t>
      </w:r>
      <w:r w:rsidRPr="00FA5A3D">
        <w:t>: Used to retrieve, insert, update, and delete data in the database.</w:t>
      </w:r>
    </w:p>
    <w:p w14:paraId="0E183363" w14:textId="77777777" w:rsidR="0084481B" w:rsidRPr="00FA5A3D" w:rsidRDefault="0084481B" w:rsidP="0084481B">
      <w:pPr>
        <w:pStyle w:val="NormalWeb"/>
        <w:numPr>
          <w:ilvl w:val="1"/>
          <w:numId w:val="32"/>
        </w:numPr>
      </w:pPr>
      <w:r w:rsidRPr="00FA5A3D">
        <w:rPr>
          <w:rStyle w:val="Strong"/>
        </w:rPr>
        <w:t>Stored Procedures</w:t>
      </w:r>
      <w:r w:rsidRPr="00FA5A3D">
        <w:t>: Encapsulate SQL logic in the database for reusable operations.</w:t>
      </w:r>
    </w:p>
    <w:p w14:paraId="51780E7E" w14:textId="77777777" w:rsidR="0084481B" w:rsidRPr="00FA5A3D" w:rsidRDefault="0084481B" w:rsidP="0084481B">
      <w:pPr>
        <w:pStyle w:val="NormalWeb"/>
        <w:numPr>
          <w:ilvl w:val="0"/>
          <w:numId w:val="32"/>
        </w:numPr>
      </w:pPr>
      <w:r w:rsidRPr="00FA5A3D">
        <w:rPr>
          <w:rStyle w:val="Strong"/>
        </w:rPr>
        <w:t>Communication</w:t>
      </w:r>
      <w:r w:rsidRPr="00FA5A3D">
        <w:t>:</w:t>
      </w:r>
    </w:p>
    <w:p w14:paraId="05D0D417" w14:textId="77777777" w:rsidR="0084481B" w:rsidRPr="00FA5A3D" w:rsidRDefault="0084481B" w:rsidP="0084481B">
      <w:pPr>
        <w:pStyle w:val="NormalWeb"/>
        <w:numPr>
          <w:ilvl w:val="1"/>
          <w:numId w:val="32"/>
        </w:numPr>
      </w:pPr>
      <w:r w:rsidRPr="00FA5A3D">
        <w:rPr>
          <w:rStyle w:val="Strong"/>
        </w:rPr>
        <w:t>ADO.NET</w:t>
      </w:r>
      <w:r w:rsidRPr="00FA5A3D">
        <w:t>: Facilitates communication between VB.Net and SQL database, executing queries and fetching results.</w:t>
      </w:r>
    </w:p>
    <w:p w14:paraId="37652171" w14:textId="77777777" w:rsidR="0084481B" w:rsidRPr="00FA5A3D" w:rsidRDefault="0084481B" w:rsidP="0084481B">
      <w:pPr>
        <w:pStyle w:val="NormalWeb"/>
        <w:numPr>
          <w:ilvl w:val="1"/>
          <w:numId w:val="32"/>
        </w:numPr>
      </w:pPr>
      <w:r w:rsidRPr="00FA5A3D">
        <w:rPr>
          <w:rStyle w:val="Strong"/>
        </w:rPr>
        <w:t>Data Access Layer</w:t>
      </w:r>
      <w:r w:rsidRPr="00FA5A3D">
        <w:t>: Handles data transactions between the application and the database.</w:t>
      </w:r>
    </w:p>
    <w:p w14:paraId="3DC0B089" w14:textId="77777777" w:rsidR="0084481B" w:rsidRPr="00FA5A3D" w:rsidRDefault="0084481B" w:rsidP="00F62053">
      <w:pPr>
        <w:pStyle w:val="Heading3"/>
        <w:rPr>
          <w:rFonts w:ascii="Times New Roman" w:hAnsi="Times New Roman" w:cs="Times New Roman"/>
        </w:rPr>
      </w:pPr>
    </w:p>
    <w:p w14:paraId="2441525C" w14:textId="77777777" w:rsidR="00287FEF" w:rsidRPr="00FA5A3D" w:rsidRDefault="00287FEF">
      <w:pPr>
        <w:rPr>
          <w:b/>
          <w:sz w:val="28"/>
        </w:rPr>
        <w:sectPr w:rsidR="00287FEF" w:rsidRPr="00FA5A3D" w:rsidSect="00AE1DD5">
          <w:pgSz w:w="11910" w:h="16840"/>
          <w:pgMar w:top="76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9015E0C" w14:textId="77777777" w:rsidR="00287FEF" w:rsidRPr="00FA5A3D" w:rsidRDefault="000A7E29" w:rsidP="000A7E29">
      <w:pPr>
        <w:spacing w:before="74"/>
        <w:ind w:right="1742"/>
        <w:rPr>
          <w:b/>
          <w:sz w:val="28"/>
        </w:rPr>
      </w:pPr>
      <w:r w:rsidRPr="00FA5A3D">
        <w:rPr>
          <w:b/>
          <w:sz w:val="28"/>
        </w:rPr>
        <w:lastRenderedPageBreak/>
        <w:t xml:space="preserve">                                            </w:t>
      </w:r>
      <w:r w:rsidR="004169AF" w:rsidRPr="00FA5A3D">
        <w:rPr>
          <w:b/>
          <w:sz w:val="28"/>
        </w:rPr>
        <w:t>CODE</w:t>
      </w:r>
      <w:r w:rsidR="0084481B" w:rsidRPr="00FA5A3D">
        <w:rPr>
          <w:b/>
          <w:sz w:val="28"/>
        </w:rPr>
        <w:t xml:space="preserve"> </w:t>
      </w:r>
      <w:r w:rsidR="004169AF" w:rsidRPr="00FA5A3D">
        <w:rPr>
          <w:b/>
          <w:spacing w:val="-2"/>
          <w:sz w:val="28"/>
        </w:rPr>
        <w:t>SNIPPETS</w:t>
      </w:r>
      <w:r w:rsidRPr="00FA5A3D">
        <w:rPr>
          <w:b/>
          <w:spacing w:val="-2"/>
          <w:sz w:val="28"/>
        </w:rPr>
        <w:tab/>
        <w:t xml:space="preserve">          </w:t>
      </w:r>
      <w:r w:rsidRPr="00FA5A3D">
        <w:rPr>
          <w:b/>
          <w:spacing w:val="-2"/>
          <w:sz w:val="28"/>
        </w:rPr>
        <w:tab/>
        <w:t xml:space="preserve">        </w:t>
      </w:r>
      <w:r w:rsidRPr="00FA5A3D">
        <w:rPr>
          <w:b/>
          <w:sz w:val="28"/>
        </w:rPr>
        <w:t xml:space="preserve">18  </w:t>
      </w:r>
    </w:p>
    <w:p w14:paraId="4481EF44" w14:textId="77777777" w:rsidR="00287FEF" w:rsidRPr="00FA5A3D" w:rsidRDefault="00287FEF">
      <w:pPr>
        <w:jc w:val="center"/>
        <w:rPr>
          <w:b/>
          <w:sz w:val="28"/>
        </w:rPr>
      </w:pPr>
    </w:p>
    <w:p w14:paraId="47C4D5C0" w14:textId="77777777" w:rsidR="0084481B" w:rsidRPr="00FA5A3D" w:rsidRDefault="0084481B">
      <w:pPr>
        <w:jc w:val="center"/>
        <w:rPr>
          <w:b/>
          <w:sz w:val="28"/>
        </w:rPr>
      </w:pPr>
    </w:p>
    <w:p w14:paraId="6548FC9E" w14:textId="77777777" w:rsidR="0084481B" w:rsidRPr="00FA5A3D" w:rsidRDefault="0084481B" w:rsidP="0084481B">
      <w:pPr>
        <w:widowControl/>
        <w:shd w:val="clear" w:color="auto" w:fill="FFFFFF"/>
        <w:autoSpaceDE/>
        <w:autoSpaceDN/>
        <w:spacing w:after="384"/>
        <w:jc w:val="center"/>
        <w:textAlignment w:val="baseline"/>
        <w:rPr>
          <w:color w:val="415161"/>
          <w:sz w:val="28"/>
          <w:szCs w:val="28"/>
          <w:lang w:val="en-GB" w:eastAsia="en-GB"/>
        </w:rPr>
      </w:pPr>
      <w:r w:rsidRPr="00FA5A3D">
        <w:rPr>
          <w:b/>
          <w:bCs/>
          <w:color w:val="415161"/>
          <w:sz w:val="28"/>
          <w:szCs w:val="28"/>
          <w:lang w:val="en-GB" w:eastAsia="en-GB"/>
        </w:rPr>
        <w:t>Splash Page Code</w:t>
      </w:r>
    </w:p>
    <w:p w14:paraId="3C101962" w14:textId="77777777" w:rsidR="0084481B" w:rsidRPr="00FA5A3D" w:rsidRDefault="0084481B" w:rsidP="0084481B">
      <w:pPr>
        <w:widowControl/>
        <w:shd w:val="clear" w:color="auto" w:fill="FFFFFF"/>
        <w:autoSpaceDE/>
        <w:autoSpaceDN/>
        <w:spacing w:after="384"/>
        <w:textAlignment w:val="baseline"/>
        <w:rPr>
          <w:color w:val="415161"/>
          <w:sz w:val="25"/>
          <w:szCs w:val="25"/>
          <w:lang w:val="en-GB" w:eastAsia="en-GB"/>
        </w:rPr>
      </w:pPr>
      <w:r w:rsidRPr="00FA5A3D">
        <w:rPr>
          <w:color w:val="415161"/>
          <w:sz w:val="25"/>
          <w:szCs w:val="25"/>
          <w:lang w:val="en-GB" w:eastAsia="en-GB"/>
        </w:rPr>
        <w:t>Public Class Form1</w:t>
      </w:r>
      <w:r w:rsidRPr="00FA5A3D">
        <w:rPr>
          <w:color w:val="415161"/>
          <w:sz w:val="25"/>
          <w:szCs w:val="25"/>
          <w:lang w:val="en-GB" w:eastAsia="en-GB"/>
        </w:rPr>
        <w:br/>
        <w:t>Private Sub imgClose_Click(sender As Object, e As EventArgs) Handles imgClose.Click</w:t>
      </w:r>
      <w:r w:rsidRPr="00FA5A3D">
        <w:rPr>
          <w:color w:val="415161"/>
          <w:sz w:val="25"/>
          <w:szCs w:val="25"/>
          <w:lang w:val="en-GB" w:eastAsia="en-GB"/>
        </w:rPr>
        <w:br/>
        <w:t>Application.Exit()</w:t>
      </w:r>
      <w:r w:rsidRPr="00FA5A3D">
        <w:rPr>
          <w:color w:val="415161"/>
          <w:sz w:val="25"/>
          <w:szCs w:val="25"/>
          <w:lang w:val="en-GB" w:eastAsia="en-GB"/>
        </w:rPr>
        <w:br/>
        <w:t>End Sub</w:t>
      </w:r>
    </w:p>
    <w:p w14:paraId="50AA923A" w14:textId="77777777" w:rsidR="0084481B" w:rsidRPr="00FA5A3D" w:rsidRDefault="0084481B" w:rsidP="008448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384"/>
        <w:textAlignment w:val="baseline"/>
        <w:rPr>
          <w:color w:val="415161"/>
          <w:sz w:val="25"/>
          <w:lang w:val="en-GB" w:eastAsia="en-GB"/>
        </w:rPr>
      </w:pPr>
      <w:r w:rsidRPr="00FA5A3D">
        <w:rPr>
          <w:color w:val="415161"/>
          <w:sz w:val="25"/>
          <w:lang w:val="en-GB" w:eastAsia="en-GB"/>
        </w:rPr>
        <w:t>Private Sub Timer1_Tick(sender As Object, e As EventArgs) Handles Timer1.Tick</w:t>
      </w:r>
    </w:p>
    <w:p w14:paraId="3AB89BCE" w14:textId="77777777" w:rsidR="0084481B" w:rsidRPr="00FA5A3D" w:rsidRDefault="0084481B" w:rsidP="008448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384"/>
        <w:textAlignment w:val="baseline"/>
        <w:rPr>
          <w:color w:val="415161"/>
          <w:sz w:val="25"/>
          <w:lang w:val="en-GB" w:eastAsia="en-GB"/>
        </w:rPr>
      </w:pPr>
      <w:r w:rsidRPr="00FA5A3D">
        <w:rPr>
          <w:color w:val="415161"/>
          <w:sz w:val="25"/>
          <w:lang w:val="en-GB" w:eastAsia="en-GB"/>
        </w:rPr>
        <w:t xml:space="preserve">    ProgressBar1.Increment(1)</w:t>
      </w:r>
    </w:p>
    <w:p w14:paraId="573DF46B" w14:textId="77777777" w:rsidR="0084481B" w:rsidRPr="00FA5A3D" w:rsidRDefault="0084481B" w:rsidP="008448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384"/>
        <w:textAlignment w:val="baseline"/>
        <w:rPr>
          <w:color w:val="415161"/>
          <w:sz w:val="25"/>
          <w:lang w:val="en-GB" w:eastAsia="en-GB"/>
        </w:rPr>
      </w:pPr>
      <w:r w:rsidRPr="00FA5A3D">
        <w:rPr>
          <w:color w:val="415161"/>
          <w:sz w:val="25"/>
          <w:lang w:val="en-GB" w:eastAsia="en-GB"/>
        </w:rPr>
        <w:t xml:space="preserve">    If ProgressBar1.Value = 100 Then</w:t>
      </w:r>
    </w:p>
    <w:p w14:paraId="7ED68AC1" w14:textId="77777777" w:rsidR="0084481B" w:rsidRPr="00FA5A3D" w:rsidRDefault="0084481B" w:rsidP="008448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384"/>
        <w:textAlignment w:val="baseline"/>
        <w:rPr>
          <w:color w:val="415161"/>
          <w:sz w:val="25"/>
          <w:lang w:val="en-GB" w:eastAsia="en-GB"/>
        </w:rPr>
      </w:pPr>
      <w:r w:rsidRPr="00FA5A3D">
        <w:rPr>
          <w:color w:val="415161"/>
          <w:sz w:val="25"/>
          <w:lang w:val="en-GB" w:eastAsia="en-GB"/>
        </w:rPr>
        <w:t xml:space="preserve">        Me.Hide()</w:t>
      </w:r>
    </w:p>
    <w:p w14:paraId="0795FECF" w14:textId="77777777" w:rsidR="0084481B" w:rsidRPr="00FA5A3D" w:rsidRDefault="0084481B" w:rsidP="008448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384"/>
        <w:textAlignment w:val="baseline"/>
        <w:rPr>
          <w:color w:val="415161"/>
          <w:sz w:val="25"/>
          <w:lang w:val="en-GB" w:eastAsia="en-GB"/>
        </w:rPr>
      </w:pPr>
      <w:r w:rsidRPr="00FA5A3D">
        <w:rPr>
          <w:color w:val="415161"/>
          <w:sz w:val="25"/>
          <w:lang w:val="en-GB" w:eastAsia="en-GB"/>
        </w:rPr>
        <w:t xml:space="preserve">        Dim log = New Login</w:t>
      </w:r>
    </w:p>
    <w:p w14:paraId="205D05DF" w14:textId="77777777" w:rsidR="0084481B" w:rsidRPr="00FA5A3D" w:rsidRDefault="0084481B" w:rsidP="008448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384"/>
        <w:textAlignment w:val="baseline"/>
        <w:rPr>
          <w:color w:val="415161"/>
          <w:sz w:val="25"/>
          <w:lang w:val="en-GB" w:eastAsia="en-GB"/>
        </w:rPr>
      </w:pPr>
      <w:r w:rsidRPr="00FA5A3D">
        <w:rPr>
          <w:color w:val="415161"/>
          <w:sz w:val="25"/>
          <w:lang w:val="en-GB" w:eastAsia="en-GB"/>
        </w:rPr>
        <w:t xml:space="preserve">        log.Show()</w:t>
      </w:r>
    </w:p>
    <w:p w14:paraId="2BB6F81B" w14:textId="77777777" w:rsidR="0084481B" w:rsidRPr="00FA5A3D" w:rsidRDefault="0084481B" w:rsidP="008448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384"/>
        <w:textAlignment w:val="baseline"/>
        <w:rPr>
          <w:color w:val="415161"/>
          <w:sz w:val="25"/>
          <w:lang w:val="en-GB" w:eastAsia="en-GB"/>
        </w:rPr>
      </w:pPr>
      <w:r w:rsidRPr="00FA5A3D">
        <w:rPr>
          <w:color w:val="415161"/>
          <w:sz w:val="25"/>
          <w:lang w:val="en-GB" w:eastAsia="en-GB"/>
        </w:rPr>
        <w:t xml:space="preserve">        Timer1.Enabled = False</w:t>
      </w:r>
    </w:p>
    <w:p w14:paraId="2558F136" w14:textId="77777777" w:rsidR="0084481B" w:rsidRPr="00FA5A3D" w:rsidRDefault="0084481B" w:rsidP="008448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384"/>
        <w:textAlignment w:val="baseline"/>
        <w:rPr>
          <w:color w:val="415161"/>
          <w:sz w:val="25"/>
          <w:lang w:val="en-GB" w:eastAsia="en-GB"/>
        </w:rPr>
      </w:pPr>
      <w:r w:rsidRPr="00FA5A3D">
        <w:rPr>
          <w:color w:val="415161"/>
          <w:sz w:val="25"/>
          <w:lang w:val="en-GB" w:eastAsia="en-GB"/>
        </w:rPr>
        <w:t xml:space="preserve">    End If</w:t>
      </w:r>
    </w:p>
    <w:p w14:paraId="602A7071" w14:textId="77777777" w:rsidR="0084481B" w:rsidRPr="00FA5A3D" w:rsidRDefault="0084481B" w:rsidP="008448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384"/>
        <w:textAlignment w:val="baseline"/>
        <w:rPr>
          <w:color w:val="415161"/>
          <w:sz w:val="25"/>
          <w:lang w:val="en-GB" w:eastAsia="en-GB"/>
        </w:rPr>
      </w:pPr>
      <w:r w:rsidRPr="00FA5A3D">
        <w:rPr>
          <w:color w:val="415161"/>
          <w:sz w:val="25"/>
          <w:lang w:val="en-GB" w:eastAsia="en-GB"/>
        </w:rPr>
        <w:t>End Sub</w:t>
      </w:r>
    </w:p>
    <w:p w14:paraId="5728985C" w14:textId="77777777" w:rsidR="0084481B" w:rsidRPr="00FA5A3D" w:rsidRDefault="0084481B" w:rsidP="008448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384"/>
        <w:textAlignment w:val="baseline"/>
        <w:rPr>
          <w:color w:val="415161"/>
          <w:sz w:val="25"/>
          <w:lang w:val="en-GB" w:eastAsia="en-GB"/>
        </w:rPr>
      </w:pPr>
      <w:r w:rsidRPr="00FA5A3D">
        <w:rPr>
          <w:color w:val="415161"/>
          <w:sz w:val="25"/>
          <w:lang w:val="en-GB" w:eastAsia="en-GB"/>
        </w:rPr>
        <w:t>Private Sub Form1_Load(sender As Object, e As EventArgs) Handles MyBase.Load</w:t>
      </w:r>
    </w:p>
    <w:p w14:paraId="4B69DE2F" w14:textId="77777777" w:rsidR="0084481B" w:rsidRPr="00FA5A3D" w:rsidRDefault="0084481B" w:rsidP="008448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384"/>
        <w:textAlignment w:val="baseline"/>
        <w:rPr>
          <w:color w:val="415161"/>
          <w:sz w:val="25"/>
          <w:lang w:val="en-GB" w:eastAsia="en-GB"/>
        </w:rPr>
      </w:pPr>
      <w:r w:rsidRPr="00FA5A3D">
        <w:rPr>
          <w:color w:val="415161"/>
          <w:sz w:val="25"/>
          <w:lang w:val="en-GB" w:eastAsia="en-GB"/>
        </w:rPr>
        <w:t xml:space="preserve">    Timer1.Start()</w:t>
      </w:r>
    </w:p>
    <w:p w14:paraId="377D85F8" w14:textId="77777777" w:rsidR="0084481B" w:rsidRPr="00FA5A3D" w:rsidRDefault="0084481B" w:rsidP="008448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384"/>
        <w:textAlignment w:val="baseline"/>
        <w:rPr>
          <w:color w:val="415161"/>
          <w:sz w:val="25"/>
          <w:szCs w:val="25"/>
          <w:lang w:val="en-GB" w:eastAsia="en-GB"/>
        </w:rPr>
      </w:pPr>
      <w:r w:rsidRPr="00FA5A3D">
        <w:rPr>
          <w:color w:val="415161"/>
          <w:sz w:val="25"/>
          <w:lang w:val="en-GB" w:eastAsia="en-GB"/>
        </w:rPr>
        <w:t>End Sub</w:t>
      </w:r>
    </w:p>
    <w:p w14:paraId="65894D37" w14:textId="77777777" w:rsidR="0084481B" w:rsidRPr="00FA5A3D" w:rsidRDefault="0084481B" w:rsidP="0084481B">
      <w:pPr>
        <w:widowControl/>
        <w:shd w:val="clear" w:color="auto" w:fill="FFFFFF"/>
        <w:autoSpaceDE/>
        <w:autoSpaceDN/>
        <w:spacing w:after="384"/>
        <w:textAlignment w:val="baseline"/>
        <w:rPr>
          <w:color w:val="415161"/>
          <w:sz w:val="25"/>
          <w:szCs w:val="25"/>
          <w:lang w:val="en-GB" w:eastAsia="en-GB"/>
        </w:rPr>
      </w:pPr>
      <w:r w:rsidRPr="00FA5A3D">
        <w:rPr>
          <w:color w:val="415161"/>
          <w:sz w:val="25"/>
          <w:szCs w:val="25"/>
          <w:lang w:val="en-GB" w:eastAsia="en-GB"/>
        </w:rPr>
        <w:t>End Class</w:t>
      </w:r>
    </w:p>
    <w:p w14:paraId="5F6413D1" w14:textId="77777777" w:rsidR="0084481B" w:rsidRPr="00FA5A3D" w:rsidRDefault="0084481B">
      <w:pPr>
        <w:jc w:val="center"/>
        <w:rPr>
          <w:b/>
          <w:sz w:val="28"/>
        </w:rPr>
        <w:sectPr w:rsidR="0084481B" w:rsidRPr="00FA5A3D" w:rsidSect="00AE1DD5">
          <w:pgSz w:w="11910" w:h="16840"/>
          <w:pgMar w:top="76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D5914CA" w14:textId="77777777" w:rsidR="0084481B" w:rsidRPr="00FA5A3D" w:rsidRDefault="0084481B" w:rsidP="0084481B">
      <w:pPr>
        <w:pStyle w:val="has-text-align-center"/>
        <w:shd w:val="clear" w:color="auto" w:fill="FFFFFF"/>
        <w:spacing w:before="0" w:beforeAutospacing="0" w:after="384" w:afterAutospacing="0"/>
        <w:textAlignment w:val="baseline"/>
        <w:rPr>
          <w:color w:val="415161"/>
          <w:sz w:val="28"/>
          <w:szCs w:val="28"/>
        </w:rPr>
      </w:pPr>
      <w:r w:rsidRPr="00FA5A3D">
        <w:rPr>
          <w:b/>
          <w:sz w:val="28"/>
          <w:szCs w:val="28"/>
          <w:lang w:val="en-US" w:eastAsia="en-US"/>
        </w:rPr>
        <w:lastRenderedPageBreak/>
        <w:t xml:space="preserve">   </w:t>
      </w:r>
      <w:r w:rsidR="000A7E29" w:rsidRPr="00FA5A3D">
        <w:rPr>
          <w:b/>
          <w:sz w:val="28"/>
          <w:szCs w:val="28"/>
          <w:lang w:val="en-US" w:eastAsia="en-US"/>
        </w:rPr>
        <w:tab/>
      </w:r>
      <w:r w:rsidRPr="00FA5A3D">
        <w:rPr>
          <w:b/>
          <w:sz w:val="28"/>
          <w:szCs w:val="28"/>
          <w:lang w:val="en-US" w:eastAsia="en-US"/>
        </w:rPr>
        <w:t xml:space="preserve">                              </w:t>
      </w:r>
      <w:r w:rsidRPr="00FA5A3D">
        <w:rPr>
          <w:rStyle w:val="Strong"/>
          <w:color w:val="415161"/>
          <w:sz w:val="28"/>
          <w:szCs w:val="28"/>
        </w:rPr>
        <w:t>Login Page Code</w:t>
      </w:r>
      <w:r w:rsidR="000A7E29" w:rsidRPr="00FA5A3D">
        <w:rPr>
          <w:rStyle w:val="Strong"/>
          <w:color w:val="415161"/>
          <w:sz w:val="28"/>
          <w:szCs w:val="28"/>
        </w:rPr>
        <w:tab/>
      </w:r>
      <w:r w:rsidR="000A7E29" w:rsidRPr="00FA5A3D">
        <w:rPr>
          <w:rStyle w:val="Strong"/>
          <w:color w:val="415161"/>
          <w:sz w:val="28"/>
          <w:szCs w:val="28"/>
        </w:rPr>
        <w:tab/>
      </w:r>
      <w:r w:rsidR="000A7E29" w:rsidRPr="00FA5A3D">
        <w:rPr>
          <w:rStyle w:val="Strong"/>
          <w:color w:val="415161"/>
          <w:sz w:val="28"/>
          <w:szCs w:val="28"/>
        </w:rPr>
        <w:tab/>
      </w:r>
      <w:r w:rsidR="000A7E29" w:rsidRPr="00FA5A3D">
        <w:rPr>
          <w:rStyle w:val="Strong"/>
          <w:color w:val="415161"/>
          <w:sz w:val="28"/>
          <w:szCs w:val="28"/>
        </w:rPr>
        <w:tab/>
      </w:r>
      <w:r w:rsidR="000A7E29" w:rsidRPr="00FA5A3D">
        <w:rPr>
          <w:rStyle w:val="Strong"/>
          <w:color w:val="415161"/>
          <w:sz w:val="28"/>
          <w:szCs w:val="28"/>
        </w:rPr>
        <w:tab/>
        <w:t>19</w:t>
      </w:r>
    </w:p>
    <w:p w14:paraId="7D7F5761" w14:textId="77777777" w:rsidR="0084481B" w:rsidRPr="00FA5A3D" w:rsidRDefault="0084481B" w:rsidP="0084481B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color w:val="415161"/>
          <w:sz w:val="25"/>
          <w:szCs w:val="25"/>
        </w:rPr>
      </w:pPr>
      <w:r w:rsidRPr="00FA5A3D">
        <w:rPr>
          <w:color w:val="415161"/>
          <w:sz w:val="25"/>
          <w:szCs w:val="25"/>
        </w:rPr>
        <w:t>Public Class Login</w:t>
      </w:r>
      <w:r w:rsidRPr="00FA5A3D">
        <w:rPr>
          <w:color w:val="415161"/>
          <w:sz w:val="25"/>
          <w:szCs w:val="25"/>
        </w:rPr>
        <w:br/>
        <w:t>Private Sub imgClose_Click(sender As Object, e As EventArgs) Handles imgClose.Click</w:t>
      </w:r>
      <w:r w:rsidRPr="00FA5A3D">
        <w:rPr>
          <w:color w:val="415161"/>
          <w:sz w:val="25"/>
          <w:szCs w:val="25"/>
        </w:rPr>
        <w:br/>
        <w:t>Application.Exit()</w:t>
      </w:r>
      <w:r w:rsidRPr="00FA5A3D">
        <w:rPr>
          <w:color w:val="415161"/>
          <w:sz w:val="25"/>
          <w:szCs w:val="25"/>
        </w:rPr>
        <w:br/>
        <w:t>End Sub</w:t>
      </w:r>
    </w:p>
    <w:p w14:paraId="194827D1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btnLogin_Click(sender As Object, e As EventArgs) Handles btnLogin.Click</w:t>
      </w:r>
    </w:p>
    <w:p w14:paraId="002C2EE8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If txtUsername.Text = "" Or txtPassword.Text = "" Then</w:t>
      </w:r>
    </w:p>
    <w:p w14:paraId="3A1033AD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MsgBox("Enter Username and Password")</w:t>
      </w:r>
    </w:p>
    <w:p w14:paraId="1A9B52F0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ElseIf txtUsername.Text = "Admin" And txtPassword.Text = "Password" Then</w:t>
      </w:r>
    </w:p>
    <w:p w14:paraId="53C96FF1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Dim Obj = New Items</w:t>
      </w:r>
    </w:p>
    <w:p w14:paraId="71D85793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Obj.Show()</w:t>
      </w:r>
    </w:p>
    <w:p w14:paraId="13A4993E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Me.Hide()</w:t>
      </w:r>
    </w:p>
    <w:p w14:paraId="2C97964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Else</w:t>
      </w:r>
    </w:p>
    <w:p w14:paraId="4E6DB2FB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MsgBox("You have entered wrong Username or Password")</w:t>
      </w:r>
    </w:p>
    <w:p w14:paraId="61782B10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txtUsername.Text = ""</w:t>
      </w:r>
    </w:p>
    <w:p w14:paraId="5A18E385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txtPassword.Text = ""</w:t>
      </w:r>
    </w:p>
    <w:p w14:paraId="07DD55F0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End If</w:t>
      </w:r>
    </w:p>
    <w:p w14:paraId="51368BE3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34A16A0B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btnSeller_LinkClicked(sender As Object, e As LinkLabelLinkClickedEventArgs) Handles btnSeller.LinkClicked</w:t>
      </w:r>
    </w:p>
    <w:p w14:paraId="2F6DF506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Obj = New Order</w:t>
      </w:r>
    </w:p>
    <w:p w14:paraId="285DB688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Obj.Show()</w:t>
      </w:r>
    </w:p>
    <w:p w14:paraId="2E304098" w14:textId="77777777" w:rsidR="00246FF0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M</w:t>
      </w:r>
    </w:p>
    <w:p w14:paraId="0C2AE21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e.Hide()</w:t>
      </w:r>
    </w:p>
    <w:p w14:paraId="64310C4F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48B21F1F" w14:textId="77777777" w:rsidR="0084481B" w:rsidRPr="00FA5A3D" w:rsidRDefault="0084481B" w:rsidP="0084481B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color w:val="415161"/>
          <w:sz w:val="25"/>
          <w:szCs w:val="25"/>
        </w:rPr>
      </w:pPr>
      <w:r w:rsidRPr="00FA5A3D">
        <w:rPr>
          <w:color w:val="415161"/>
          <w:sz w:val="25"/>
          <w:szCs w:val="25"/>
        </w:rPr>
        <w:t>End Class</w:t>
      </w:r>
    </w:p>
    <w:p w14:paraId="7460BBBB" w14:textId="77777777" w:rsidR="0084481B" w:rsidRPr="00FA5A3D" w:rsidRDefault="000A7E29" w:rsidP="000A7E29">
      <w:pPr>
        <w:pStyle w:val="has-text-align-center"/>
        <w:shd w:val="clear" w:color="auto" w:fill="FFFFFF"/>
        <w:spacing w:before="0" w:beforeAutospacing="0" w:after="384" w:afterAutospacing="0"/>
        <w:textAlignment w:val="baseline"/>
        <w:rPr>
          <w:color w:val="415161"/>
          <w:sz w:val="28"/>
          <w:szCs w:val="28"/>
        </w:rPr>
      </w:pPr>
      <w:r w:rsidRPr="00FA5A3D">
        <w:rPr>
          <w:rStyle w:val="Strong"/>
          <w:color w:val="415161"/>
          <w:sz w:val="28"/>
          <w:szCs w:val="28"/>
        </w:rPr>
        <w:lastRenderedPageBreak/>
        <w:tab/>
      </w:r>
      <w:r w:rsidRPr="00FA5A3D">
        <w:rPr>
          <w:rStyle w:val="Strong"/>
          <w:color w:val="415161"/>
          <w:sz w:val="28"/>
          <w:szCs w:val="28"/>
        </w:rPr>
        <w:tab/>
      </w:r>
      <w:r w:rsidRPr="00FA5A3D">
        <w:rPr>
          <w:rStyle w:val="Strong"/>
          <w:color w:val="415161"/>
          <w:sz w:val="28"/>
          <w:szCs w:val="28"/>
        </w:rPr>
        <w:tab/>
      </w:r>
      <w:r w:rsidRPr="00FA5A3D">
        <w:rPr>
          <w:rStyle w:val="Strong"/>
          <w:color w:val="415161"/>
          <w:sz w:val="28"/>
          <w:szCs w:val="28"/>
        </w:rPr>
        <w:tab/>
        <w:t xml:space="preserve">  </w:t>
      </w:r>
      <w:r w:rsidR="0084481B" w:rsidRPr="00FA5A3D">
        <w:rPr>
          <w:rStyle w:val="Strong"/>
          <w:color w:val="415161"/>
          <w:sz w:val="28"/>
          <w:szCs w:val="28"/>
        </w:rPr>
        <w:t>Items Page Code</w:t>
      </w:r>
      <w:r w:rsidRPr="00FA5A3D">
        <w:rPr>
          <w:rStyle w:val="Strong"/>
          <w:color w:val="415161"/>
          <w:sz w:val="28"/>
          <w:szCs w:val="28"/>
        </w:rPr>
        <w:tab/>
      </w:r>
      <w:r w:rsidRPr="00FA5A3D">
        <w:rPr>
          <w:rStyle w:val="Strong"/>
          <w:color w:val="415161"/>
          <w:sz w:val="28"/>
          <w:szCs w:val="28"/>
        </w:rPr>
        <w:tab/>
      </w:r>
      <w:r w:rsidRPr="00FA5A3D">
        <w:rPr>
          <w:rStyle w:val="Strong"/>
          <w:color w:val="415161"/>
          <w:sz w:val="28"/>
          <w:szCs w:val="28"/>
        </w:rPr>
        <w:tab/>
      </w:r>
      <w:r w:rsidRPr="00FA5A3D">
        <w:rPr>
          <w:rStyle w:val="Strong"/>
          <w:color w:val="415161"/>
          <w:sz w:val="28"/>
          <w:szCs w:val="28"/>
        </w:rPr>
        <w:tab/>
      </w:r>
      <w:r w:rsidRPr="00FA5A3D">
        <w:rPr>
          <w:rStyle w:val="Strong"/>
          <w:color w:val="415161"/>
          <w:sz w:val="28"/>
          <w:szCs w:val="28"/>
        </w:rPr>
        <w:tab/>
        <w:t>20</w:t>
      </w:r>
    </w:p>
    <w:p w14:paraId="3E0EDC1C" w14:textId="77777777" w:rsidR="0084481B" w:rsidRPr="00FA5A3D" w:rsidRDefault="0084481B" w:rsidP="0084481B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color w:val="415161"/>
          <w:sz w:val="25"/>
          <w:szCs w:val="25"/>
        </w:rPr>
      </w:pPr>
      <w:r w:rsidRPr="00FA5A3D">
        <w:rPr>
          <w:color w:val="415161"/>
          <w:sz w:val="25"/>
          <w:szCs w:val="25"/>
        </w:rPr>
        <w:t>Imports System.Data.SqlClient</w:t>
      </w:r>
      <w:r w:rsidRPr="00FA5A3D">
        <w:rPr>
          <w:color w:val="415161"/>
          <w:sz w:val="25"/>
          <w:szCs w:val="25"/>
        </w:rPr>
        <w:br/>
        <w:t>Public Class Items</w:t>
      </w:r>
      <w:r w:rsidRPr="00FA5A3D">
        <w:rPr>
          <w:color w:val="415161"/>
          <w:sz w:val="25"/>
          <w:szCs w:val="25"/>
        </w:rPr>
        <w:br/>
        <w:t>Dim Con = New SqlConnection(“Data Source=(LocalDB)\MSSQLLocalDB;AttachDbFilename=C:\Full Projects\UI Cafe Management System\UI Cafe Management System\UIDB.mdf;Integrated Security=True”)</w:t>
      </w:r>
      <w:r w:rsidRPr="00FA5A3D">
        <w:rPr>
          <w:color w:val="415161"/>
          <w:sz w:val="25"/>
          <w:szCs w:val="25"/>
        </w:rPr>
        <w:br/>
        <w:t>Private Sub imgClose_Click(sender As Object, e As EventArgs) Handles imgClose.Click</w:t>
      </w:r>
      <w:r w:rsidRPr="00FA5A3D">
        <w:rPr>
          <w:color w:val="415161"/>
          <w:sz w:val="25"/>
          <w:szCs w:val="25"/>
        </w:rPr>
        <w:br/>
        <w:t>Application.Exit()</w:t>
      </w:r>
      <w:r w:rsidRPr="00FA5A3D">
        <w:rPr>
          <w:color w:val="415161"/>
          <w:sz w:val="25"/>
          <w:szCs w:val="25"/>
        </w:rPr>
        <w:br/>
        <w:t>End Sub</w:t>
      </w:r>
    </w:p>
    <w:p w14:paraId="5B1EFCA8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btnSeller_Click(sender As Object, e As EventArgs) Handles btnSeller.Click</w:t>
      </w:r>
    </w:p>
    <w:p w14:paraId="4ECF94BE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Obj = New Order</w:t>
      </w:r>
    </w:p>
    <w:p w14:paraId="0C8A2374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Obj.Show()</w:t>
      </w:r>
    </w:p>
    <w:p w14:paraId="2A7ED83B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Me.Hide()</w:t>
      </w:r>
    </w:p>
    <w:p w14:paraId="5F3A2706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54F7F7FB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btnLogout_Click(sender As Object, e As EventArgs) Handles btnLogout.Click</w:t>
      </w:r>
    </w:p>
    <w:p w14:paraId="47F13A1D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Obj = New Login</w:t>
      </w:r>
    </w:p>
    <w:p w14:paraId="0C4F53E3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Obj.Show()</w:t>
      </w:r>
    </w:p>
    <w:p w14:paraId="5A51EDC6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Me.Hide()</w:t>
      </w:r>
    </w:p>
    <w:p w14:paraId="141BBB9E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06F96B74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imgLogout_Click(sender As Object, e As EventArgs) Handles imgLogout.Click</w:t>
      </w:r>
    </w:p>
    <w:p w14:paraId="299BE675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Obj = New Login</w:t>
      </w:r>
    </w:p>
    <w:p w14:paraId="5CE4DB83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Obj.Show()</w:t>
      </w:r>
    </w:p>
    <w:p w14:paraId="52C61598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Me.Hide()</w:t>
      </w:r>
    </w:p>
    <w:p w14:paraId="14373C5E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261394F4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</w:p>
    <w:p w14:paraId="58460DF6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imgSeller_Click(sender As Object, e As EventArgs) Handles imgSeller.Click</w:t>
      </w:r>
    </w:p>
    <w:p w14:paraId="12926E7C" w14:textId="77777777" w:rsidR="000A7E29" w:rsidRPr="00FA5A3D" w:rsidRDefault="000A7E29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  <w:t>21</w:t>
      </w:r>
    </w:p>
    <w:p w14:paraId="16A555E7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lastRenderedPageBreak/>
        <w:t xml:space="preserve">    Dim Obj = New Order</w:t>
      </w:r>
    </w:p>
    <w:p w14:paraId="5FDD4400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Obj.Show()</w:t>
      </w:r>
    </w:p>
    <w:p w14:paraId="46869FF9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Me.Hide()</w:t>
      </w:r>
    </w:p>
    <w:p w14:paraId="35B3E37B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512ABF39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Reset()</w:t>
      </w:r>
    </w:p>
    <w:p w14:paraId="6FF6C9DE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txtItemname.Text = ""</w:t>
      </w:r>
    </w:p>
    <w:p w14:paraId="69AB3385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CbCategory.SelectedIndex = 0</w:t>
      </w:r>
    </w:p>
    <w:p w14:paraId="67E4687B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txtItemPrice.Text = ""</w:t>
      </w:r>
    </w:p>
    <w:p w14:paraId="4089177E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txtItemQnty.Text = ""</w:t>
      </w:r>
    </w:p>
    <w:p w14:paraId="66570A52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3433EBEB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FillCategory()</w:t>
      </w:r>
    </w:p>
    <w:p w14:paraId="46EE6113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Con.Open()</w:t>
      </w:r>
    </w:p>
    <w:p w14:paraId="420EF36A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cmd = New SqlCommand("select * from CategoryTbl", Con)</w:t>
      </w:r>
    </w:p>
    <w:p w14:paraId="529CF75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adapter = New SqlDataAdapter(cmd)</w:t>
      </w:r>
    </w:p>
    <w:p w14:paraId="6ACA53B2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Tbl = New DataTable()</w:t>
      </w:r>
    </w:p>
    <w:p w14:paraId="6EF9B43E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adapter.Fill(Tbl)</w:t>
      </w:r>
    </w:p>
    <w:p w14:paraId="7C84B3F8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CbCategory.DataSource = Tbl</w:t>
      </w:r>
    </w:p>
    <w:p w14:paraId="09F91E45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CbCategory.DisplayMember = "CategoryName"</w:t>
      </w:r>
    </w:p>
    <w:p w14:paraId="350AE335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CbCategory.ValueMember = "CategoryName"</w:t>
      </w:r>
    </w:p>
    <w:p w14:paraId="7DBB2D2F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Con.Close()</w:t>
      </w:r>
    </w:p>
    <w:p w14:paraId="10C1687A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66D1C24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btnAddCategory_Click(sender As Object, e As EventArgs) Handles btnAddCategory.Click</w:t>
      </w:r>
    </w:p>
    <w:p w14:paraId="1817BD5F" w14:textId="77777777" w:rsidR="000A7E29" w:rsidRPr="00FA5A3D" w:rsidRDefault="000A7E29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  <w:t>22</w:t>
      </w:r>
    </w:p>
    <w:p w14:paraId="61C89E3B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lastRenderedPageBreak/>
        <w:t xml:space="preserve">    If txtCategory.Text = "" Then</w:t>
      </w:r>
    </w:p>
    <w:p w14:paraId="686B2A87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MsgBox("Enter Category Name")</w:t>
      </w:r>
    </w:p>
    <w:p w14:paraId="724B68DD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Else</w:t>
      </w:r>
    </w:p>
    <w:p w14:paraId="5202CEB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Con.Open()</w:t>
      </w:r>
    </w:p>
    <w:p w14:paraId="50C1E43A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Dim query = "insert into CategoryTbl values('" &amp; txtCategory.Text &amp; "')"</w:t>
      </w:r>
    </w:p>
    <w:p w14:paraId="395D6E6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Dim cmd As SqlCommand</w:t>
      </w:r>
    </w:p>
    <w:p w14:paraId="5061E78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cmd = New SqlCommand(query, Con)</w:t>
      </w:r>
    </w:p>
    <w:p w14:paraId="56FCB62E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cmd.ExecuteNonQuery()</w:t>
      </w:r>
    </w:p>
    <w:p w14:paraId="37E5F820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MsgBox("Category Added")</w:t>
      </w:r>
    </w:p>
    <w:p w14:paraId="0C6CAF4E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Con.Close()</w:t>
      </w:r>
    </w:p>
    <w:p w14:paraId="408E0858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txtCategory.Text = ""</w:t>
      </w:r>
    </w:p>
    <w:p w14:paraId="23E2FCF9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FillCategory()</w:t>
      </w:r>
    </w:p>
    <w:p w14:paraId="560FB09A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End If</w:t>
      </w:r>
    </w:p>
    <w:p w14:paraId="32F6DD1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438D5ADB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DisplayItems()</w:t>
      </w:r>
    </w:p>
    <w:p w14:paraId="20E35BAD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Con.Open()</w:t>
      </w:r>
    </w:p>
    <w:p w14:paraId="4D40C6B3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query = "select * from ItemsTbl"</w:t>
      </w:r>
    </w:p>
    <w:p w14:paraId="4913AC79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cmd = New SqlCommand(query, Con)</w:t>
      </w:r>
    </w:p>
    <w:p w14:paraId="12CC89EF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adapter = New SqlDataAdapter(cmd)</w:t>
      </w:r>
    </w:p>
    <w:p w14:paraId="4BD43F7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builder = New SqlCommandBuilder(adapter)</w:t>
      </w:r>
    </w:p>
    <w:p w14:paraId="28945197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builder = New SqlCommandBuilder(adapter)</w:t>
      </w:r>
    </w:p>
    <w:p w14:paraId="5D0AC3A7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ds = New DataSet()</w:t>
      </w:r>
    </w:p>
    <w:p w14:paraId="0100C78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adapter.Fill(ds)</w:t>
      </w:r>
    </w:p>
    <w:p w14:paraId="15F3EC3A" w14:textId="77777777" w:rsidR="000A7E29" w:rsidRPr="00FA5A3D" w:rsidRDefault="000A7E29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  <w:t>23</w:t>
      </w:r>
    </w:p>
    <w:p w14:paraId="49BA208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lastRenderedPageBreak/>
        <w:t xml:space="preserve">    DGVItems.DataSource = ds.Tables(0)</w:t>
      </w:r>
    </w:p>
    <w:p w14:paraId="047F7809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Con.Close()</w:t>
      </w:r>
    </w:p>
    <w:p w14:paraId="292CB2E9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32D84C9E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btnAdd_Click(sender As Object, e As EventArgs) Handles btnAdd.Click</w:t>
      </w:r>
    </w:p>
    <w:p w14:paraId="2F00172D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If txtItemname.Text = "" Or CbCategory.SelectedIndex = -1 Or txtItemPrice.Text = "" Or txtItemQnty.Text = "" Then</w:t>
      </w:r>
    </w:p>
    <w:p w14:paraId="3185E1A8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MsgBox("Missing Information!")</w:t>
      </w:r>
    </w:p>
    <w:p w14:paraId="782EA85E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Else</w:t>
      </w:r>
    </w:p>
    <w:p w14:paraId="30FE2326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Con.Open()</w:t>
      </w:r>
    </w:p>
    <w:p w14:paraId="20972C2B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Dim query = "insert into ItemsTbl values('" &amp; txtItemname.Text &amp; "','" &amp; CbCategory.SelectedValue.ToString() &amp; "','" &amp; txtItemPrice.Text &amp; "'," &amp; txtItemQnty.Text &amp; ")"</w:t>
      </w:r>
    </w:p>
    <w:p w14:paraId="62862C69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Dim cmd As SqlCommand</w:t>
      </w:r>
    </w:p>
    <w:p w14:paraId="50629A3A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cmd = New SqlCommand(query, Con)</w:t>
      </w:r>
    </w:p>
    <w:p w14:paraId="71C373FD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cmd.ExecuteNonQuery()</w:t>
      </w:r>
    </w:p>
    <w:p w14:paraId="7245B7B4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MsgBox("Item Added")</w:t>
      </w:r>
    </w:p>
    <w:p w14:paraId="77A56BE6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Con.Close()</w:t>
      </w:r>
    </w:p>
    <w:p w14:paraId="20294BF8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Reset()</w:t>
      </w:r>
    </w:p>
    <w:p w14:paraId="6B5434D8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DisplayItems()</w:t>
      </w:r>
    </w:p>
    <w:p w14:paraId="187C34D0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End If</w:t>
      </w:r>
    </w:p>
    <w:p w14:paraId="7002CA3B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36151BE4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btnUpdate_Click(sender As Object, e As EventArgs) Handles btnUpdate.Click</w:t>
      </w:r>
    </w:p>
    <w:p w14:paraId="62DBC761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If txtItemname.Text = "" Or CbCategory.SelectedIndex = -1 Or txtItemPrice.Text = "" Or txtItemQnty.Text = "" Then</w:t>
      </w:r>
    </w:p>
    <w:p w14:paraId="247CAE01" w14:textId="77777777" w:rsidR="000A7E29" w:rsidRPr="00FA5A3D" w:rsidRDefault="000A7E29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84481B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</w:t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24</w:t>
      </w:r>
    </w:p>
    <w:p w14:paraId="5E2C2711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lastRenderedPageBreak/>
        <w:t xml:space="preserve">    MsgBox("Missing Information!")</w:t>
      </w:r>
    </w:p>
    <w:p w14:paraId="5EE394AF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Else</w:t>
      </w:r>
    </w:p>
    <w:p w14:paraId="5BCBF1C9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Try</w:t>
      </w:r>
    </w:p>
    <w:p w14:paraId="3A07A1A8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    Con.Open()</w:t>
      </w:r>
    </w:p>
    <w:p w14:paraId="51D18A9D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    Dim query = "update ItemsTbl set ItemName='" &amp; txtItemname.Text &amp; "',ItemCategory='" &amp; CbCategory.SelectedValue.ToString() &amp; "',ItemPrice=" &amp; txtItemPrice.Text &amp; ", ItemQnty=" &amp; txtItemQnty.Text &amp; " where ItemId=" &amp; Key &amp; ""</w:t>
      </w:r>
    </w:p>
    <w:p w14:paraId="6EBF880B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    Dim cmd As SqlCommand</w:t>
      </w:r>
    </w:p>
    <w:p w14:paraId="44D2F420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    cmd = New SqlCommand(query, Con)</w:t>
      </w:r>
    </w:p>
    <w:p w14:paraId="6BEC3947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    cmd.ExecuteNonQuery()</w:t>
      </w:r>
    </w:p>
    <w:p w14:paraId="605E47D6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    MsgBox("Item Updated")</w:t>
      </w:r>
    </w:p>
    <w:p w14:paraId="1BF6BE14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    Con.Close()</w:t>
      </w:r>
    </w:p>
    <w:p w14:paraId="63E6B6DE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    Reset()</w:t>
      </w:r>
    </w:p>
    <w:p w14:paraId="250245EE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    DisplayItems()</w:t>
      </w:r>
    </w:p>
    <w:p w14:paraId="634188C9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Catch ex As Exception</w:t>
      </w:r>
    </w:p>
    <w:p w14:paraId="6429723D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    MsgBox(ex.Message)</w:t>
      </w:r>
    </w:p>
    <w:p w14:paraId="25108B98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End Try</w:t>
      </w:r>
    </w:p>
    <w:p w14:paraId="06C7FC3F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End If</w:t>
      </w:r>
    </w:p>
    <w:p w14:paraId="4124AEF0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375813EA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btnDelete_Click(sender As Object, e As EventArgs) Handles btnDelete.Click</w:t>
      </w:r>
    </w:p>
    <w:p w14:paraId="4900D2F8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If Key = 0 Then</w:t>
      </w:r>
    </w:p>
    <w:p w14:paraId="3FAA6190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MsgBox("Select Details to Delete!")</w:t>
      </w:r>
    </w:p>
    <w:p w14:paraId="066DB99E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Else</w:t>
      </w:r>
    </w:p>
    <w:p w14:paraId="3A768FE1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Con.Open()</w:t>
      </w:r>
    </w:p>
    <w:p w14:paraId="717A8E64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Dim query = "delete from ItemsTbl where ItemId=" &amp; Key &amp; ""</w:t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  <w:t>24</w:t>
      </w:r>
    </w:p>
    <w:p w14:paraId="05B58280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lastRenderedPageBreak/>
        <w:t xml:space="preserve">        Dim cmd As SqlCommand</w:t>
      </w:r>
    </w:p>
    <w:p w14:paraId="1F5C18D5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cmd = New SqlCommand(query, Con)</w:t>
      </w:r>
    </w:p>
    <w:p w14:paraId="2B315CED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cmd.ExecuteNonQuery()</w:t>
      </w:r>
    </w:p>
    <w:p w14:paraId="1FC6B6C2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MsgBox("Item Deleted")</w:t>
      </w:r>
    </w:p>
    <w:p w14:paraId="255DEEF8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Con.Close()</w:t>
      </w:r>
    </w:p>
    <w:p w14:paraId="1FA5664E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Reset()</w:t>
      </w:r>
    </w:p>
    <w:p w14:paraId="27527962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DisplayItems()</w:t>
      </w:r>
    </w:p>
    <w:p w14:paraId="22075D2D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End If</w:t>
      </w:r>
    </w:p>
    <w:p w14:paraId="0F8E4026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5F3F9924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btnReset_Click(sender As Object, e As EventArgs) Handles btnReset.Click</w:t>
      </w:r>
    </w:p>
    <w:p w14:paraId="25E2E1C8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Reset()</w:t>
      </w:r>
    </w:p>
    <w:p w14:paraId="0BFC781F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6F98F528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Dim Key = 0</w:t>
      </w:r>
    </w:p>
    <w:p w14:paraId="5A01ECB3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DGVItems_CellContentClick(sender As Object, e As DataGridViewCellEventArgs) Handles DGVItems.CellContentClick</w:t>
      </w:r>
    </w:p>
    <w:p w14:paraId="16E281E5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row As DataGridViewRow = DGVItems.Rows(e.RowIndex)</w:t>
      </w:r>
    </w:p>
    <w:p w14:paraId="0A9DF321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txtItemname.Text = row.Cells(1).Value.ToString</w:t>
      </w:r>
    </w:p>
    <w:p w14:paraId="6884F0A8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CbCategory.SelectedValue = row.Cells(2).Value.ToString</w:t>
      </w:r>
    </w:p>
    <w:p w14:paraId="4F115BA9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txtItemPrice.Text = row.Cells(3).Value.ToString</w:t>
      </w:r>
    </w:p>
    <w:p w14:paraId="67F63B2F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txtItemQnty.Text = row.Cells(4).Value.ToString</w:t>
      </w:r>
    </w:p>
    <w:p w14:paraId="6C495D47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If txtItemname.Text = "" Then</w:t>
      </w:r>
    </w:p>
    <w:p w14:paraId="558C5983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Key = 0</w:t>
      </w:r>
    </w:p>
    <w:p w14:paraId="0452E603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Else</w:t>
      </w:r>
    </w:p>
    <w:p w14:paraId="7B4EB862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Key = Convert.ToInt32(row.Cells(0).Value.ToString)</w:t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  <w:t>25</w:t>
      </w:r>
    </w:p>
    <w:p w14:paraId="160489C1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lastRenderedPageBreak/>
        <w:t xml:space="preserve">    End If</w:t>
      </w:r>
    </w:p>
    <w:p w14:paraId="47257838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0381E4A6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Items_Load(sender As Object, e As EventArgs) Handles MyBase.Load</w:t>
      </w:r>
    </w:p>
    <w:p w14:paraId="292D61CA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FillCategory()</w:t>
      </w:r>
    </w:p>
    <w:p w14:paraId="4D0D3FA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DisplayItems()</w:t>
      </w:r>
    </w:p>
    <w:p w14:paraId="105099A8" w14:textId="77777777" w:rsidR="0084481B" w:rsidRPr="00FA5A3D" w:rsidRDefault="0084481B" w:rsidP="0084481B">
      <w:pPr>
        <w:pStyle w:val="HTMLPreformatted"/>
        <w:spacing w:after="384"/>
        <w:textAlignment w:val="baseline"/>
        <w:rPr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7F237248" w14:textId="77777777" w:rsidR="0084481B" w:rsidRPr="00FA5A3D" w:rsidRDefault="0084481B" w:rsidP="0084481B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color w:val="415161"/>
          <w:sz w:val="25"/>
          <w:szCs w:val="25"/>
        </w:rPr>
      </w:pPr>
      <w:r w:rsidRPr="00FA5A3D">
        <w:rPr>
          <w:color w:val="415161"/>
          <w:sz w:val="25"/>
          <w:szCs w:val="25"/>
        </w:rPr>
        <w:t>End Class</w:t>
      </w:r>
    </w:p>
    <w:p w14:paraId="0DE43376" w14:textId="77777777" w:rsidR="0084481B" w:rsidRPr="00FA5A3D" w:rsidRDefault="0084481B" w:rsidP="00FA5A3D">
      <w:pPr>
        <w:pStyle w:val="has-text-align-center"/>
        <w:shd w:val="clear" w:color="auto" w:fill="FFFFFF"/>
        <w:spacing w:before="0" w:beforeAutospacing="0" w:after="384" w:afterAutospacing="0"/>
        <w:textAlignment w:val="baseline"/>
        <w:rPr>
          <w:color w:val="415161"/>
          <w:sz w:val="28"/>
          <w:szCs w:val="28"/>
        </w:rPr>
      </w:pPr>
      <w:r w:rsidRPr="00FA5A3D">
        <w:rPr>
          <w:rStyle w:val="Strong"/>
          <w:color w:val="415161"/>
          <w:sz w:val="28"/>
          <w:szCs w:val="28"/>
        </w:rPr>
        <w:t>Billing Page Code</w:t>
      </w:r>
    </w:p>
    <w:p w14:paraId="069700B9" w14:textId="77777777" w:rsidR="0084481B" w:rsidRPr="00FA5A3D" w:rsidRDefault="0084481B" w:rsidP="0084481B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color w:val="415161"/>
          <w:sz w:val="25"/>
          <w:szCs w:val="25"/>
        </w:rPr>
      </w:pPr>
      <w:r w:rsidRPr="00FA5A3D">
        <w:rPr>
          <w:color w:val="415161"/>
          <w:sz w:val="25"/>
          <w:szCs w:val="25"/>
        </w:rPr>
        <w:t>Imports System.Data.SqlClient</w:t>
      </w:r>
      <w:r w:rsidRPr="00FA5A3D">
        <w:rPr>
          <w:color w:val="415161"/>
          <w:sz w:val="25"/>
          <w:szCs w:val="25"/>
        </w:rPr>
        <w:br/>
        <w:t>Public Class Order</w:t>
      </w:r>
      <w:r w:rsidRPr="00FA5A3D">
        <w:rPr>
          <w:color w:val="415161"/>
          <w:sz w:val="25"/>
          <w:szCs w:val="25"/>
        </w:rPr>
        <w:br/>
        <w:t>Dim Con = New SqlConnection(“Data Source=(LocalDB)\MSSQLLocalDB;AttachDbFilename=C:\Full Projects\UI Cafe Management System\UI Cafe Management System\UIDB.mdf;Integrated Security=True”)</w:t>
      </w:r>
      <w:r w:rsidRPr="00FA5A3D">
        <w:rPr>
          <w:color w:val="415161"/>
          <w:sz w:val="25"/>
          <w:szCs w:val="25"/>
        </w:rPr>
        <w:br/>
        <w:t>Private Sub imgClose_Click(sender As Object, e As EventArgs) Handles imgClose.Click</w:t>
      </w:r>
      <w:r w:rsidRPr="00FA5A3D">
        <w:rPr>
          <w:color w:val="415161"/>
          <w:sz w:val="25"/>
          <w:szCs w:val="25"/>
        </w:rPr>
        <w:br/>
        <w:t>Application.Exit()</w:t>
      </w:r>
      <w:r w:rsidRPr="00FA5A3D">
        <w:rPr>
          <w:color w:val="415161"/>
          <w:sz w:val="25"/>
          <w:szCs w:val="25"/>
        </w:rPr>
        <w:br/>
        <w:t>End Sub</w:t>
      </w:r>
    </w:p>
    <w:p w14:paraId="6A037E4A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btnItems_Click(sender As Object, e As EventArgs) Handles btnItems.Click</w:t>
      </w:r>
    </w:p>
    <w:p w14:paraId="2310C8DB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Obj = New Login</w:t>
      </w:r>
    </w:p>
    <w:p w14:paraId="55F64995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Obj.Show()</w:t>
      </w:r>
    </w:p>
    <w:p w14:paraId="6471B2AB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Me.Hide()</w:t>
      </w:r>
    </w:p>
    <w:p w14:paraId="78E02648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  <w:r w:rsidR="00FD2A99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</w:t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imgItem_Click(sender As Object, e As EventArgs) Handles imgItem.Click</w:t>
      </w:r>
    </w:p>
    <w:p w14:paraId="4A298208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Obj = New Login</w:t>
      </w:r>
    </w:p>
    <w:p w14:paraId="356E39B5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Obj.Show()</w:t>
      </w:r>
    </w:p>
    <w:p w14:paraId="60A8B58F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Me.Hide()</w:t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  <w:t>26</w:t>
      </w:r>
    </w:p>
    <w:p w14:paraId="434A22DD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0E28520D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btnLogout_Click(sender As Object, e As EventArgs) Handles btnLogout.Click</w:t>
      </w:r>
    </w:p>
    <w:p w14:paraId="3BE0876D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Obj = New Login</w:t>
      </w:r>
    </w:p>
    <w:p w14:paraId="2FB83E1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lastRenderedPageBreak/>
        <w:t xml:space="preserve">    Obj.Show()</w:t>
      </w:r>
    </w:p>
    <w:p w14:paraId="4A338606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Me.Hide()</w:t>
      </w:r>
    </w:p>
    <w:p w14:paraId="35A96374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3E5939B9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imgLogout_Click(sender As Object, e As EventArgs) Handles imgLogout.Click</w:t>
      </w:r>
    </w:p>
    <w:p w14:paraId="00084D38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Obj = New Login</w:t>
      </w:r>
    </w:p>
    <w:p w14:paraId="59871D1B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Obj.Show()</w:t>
      </w:r>
    </w:p>
    <w:p w14:paraId="2F7484C1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Me.Hide()</w:t>
      </w:r>
    </w:p>
    <w:p w14:paraId="2415AF77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6EF9296A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Label9_Click(sender As Object, e As EventArgs) Handles Label9.Click</w:t>
      </w:r>
    </w:p>
    <w:p w14:paraId="67B6C8C2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Obj = New View_Orders</w:t>
      </w:r>
    </w:p>
    <w:p w14:paraId="6A40A10D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Obj.Show()</w:t>
      </w:r>
    </w:p>
    <w:p w14:paraId="4C6F631D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Me.Hide()</w:t>
      </w:r>
    </w:p>
    <w:p w14:paraId="683A1EE2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18BFABA8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DisplayItems()</w:t>
      </w:r>
    </w:p>
    <w:p w14:paraId="0C29008F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Con.Open()</w:t>
      </w:r>
    </w:p>
    <w:p w14:paraId="1C072E17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query = "select * from ItemsTbl"</w:t>
      </w:r>
    </w:p>
    <w:p w14:paraId="5A7FEE6A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cmd = New SqlCommand(query, Con)</w:t>
      </w:r>
    </w:p>
    <w:p w14:paraId="78EA2BFA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adapter = New SqlDataAdapter(cmd)</w:t>
      </w:r>
    </w:p>
    <w:p w14:paraId="4AA5FCFF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builder = New SqlCommandBuilder(adapter)</w:t>
      </w:r>
    </w:p>
    <w:p w14:paraId="5CE7A11F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builder = New SqlCommandBuilder(adapter)</w:t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  <w:t>27</w:t>
      </w:r>
    </w:p>
    <w:p w14:paraId="3D1CFDF9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ds = New DataSet()</w:t>
      </w:r>
    </w:p>
    <w:p w14:paraId="1C481FE3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adapter.Fill(ds)</w:t>
      </w:r>
    </w:p>
    <w:p w14:paraId="15FC068F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DGVItems.DataSource = ds.Tables(0)</w:t>
      </w:r>
    </w:p>
    <w:p w14:paraId="00944D2E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lastRenderedPageBreak/>
        <w:t xml:space="preserve">    Con.Close()</w:t>
      </w:r>
    </w:p>
    <w:p w14:paraId="54619E26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3FFCF9BD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btnRefresh_Click(sender As Object, e As EventArgs) Handles btnRefresh.Click</w:t>
      </w:r>
    </w:p>
    <w:p w14:paraId="6705961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DisplayItems()</w:t>
      </w:r>
    </w:p>
    <w:p w14:paraId="5C5C90D4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662CFAFE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FilterByCategory()</w:t>
      </w:r>
    </w:p>
    <w:p w14:paraId="66A5C447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Con.Open()</w:t>
      </w:r>
    </w:p>
    <w:p w14:paraId="0067C81D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query = "select * from ItemsTbl where ItemCategory='" &amp; CbCategory.SelectedValue.ToString() &amp; "'"</w:t>
      </w:r>
    </w:p>
    <w:p w14:paraId="2874BEBA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cmd = New SqlCommand(query, Con)</w:t>
      </w:r>
    </w:p>
    <w:p w14:paraId="21C5B646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adapter = New SqlDataAdapter(cmd)</w:t>
      </w:r>
    </w:p>
    <w:p w14:paraId="38EE4EFB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builder = New SqlCommandBuilder(adapter)</w:t>
      </w:r>
    </w:p>
    <w:p w14:paraId="2958CBD3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builder = New SqlCommandBuilder(adapter)</w:t>
      </w:r>
    </w:p>
    <w:p w14:paraId="4E9032E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ds = New DataSet()</w:t>
      </w:r>
    </w:p>
    <w:p w14:paraId="0CFE5656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adapter.Fill(ds)</w:t>
      </w:r>
    </w:p>
    <w:p w14:paraId="1442E97A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DGVItems.DataSource = ds.Tables(0)</w:t>
      </w:r>
    </w:p>
    <w:p w14:paraId="6603A4B1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Con.Close()</w:t>
      </w:r>
    </w:p>
    <w:p w14:paraId="34D1FD0F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76E5EB5B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FillCategory()</w:t>
      </w:r>
    </w:p>
    <w:p w14:paraId="6D830A20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Con.Open()</w:t>
      </w:r>
    </w:p>
    <w:p w14:paraId="5728686E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cmd = New SqlCommand("select * from CategoryTbl", Con)</w:t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  <w:t>28</w:t>
      </w:r>
    </w:p>
    <w:p w14:paraId="443B3913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adapter = New SqlDataAdapter(cmd)</w:t>
      </w:r>
    </w:p>
    <w:p w14:paraId="2F096412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Tbl = New DataTable()</w:t>
      </w:r>
    </w:p>
    <w:p w14:paraId="1650DC09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adapter.Fill(Tbl)</w:t>
      </w:r>
    </w:p>
    <w:p w14:paraId="37160269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lastRenderedPageBreak/>
        <w:t xml:space="preserve">    CbCategory.DataSource = Tbl</w:t>
      </w:r>
    </w:p>
    <w:p w14:paraId="62675860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CbCategory.DisplayMember = "CategoryName"</w:t>
      </w:r>
    </w:p>
    <w:p w14:paraId="31B639B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CbCategory.ValueMember = "CategoryName"</w:t>
      </w:r>
    </w:p>
    <w:p w14:paraId="36D1B97D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Con.Close()</w:t>
      </w:r>
    </w:p>
    <w:p w14:paraId="26C5C23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0BB938C3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CbCategory_SelectionChangeCommitted(sender As Object, e As EventArgs) Handles CbCategory.SelectionChangeCommitted</w:t>
      </w:r>
    </w:p>
    <w:p w14:paraId="5BC356D2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FilterByCategory()</w:t>
      </w:r>
    </w:p>
    <w:p w14:paraId="6FE6A927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7EF42876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</w:p>
    <w:p w14:paraId="77C13B43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Order_Load(sender As Object, e As EventArgs) Handles MyBase.Load</w:t>
      </w:r>
    </w:p>
    <w:p w14:paraId="4B0B780B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FillCategory()</w:t>
      </w:r>
    </w:p>
    <w:p w14:paraId="12091DD5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DisplayItems()</w:t>
      </w:r>
    </w:p>
    <w:p w14:paraId="02CA3412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223C5927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Dim ProdName As String</w:t>
      </w:r>
    </w:p>
    <w:p w14:paraId="0034F302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Dim i = 0, GrandTotal = 0, Price, Qnty</w:t>
      </w:r>
    </w:p>
    <w:p w14:paraId="0A5B42EF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UpdateItem()</w:t>
      </w:r>
    </w:p>
    <w:p w14:paraId="6A238EEF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Try</w:t>
      </w:r>
    </w:p>
    <w:p w14:paraId="712F534F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Dim NewQnty = Stock - Convert.ToInt32(txtItemQnty.Text)</w:t>
      </w:r>
    </w:p>
    <w:p w14:paraId="3F9BEF37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Con.Open()</w:t>
      </w:r>
    </w:p>
    <w:p w14:paraId="5C34F203" w14:textId="77777777" w:rsidR="00D6399A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Dim query = "update ItemsTbl set ItemQnty=" &amp; NewQnty &amp; " where ItemId="</w:t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  <w:t>29</w:t>
      </w:r>
    </w:p>
    <w:p w14:paraId="76353F8B" w14:textId="77777777" w:rsidR="00D6399A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&amp; Key &amp; "</w:t>
      </w:r>
    </w:p>
    <w:p w14:paraId="73D3AB42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cmd As SqlCommand</w:t>
      </w:r>
    </w:p>
    <w:p w14:paraId="1A5DF53F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cmd = New SqlCommand(query, Con)</w:t>
      </w:r>
    </w:p>
    <w:p w14:paraId="21962584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lastRenderedPageBreak/>
        <w:t xml:space="preserve">        cmd.ExecuteNonQuery()</w:t>
      </w:r>
    </w:p>
    <w:p w14:paraId="1829F233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MsgBox("Item Updated")</w:t>
      </w:r>
    </w:p>
    <w:p w14:paraId="1C3D5FAD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Con.Close()</w:t>
      </w:r>
    </w:p>
    <w:p w14:paraId="798C3ED2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DisplayItems()</w:t>
      </w:r>
    </w:p>
    <w:p w14:paraId="1452E95D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Catch ex As Exception</w:t>
      </w:r>
    </w:p>
    <w:p w14:paraId="4BCF5DFD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MsgBox(ex.Message)</w:t>
      </w:r>
    </w:p>
    <w:p w14:paraId="6D559E81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End Try</w:t>
      </w:r>
    </w:p>
    <w:p w14:paraId="08AEB4C6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3159D7CA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btnAddtoBill_Click(sender As Object, e As EventArgs) Handles btnAddtoBill.Click</w:t>
      </w:r>
    </w:p>
    <w:p w14:paraId="5EB81B46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If Key = 0 Then</w:t>
      </w:r>
    </w:p>
    <w:p w14:paraId="57FB43CA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MsgBox("Select an Item")</w:t>
      </w:r>
    </w:p>
    <w:p w14:paraId="5D6483C8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ElseIf Convert.ToInt32(txtItemQnty.Text) &gt; Stock Then</w:t>
      </w:r>
    </w:p>
    <w:p w14:paraId="742082F8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MsgBox("No Enough Stock")</w:t>
      </w:r>
    </w:p>
    <w:p w14:paraId="1E4D52D7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Else</w:t>
      </w:r>
    </w:p>
    <w:p w14:paraId="176FC791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Dim rnum As Integer = DGVBills.Rows.Add()</w:t>
      </w:r>
    </w:p>
    <w:p w14:paraId="3647C7C3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Dim total = Convert.ToInt32(txtItemQnty.Text) * Price</w:t>
      </w:r>
    </w:p>
    <w:p w14:paraId="7AC7659E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i = i + 1</w:t>
      </w:r>
    </w:p>
    <w:p w14:paraId="4E92602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DGVBills.Rows.Item(rnum).Cells("Column1").Value = i</w:t>
      </w:r>
    </w:p>
    <w:p w14:paraId="608068E6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DGVBills.Rows.Item(rnum).Cells("Column2").Value = ProdName</w:t>
      </w:r>
    </w:p>
    <w:p w14:paraId="3945357E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DGVBills.Rows.Item(rnum).Cells("Column3").Value = Price</w:t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  <w:t>30</w:t>
      </w:r>
    </w:p>
    <w:p w14:paraId="2F21F8DE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DGVBills.Rows.Item(rnum).Cells("Column4").Value = txtItemQnty.Text</w:t>
      </w:r>
    </w:p>
    <w:p w14:paraId="45552B2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DGVBills.Rows.Item(rnum).Cells("Column5").Value = total</w:t>
      </w:r>
    </w:p>
    <w:p w14:paraId="6F661E9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GrandTotal = GrandTotal + total</w:t>
      </w:r>
    </w:p>
    <w:p w14:paraId="3BB12887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lastRenderedPageBreak/>
        <w:t xml:space="preserve">        LblTotal.Text = "Rs " + Convert.ToString(GrandTotal)</w:t>
      </w:r>
    </w:p>
    <w:p w14:paraId="166CA594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UpdateItem()</w:t>
      </w:r>
    </w:p>
    <w:p w14:paraId="6118CCC5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txtItemQnty.Text = ""</w:t>
      </w:r>
    </w:p>
    <w:p w14:paraId="0F748FA4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Key = 0</w:t>
      </w:r>
    </w:p>
    <w:p w14:paraId="05B7338A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End If</w:t>
      </w:r>
    </w:p>
    <w:p w14:paraId="6040E802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35117B61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Dim Key = 0, Stock</w:t>
      </w:r>
    </w:p>
    <w:p w14:paraId="7AB70C3B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DGVItems_CellContentClick(sender As Object, e As DataGridViewCellEventArgs) Handles DGVItems.CellContentClick</w:t>
      </w:r>
    </w:p>
    <w:p w14:paraId="5B5D2506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row As DataGridViewRow = DGVItems.Rows(e.RowIndex)</w:t>
      </w:r>
    </w:p>
    <w:p w14:paraId="1F623F1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ProdName = row.Cells(1).Value.ToString</w:t>
      </w:r>
    </w:p>
    <w:p w14:paraId="171BC62E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If ProdName = "" Then</w:t>
      </w:r>
    </w:p>
    <w:p w14:paraId="1F8E7E3F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Key = 0</w:t>
      </w:r>
    </w:p>
    <w:p w14:paraId="388DFED2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Stock = 0</w:t>
      </w:r>
    </w:p>
    <w:p w14:paraId="3A758027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Else</w:t>
      </w:r>
    </w:p>
    <w:p w14:paraId="48C2250B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Key = Convert.ToInt32(row.Cells(0).Value.ToString)</w:t>
      </w:r>
    </w:p>
    <w:p w14:paraId="5B13FEC5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Stock = Convert.ToInt32(row.Cells(4).Value.ToString)</w:t>
      </w:r>
    </w:p>
    <w:p w14:paraId="2921BB5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    Price = Convert.ToInt32(row.Cells(3).Value.ToString)</w:t>
      </w:r>
    </w:p>
    <w:p w14:paraId="0E1D9290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End If</w:t>
      </w:r>
    </w:p>
    <w:p w14:paraId="1F8C657F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681E820A" w14:textId="77777777" w:rsidR="00D6399A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Private Sub PrintDocument_PrintPage(sender As Object, e As </w:t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  <w:t>31</w:t>
      </w:r>
    </w:p>
    <w:p w14:paraId="756FAFB8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Printing.PrintPageEventArgs) Handles PrintDocument.PrintPage</w:t>
      </w:r>
    </w:p>
    <w:p w14:paraId="58B509DF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e.Graphics.DrawString("Cafe Shop", New Font("Arial", 22), Brushes.BlueViolet, 335, 35)</w:t>
      </w:r>
    </w:p>
    <w:p w14:paraId="34489CB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lastRenderedPageBreak/>
        <w:t xml:space="preserve">    e.Graphics.DrawString("***YourBill***", New Font("Arial", 14), Brushes.BlueViolet, 350, 60)</w:t>
      </w:r>
    </w:p>
    <w:p w14:paraId="60B1A146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bm As New Bitmap(Me.DGVBills.Width, Me.DGVBills.Height)</w:t>
      </w:r>
    </w:p>
    <w:p w14:paraId="1984F77D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DGVBills.DrawToBitmap(bm, New Rectangle(0, 0, Me.DGVBills.Width, Me.DGVBills.Height))</w:t>
      </w:r>
    </w:p>
    <w:p w14:paraId="1D172FF5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e.Graphics.DrawImage(bm, 0, 90)</w:t>
      </w:r>
    </w:p>
    <w:p w14:paraId="1D9790AA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e.Graphics.DrawString("Total Amount " + GrandTotal.ToString(), New Font("Arial", 15), Brushes.Crimson, 325, 580)</w:t>
      </w:r>
    </w:p>
    <w:p w14:paraId="5A95883F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e.Graphics.DrawString("************** Thanks for Buying in Our Cafe ****************", New Font("Arial", 15), Brushes.Crimson, 130, 600)</w:t>
      </w:r>
    </w:p>
    <w:p w14:paraId="3598C575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40DBFAE9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AddBill()</w:t>
      </w:r>
    </w:p>
    <w:p w14:paraId="52359B94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Con.Open()</w:t>
      </w:r>
    </w:p>
    <w:p w14:paraId="6D9E5BE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query = "insert into OrdersTbl values('" &amp; DateTime.Today.Date &amp; "'," &amp; GrandTotal &amp; ")"</w:t>
      </w:r>
    </w:p>
    <w:p w14:paraId="6F3960C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cmd As SqlCommand</w:t>
      </w:r>
    </w:p>
    <w:p w14:paraId="074359E4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cmd = New SqlCommand(query, Con)</w:t>
      </w:r>
    </w:p>
    <w:p w14:paraId="3DDC22F8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cmd.ExecuteNonQuery()</w:t>
      </w:r>
    </w:p>
    <w:p w14:paraId="41366533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MsgBox("Bill Added")</w:t>
      </w:r>
    </w:p>
    <w:p w14:paraId="5ED53EF3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Con.Close()</w:t>
      </w:r>
    </w:p>
    <w:p w14:paraId="35DCDFE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75872CEF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Label6_Click(sender As Object, e As EventArgs) Handles Label6.Click</w:t>
      </w:r>
    </w:p>
    <w:p w14:paraId="5DD3C29C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AddBill()</w:t>
      </w:r>
    </w:p>
    <w:p w14:paraId="1FDDC932" w14:textId="77777777" w:rsidR="0084481B" w:rsidRPr="00FA5A3D" w:rsidRDefault="0084481B" w:rsidP="0084481B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PrintPreviewDialog.Show()</w:t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="00D6399A"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  <w:t>32</w:t>
      </w:r>
    </w:p>
    <w:p w14:paraId="1A7C3392" w14:textId="77777777" w:rsidR="0084481B" w:rsidRPr="00FA5A3D" w:rsidRDefault="0084481B" w:rsidP="0084481B">
      <w:pPr>
        <w:pStyle w:val="HTMLPreformatted"/>
        <w:spacing w:after="384"/>
        <w:textAlignment w:val="baseline"/>
        <w:rPr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29D3288E" w14:textId="77777777" w:rsidR="0084481B" w:rsidRPr="00FA5A3D" w:rsidRDefault="0084481B" w:rsidP="0084481B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color w:val="415161"/>
          <w:sz w:val="25"/>
          <w:szCs w:val="25"/>
        </w:rPr>
      </w:pPr>
      <w:r w:rsidRPr="00FA5A3D">
        <w:rPr>
          <w:color w:val="415161"/>
          <w:sz w:val="25"/>
          <w:szCs w:val="25"/>
        </w:rPr>
        <w:t>End Class</w:t>
      </w:r>
    </w:p>
    <w:p w14:paraId="24C79220" w14:textId="77777777" w:rsidR="0084481B" w:rsidRPr="00FA5A3D" w:rsidRDefault="0084481B" w:rsidP="0084481B">
      <w:pPr>
        <w:pStyle w:val="HTMLPreformatted"/>
        <w:spacing w:after="384"/>
        <w:textAlignment w:val="baseline"/>
        <w:rPr>
          <w:rFonts w:ascii="Times New Roman" w:hAnsi="Times New Roman" w:cs="Times New Roman"/>
          <w:color w:val="415161"/>
          <w:sz w:val="25"/>
          <w:szCs w:val="25"/>
        </w:rPr>
      </w:pPr>
    </w:p>
    <w:p w14:paraId="173D947E" w14:textId="77777777" w:rsidR="0084481B" w:rsidRPr="00FA5A3D" w:rsidRDefault="00D6399A">
      <w:pPr>
        <w:rPr>
          <w:b/>
          <w:sz w:val="28"/>
        </w:rPr>
      </w:pP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  <w:t>33</w:t>
      </w:r>
    </w:p>
    <w:p w14:paraId="30766876" w14:textId="77777777" w:rsidR="0084481B" w:rsidRPr="00FA5A3D" w:rsidRDefault="0084481B">
      <w:pPr>
        <w:spacing w:before="74"/>
        <w:ind w:left="1504" w:right="1513"/>
        <w:jc w:val="center"/>
        <w:rPr>
          <w:b/>
          <w:sz w:val="28"/>
          <w:szCs w:val="28"/>
        </w:rPr>
      </w:pPr>
    </w:p>
    <w:p w14:paraId="499243AB" w14:textId="77777777" w:rsidR="009038BE" w:rsidRPr="00FA5A3D" w:rsidRDefault="009038BE" w:rsidP="009038BE">
      <w:pPr>
        <w:pStyle w:val="has-text-align-center"/>
        <w:shd w:val="clear" w:color="auto" w:fill="FFFFFF"/>
        <w:spacing w:before="0" w:beforeAutospacing="0" w:after="384" w:afterAutospacing="0"/>
        <w:jc w:val="center"/>
        <w:textAlignment w:val="baseline"/>
        <w:rPr>
          <w:color w:val="415161"/>
          <w:sz w:val="28"/>
          <w:szCs w:val="28"/>
        </w:rPr>
      </w:pPr>
      <w:r w:rsidRPr="00FA5A3D">
        <w:rPr>
          <w:rStyle w:val="Strong"/>
          <w:color w:val="415161"/>
          <w:sz w:val="28"/>
          <w:szCs w:val="28"/>
        </w:rPr>
        <w:t>View Orders</w:t>
      </w:r>
    </w:p>
    <w:p w14:paraId="0B3AD7EF" w14:textId="77777777" w:rsidR="009038BE" w:rsidRPr="00FA5A3D" w:rsidRDefault="009038BE" w:rsidP="009038BE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color w:val="415161"/>
          <w:sz w:val="25"/>
          <w:szCs w:val="25"/>
        </w:rPr>
      </w:pPr>
      <w:r w:rsidRPr="00FA5A3D">
        <w:rPr>
          <w:color w:val="415161"/>
          <w:sz w:val="25"/>
          <w:szCs w:val="25"/>
        </w:rPr>
        <w:t>Imports System.Data.SqlClient</w:t>
      </w:r>
      <w:r w:rsidRPr="00FA5A3D">
        <w:rPr>
          <w:color w:val="415161"/>
          <w:sz w:val="25"/>
          <w:szCs w:val="25"/>
        </w:rPr>
        <w:br/>
        <w:t>Public Class View_Orders</w:t>
      </w:r>
      <w:r w:rsidRPr="00FA5A3D">
        <w:rPr>
          <w:color w:val="415161"/>
          <w:sz w:val="25"/>
          <w:szCs w:val="25"/>
        </w:rPr>
        <w:br/>
        <w:t>Dim Con = New SqlConnection(“Data Source=(LocalDB)\MSSQLLocalDB;AttachDbFilename=C:\Full Projects\UI Cafe Management System\UI Cafe Management System\UIDB.mdf;Integrated Security=True”)</w:t>
      </w:r>
      <w:r w:rsidRPr="00FA5A3D">
        <w:rPr>
          <w:color w:val="415161"/>
          <w:sz w:val="25"/>
          <w:szCs w:val="25"/>
        </w:rPr>
        <w:br/>
        <w:t>Private Sub imgLogout_Click(sender As Object, e As EventArgs) Handles imgLogout.Click</w:t>
      </w:r>
      <w:r w:rsidRPr="00FA5A3D">
        <w:rPr>
          <w:color w:val="415161"/>
          <w:sz w:val="25"/>
          <w:szCs w:val="25"/>
        </w:rPr>
        <w:br/>
        <w:t>Dim Obj = New Login</w:t>
      </w:r>
      <w:r w:rsidRPr="00FA5A3D">
        <w:rPr>
          <w:color w:val="415161"/>
          <w:sz w:val="25"/>
          <w:szCs w:val="25"/>
        </w:rPr>
        <w:br/>
        <w:t>Obj.Show()</w:t>
      </w:r>
      <w:r w:rsidRPr="00FA5A3D">
        <w:rPr>
          <w:color w:val="415161"/>
          <w:sz w:val="25"/>
          <w:szCs w:val="25"/>
        </w:rPr>
        <w:br/>
        <w:t>Me.Hide()</w:t>
      </w:r>
      <w:r w:rsidRPr="00FA5A3D">
        <w:rPr>
          <w:color w:val="415161"/>
          <w:sz w:val="25"/>
          <w:szCs w:val="25"/>
        </w:rPr>
        <w:br/>
        <w:t>End Sub</w:t>
      </w:r>
    </w:p>
    <w:p w14:paraId="6B7A9302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btnLogout_Click(sender As Object, e As EventArgs) Handles btnLogout.Click</w:t>
      </w:r>
    </w:p>
    <w:p w14:paraId="5866B3DA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Obj = New Login</w:t>
      </w:r>
    </w:p>
    <w:p w14:paraId="770EA369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Obj.Show()</w:t>
      </w:r>
    </w:p>
    <w:p w14:paraId="079FDE98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Me.Hide()</w:t>
      </w:r>
    </w:p>
    <w:p w14:paraId="1B2B32FB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634F7EC7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btnItems_Click(sender As Object, e As EventArgs) Handles btnItems.Click</w:t>
      </w:r>
    </w:p>
    <w:p w14:paraId="7BBF8FF3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Obj = New Login</w:t>
      </w:r>
    </w:p>
    <w:p w14:paraId="7F02608C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Obj.Show()</w:t>
      </w:r>
    </w:p>
    <w:p w14:paraId="193EE40E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Me.Hide()</w:t>
      </w:r>
    </w:p>
    <w:p w14:paraId="1CBFB70B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01DDDF31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imgItem_Click(sender As Object, e As EventArgs) Handles imgItem.Click</w:t>
      </w:r>
    </w:p>
    <w:p w14:paraId="37C80523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Obj = New Login</w:t>
      </w:r>
    </w:p>
    <w:p w14:paraId="0F79DB40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Obj.Show()</w:t>
      </w:r>
    </w:p>
    <w:p w14:paraId="50DCCDF6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Me.Hide()</w:t>
      </w:r>
    </w:p>
    <w:p w14:paraId="41D63A8C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5290E114" w14:textId="77777777" w:rsidR="009038BE" w:rsidRPr="00FA5A3D" w:rsidRDefault="00D6399A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lastRenderedPageBreak/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  <w:t>34</w:t>
      </w:r>
    </w:p>
    <w:p w14:paraId="1B179C67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btnBack_Click(sender As Object, e As EventArgs) Handles btnBack.Click</w:t>
      </w:r>
    </w:p>
    <w:p w14:paraId="73D7D09D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Obj = New Order</w:t>
      </w:r>
    </w:p>
    <w:p w14:paraId="396B15E4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Obj.Show()</w:t>
      </w:r>
    </w:p>
    <w:p w14:paraId="5C33933C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Me.Hide()</w:t>
      </w:r>
    </w:p>
    <w:p w14:paraId="41A4429B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559C1E08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imgClose_Click(sender As Object, e As EventArgs) Handles imgClose.Click</w:t>
      </w:r>
    </w:p>
    <w:p w14:paraId="6138FE0F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Application.Exit()</w:t>
      </w:r>
    </w:p>
    <w:p w14:paraId="62776787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19CB9D55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DisplayBills()</w:t>
      </w:r>
    </w:p>
    <w:p w14:paraId="335F7FF3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Con.Open()</w:t>
      </w:r>
    </w:p>
    <w:p w14:paraId="71BC5E59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query = "select * from OrdersTbl"</w:t>
      </w:r>
    </w:p>
    <w:p w14:paraId="627C6AB3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cmd = New SqlCommand(query, Con)</w:t>
      </w:r>
    </w:p>
    <w:p w14:paraId="5A16444B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adapter = New SqlDataAdapter(cmd)</w:t>
      </w:r>
    </w:p>
    <w:p w14:paraId="2346E756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builder = New SqlCommandBuilder(adapter)</w:t>
      </w:r>
    </w:p>
    <w:p w14:paraId="72258BE8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builder = New SqlCommandBuilder(adapter)</w:t>
      </w:r>
    </w:p>
    <w:p w14:paraId="25752FEE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Dim ds = New DataSet()</w:t>
      </w:r>
    </w:p>
    <w:p w14:paraId="1BBC7FA0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adapter.Fill(ds)</w:t>
      </w:r>
    </w:p>
    <w:p w14:paraId="2978DF83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DGVOrderList.DataSource = ds.Tables(0)</w:t>
      </w:r>
    </w:p>
    <w:p w14:paraId="1D237BE2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Con.Close()</w:t>
      </w:r>
    </w:p>
    <w:p w14:paraId="75545807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3FC1F6F5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Private Sub View_Orders_Load(sender As Object, e As EventArgs) Handles MyBase.Load</w:t>
      </w:r>
    </w:p>
    <w:p w14:paraId="0F2BFCEF" w14:textId="77777777" w:rsidR="009038BE" w:rsidRPr="00FA5A3D" w:rsidRDefault="009038BE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 xml:space="preserve">    DisplayBills()</w:t>
      </w:r>
    </w:p>
    <w:p w14:paraId="25930DD4" w14:textId="77777777" w:rsidR="00F62053" w:rsidRPr="00FA5A3D" w:rsidRDefault="00D6399A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lastRenderedPageBreak/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</w: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ab/>
        <w:t>35</w:t>
      </w:r>
    </w:p>
    <w:p w14:paraId="15864FEA" w14:textId="77777777" w:rsidR="00F62053" w:rsidRPr="00FA5A3D" w:rsidRDefault="00F62053" w:rsidP="009038BE">
      <w:pPr>
        <w:pStyle w:val="HTMLPreformatted"/>
        <w:spacing w:after="384"/>
        <w:textAlignment w:val="baseline"/>
        <w:rPr>
          <w:rStyle w:val="HTMLCode"/>
          <w:rFonts w:ascii="Times New Roman" w:hAnsi="Times New Roman" w:cs="Times New Roman"/>
          <w:color w:val="415161"/>
          <w:sz w:val="25"/>
          <w:szCs w:val="25"/>
        </w:rPr>
      </w:pPr>
    </w:p>
    <w:p w14:paraId="5CB48BF0" w14:textId="77777777" w:rsidR="009038BE" w:rsidRPr="00FA5A3D" w:rsidRDefault="009038BE" w:rsidP="009038BE">
      <w:pPr>
        <w:pStyle w:val="HTMLPreformatted"/>
        <w:spacing w:after="384"/>
        <w:textAlignment w:val="baseline"/>
        <w:rPr>
          <w:rFonts w:ascii="Times New Roman" w:hAnsi="Times New Roman" w:cs="Times New Roman"/>
          <w:color w:val="415161"/>
          <w:sz w:val="25"/>
          <w:szCs w:val="25"/>
        </w:rPr>
      </w:pPr>
      <w:r w:rsidRPr="00FA5A3D">
        <w:rPr>
          <w:rStyle w:val="HTMLCode"/>
          <w:rFonts w:ascii="Times New Roman" w:hAnsi="Times New Roman" w:cs="Times New Roman"/>
          <w:color w:val="415161"/>
          <w:sz w:val="25"/>
          <w:szCs w:val="25"/>
        </w:rPr>
        <w:t>End Sub</w:t>
      </w:r>
    </w:p>
    <w:p w14:paraId="15695E6A" w14:textId="77777777" w:rsidR="009038BE" w:rsidRPr="00FA5A3D" w:rsidRDefault="009038BE" w:rsidP="009038BE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color w:val="415161"/>
          <w:sz w:val="25"/>
          <w:szCs w:val="25"/>
        </w:rPr>
      </w:pPr>
      <w:r w:rsidRPr="00FA5A3D">
        <w:rPr>
          <w:color w:val="415161"/>
          <w:sz w:val="25"/>
          <w:szCs w:val="25"/>
        </w:rPr>
        <w:t>End Class</w:t>
      </w:r>
    </w:p>
    <w:p w14:paraId="0657D563" w14:textId="77777777" w:rsidR="00D6152C" w:rsidRPr="00FA5A3D" w:rsidRDefault="00D6152C" w:rsidP="009038BE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color w:val="415161"/>
          <w:sz w:val="25"/>
          <w:szCs w:val="25"/>
        </w:rPr>
      </w:pPr>
    </w:p>
    <w:p w14:paraId="72A1F860" w14:textId="77777777" w:rsidR="00D6152C" w:rsidRPr="00FA5A3D" w:rsidRDefault="00D6152C" w:rsidP="009038BE">
      <w:pPr>
        <w:pStyle w:val="NormalWeb"/>
        <w:shd w:val="clear" w:color="auto" w:fill="FFFFFF"/>
        <w:spacing w:before="0" w:beforeAutospacing="0" w:after="384" w:afterAutospacing="0"/>
        <w:textAlignment w:val="baseline"/>
        <w:rPr>
          <w:color w:val="415161"/>
          <w:sz w:val="25"/>
          <w:szCs w:val="25"/>
        </w:rPr>
      </w:pPr>
    </w:p>
    <w:p w14:paraId="4AC26AAB" w14:textId="77777777" w:rsidR="0084481B" w:rsidRPr="00FA5A3D" w:rsidRDefault="0084481B">
      <w:pPr>
        <w:rPr>
          <w:b/>
          <w:sz w:val="28"/>
        </w:rPr>
      </w:pPr>
      <w:r w:rsidRPr="00FA5A3D">
        <w:rPr>
          <w:b/>
          <w:sz w:val="28"/>
        </w:rPr>
        <w:br w:type="page"/>
      </w:r>
    </w:p>
    <w:p w14:paraId="4042F187" w14:textId="35C9D6C4" w:rsidR="00BB1DBB" w:rsidRPr="00FA5A3D" w:rsidRDefault="00D6399A" w:rsidP="00E90D93">
      <w:pPr>
        <w:rPr>
          <w:b/>
          <w:spacing w:val="-2"/>
          <w:sz w:val="28"/>
        </w:rPr>
      </w:pPr>
      <w:r w:rsidRPr="00FA5A3D">
        <w:rPr>
          <w:b/>
          <w:sz w:val="28"/>
        </w:rPr>
        <w:lastRenderedPageBreak/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="00E90D93">
        <w:rPr>
          <w:b/>
          <w:sz w:val="28"/>
        </w:rPr>
        <w:tab/>
      </w:r>
      <w:r w:rsidR="00E90D93">
        <w:rPr>
          <w:b/>
          <w:sz w:val="28"/>
        </w:rPr>
        <w:tab/>
      </w:r>
      <w:r w:rsidR="00E90D93">
        <w:rPr>
          <w:b/>
          <w:sz w:val="28"/>
        </w:rPr>
        <w:tab/>
      </w:r>
      <w:r w:rsidR="00E90D93">
        <w:rPr>
          <w:b/>
          <w:sz w:val="28"/>
        </w:rPr>
        <w:tab/>
      </w:r>
      <w:r w:rsidR="00E90D93">
        <w:rPr>
          <w:b/>
          <w:sz w:val="28"/>
        </w:rPr>
        <w:tab/>
      </w:r>
      <w:r w:rsidR="00E90D93">
        <w:rPr>
          <w:b/>
          <w:sz w:val="28"/>
        </w:rPr>
        <w:tab/>
      </w:r>
      <w:r w:rsidRPr="00FA5A3D">
        <w:rPr>
          <w:b/>
          <w:spacing w:val="-2"/>
          <w:sz w:val="28"/>
        </w:rPr>
        <w:t xml:space="preserve">         37</w:t>
      </w:r>
    </w:p>
    <w:p w14:paraId="6338A5B4" w14:textId="77777777" w:rsidR="00632C80" w:rsidRPr="00FA5A3D" w:rsidRDefault="00632C80">
      <w:pPr>
        <w:rPr>
          <w:b/>
          <w:spacing w:val="-2"/>
          <w:sz w:val="28"/>
        </w:rPr>
      </w:pPr>
      <w:r w:rsidRPr="00FA5A3D">
        <w:rPr>
          <w:b/>
          <w:spacing w:val="-2"/>
          <w:sz w:val="28"/>
        </w:rPr>
        <w:t xml:space="preserve">                                                     LOGIN PAGE</w:t>
      </w:r>
    </w:p>
    <w:p w14:paraId="0F39C62E" w14:textId="77777777" w:rsidR="00632C80" w:rsidRPr="00FA5A3D" w:rsidRDefault="00632C80">
      <w:pPr>
        <w:rPr>
          <w:b/>
          <w:spacing w:val="-2"/>
          <w:sz w:val="28"/>
        </w:rPr>
      </w:pPr>
    </w:p>
    <w:p w14:paraId="367499BE" w14:textId="77777777" w:rsidR="00632C80" w:rsidRPr="00FA5A3D" w:rsidRDefault="00632C80">
      <w:pPr>
        <w:rPr>
          <w:b/>
          <w:spacing w:val="-2"/>
          <w:sz w:val="28"/>
        </w:rPr>
      </w:pPr>
    </w:p>
    <w:p w14:paraId="323AEF5B" w14:textId="77777777" w:rsidR="00632C80" w:rsidRPr="00FA5A3D" w:rsidRDefault="00632C80">
      <w:pPr>
        <w:rPr>
          <w:b/>
          <w:spacing w:val="-2"/>
          <w:sz w:val="28"/>
        </w:rPr>
      </w:pPr>
    </w:p>
    <w:p w14:paraId="19FD4E07" w14:textId="77777777" w:rsidR="00632C80" w:rsidRPr="00FA5A3D" w:rsidRDefault="00632C80">
      <w:pPr>
        <w:rPr>
          <w:b/>
          <w:spacing w:val="-2"/>
          <w:sz w:val="28"/>
        </w:rPr>
      </w:pPr>
    </w:p>
    <w:p w14:paraId="25A71F76" w14:textId="77777777" w:rsidR="00F6263E" w:rsidRPr="00FA5A3D" w:rsidRDefault="00F6263E">
      <w:pPr>
        <w:rPr>
          <w:b/>
          <w:spacing w:val="-2"/>
          <w:sz w:val="28"/>
        </w:rPr>
      </w:pPr>
    </w:p>
    <w:p w14:paraId="176EBF32" w14:textId="77777777" w:rsidR="00F6263E" w:rsidRPr="00FA5A3D" w:rsidRDefault="00F6263E">
      <w:pPr>
        <w:rPr>
          <w:b/>
          <w:spacing w:val="-2"/>
          <w:sz w:val="28"/>
        </w:rPr>
      </w:pPr>
    </w:p>
    <w:p w14:paraId="0EA9A607" w14:textId="77777777" w:rsidR="00F6263E" w:rsidRPr="00FA5A3D" w:rsidRDefault="00F6263E">
      <w:pPr>
        <w:rPr>
          <w:b/>
          <w:spacing w:val="-2"/>
          <w:sz w:val="28"/>
        </w:rPr>
      </w:pPr>
    </w:p>
    <w:p w14:paraId="1D530B40" w14:textId="15A1FC2D" w:rsidR="00F6263E" w:rsidRPr="00FA5A3D" w:rsidRDefault="00E90D93">
      <w:pPr>
        <w:rPr>
          <w:b/>
          <w:spacing w:val="-2"/>
          <w:sz w:val="28"/>
        </w:rPr>
      </w:pPr>
      <w:r>
        <w:rPr>
          <w:noProof/>
        </w:rPr>
        <w:drawing>
          <wp:inline distT="0" distB="0" distL="0" distR="0" wp14:anchorId="17C3B37C" wp14:editId="17C6AFE9">
            <wp:extent cx="5763260" cy="4203700"/>
            <wp:effectExtent l="0" t="0" r="0" b="0"/>
            <wp:docPr id="9435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34C47" w14:textId="77777777" w:rsidR="00F6263E" w:rsidRPr="00FA5A3D" w:rsidRDefault="00F6263E">
      <w:pPr>
        <w:rPr>
          <w:b/>
          <w:spacing w:val="-2"/>
          <w:sz w:val="28"/>
        </w:rPr>
      </w:pPr>
    </w:p>
    <w:p w14:paraId="4BF1F1D8" w14:textId="77777777" w:rsidR="00F6263E" w:rsidRPr="00FA5A3D" w:rsidRDefault="00F6263E">
      <w:pPr>
        <w:rPr>
          <w:b/>
          <w:spacing w:val="-2"/>
          <w:sz w:val="28"/>
        </w:rPr>
      </w:pPr>
    </w:p>
    <w:p w14:paraId="1BD7D233" w14:textId="77777777" w:rsidR="00F6263E" w:rsidRPr="00FA5A3D" w:rsidRDefault="00F6263E">
      <w:pPr>
        <w:rPr>
          <w:b/>
          <w:spacing w:val="-2"/>
          <w:sz w:val="28"/>
        </w:rPr>
      </w:pPr>
    </w:p>
    <w:p w14:paraId="41A7A321" w14:textId="77777777" w:rsidR="00F6263E" w:rsidRPr="00FA5A3D" w:rsidRDefault="00F6263E">
      <w:pPr>
        <w:rPr>
          <w:b/>
          <w:spacing w:val="-2"/>
          <w:sz w:val="28"/>
        </w:rPr>
      </w:pPr>
    </w:p>
    <w:p w14:paraId="5729F018" w14:textId="77777777" w:rsidR="00BB1DBB" w:rsidRPr="00FA5A3D" w:rsidRDefault="00BB1DBB">
      <w:pPr>
        <w:rPr>
          <w:b/>
          <w:spacing w:val="-2"/>
          <w:sz w:val="28"/>
        </w:rPr>
      </w:pPr>
    </w:p>
    <w:p w14:paraId="7EECB104" w14:textId="77777777" w:rsidR="00BB1DBB" w:rsidRPr="00FA5A3D" w:rsidRDefault="00BB1DBB">
      <w:pPr>
        <w:spacing w:before="74"/>
        <w:ind w:left="993" w:right="921"/>
        <w:jc w:val="center"/>
        <w:rPr>
          <w:b/>
          <w:spacing w:val="-2"/>
          <w:sz w:val="28"/>
        </w:rPr>
      </w:pPr>
    </w:p>
    <w:p w14:paraId="594FE0A9" w14:textId="77777777" w:rsidR="00BB1DBB" w:rsidRPr="00FA5A3D" w:rsidRDefault="00BB1DBB">
      <w:pPr>
        <w:rPr>
          <w:b/>
          <w:spacing w:val="-2"/>
          <w:sz w:val="28"/>
        </w:rPr>
      </w:pPr>
      <w:r w:rsidRPr="00FA5A3D">
        <w:rPr>
          <w:b/>
          <w:spacing w:val="-2"/>
          <w:sz w:val="28"/>
        </w:rPr>
        <w:br w:type="page"/>
      </w:r>
    </w:p>
    <w:p w14:paraId="686A971F" w14:textId="77777777" w:rsidR="00A448A3" w:rsidRPr="00FA5A3D" w:rsidRDefault="00D6399A" w:rsidP="00E00968">
      <w:pPr>
        <w:spacing w:before="74"/>
        <w:ind w:left="993" w:right="921"/>
        <w:jc w:val="center"/>
        <w:rPr>
          <w:b/>
          <w:spacing w:val="-2"/>
          <w:sz w:val="28"/>
        </w:rPr>
      </w:pPr>
      <w:r w:rsidRPr="00FA5A3D">
        <w:rPr>
          <w:b/>
          <w:spacing w:val="-2"/>
          <w:sz w:val="28"/>
        </w:rPr>
        <w:lastRenderedPageBreak/>
        <w:t xml:space="preserve">                                                                                                     3</w:t>
      </w:r>
      <w:r w:rsidR="004B229F" w:rsidRPr="00FA5A3D">
        <w:rPr>
          <w:b/>
          <w:spacing w:val="-2"/>
          <w:sz w:val="28"/>
        </w:rPr>
        <w:t>8</w:t>
      </w:r>
    </w:p>
    <w:p w14:paraId="5C347765" w14:textId="77777777" w:rsidR="00E00968" w:rsidRPr="00FA5A3D" w:rsidRDefault="009D278A" w:rsidP="00E00968">
      <w:pPr>
        <w:spacing w:before="74"/>
        <w:ind w:left="993" w:right="921"/>
        <w:jc w:val="center"/>
        <w:rPr>
          <w:b/>
          <w:spacing w:val="-2"/>
          <w:sz w:val="28"/>
        </w:rPr>
      </w:pPr>
      <w:r w:rsidRPr="00FA5A3D">
        <w:rPr>
          <w:b/>
          <w:spacing w:val="-2"/>
          <w:sz w:val="28"/>
        </w:rPr>
        <w:t>ITEM</w:t>
      </w:r>
    </w:p>
    <w:p w14:paraId="63D5568D" w14:textId="77777777" w:rsidR="009D278A" w:rsidRPr="00FA5A3D" w:rsidRDefault="009D278A" w:rsidP="00E00968">
      <w:pPr>
        <w:spacing w:before="74"/>
        <w:ind w:left="993" w:right="921"/>
        <w:jc w:val="center"/>
        <w:rPr>
          <w:b/>
          <w:spacing w:val="-2"/>
          <w:sz w:val="28"/>
        </w:rPr>
      </w:pPr>
    </w:p>
    <w:p w14:paraId="0A66388A" w14:textId="77777777" w:rsidR="00E00968" w:rsidRPr="00FA5A3D" w:rsidRDefault="00E00968" w:rsidP="00E00968">
      <w:pPr>
        <w:spacing w:before="74"/>
        <w:ind w:left="993" w:right="921"/>
        <w:jc w:val="center"/>
        <w:rPr>
          <w:b/>
          <w:spacing w:val="-2"/>
          <w:sz w:val="28"/>
        </w:rPr>
      </w:pPr>
    </w:p>
    <w:p w14:paraId="0E93CD65" w14:textId="77777777" w:rsidR="00E00968" w:rsidRPr="00FA5A3D" w:rsidRDefault="00E00968" w:rsidP="00E00968">
      <w:pPr>
        <w:spacing w:before="74"/>
        <w:ind w:left="993" w:right="921"/>
        <w:jc w:val="center"/>
        <w:rPr>
          <w:b/>
          <w:spacing w:val="-2"/>
          <w:sz w:val="28"/>
        </w:rPr>
      </w:pPr>
    </w:p>
    <w:p w14:paraId="573B4533" w14:textId="77777777" w:rsidR="00E00968" w:rsidRPr="00FA5A3D" w:rsidRDefault="00E00968" w:rsidP="00E00968">
      <w:pPr>
        <w:spacing w:before="74"/>
        <w:ind w:right="921"/>
        <w:rPr>
          <w:b/>
          <w:spacing w:val="-2"/>
          <w:sz w:val="28"/>
        </w:rPr>
      </w:pPr>
    </w:p>
    <w:p w14:paraId="17DAA77F" w14:textId="77777777" w:rsidR="00E00968" w:rsidRPr="00FA5A3D" w:rsidRDefault="00E00968">
      <w:pPr>
        <w:spacing w:before="74"/>
        <w:ind w:left="993" w:right="921"/>
        <w:jc w:val="center"/>
        <w:rPr>
          <w:b/>
          <w:sz w:val="28"/>
        </w:rPr>
      </w:pPr>
    </w:p>
    <w:p w14:paraId="3A58712E" w14:textId="3F418F21" w:rsidR="00A448A3" w:rsidRPr="00FA5A3D" w:rsidRDefault="00E90D93">
      <w:pPr>
        <w:jc w:val="center"/>
        <w:rPr>
          <w:b/>
          <w:sz w:val="28"/>
        </w:rPr>
      </w:pPr>
      <w:r>
        <w:rPr>
          <w:noProof/>
        </w:rPr>
        <w:drawing>
          <wp:inline distT="0" distB="0" distL="0" distR="0" wp14:anchorId="1FA6DA83" wp14:editId="2EEF581A">
            <wp:extent cx="5763260" cy="3683000"/>
            <wp:effectExtent l="0" t="0" r="0" b="0"/>
            <wp:docPr id="2001661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AB478" w14:textId="77777777" w:rsidR="00A448A3" w:rsidRPr="00FA5A3D" w:rsidRDefault="00A448A3">
      <w:pPr>
        <w:rPr>
          <w:b/>
          <w:sz w:val="28"/>
        </w:rPr>
      </w:pPr>
      <w:r w:rsidRPr="00FA5A3D">
        <w:rPr>
          <w:b/>
          <w:sz w:val="28"/>
        </w:rPr>
        <w:br w:type="page"/>
      </w:r>
    </w:p>
    <w:p w14:paraId="45EA59BA" w14:textId="77777777" w:rsidR="00D6399A" w:rsidRPr="00FA5A3D" w:rsidRDefault="00D6399A">
      <w:pPr>
        <w:jc w:val="center"/>
        <w:rPr>
          <w:b/>
          <w:sz w:val="28"/>
        </w:rPr>
      </w:pPr>
      <w:r w:rsidRPr="00FA5A3D">
        <w:rPr>
          <w:b/>
          <w:sz w:val="28"/>
        </w:rPr>
        <w:lastRenderedPageBreak/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="0004537D" w:rsidRPr="00FA5A3D">
        <w:rPr>
          <w:b/>
          <w:sz w:val="28"/>
        </w:rPr>
        <w:t>39</w:t>
      </w:r>
    </w:p>
    <w:p w14:paraId="4A811168" w14:textId="77777777" w:rsidR="00A448A3" w:rsidRPr="00FA5A3D" w:rsidRDefault="00D6399A">
      <w:pPr>
        <w:jc w:val="center"/>
        <w:rPr>
          <w:b/>
          <w:sz w:val="28"/>
        </w:rPr>
      </w:pPr>
      <w:r w:rsidRPr="00FA5A3D">
        <w:rPr>
          <w:b/>
          <w:sz w:val="28"/>
        </w:rPr>
        <w:t xml:space="preserve">  </w:t>
      </w:r>
      <w:r w:rsidR="00E00968" w:rsidRPr="00FA5A3D">
        <w:rPr>
          <w:b/>
          <w:sz w:val="28"/>
        </w:rPr>
        <w:t>ORDER</w:t>
      </w:r>
    </w:p>
    <w:p w14:paraId="54859EA4" w14:textId="77777777" w:rsidR="00E00968" w:rsidRPr="00FA5A3D" w:rsidRDefault="00E00968">
      <w:pPr>
        <w:jc w:val="center"/>
        <w:rPr>
          <w:b/>
          <w:sz w:val="28"/>
        </w:rPr>
      </w:pPr>
    </w:p>
    <w:p w14:paraId="2523EDF2" w14:textId="77777777" w:rsidR="00E00968" w:rsidRPr="00FA5A3D" w:rsidRDefault="00E00968">
      <w:pPr>
        <w:jc w:val="center"/>
        <w:rPr>
          <w:b/>
          <w:sz w:val="28"/>
        </w:rPr>
      </w:pPr>
    </w:p>
    <w:p w14:paraId="6E6C13C2" w14:textId="2DDD289B" w:rsidR="00E00968" w:rsidRPr="00FA5A3D" w:rsidRDefault="00E90D93">
      <w:pPr>
        <w:jc w:val="center"/>
        <w:rPr>
          <w:b/>
          <w:sz w:val="28"/>
        </w:rPr>
      </w:pPr>
      <w:r>
        <w:rPr>
          <w:noProof/>
        </w:rPr>
        <w:drawing>
          <wp:inline distT="0" distB="0" distL="0" distR="0" wp14:anchorId="56CEAEAD" wp14:editId="4C04302D">
            <wp:extent cx="5763260" cy="3616960"/>
            <wp:effectExtent l="0" t="0" r="0" b="0"/>
            <wp:docPr id="504628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EF82E" w14:textId="77777777" w:rsidR="00D02A35" w:rsidRPr="00FA5A3D" w:rsidRDefault="00D02A35" w:rsidP="009D278A">
      <w:pPr>
        <w:rPr>
          <w:b/>
          <w:sz w:val="28"/>
        </w:rPr>
      </w:pPr>
    </w:p>
    <w:p w14:paraId="61C3DC8B" w14:textId="77777777" w:rsidR="00D02A35" w:rsidRPr="00FA5A3D" w:rsidRDefault="00D02A35" w:rsidP="009D278A">
      <w:pPr>
        <w:rPr>
          <w:b/>
          <w:sz w:val="28"/>
        </w:rPr>
      </w:pPr>
    </w:p>
    <w:p w14:paraId="31F0A68D" w14:textId="7EF36AB3" w:rsidR="00287FEF" w:rsidRPr="00FA5A3D" w:rsidRDefault="00A448A3" w:rsidP="009D278A">
      <w:pPr>
        <w:rPr>
          <w:b/>
          <w:sz w:val="28"/>
        </w:rPr>
        <w:sectPr w:rsidR="00287FEF" w:rsidRPr="00FA5A3D" w:rsidSect="00AE1DD5">
          <w:pgSz w:w="11910" w:h="16840"/>
          <w:pgMar w:top="76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FA5A3D">
        <w:rPr>
          <w:b/>
          <w:sz w:val="28"/>
        </w:rPr>
        <w:br w:type="page"/>
      </w:r>
    </w:p>
    <w:p w14:paraId="783231D5" w14:textId="77777777" w:rsidR="008A5A10" w:rsidRPr="00FA5A3D" w:rsidRDefault="00D6399A" w:rsidP="009E500D">
      <w:pPr>
        <w:spacing w:before="74"/>
        <w:ind w:left="622" w:right="921"/>
        <w:jc w:val="center"/>
        <w:rPr>
          <w:b/>
          <w:sz w:val="28"/>
        </w:rPr>
      </w:pPr>
      <w:r w:rsidRPr="00FA5A3D">
        <w:rPr>
          <w:b/>
          <w:sz w:val="28"/>
        </w:rPr>
        <w:lastRenderedPageBreak/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="0004537D" w:rsidRPr="00FA5A3D">
        <w:rPr>
          <w:b/>
          <w:sz w:val="28"/>
        </w:rPr>
        <w:t>40</w:t>
      </w:r>
    </w:p>
    <w:p w14:paraId="38AEA493" w14:textId="77777777" w:rsidR="00287FEF" w:rsidRPr="00FA5A3D" w:rsidRDefault="009E500D" w:rsidP="00FD2A99">
      <w:pPr>
        <w:spacing w:before="74"/>
        <w:ind w:left="622" w:right="921"/>
        <w:jc w:val="center"/>
        <w:rPr>
          <w:b/>
          <w:sz w:val="28"/>
        </w:rPr>
      </w:pPr>
      <w:r w:rsidRPr="00FA5A3D">
        <w:rPr>
          <w:b/>
          <w:sz w:val="28"/>
        </w:rPr>
        <w:t>ORDER LIST</w:t>
      </w:r>
    </w:p>
    <w:p w14:paraId="1EEC8055" w14:textId="77777777" w:rsidR="008A5A10" w:rsidRPr="00FA5A3D" w:rsidRDefault="008A5A10" w:rsidP="00FD2A99">
      <w:pPr>
        <w:spacing w:before="74"/>
        <w:ind w:left="622" w:right="921"/>
        <w:jc w:val="center"/>
        <w:rPr>
          <w:b/>
          <w:sz w:val="28"/>
        </w:rPr>
      </w:pPr>
    </w:p>
    <w:p w14:paraId="72040A0D" w14:textId="27D8FDC8" w:rsidR="008A5A10" w:rsidRPr="00FA5A3D" w:rsidRDefault="00E90D93" w:rsidP="00FD2A99">
      <w:pPr>
        <w:spacing w:before="74"/>
        <w:ind w:left="622" w:right="921"/>
        <w:jc w:val="center"/>
        <w:rPr>
          <w:b/>
          <w:sz w:val="28"/>
        </w:rPr>
      </w:pPr>
      <w:r>
        <w:rPr>
          <w:noProof/>
        </w:rPr>
        <w:drawing>
          <wp:inline distT="0" distB="0" distL="0" distR="0" wp14:anchorId="225D4736" wp14:editId="678C10DB">
            <wp:extent cx="5763260" cy="3811270"/>
            <wp:effectExtent l="0" t="0" r="0" b="0"/>
            <wp:docPr id="2635204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29860" w14:textId="77777777" w:rsidR="009E500D" w:rsidRPr="00FA5A3D" w:rsidRDefault="009E500D" w:rsidP="00FD2A99">
      <w:pPr>
        <w:spacing w:before="74"/>
        <w:ind w:right="921"/>
        <w:jc w:val="center"/>
        <w:rPr>
          <w:b/>
          <w:sz w:val="28"/>
        </w:rPr>
      </w:pPr>
    </w:p>
    <w:p w14:paraId="1E9C53E6" w14:textId="57B90A82" w:rsidR="009D278A" w:rsidRPr="00FA5A3D" w:rsidRDefault="009D278A" w:rsidP="00FD2A99">
      <w:pPr>
        <w:spacing w:before="74"/>
        <w:ind w:right="921"/>
        <w:jc w:val="center"/>
        <w:rPr>
          <w:b/>
          <w:sz w:val="28"/>
        </w:rPr>
      </w:pPr>
    </w:p>
    <w:p w14:paraId="6E4B5ACB" w14:textId="77777777" w:rsidR="009E500D" w:rsidRPr="00FA5A3D" w:rsidRDefault="009E500D" w:rsidP="00FD2A99">
      <w:pPr>
        <w:spacing w:before="74"/>
        <w:ind w:right="921"/>
        <w:jc w:val="center"/>
        <w:rPr>
          <w:b/>
          <w:sz w:val="28"/>
        </w:rPr>
        <w:sectPr w:rsidR="009E500D" w:rsidRPr="00FA5A3D" w:rsidSect="00AE1DD5">
          <w:pgSz w:w="11910" w:h="16840"/>
          <w:pgMar w:top="76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BE71F72" w14:textId="77777777" w:rsidR="00D6399A" w:rsidRPr="00FA5A3D" w:rsidRDefault="00D6399A" w:rsidP="00FA5CB8">
      <w:pPr>
        <w:spacing w:before="74"/>
        <w:ind w:left="1561" w:right="1506"/>
        <w:jc w:val="center"/>
        <w:rPr>
          <w:b/>
          <w:sz w:val="28"/>
        </w:rPr>
      </w:pPr>
      <w:r w:rsidRPr="00FA5A3D">
        <w:rPr>
          <w:b/>
          <w:sz w:val="28"/>
        </w:rPr>
        <w:lastRenderedPageBreak/>
        <w:tab/>
      </w:r>
      <w:r w:rsidRPr="00FA5A3D">
        <w:rPr>
          <w:b/>
          <w:sz w:val="28"/>
        </w:rPr>
        <w:tab/>
      </w:r>
      <w:r w:rsidR="00D02A35" w:rsidRPr="00FA5A3D">
        <w:rPr>
          <w:b/>
          <w:sz w:val="28"/>
        </w:rPr>
        <w:t xml:space="preserve">          </w:t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Pr="00FA5A3D">
        <w:rPr>
          <w:b/>
          <w:sz w:val="28"/>
        </w:rPr>
        <w:tab/>
      </w:r>
      <w:r w:rsidR="0004537D" w:rsidRPr="00FA5A3D">
        <w:rPr>
          <w:b/>
          <w:sz w:val="28"/>
        </w:rPr>
        <w:t>41</w:t>
      </w:r>
    </w:p>
    <w:p w14:paraId="4CAE4270" w14:textId="77777777" w:rsidR="00FA5CB8" w:rsidRPr="00FA5A3D" w:rsidRDefault="00FA5CB8" w:rsidP="00FD2A99">
      <w:pPr>
        <w:spacing w:before="74"/>
        <w:ind w:left="1561" w:right="1506"/>
        <w:jc w:val="center"/>
        <w:rPr>
          <w:b/>
          <w:spacing w:val="-2"/>
          <w:sz w:val="28"/>
        </w:rPr>
      </w:pPr>
    </w:p>
    <w:p w14:paraId="54379D5A" w14:textId="77777777" w:rsidR="00D02A35" w:rsidRPr="00FA5A3D" w:rsidRDefault="00743C94" w:rsidP="00743C94">
      <w:pPr>
        <w:spacing w:before="74"/>
        <w:ind w:left="1561" w:right="1506"/>
        <w:jc w:val="both"/>
        <w:rPr>
          <w:b/>
          <w:sz w:val="28"/>
        </w:rPr>
      </w:pPr>
      <w:r>
        <w:rPr>
          <w:b/>
          <w:sz w:val="28"/>
        </w:rPr>
        <w:t xml:space="preserve">                        </w:t>
      </w:r>
      <w:r w:rsidR="00D02A35" w:rsidRPr="00FA5A3D">
        <w:rPr>
          <w:b/>
          <w:sz w:val="28"/>
        </w:rPr>
        <w:t>CONCULSION</w:t>
      </w:r>
      <w:r w:rsidR="00D02A35" w:rsidRPr="00FA5A3D">
        <w:t>:</w:t>
      </w:r>
    </w:p>
    <w:p w14:paraId="749C574A" w14:textId="77777777" w:rsidR="00D02A35" w:rsidRPr="00FA5A3D" w:rsidRDefault="00D02A35" w:rsidP="00743C94">
      <w:pPr>
        <w:pStyle w:val="NormalWeb"/>
        <w:jc w:val="both"/>
      </w:pPr>
      <w:r w:rsidRPr="00FA5A3D">
        <w:t xml:space="preserve">The </w:t>
      </w:r>
      <w:r w:rsidRPr="00FA5A3D">
        <w:rPr>
          <w:rStyle w:val="Strong"/>
        </w:rPr>
        <w:t>Café ManagemAent System in VB.Net</w:t>
      </w:r>
      <w:r w:rsidRPr="00FA5A3D">
        <w:t xml:space="preserve"> is a powerful and efficient tool designed to simplify and streamline the daily operations of a café. This system helps in handling essential tasks like </w:t>
      </w:r>
      <w:r w:rsidRPr="00FA5A3D">
        <w:rPr>
          <w:rStyle w:val="Strong"/>
        </w:rPr>
        <w:t>taking orders, generating bills, tracking inventory, and managing payments</w:t>
      </w:r>
      <w:r w:rsidRPr="00FA5A3D">
        <w:t>, making café management more organized and hassle-free.</w:t>
      </w:r>
    </w:p>
    <w:p w14:paraId="2CCDAAAB" w14:textId="77777777" w:rsidR="00D02A35" w:rsidRPr="00FA5A3D" w:rsidRDefault="00D02A35" w:rsidP="00743C94">
      <w:pPr>
        <w:pStyle w:val="NormalWeb"/>
        <w:jc w:val="both"/>
      </w:pPr>
      <w:r w:rsidRPr="00FA5A3D">
        <w:t xml:space="preserve">One of the biggest advantages of this system is its </w:t>
      </w:r>
      <w:r w:rsidRPr="00FA5A3D">
        <w:rPr>
          <w:rStyle w:val="Strong"/>
        </w:rPr>
        <w:t>user-friendly interface</w:t>
      </w:r>
      <w:r w:rsidRPr="00FA5A3D">
        <w:t xml:space="preserve">, which ensures that even non-technical staff can operate it without difficulty. The system is built using </w:t>
      </w:r>
      <w:r w:rsidRPr="00FA5A3D">
        <w:rPr>
          <w:rStyle w:val="Strong"/>
        </w:rPr>
        <w:t>VB.Net</w:t>
      </w:r>
      <w:r w:rsidRPr="00FA5A3D">
        <w:t xml:space="preserve"> as the programming language and uses a database like </w:t>
      </w:r>
      <w:r w:rsidRPr="00FA5A3D">
        <w:rPr>
          <w:rStyle w:val="Strong"/>
        </w:rPr>
        <w:t>SQL Server or MS Access</w:t>
      </w:r>
      <w:r w:rsidRPr="00FA5A3D">
        <w:t xml:space="preserve"> to store all essential data, such as orders, sales, and stock details. This structured approach helps in </w:t>
      </w:r>
      <w:r w:rsidRPr="00FA5A3D">
        <w:rPr>
          <w:rStyle w:val="Strong"/>
        </w:rPr>
        <w:t>reducing errors, improving efficiency, and speeding up service</w:t>
      </w:r>
      <w:r w:rsidRPr="00FA5A3D">
        <w:t>.</w:t>
      </w:r>
    </w:p>
    <w:p w14:paraId="69193477" w14:textId="77777777" w:rsidR="00D02A35" w:rsidRPr="00FA5A3D" w:rsidRDefault="00D02A35" w:rsidP="00743C94">
      <w:pPr>
        <w:pStyle w:val="Heading3"/>
        <w:jc w:val="both"/>
        <w:rPr>
          <w:rFonts w:ascii="Times New Roman" w:hAnsi="Times New Roman" w:cs="Times New Roman"/>
        </w:rPr>
      </w:pPr>
      <w:r w:rsidRPr="00FA5A3D">
        <w:rPr>
          <w:rStyle w:val="Strong"/>
          <w:rFonts w:ascii="Times New Roman" w:hAnsi="Times New Roman" w:cs="Times New Roman"/>
          <w:b/>
          <w:bCs/>
        </w:rPr>
        <w:t>Key Benefits of the Café Management System:</w:t>
      </w:r>
    </w:p>
    <w:p w14:paraId="06FEAAFA" w14:textId="77777777" w:rsidR="00D02A35" w:rsidRPr="00FA5A3D" w:rsidRDefault="00D02A35" w:rsidP="00743C94">
      <w:pPr>
        <w:pStyle w:val="NormalWeb"/>
        <w:numPr>
          <w:ilvl w:val="0"/>
          <w:numId w:val="36"/>
        </w:numPr>
        <w:jc w:val="both"/>
      </w:pPr>
      <w:r w:rsidRPr="00FA5A3D">
        <w:rPr>
          <w:rStyle w:val="Strong"/>
        </w:rPr>
        <w:t>Easy Order Management:</w:t>
      </w:r>
      <w:r w:rsidRPr="00FA5A3D">
        <w:t xml:space="preserve"> Staff can quickly take orders and process them without confusion.</w:t>
      </w:r>
    </w:p>
    <w:p w14:paraId="72F1E1F4" w14:textId="77777777" w:rsidR="00D02A35" w:rsidRPr="00FA5A3D" w:rsidRDefault="00D02A35" w:rsidP="00743C94">
      <w:pPr>
        <w:pStyle w:val="NormalWeb"/>
        <w:numPr>
          <w:ilvl w:val="0"/>
          <w:numId w:val="36"/>
        </w:numPr>
        <w:jc w:val="both"/>
      </w:pPr>
      <w:r w:rsidRPr="00FA5A3D">
        <w:rPr>
          <w:rStyle w:val="Strong"/>
        </w:rPr>
        <w:t>Automated Billing System:</w:t>
      </w:r>
      <w:r w:rsidRPr="00FA5A3D">
        <w:t xml:space="preserve"> It calculates the total amount, applies discounts, and generates receipts instantly.</w:t>
      </w:r>
    </w:p>
    <w:p w14:paraId="44764321" w14:textId="77777777" w:rsidR="00D02A35" w:rsidRPr="00FA5A3D" w:rsidRDefault="00D02A35" w:rsidP="00743C94">
      <w:pPr>
        <w:pStyle w:val="NormalWeb"/>
        <w:numPr>
          <w:ilvl w:val="0"/>
          <w:numId w:val="36"/>
        </w:numPr>
        <w:jc w:val="both"/>
      </w:pPr>
      <w:r w:rsidRPr="00FA5A3D">
        <w:rPr>
          <w:rStyle w:val="Strong"/>
        </w:rPr>
        <w:t>Inventory Tracking:</w:t>
      </w:r>
      <w:r w:rsidRPr="00FA5A3D">
        <w:t xml:space="preserve"> The system monitors stock levels and notifies when ingredients are running low.</w:t>
      </w:r>
    </w:p>
    <w:p w14:paraId="07FA1BA3" w14:textId="77777777" w:rsidR="00D02A35" w:rsidRPr="00FA5A3D" w:rsidRDefault="00D02A35" w:rsidP="00743C94">
      <w:pPr>
        <w:pStyle w:val="NormalWeb"/>
        <w:numPr>
          <w:ilvl w:val="0"/>
          <w:numId w:val="36"/>
        </w:numPr>
        <w:jc w:val="both"/>
      </w:pPr>
      <w:r w:rsidRPr="00FA5A3D">
        <w:rPr>
          <w:rStyle w:val="Strong"/>
        </w:rPr>
        <w:t>Fast Payment Processing:</w:t>
      </w:r>
      <w:r w:rsidRPr="00FA5A3D">
        <w:t xml:space="preserve"> Customers can pay using cash, cards, or digital payment methods, ensuring a smooth transaction.</w:t>
      </w:r>
    </w:p>
    <w:p w14:paraId="2102FD1B" w14:textId="77777777" w:rsidR="00D02A35" w:rsidRPr="00FA5A3D" w:rsidRDefault="00D02A35" w:rsidP="00743C94">
      <w:pPr>
        <w:pStyle w:val="NormalWeb"/>
        <w:numPr>
          <w:ilvl w:val="0"/>
          <w:numId w:val="36"/>
        </w:numPr>
        <w:jc w:val="both"/>
      </w:pPr>
      <w:r w:rsidRPr="00FA5A3D">
        <w:rPr>
          <w:rStyle w:val="Strong"/>
        </w:rPr>
        <w:t>Better Customer Service:</w:t>
      </w:r>
      <w:r w:rsidRPr="00FA5A3D">
        <w:t xml:space="preserve"> Reduces waiting time and enhances customer experience.</w:t>
      </w:r>
    </w:p>
    <w:p w14:paraId="0AB4B3D4" w14:textId="77777777" w:rsidR="00D02A35" w:rsidRPr="00FA5A3D" w:rsidRDefault="00D02A35" w:rsidP="00743C94">
      <w:pPr>
        <w:pStyle w:val="NormalWeb"/>
        <w:jc w:val="both"/>
      </w:pPr>
      <w:r w:rsidRPr="00FA5A3D">
        <w:t xml:space="preserve">The </w:t>
      </w:r>
      <w:r w:rsidRPr="00FA5A3D">
        <w:rPr>
          <w:rStyle w:val="Strong"/>
        </w:rPr>
        <w:t>automation</w:t>
      </w:r>
      <w:r w:rsidRPr="00FA5A3D">
        <w:t xml:space="preserve"> provided by the Café Management System significantly reduces manual workload, minimizes calculation errors, and prevents inventory mismanagement. This results in </w:t>
      </w:r>
      <w:r w:rsidRPr="00FA5A3D">
        <w:rPr>
          <w:rStyle w:val="Strong"/>
        </w:rPr>
        <w:t>higher productivity, improved service speed, and better business control</w:t>
      </w:r>
      <w:r w:rsidRPr="00FA5A3D">
        <w:t>.</w:t>
      </w:r>
    </w:p>
    <w:p w14:paraId="51637646" w14:textId="77777777" w:rsidR="00D02A35" w:rsidRPr="00FA5A3D" w:rsidRDefault="00D02A35" w:rsidP="00743C94">
      <w:pPr>
        <w:pStyle w:val="NormalWeb"/>
        <w:jc w:val="both"/>
      </w:pPr>
      <w:r w:rsidRPr="00FA5A3D">
        <w:t xml:space="preserve">Another great feature of this system is </w:t>
      </w:r>
      <w:r w:rsidRPr="00FA5A3D">
        <w:rPr>
          <w:rStyle w:val="Strong"/>
        </w:rPr>
        <w:t>data security</w:t>
      </w:r>
      <w:r w:rsidRPr="00FA5A3D">
        <w:t>. Since all data is stored in a structured database, café owners can easily access sales reports, track daily earnings, and analyze business growth over time. This helps in making better financial and operational decisions.</w:t>
      </w:r>
    </w:p>
    <w:p w14:paraId="6FBD465A" w14:textId="77777777" w:rsidR="00D02A35" w:rsidRPr="00FA5A3D" w:rsidRDefault="00D02A35" w:rsidP="00743C94">
      <w:pPr>
        <w:pStyle w:val="Heading3"/>
        <w:jc w:val="both"/>
        <w:rPr>
          <w:rFonts w:ascii="Times New Roman" w:hAnsi="Times New Roman" w:cs="Times New Roman"/>
        </w:rPr>
      </w:pPr>
      <w:r w:rsidRPr="00FA5A3D">
        <w:rPr>
          <w:rStyle w:val="Strong"/>
          <w:rFonts w:ascii="Times New Roman" w:hAnsi="Times New Roman" w:cs="Times New Roman"/>
          <w:b/>
          <w:bCs/>
        </w:rPr>
        <w:t>Final Thoughts</w:t>
      </w:r>
    </w:p>
    <w:p w14:paraId="4B40CC40" w14:textId="77777777" w:rsidR="00D02A35" w:rsidRPr="00FA5A3D" w:rsidRDefault="00D02A35" w:rsidP="00743C94">
      <w:pPr>
        <w:pStyle w:val="NormalWeb"/>
        <w:jc w:val="both"/>
      </w:pPr>
      <w:r w:rsidRPr="00FA5A3D">
        <w:t xml:space="preserve">In conclusion, the </w:t>
      </w:r>
      <w:r w:rsidRPr="00FA5A3D">
        <w:rPr>
          <w:rStyle w:val="Strong"/>
        </w:rPr>
        <w:t>Café Management System in VB.Net</w:t>
      </w:r>
      <w:r w:rsidRPr="00FA5A3D">
        <w:t xml:space="preserve"> is a </w:t>
      </w:r>
      <w:r w:rsidRPr="00FA5A3D">
        <w:rPr>
          <w:rStyle w:val="Strong"/>
        </w:rPr>
        <w:t>must-have</w:t>
      </w:r>
      <w:r w:rsidRPr="00FA5A3D">
        <w:t xml:space="preserve"> for small and medium-sized cafés looking to improve their workflow. It helps in </w:t>
      </w:r>
      <w:r w:rsidRPr="00FA5A3D">
        <w:rPr>
          <w:rStyle w:val="Strong"/>
        </w:rPr>
        <w:t>saving time, reducing costs, and increasing customer satisfaction</w:t>
      </w:r>
      <w:r w:rsidRPr="00FA5A3D">
        <w:t xml:space="preserve">. With its simple interface and effective features, this system makes café management more </w:t>
      </w:r>
      <w:r w:rsidRPr="00FA5A3D">
        <w:rPr>
          <w:rStyle w:val="Strong"/>
        </w:rPr>
        <w:t>organized, efficient, and profitable</w:t>
      </w:r>
      <w:r w:rsidRPr="00FA5A3D">
        <w:t>.</w:t>
      </w:r>
    </w:p>
    <w:p w14:paraId="0FE8A046" w14:textId="77777777" w:rsidR="00D02A35" w:rsidRPr="00FA5A3D" w:rsidRDefault="00D02A35" w:rsidP="00743C94">
      <w:pPr>
        <w:pStyle w:val="NormalWeb"/>
        <w:jc w:val="both"/>
      </w:pPr>
      <w:r w:rsidRPr="00FA5A3D">
        <w:t xml:space="preserve">By implementing this system, café owners can focus more on delivering </w:t>
      </w:r>
      <w:r w:rsidRPr="00FA5A3D">
        <w:rPr>
          <w:rStyle w:val="Strong"/>
        </w:rPr>
        <w:t>quality service</w:t>
      </w:r>
      <w:r w:rsidRPr="00FA5A3D">
        <w:t xml:space="preserve"> rather than handling complex manual operations. It is a </w:t>
      </w:r>
      <w:r w:rsidRPr="00FA5A3D">
        <w:rPr>
          <w:rStyle w:val="Strong"/>
        </w:rPr>
        <w:t>smart and reliable solution</w:t>
      </w:r>
      <w:r w:rsidRPr="00FA5A3D">
        <w:t xml:space="preserve"> that enhances overall business performance. </w:t>
      </w:r>
    </w:p>
    <w:p w14:paraId="6A595BEB" w14:textId="77777777" w:rsidR="00D02A35" w:rsidRPr="00FA5A3D" w:rsidRDefault="00D02A35" w:rsidP="00743C94">
      <w:pPr>
        <w:jc w:val="both"/>
      </w:pPr>
    </w:p>
    <w:p w14:paraId="012832F2" w14:textId="77777777" w:rsidR="00D02A35" w:rsidRPr="00FA5A3D" w:rsidRDefault="00D02A35">
      <w:pPr>
        <w:rPr>
          <w:b/>
          <w:spacing w:val="-2"/>
          <w:sz w:val="28"/>
        </w:rPr>
      </w:pPr>
    </w:p>
    <w:p w14:paraId="7E3728F4" w14:textId="77777777" w:rsidR="00D02A35" w:rsidRPr="00FA5A3D" w:rsidRDefault="00D02A35">
      <w:pPr>
        <w:spacing w:before="74"/>
        <w:ind w:left="1561" w:right="1506"/>
        <w:jc w:val="center"/>
        <w:rPr>
          <w:b/>
          <w:spacing w:val="-2"/>
          <w:sz w:val="28"/>
        </w:rPr>
      </w:pPr>
    </w:p>
    <w:p w14:paraId="252B1DF1" w14:textId="77777777" w:rsidR="00D02A35" w:rsidRPr="00FA5A3D" w:rsidRDefault="00D02A35">
      <w:pPr>
        <w:rPr>
          <w:b/>
          <w:spacing w:val="-2"/>
          <w:sz w:val="28"/>
        </w:rPr>
      </w:pPr>
      <w:r w:rsidRPr="00FA5A3D">
        <w:rPr>
          <w:b/>
          <w:spacing w:val="-2"/>
          <w:sz w:val="28"/>
        </w:rPr>
        <w:br w:type="page"/>
      </w:r>
      <w:r w:rsidRPr="00FA5A3D">
        <w:rPr>
          <w:b/>
          <w:spacing w:val="-2"/>
          <w:sz w:val="28"/>
        </w:rPr>
        <w:lastRenderedPageBreak/>
        <w:tab/>
      </w:r>
      <w:r w:rsidRPr="00FA5A3D">
        <w:rPr>
          <w:b/>
          <w:spacing w:val="-2"/>
          <w:sz w:val="28"/>
        </w:rPr>
        <w:tab/>
      </w:r>
      <w:r w:rsidRPr="00FA5A3D">
        <w:rPr>
          <w:b/>
          <w:spacing w:val="-2"/>
          <w:sz w:val="28"/>
        </w:rPr>
        <w:tab/>
      </w:r>
      <w:r w:rsidRPr="00FA5A3D">
        <w:rPr>
          <w:b/>
          <w:spacing w:val="-2"/>
          <w:sz w:val="28"/>
        </w:rPr>
        <w:tab/>
      </w:r>
      <w:r w:rsidRPr="00FA5A3D">
        <w:rPr>
          <w:b/>
          <w:spacing w:val="-2"/>
          <w:sz w:val="28"/>
        </w:rPr>
        <w:tab/>
      </w:r>
      <w:r w:rsidRPr="00FA5A3D">
        <w:rPr>
          <w:b/>
          <w:spacing w:val="-2"/>
          <w:sz w:val="28"/>
        </w:rPr>
        <w:tab/>
      </w:r>
      <w:r w:rsidRPr="00FA5A3D">
        <w:rPr>
          <w:b/>
          <w:spacing w:val="-2"/>
          <w:sz w:val="28"/>
        </w:rPr>
        <w:tab/>
      </w:r>
      <w:r w:rsidRPr="00FA5A3D">
        <w:rPr>
          <w:b/>
          <w:spacing w:val="-2"/>
          <w:sz w:val="28"/>
        </w:rPr>
        <w:tab/>
      </w:r>
      <w:r w:rsidRPr="00FA5A3D">
        <w:rPr>
          <w:b/>
          <w:spacing w:val="-2"/>
          <w:sz w:val="28"/>
        </w:rPr>
        <w:tab/>
      </w:r>
      <w:r w:rsidRPr="00FA5A3D">
        <w:rPr>
          <w:b/>
          <w:spacing w:val="-2"/>
          <w:sz w:val="28"/>
        </w:rPr>
        <w:tab/>
      </w:r>
      <w:r w:rsidRPr="00FA5A3D">
        <w:rPr>
          <w:b/>
          <w:spacing w:val="-2"/>
          <w:sz w:val="28"/>
        </w:rPr>
        <w:tab/>
      </w:r>
      <w:r w:rsidRPr="00FA5A3D">
        <w:rPr>
          <w:b/>
          <w:spacing w:val="-2"/>
          <w:sz w:val="28"/>
        </w:rPr>
        <w:tab/>
        <w:t>42</w:t>
      </w:r>
    </w:p>
    <w:p w14:paraId="02286AF7" w14:textId="77777777" w:rsidR="00D02A35" w:rsidRPr="00FA5A3D" w:rsidRDefault="00360EE0" w:rsidP="00FD2A99">
      <w:pPr>
        <w:jc w:val="center"/>
        <w:rPr>
          <w:b/>
          <w:spacing w:val="-2"/>
          <w:sz w:val="28"/>
        </w:rPr>
      </w:pPr>
      <w:r w:rsidRPr="00FA5A3D">
        <w:rPr>
          <w:b/>
          <w:spacing w:val="-2"/>
          <w:sz w:val="28"/>
        </w:rPr>
        <w:t>REFERENCES</w:t>
      </w:r>
    </w:p>
    <w:p w14:paraId="639C32FC" w14:textId="77777777" w:rsidR="00FD2A99" w:rsidRPr="00FA5A3D" w:rsidRDefault="00FD2A99" w:rsidP="00FD2A99">
      <w:pPr>
        <w:jc w:val="center"/>
        <w:rPr>
          <w:b/>
          <w:spacing w:val="-2"/>
          <w:sz w:val="28"/>
        </w:rPr>
      </w:pPr>
    </w:p>
    <w:p w14:paraId="7A5CE2A9" w14:textId="77777777" w:rsidR="00360EE0" w:rsidRPr="00FA5A3D" w:rsidRDefault="00360EE0" w:rsidP="00FD2A99">
      <w:pPr>
        <w:jc w:val="center"/>
        <w:rPr>
          <w:b/>
          <w:spacing w:val="-2"/>
          <w:sz w:val="28"/>
        </w:rPr>
      </w:pPr>
    </w:p>
    <w:p w14:paraId="58705A90" w14:textId="77777777" w:rsidR="006D438A" w:rsidRPr="00FA5A3D" w:rsidRDefault="00781B10" w:rsidP="00FA5A3D">
      <w:pPr>
        <w:rPr>
          <w:b/>
          <w:spacing w:val="-2"/>
          <w:sz w:val="28"/>
        </w:rPr>
      </w:pPr>
      <w:r w:rsidRPr="00FA5A3D">
        <w:rPr>
          <w:b/>
          <w:spacing w:val="-2"/>
          <w:sz w:val="28"/>
        </w:rPr>
        <w:t xml:space="preserve">Website &amp; Online </w:t>
      </w:r>
      <w:r w:rsidR="001B749A" w:rsidRPr="00FA5A3D">
        <w:rPr>
          <w:b/>
          <w:spacing w:val="-2"/>
          <w:sz w:val="28"/>
        </w:rPr>
        <w:t>S</w:t>
      </w:r>
      <w:r w:rsidRPr="00FA5A3D">
        <w:rPr>
          <w:b/>
          <w:spacing w:val="-2"/>
          <w:sz w:val="28"/>
        </w:rPr>
        <w:t>ources</w:t>
      </w:r>
    </w:p>
    <w:p w14:paraId="694F392D" w14:textId="77777777" w:rsidR="006D438A" w:rsidRPr="00FA5A3D" w:rsidRDefault="006D438A" w:rsidP="00FA5A3D">
      <w:pPr>
        <w:rPr>
          <w:b/>
          <w:spacing w:val="-2"/>
          <w:sz w:val="28"/>
        </w:rPr>
      </w:pPr>
    </w:p>
    <w:p w14:paraId="1F515EA6" w14:textId="77777777" w:rsidR="006D438A" w:rsidRPr="00FA5A3D" w:rsidRDefault="006D438A" w:rsidP="00FA5A3D">
      <w:pPr>
        <w:rPr>
          <w:b/>
          <w:spacing w:val="-2"/>
          <w:sz w:val="28"/>
        </w:rPr>
      </w:pPr>
      <w:r w:rsidRPr="00FA5A3D">
        <w:rPr>
          <w:b/>
          <w:spacing w:val="-2"/>
          <w:sz w:val="28"/>
        </w:rPr>
        <w:t xml:space="preserve">Project - </w:t>
      </w:r>
      <w:hyperlink r:id="rId23" w:history="1">
        <w:r w:rsidRPr="00FA5A3D">
          <w:rPr>
            <w:rStyle w:val="Hyperlink"/>
            <w:b/>
            <w:spacing w:val="-2"/>
            <w:sz w:val="28"/>
          </w:rPr>
          <w:t>https://youtu.be/UN_R8bpnDCY?si=H53meLSCpV8dsQFU</w:t>
        </w:r>
      </w:hyperlink>
    </w:p>
    <w:p w14:paraId="2E26A7DD" w14:textId="77777777" w:rsidR="00FA5A3D" w:rsidRDefault="00FA5A3D" w:rsidP="00FA5A3D">
      <w:pPr>
        <w:rPr>
          <w:b/>
          <w:spacing w:val="-2"/>
          <w:sz w:val="28"/>
        </w:rPr>
      </w:pPr>
    </w:p>
    <w:p w14:paraId="1C028FA5" w14:textId="77777777" w:rsidR="006D438A" w:rsidRPr="00FA5A3D" w:rsidRDefault="006D438A" w:rsidP="00FA5A3D">
      <w:pPr>
        <w:rPr>
          <w:b/>
          <w:spacing w:val="-2"/>
          <w:sz w:val="28"/>
        </w:rPr>
      </w:pPr>
      <w:r w:rsidRPr="00FA5A3D">
        <w:rPr>
          <w:b/>
          <w:spacing w:val="-2"/>
          <w:sz w:val="28"/>
        </w:rPr>
        <w:t>Software &amp; Tools Used</w:t>
      </w:r>
    </w:p>
    <w:p w14:paraId="294D75EC" w14:textId="77777777" w:rsidR="00FD2A99" w:rsidRPr="00FA5A3D" w:rsidRDefault="00FD2A99" w:rsidP="00FA5A3D">
      <w:pPr>
        <w:rPr>
          <w:b/>
          <w:spacing w:val="-2"/>
          <w:sz w:val="28"/>
        </w:rPr>
      </w:pPr>
    </w:p>
    <w:p w14:paraId="1BB1B56E" w14:textId="77777777" w:rsidR="006D438A" w:rsidRPr="00FA5A3D" w:rsidRDefault="006D438A" w:rsidP="00FA5A3D">
      <w:pPr>
        <w:rPr>
          <w:b/>
          <w:spacing w:val="-2"/>
          <w:sz w:val="28"/>
        </w:rPr>
      </w:pPr>
      <w:r w:rsidRPr="00FA5A3D">
        <w:rPr>
          <w:b/>
          <w:spacing w:val="-2"/>
          <w:sz w:val="28"/>
        </w:rPr>
        <w:t>MySql</w:t>
      </w:r>
      <w:r w:rsidR="008754BD" w:rsidRPr="00FA5A3D">
        <w:rPr>
          <w:b/>
          <w:spacing w:val="-2"/>
          <w:sz w:val="28"/>
        </w:rPr>
        <w:t xml:space="preserve"> </w:t>
      </w:r>
      <w:r w:rsidRPr="00FA5A3D">
        <w:rPr>
          <w:b/>
          <w:spacing w:val="-2"/>
          <w:sz w:val="28"/>
        </w:rPr>
        <w:t xml:space="preserve"> Server</w:t>
      </w:r>
      <w:r w:rsidR="008754BD" w:rsidRPr="00FA5A3D">
        <w:rPr>
          <w:b/>
          <w:spacing w:val="-2"/>
          <w:sz w:val="28"/>
        </w:rPr>
        <w:t xml:space="preserve"> </w:t>
      </w:r>
      <w:r w:rsidRPr="00FA5A3D">
        <w:rPr>
          <w:b/>
          <w:spacing w:val="-2"/>
          <w:sz w:val="28"/>
        </w:rPr>
        <w:t>,Version 8.0. Retri</w:t>
      </w:r>
      <w:r w:rsidR="008754BD" w:rsidRPr="00FA5A3D">
        <w:rPr>
          <w:b/>
          <w:spacing w:val="-2"/>
          <w:sz w:val="28"/>
        </w:rPr>
        <w:t>e</w:t>
      </w:r>
      <w:r w:rsidRPr="00FA5A3D">
        <w:rPr>
          <w:b/>
          <w:spacing w:val="-2"/>
          <w:sz w:val="28"/>
        </w:rPr>
        <w:t xml:space="preserve">ved from </w:t>
      </w:r>
      <w:r w:rsidR="008754BD" w:rsidRPr="00FA5A3D">
        <w:rPr>
          <w:b/>
          <w:spacing w:val="-2"/>
          <w:sz w:val="28"/>
        </w:rPr>
        <w:t xml:space="preserve">- </w:t>
      </w:r>
      <w:hyperlink r:id="rId24" w:history="1">
        <w:r w:rsidR="008754BD" w:rsidRPr="00FA5A3D">
          <w:rPr>
            <w:rStyle w:val="Hyperlink"/>
            <w:b/>
            <w:spacing w:val="-2"/>
            <w:sz w:val="28"/>
          </w:rPr>
          <w:t>https://dev.mysql.com/downloads/mysql/8.0.html</w:t>
        </w:r>
      </w:hyperlink>
    </w:p>
    <w:p w14:paraId="0B89F682" w14:textId="77777777" w:rsidR="008754BD" w:rsidRPr="00FA5A3D" w:rsidRDefault="008754BD" w:rsidP="00FA5A3D">
      <w:pPr>
        <w:rPr>
          <w:b/>
          <w:spacing w:val="-2"/>
          <w:sz w:val="28"/>
        </w:rPr>
      </w:pPr>
    </w:p>
    <w:p w14:paraId="46C29FE2" w14:textId="77777777" w:rsidR="008754BD" w:rsidRPr="00FA5A3D" w:rsidRDefault="008754BD" w:rsidP="00FA5A3D">
      <w:pPr>
        <w:rPr>
          <w:b/>
          <w:spacing w:val="-2"/>
          <w:sz w:val="28"/>
        </w:rPr>
      </w:pPr>
      <w:r w:rsidRPr="00FA5A3D">
        <w:rPr>
          <w:b/>
          <w:spacing w:val="-2"/>
          <w:sz w:val="28"/>
        </w:rPr>
        <w:t xml:space="preserve">Microsoft Visual Studio  2022 - </w:t>
      </w:r>
      <w:hyperlink r:id="rId25" w:history="1">
        <w:r w:rsidRPr="00FA5A3D">
          <w:rPr>
            <w:rStyle w:val="Hyperlink"/>
            <w:b/>
            <w:spacing w:val="-2"/>
            <w:sz w:val="28"/>
          </w:rPr>
          <w:t>https://visualstudio.microsoft.com/vs/</w:t>
        </w:r>
      </w:hyperlink>
    </w:p>
    <w:p w14:paraId="337C85F5" w14:textId="77777777" w:rsidR="008754BD" w:rsidRPr="00FA5A3D" w:rsidRDefault="008754BD">
      <w:pPr>
        <w:rPr>
          <w:b/>
          <w:spacing w:val="-2"/>
          <w:sz w:val="28"/>
        </w:rPr>
      </w:pPr>
    </w:p>
    <w:p w14:paraId="4B2BCE36" w14:textId="77777777" w:rsidR="008754BD" w:rsidRPr="00FA5A3D" w:rsidRDefault="008754BD">
      <w:pPr>
        <w:rPr>
          <w:b/>
          <w:spacing w:val="-2"/>
          <w:sz w:val="28"/>
        </w:rPr>
      </w:pPr>
    </w:p>
    <w:p w14:paraId="6A92CF06" w14:textId="77777777" w:rsidR="006D438A" w:rsidRPr="00FA5A3D" w:rsidRDefault="006D438A">
      <w:pPr>
        <w:rPr>
          <w:b/>
          <w:spacing w:val="-2"/>
          <w:sz w:val="28"/>
        </w:rPr>
      </w:pPr>
    </w:p>
    <w:p w14:paraId="1D1CF81E" w14:textId="77777777" w:rsidR="006D438A" w:rsidRPr="00FA5A3D" w:rsidRDefault="006D438A">
      <w:pPr>
        <w:rPr>
          <w:b/>
          <w:spacing w:val="-2"/>
          <w:sz w:val="28"/>
        </w:rPr>
      </w:pPr>
    </w:p>
    <w:sectPr w:rsidR="006D438A" w:rsidRPr="00FA5A3D" w:rsidSect="00AE1DD5">
      <w:pgSz w:w="11910" w:h="16840"/>
      <w:pgMar w:top="760" w:right="1417" w:bottom="280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F8803" w14:textId="77777777" w:rsidR="000D4D11" w:rsidRDefault="000D4D11" w:rsidP="0043429A">
      <w:pPr>
        <w:pStyle w:val="TableParagraph"/>
      </w:pPr>
      <w:r>
        <w:separator/>
      </w:r>
    </w:p>
  </w:endnote>
  <w:endnote w:type="continuationSeparator" w:id="0">
    <w:p w14:paraId="3534D3A9" w14:textId="77777777" w:rsidR="000D4D11" w:rsidRDefault="000D4D11" w:rsidP="0043429A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980B4" w14:textId="77777777" w:rsidR="000D4D11" w:rsidRDefault="000D4D11" w:rsidP="0043429A">
      <w:pPr>
        <w:pStyle w:val="TableParagraph"/>
      </w:pPr>
      <w:r>
        <w:separator/>
      </w:r>
    </w:p>
  </w:footnote>
  <w:footnote w:type="continuationSeparator" w:id="0">
    <w:p w14:paraId="50812D64" w14:textId="77777777" w:rsidR="000D4D11" w:rsidRDefault="000D4D11" w:rsidP="0043429A">
      <w:pPr>
        <w:pStyle w:val="TableParagraph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7047"/>
    <w:multiLevelType w:val="multilevel"/>
    <w:tmpl w:val="5232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40C99"/>
    <w:multiLevelType w:val="multilevel"/>
    <w:tmpl w:val="E3AC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207C6"/>
    <w:multiLevelType w:val="multilevel"/>
    <w:tmpl w:val="D0CC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23705"/>
    <w:multiLevelType w:val="multilevel"/>
    <w:tmpl w:val="EE20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32C26"/>
    <w:multiLevelType w:val="multilevel"/>
    <w:tmpl w:val="B73AC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4F0E06"/>
    <w:multiLevelType w:val="multilevel"/>
    <w:tmpl w:val="68EA5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8232C"/>
    <w:multiLevelType w:val="multilevel"/>
    <w:tmpl w:val="12DE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760B4"/>
    <w:multiLevelType w:val="multilevel"/>
    <w:tmpl w:val="5F5E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80769"/>
    <w:multiLevelType w:val="multilevel"/>
    <w:tmpl w:val="064C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A6091"/>
    <w:multiLevelType w:val="multilevel"/>
    <w:tmpl w:val="CE2E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6C660C"/>
    <w:multiLevelType w:val="multilevel"/>
    <w:tmpl w:val="380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B4A65"/>
    <w:multiLevelType w:val="multilevel"/>
    <w:tmpl w:val="8594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90436"/>
    <w:multiLevelType w:val="multilevel"/>
    <w:tmpl w:val="7ADE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241D0"/>
    <w:multiLevelType w:val="multilevel"/>
    <w:tmpl w:val="05B6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F233F3"/>
    <w:multiLevelType w:val="multilevel"/>
    <w:tmpl w:val="678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E61248"/>
    <w:multiLevelType w:val="multilevel"/>
    <w:tmpl w:val="F700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22849"/>
    <w:multiLevelType w:val="multilevel"/>
    <w:tmpl w:val="8592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4356B"/>
    <w:multiLevelType w:val="multilevel"/>
    <w:tmpl w:val="8AE6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6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A1AAE"/>
    <w:multiLevelType w:val="multilevel"/>
    <w:tmpl w:val="7408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C76339"/>
    <w:multiLevelType w:val="multilevel"/>
    <w:tmpl w:val="8BBC1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C871BA"/>
    <w:multiLevelType w:val="multilevel"/>
    <w:tmpl w:val="717E6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0B0493"/>
    <w:multiLevelType w:val="multilevel"/>
    <w:tmpl w:val="47D0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D437C2"/>
    <w:multiLevelType w:val="multilevel"/>
    <w:tmpl w:val="9C4E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A3643"/>
    <w:multiLevelType w:val="multilevel"/>
    <w:tmpl w:val="C34E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754F4F"/>
    <w:multiLevelType w:val="multilevel"/>
    <w:tmpl w:val="9D8A2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327A84"/>
    <w:multiLevelType w:val="multilevel"/>
    <w:tmpl w:val="CB007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53497E"/>
    <w:multiLevelType w:val="multilevel"/>
    <w:tmpl w:val="46FEC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7267C5"/>
    <w:multiLevelType w:val="multilevel"/>
    <w:tmpl w:val="97C2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00F58"/>
    <w:multiLevelType w:val="multilevel"/>
    <w:tmpl w:val="8EE8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264699"/>
    <w:multiLevelType w:val="multilevel"/>
    <w:tmpl w:val="3F5A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006B18"/>
    <w:multiLevelType w:val="multilevel"/>
    <w:tmpl w:val="7C425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B270B3"/>
    <w:multiLevelType w:val="multilevel"/>
    <w:tmpl w:val="AA10B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FB3649"/>
    <w:multiLevelType w:val="multilevel"/>
    <w:tmpl w:val="A4420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3E303B"/>
    <w:multiLevelType w:val="multilevel"/>
    <w:tmpl w:val="1C02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485D89"/>
    <w:multiLevelType w:val="multilevel"/>
    <w:tmpl w:val="56045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6A59A2"/>
    <w:multiLevelType w:val="multilevel"/>
    <w:tmpl w:val="E594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026235">
    <w:abstractNumId w:val="4"/>
  </w:num>
  <w:num w:numId="2" w16cid:durableId="439036982">
    <w:abstractNumId w:val="17"/>
  </w:num>
  <w:num w:numId="3" w16cid:durableId="958756360">
    <w:abstractNumId w:val="23"/>
  </w:num>
  <w:num w:numId="4" w16cid:durableId="595675507">
    <w:abstractNumId w:val="8"/>
  </w:num>
  <w:num w:numId="5" w16cid:durableId="1867131731">
    <w:abstractNumId w:val="19"/>
  </w:num>
  <w:num w:numId="6" w16cid:durableId="389235019">
    <w:abstractNumId w:val="34"/>
  </w:num>
  <w:num w:numId="7" w16cid:durableId="1093863524">
    <w:abstractNumId w:val="24"/>
  </w:num>
  <w:num w:numId="8" w16cid:durableId="134762617">
    <w:abstractNumId w:val="26"/>
  </w:num>
  <w:num w:numId="9" w16cid:durableId="1713925095">
    <w:abstractNumId w:val="25"/>
  </w:num>
  <w:num w:numId="10" w16cid:durableId="901519680">
    <w:abstractNumId w:val="32"/>
  </w:num>
  <w:num w:numId="11" w16cid:durableId="1143620469">
    <w:abstractNumId w:val="30"/>
  </w:num>
  <w:num w:numId="12" w16cid:durableId="632832716">
    <w:abstractNumId w:val="6"/>
  </w:num>
  <w:num w:numId="13" w16cid:durableId="989939079">
    <w:abstractNumId w:val="35"/>
  </w:num>
  <w:num w:numId="14" w16cid:durableId="916675521">
    <w:abstractNumId w:val="29"/>
  </w:num>
  <w:num w:numId="15" w16cid:durableId="1245653320">
    <w:abstractNumId w:val="7"/>
  </w:num>
  <w:num w:numId="16" w16cid:durableId="1969311736">
    <w:abstractNumId w:val="27"/>
  </w:num>
  <w:num w:numId="17" w16cid:durableId="1757096279">
    <w:abstractNumId w:val="3"/>
  </w:num>
  <w:num w:numId="18" w16cid:durableId="2047367252">
    <w:abstractNumId w:val="16"/>
  </w:num>
  <w:num w:numId="19" w16cid:durableId="1435131841">
    <w:abstractNumId w:val="33"/>
  </w:num>
  <w:num w:numId="20" w16cid:durableId="1168791860">
    <w:abstractNumId w:val="18"/>
  </w:num>
  <w:num w:numId="21" w16cid:durableId="755899942">
    <w:abstractNumId w:val="11"/>
  </w:num>
  <w:num w:numId="22" w16cid:durableId="2010057111">
    <w:abstractNumId w:val="22"/>
  </w:num>
  <w:num w:numId="23" w16cid:durableId="921991540">
    <w:abstractNumId w:val="12"/>
  </w:num>
  <w:num w:numId="24" w16cid:durableId="1804619853">
    <w:abstractNumId w:val="14"/>
  </w:num>
  <w:num w:numId="25" w16cid:durableId="1353458980">
    <w:abstractNumId w:val="21"/>
  </w:num>
  <w:num w:numId="26" w16cid:durableId="1965034914">
    <w:abstractNumId w:val="0"/>
  </w:num>
  <w:num w:numId="27" w16cid:durableId="2126844887">
    <w:abstractNumId w:val="10"/>
  </w:num>
  <w:num w:numId="28" w16cid:durableId="77219384">
    <w:abstractNumId w:val="1"/>
  </w:num>
  <w:num w:numId="29" w16cid:durableId="906497249">
    <w:abstractNumId w:val="9"/>
  </w:num>
  <w:num w:numId="30" w16cid:durableId="237787659">
    <w:abstractNumId w:val="28"/>
  </w:num>
  <w:num w:numId="31" w16cid:durableId="2100367752">
    <w:abstractNumId w:val="5"/>
  </w:num>
  <w:num w:numId="32" w16cid:durableId="1306618962">
    <w:abstractNumId w:val="13"/>
  </w:num>
  <w:num w:numId="33" w16cid:durableId="198012115">
    <w:abstractNumId w:val="31"/>
  </w:num>
  <w:num w:numId="34" w16cid:durableId="858743470">
    <w:abstractNumId w:val="15"/>
  </w:num>
  <w:num w:numId="35" w16cid:durableId="1354457369">
    <w:abstractNumId w:val="2"/>
  </w:num>
  <w:num w:numId="36" w16cid:durableId="7241849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FEF"/>
    <w:rsid w:val="00010128"/>
    <w:rsid w:val="0004537D"/>
    <w:rsid w:val="0007451E"/>
    <w:rsid w:val="0009522C"/>
    <w:rsid w:val="000A3BBE"/>
    <w:rsid w:val="000A7300"/>
    <w:rsid w:val="000A7E29"/>
    <w:rsid w:val="000D0E24"/>
    <w:rsid w:val="000D4D11"/>
    <w:rsid w:val="001B749A"/>
    <w:rsid w:val="00246FF0"/>
    <w:rsid w:val="00287FEF"/>
    <w:rsid w:val="002C0355"/>
    <w:rsid w:val="002C2ABE"/>
    <w:rsid w:val="00360EE0"/>
    <w:rsid w:val="0036258B"/>
    <w:rsid w:val="00372C73"/>
    <w:rsid w:val="003D21B4"/>
    <w:rsid w:val="00406F51"/>
    <w:rsid w:val="00406FB4"/>
    <w:rsid w:val="004169AF"/>
    <w:rsid w:val="0043429A"/>
    <w:rsid w:val="00436E08"/>
    <w:rsid w:val="00471F73"/>
    <w:rsid w:val="00475269"/>
    <w:rsid w:val="004A3014"/>
    <w:rsid w:val="004B229F"/>
    <w:rsid w:val="00504F70"/>
    <w:rsid w:val="005226E1"/>
    <w:rsid w:val="005B55DB"/>
    <w:rsid w:val="005F277C"/>
    <w:rsid w:val="00632C80"/>
    <w:rsid w:val="006D438A"/>
    <w:rsid w:val="006F70F6"/>
    <w:rsid w:val="00716CF9"/>
    <w:rsid w:val="00743C94"/>
    <w:rsid w:val="00763AD9"/>
    <w:rsid w:val="00781B10"/>
    <w:rsid w:val="0081611B"/>
    <w:rsid w:val="0084481B"/>
    <w:rsid w:val="008754BD"/>
    <w:rsid w:val="00885855"/>
    <w:rsid w:val="008973AB"/>
    <w:rsid w:val="008A203C"/>
    <w:rsid w:val="008A5A10"/>
    <w:rsid w:val="008D46B7"/>
    <w:rsid w:val="009038BE"/>
    <w:rsid w:val="00965905"/>
    <w:rsid w:val="0098459F"/>
    <w:rsid w:val="0098505C"/>
    <w:rsid w:val="009A60F2"/>
    <w:rsid w:val="009D278A"/>
    <w:rsid w:val="009E500D"/>
    <w:rsid w:val="00A0150B"/>
    <w:rsid w:val="00A448A3"/>
    <w:rsid w:val="00A76CA4"/>
    <w:rsid w:val="00AB065E"/>
    <w:rsid w:val="00AE1DD5"/>
    <w:rsid w:val="00B45CBD"/>
    <w:rsid w:val="00B675D7"/>
    <w:rsid w:val="00BB1DBB"/>
    <w:rsid w:val="00BC0564"/>
    <w:rsid w:val="00BE3210"/>
    <w:rsid w:val="00BF4647"/>
    <w:rsid w:val="00C3258D"/>
    <w:rsid w:val="00C7076F"/>
    <w:rsid w:val="00CC6368"/>
    <w:rsid w:val="00D02A35"/>
    <w:rsid w:val="00D6152C"/>
    <w:rsid w:val="00D6399A"/>
    <w:rsid w:val="00DF3546"/>
    <w:rsid w:val="00E00968"/>
    <w:rsid w:val="00E17A57"/>
    <w:rsid w:val="00E90D93"/>
    <w:rsid w:val="00F225F1"/>
    <w:rsid w:val="00F62053"/>
    <w:rsid w:val="00F6263E"/>
    <w:rsid w:val="00F75339"/>
    <w:rsid w:val="00FA5A3D"/>
    <w:rsid w:val="00FA5CB8"/>
    <w:rsid w:val="00FC1469"/>
    <w:rsid w:val="00FC4318"/>
    <w:rsid w:val="00FD1A63"/>
    <w:rsid w:val="00FD2409"/>
    <w:rsid w:val="00FD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EEA79"/>
  <w15:docId w15:val="{AF0FB693-405D-497C-9FF4-1C2C70AEF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E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287FEF"/>
    <w:pPr>
      <w:spacing w:before="74"/>
      <w:ind w:left="1504" w:right="1506"/>
      <w:jc w:val="center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146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87FEF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287FEF"/>
  </w:style>
  <w:style w:type="paragraph" w:customStyle="1" w:styleId="TableParagraph">
    <w:name w:val="Table Paragraph"/>
    <w:basedOn w:val="Normal"/>
    <w:uiPriority w:val="1"/>
    <w:qFormat/>
    <w:rsid w:val="00287FEF"/>
  </w:style>
  <w:style w:type="paragraph" w:styleId="Header">
    <w:name w:val="header"/>
    <w:basedOn w:val="Normal"/>
    <w:link w:val="HeaderChar"/>
    <w:uiPriority w:val="99"/>
    <w:unhideWhenUsed/>
    <w:rsid w:val="0043429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429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3429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429A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47526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FC146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FC146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C146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7C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D240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4481B"/>
    <w:rPr>
      <w:rFonts w:ascii="Courier New" w:eastAsia="Times New Roman" w:hAnsi="Courier New" w:cs="Courier New"/>
      <w:sz w:val="20"/>
      <w:szCs w:val="20"/>
    </w:rPr>
  </w:style>
  <w:style w:type="paragraph" w:customStyle="1" w:styleId="has-text-align-center">
    <w:name w:val="has-text-align-center"/>
    <w:basedOn w:val="Normal"/>
    <w:rsid w:val="0084481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481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481B"/>
    <w:rPr>
      <w:rFonts w:ascii="Courier New" w:eastAsia="Times New Roman" w:hAnsi="Courier New" w:cs="Courier New"/>
      <w:sz w:val="20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0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visualstudio.microsoft.com/v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ev.mysql.com/downloads/mysql/8.0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youtu.be/UN_R8bpnDCY?si=H53meLSCpV8dsQFU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B609A7-D50E-4D33-B93A-EB994D798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40</Pages>
  <Words>5153</Words>
  <Characters>29374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LEKHIKA JOSHI</dc:creator>
  <cp:lastModifiedBy>Rohit Bhardwaj</cp:lastModifiedBy>
  <cp:revision>51</cp:revision>
  <dcterms:created xsi:type="dcterms:W3CDTF">2025-03-24T07:47:00Z</dcterms:created>
  <dcterms:modified xsi:type="dcterms:W3CDTF">2025-04-11T06:53:00Z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2025-03-24T00:00:00Z</vt:filetime>
  </property>
  <property fmtid="{D5CDD505-2E9C-101B-9397-08002B2CF9AE}" pid="5" name="Producer">
    <vt:lpwstr>Microsoft® Word 2021</vt:lpwstr>
  </property>
</Properties>
</file>