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CD" w:rsidRPr="00F55D15" w:rsidRDefault="00C734CD" w:rsidP="00C734C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D1852">
        <w:rPr>
          <w:rFonts w:ascii="Times New Roman" w:hAnsi="Times New Roman" w:cs="Times New Roman"/>
          <w:b/>
          <w:sz w:val="28"/>
        </w:rPr>
        <w:t>LIST OF FIGURES</w:t>
      </w:r>
    </w:p>
    <w:p w:rsidR="00C734CD" w:rsidRPr="007D1852" w:rsidRDefault="00C734CD" w:rsidP="00C734CD">
      <w:pPr>
        <w:spacing w:after="0"/>
        <w:ind w:left="735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8862" w:type="dxa"/>
        <w:tblInd w:w="0" w:type="dxa"/>
        <w:tblCellMar>
          <w:top w:w="132" w:type="dxa"/>
          <w:left w:w="108" w:type="dxa"/>
          <w:bottom w:w="7" w:type="dxa"/>
          <w:right w:w="199" w:type="dxa"/>
        </w:tblCellMar>
        <w:tblLook w:val="04A0" w:firstRow="1" w:lastRow="0" w:firstColumn="1" w:lastColumn="0" w:noHBand="0" w:noVBand="1"/>
      </w:tblPr>
      <w:tblGrid>
        <w:gridCol w:w="1841"/>
        <w:gridCol w:w="5134"/>
        <w:gridCol w:w="1887"/>
      </w:tblGrid>
      <w:tr w:rsidR="00C734CD" w:rsidRPr="007D1852" w:rsidTr="00C734CD">
        <w:trPr>
          <w:trHeight w:val="6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7D1852" w:rsidRDefault="00C734CD" w:rsidP="007347E3">
            <w:pPr>
              <w:ind w:left="87"/>
              <w:jc w:val="center"/>
              <w:rPr>
                <w:rFonts w:ascii="Times New Roman" w:hAnsi="Times New Roman" w:cs="Times New Roman"/>
                <w:b/>
              </w:rPr>
            </w:pPr>
            <w:r w:rsidRPr="007D1852">
              <w:rPr>
                <w:rFonts w:ascii="Times New Roman" w:eastAsia="Times New Roman" w:hAnsi="Times New Roman" w:cs="Times New Roman"/>
                <w:b/>
                <w:sz w:val="20"/>
              </w:rPr>
              <w:t>FIGURE NO.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7D1852" w:rsidRDefault="00C734CD" w:rsidP="007347E3">
            <w:pPr>
              <w:ind w:left="92"/>
              <w:jc w:val="center"/>
              <w:rPr>
                <w:rFonts w:ascii="Times New Roman" w:hAnsi="Times New Roman" w:cs="Times New Roman"/>
                <w:b/>
              </w:rPr>
            </w:pPr>
            <w:r w:rsidRPr="007D1852"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7D1852" w:rsidRDefault="00C734CD" w:rsidP="007347E3">
            <w:pPr>
              <w:ind w:left="91"/>
              <w:jc w:val="center"/>
              <w:rPr>
                <w:rFonts w:ascii="Times New Roman" w:hAnsi="Times New Roman" w:cs="Times New Roman"/>
                <w:b/>
              </w:rPr>
            </w:pPr>
            <w:r w:rsidRPr="007D1852">
              <w:rPr>
                <w:rFonts w:ascii="Times New Roman" w:eastAsia="Times New Roman" w:hAnsi="Times New Roman" w:cs="Times New Roman"/>
                <w:b/>
                <w:sz w:val="28"/>
              </w:rPr>
              <w:t>Page no.</w:t>
            </w:r>
          </w:p>
        </w:tc>
      </w:tr>
      <w:tr w:rsidR="00C734CD" w:rsidRPr="007D1852" w:rsidTr="00C734CD">
        <w:trPr>
          <w:trHeight w:val="98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873F30" w:rsidRDefault="00C734CD" w:rsidP="007347E3">
            <w:pPr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F30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ind w:left="84"/>
              <w:jc w:val="center"/>
              <w:rPr>
                <w:rFonts w:ascii="Times New Roman" w:hAnsi="Times New Roman" w:cs="Times New Roman"/>
              </w:rPr>
            </w:pPr>
            <w:r w:rsidRPr="00931B81">
              <w:rPr>
                <w:rFonts w:ascii="Times New Roman" w:hAnsi="Times New Roman" w:cs="Times New Roman"/>
                <w:sz w:val="24"/>
              </w:rPr>
              <w:t>Agent environment model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873F30" w:rsidRDefault="00C734CD" w:rsidP="007347E3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C734CD" w:rsidRPr="007D1852" w:rsidTr="00C734CD">
        <w:trPr>
          <w:trHeight w:val="843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4CD" w:rsidRPr="00C96E24" w:rsidRDefault="00C734CD" w:rsidP="007347E3">
            <w:pPr>
              <w:spacing w:after="176"/>
              <w:ind w:left="138"/>
              <w:jc w:val="center"/>
              <w:rPr>
                <w:rFonts w:ascii="Times New Roman" w:hAnsi="Times New Roman" w:cs="Times New Roman"/>
              </w:rPr>
            </w:pPr>
          </w:p>
          <w:p w:rsidR="00C734CD" w:rsidRPr="00873F30" w:rsidRDefault="00C734CD" w:rsidP="007347E3">
            <w:pPr>
              <w:spacing w:after="165"/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F30"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  <w:p w:rsidR="00C734CD" w:rsidRPr="00C96E24" w:rsidRDefault="00C734CD" w:rsidP="007347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96"/>
              <w:ind w:left="148"/>
              <w:jc w:val="center"/>
              <w:rPr>
                <w:rFonts w:ascii="Times New Roman" w:hAnsi="Times New Roman" w:cs="Times New Roman"/>
              </w:rPr>
            </w:pPr>
          </w:p>
          <w:p w:rsidR="00C734CD" w:rsidRPr="00C96E24" w:rsidRDefault="00C734CD" w:rsidP="007347E3">
            <w:pPr>
              <w:ind w:left="8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Commands used in program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176"/>
              <w:ind w:left="141"/>
              <w:jc w:val="center"/>
              <w:rPr>
                <w:rFonts w:ascii="Times New Roman" w:hAnsi="Times New Roman" w:cs="Times New Roman"/>
              </w:rPr>
            </w:pPr>
          </w:p>
          <w:p w:rsidR="00C734CD" w:rsidRPr="00730DE7" w:rsidRDefault="00C734CD" w:rsidP="007347E3">
            <w:pPr>
              <w:ind w:left="9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</w:tr>
      <w:tr w:rsidR="00C734CD" w:rsidRPr="007D1852" w:rsidTr="00C734CD">
        <w:trPr>
          <w:trHeight w:val="126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873F30" w:rsidRDefault="00C734CD" w:rsidP="007347E3">
            <w:pPr>
              <w:spacing w:after="77" w:line="235" w:lineRule="auto"/>
              <w:ind w:right="6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34CD" w:rsidRPr="00873F30" w:rsidRDefault="00C734CD" w:rsidP="007347E3">
            <w:pPr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F30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78" w:line="235" w:lineRule="auto"/>
              <w:ind w:right="2490"/>
              <w:jc w:val="center"/>
              <w:rPr>
                <w:rFonts w:ascii="Times New Roman" w:hAnsi="Times New Roman" w:cs="Times New Roman"/>
              </w:rPr>
            </w:pPr>
          </w:p>
          <w:p w:rsidR="00C734CD" w:rsidRPr="00C96E24" w:rsidRDefault="00C734CD" w:rsidP="007347E3">
            <w:pPr>
              <w:tabs>
                <w:tab w:val="center" w:pos="269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7F328D">
              <w:rPr>
                <w:rFonts w:ascii="Times New Roman" w:eastAsia="Times New Roman" w:hAnsi="Times New Roman" w:cs="Times New Roman"/>
                <w:sz w:val="24"/>
                <w:szCs w:val="24"/>
              </w:rPr>
              <w:t>unction to display the timer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77" w:line="235" w:lineRule="auto"/>
              <w:ind w:right="524"/>
              <w:jc w:val="center"/>
              <w:rPr>
                <w:rFonts w:ascii="Times New Roman" w:hAnsi="Times New Roman" w:cs="Times New Roman"/>
              </w:rPr>
            </w:pPr>
          </w:p>
          <w:p w:rsidR="00C734CD" w:rsidRPr="00C96E24" w:rsidRDefault="00C734CD" w:rsidP="007347E3">
            <w:pPr>
              <w:ind w:left="9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</w:tr>
      <w:tr w:rsidR="00C734CD" w:rsidRPr="007D1852" w:rsidTr="00C734CD">
        <w:trPr>
          <w:trHeight w:val="114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176"/>
              <w:ind w:left="138"/>
              <w:jc w:val="center"/>
              <w:rPr>
                <w:rFonts w:ascii="Times New Roman" w:hAnsi="Times New Roman" w:cs="Times New Roman"/>
              </w:rPr>
            </w:pPr>
          </w:p>
          <w:p w:rsidR="00C734CD" w:rsidRPr="00730DE7" w:rsidRDefault="00C734CD" w:rsidP="007347E3">
            <w:pPr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DE7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104" w:line="235" w:lineRule="auto"/>
              <w:ind w:right="2490"/>
              <w:jc w:val="center"/>
              <w:rPr>
                <w:rFonts w:ascii="Times New Roman" w:hAnsi="Times New Roman" w:cs="Times New Roman"/>
              </w:rPr>
            </w:pPr>
          </w:p>
          <w:p w:rsidR="00C734CD" w:rsidRPr="00C96E24" w:rsidRDefault="00C734CD" w:rsidP="007347E3">
            <w:pPr>
              <w:jc w:val="center"/>
              <w:rPr>
                <w:rFonts w:ascii="Times New Roman" w:hAnsi="Times New Roman" w:cs="Times New Roman"/>
              </w:rPr>
            </w:pPr>
            <w:r w:rsidRPr="00C96E24">
              <w:rPr>
                <w:rFonts w:ascii="Times New Roman" w:eastAsia="Times New Roman" w:hAnsi="Times New Roman" w:cs="Times New Roman"/>
                <w:sz w:val="28"/>
              </w:rPr>
              <w:t>List of commands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C96E24" w:rsidRDefault="00C734CD" w:rsidP="007347E3">
            <w:pPr>
              <w:spacing w:after="79" w:line="235" w:lineRule="auto"/>
              <w:ind w:right="524"/>
              <w:jc w:val="center"/>
              <w:rPr>
                <w:rFonts w:ascii="Times New Roman" w:hAnsi="Times New Roman" w:cs="Times New Roman"/>
              </w:rPr>
            </w:pPr>
          </w:p>
          <w:p w:rsidR="00C734CD" w:rsidRPr="00873F30" w:rsidRDefault="00C734CD" w:rsidP="007347E3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734CD" w:rsidRPr="007D1852" w:rsidTr="00C734CD">
        <w:trPr>
          <w:trHeight w:val="5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1B4F88" w:rsidRDefault="00C734CD" w:rsidP="007347E3">
            <w:pPr>
              <w:spacing w:after="176" w:line="360" w:lineRule="auto"/>
              <w:ind w:left="13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7A8">
              <w:rPr>
                <w:rFonts w:ascii="Times New Roman" w:hAnsi="Times New Roman" w:cs="Times New Roman"/>
                <w:sz w:val="24"/>
                <w:szCs w:val="28"/>
              </w:rPr>
              <w:t>7.1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Pr="00730DE7" w:rsidRDefault="00C734CD" w:rsidP="007347E3">
            <w:pPr>
              <w:spacing w:after="104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of the program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4CD" w:rsidRDefault="00C734CD" w:rsidP="007347E3">
            <w:pPr>
              <w:spacing w:after="79" w:line="360" w:lineRule="auto"/>
              <w:ind w:right="52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15</w:t>
            </w:r>
          </w:p>
          <w:p w:rsidR="00C734CD" w:rsidRPr="00C96E24" w:rsidRDefault="00C734CD" w:rsidP="007347E3">
            <w:pPr>
              <w:spacing w:after="79" w:line="360" w:lineRule="auto"/>
              <w:ind w:right="524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96CDE" w:rsidRDefault="00796CDE" w:rsidP="00C734CD">
      <w:pPr>
        <w:ind w:left="850" w:right="567"/>
      </w:pPr>
    </w:p>
    <w:sectPr w:rsidR="00796CDE" w:rsidSect="00C734C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CD"/>
    <w:rsid w:val="00796CDE"/>
    <w:rsid w:val="00C7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CAF68-6D6E-4599-A83B-49F5F15F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4C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4C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2022-06-02T07:31:00Z</dcterms:created>
  <dcterms:modified xsi:type="dcterms:W3CDTF">2022-06-02T07:34:00Z</dcterms:modified>
</cp:coreProperties>
</file>