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13C02" w14:textId="77777777" w:rsidR="00E83366" w:rsidRPr="00E83366" w:rsidRDefault="00E83366" w:rsidP="00E83366">
      <w:r w:rsidRPr="00E83366">
        <w:t>#Introduce scikit-learn as a machine learning library.</w:t>
      </w:r>
    </w:p>
    <w:p w14:paraId="4897F44A" w14:textId="77777777" w:rsidR="00E83366" w:rsidRPr="00E83366" w:rsidRDefault="00E83366" w:rsidP="00E83366"/>
    <w:p w14:paraId="08839360" w14:textId="77777777" w:rsidR="00E83366" w:rsidRPr="00E83366" w:rsidRDefault="00E83366" w:rsidP="00E83366">
      <w:r w:rsidRPr="00E83366">
        <w:t>import sklearn as sk</w:t>
      </w:r>
    </w:p>
    <w:p w14:paraId="3AB99135" w14:textId="77777777" w:rsidR="00E83366" w:rsidRPr="00E83366" w:rsidRDefault="00E83366" w:rsidP="00E83366">
      <w:r w:rsidRPr="00E83366">
        <w:t>from sklearn import  datasets</w:t>
      </w:r>
    </w:p>
    <w:p w14:paraId="7C047518" w14:textId="77777777" w:rsidR="00E83366" w:rsidRPr="00E83366" w:rsidRDefault="00E83366" w:rsidP="00E83366">
      <w:r w:rsidRPr="00E83366">
        <w:t>import pandas as pd</w:t>
      </w:r>
    </w:p>
    <w:p w14:paraId="520D0790" w14:textId="77777777" w:rsidR="00E83366" w:rsidRPr="00E83366" w:rsidRDefault="00E83366" w:rsidP="00E83366"/>
    <w:p w14:paraId="58E8043D" w14:textId="77777777" w:rsidR="00E83366" w:rsidRPr="00E83366" w:rsidRDefault="00E83366" w:rsidP="00E83366">
      <w:r w:rsidRPr="00E83366">
        <w:t>print('version of sci-kit learn ',sk.__version__)</w:t>
      </w:r>
    </w:p>
    <w:p w14:paraId="57F78BB3" w14:textId="77777777" w:rsidR="00E83366" w:rsidRPr="00E83366" w:rsidRDefault="00E83366" w:rsidP="00E83366">
      <w:r w:rsidRPr="00E83366">
        <w:t>iris=datasets.load_iris()</w:t>
      </w:r>
    </w:p>
    <w:p w14:paraId="4EB72F50" w14:textId="77777777" w:rsidR="00E83366" w:rsidRPr="00E83366" w:rsidRDefault="00E83366" w:rsidP="00E83366"/>
    <w:p w14:paraId="649EEF5F" w14:textId="77777777" w:rsidR="00E83366" w:rsidRPr="00E83366" w:rsidRDefault="00E83366" w:rsidP="00E83366">
      <w:r w:rsidRPr="00E83366">
        <w:t>df=pd.DataFrame(iris.data,columns=iris.feature_names)</w:t>
      </w:r>
    </w:p>
    <w:p w14:paraId="4051EB26" w14:textId="77777777" w:rsidR="00E83366" w:rsidRPr="00E83366" w:rsidRDefault="00E83366" w:rsidP="00E83366"/>
    <w:p w14:paraId="21B6F044" w14:textId="77777777" w:rsidR="00E83366" w:rsidRPr="00E83366" w:rsidRDefault="00E83366" w:rsidP="00E83366">
      <w:r w:rsidRPr="00E83366">
        <w:t>print(df)</w:t>
      </w:r>
    </w:p>
    <w:p w14:paraId="022C23EB" w14:textId="77777777" w:rsidR="00E83366" w:rsidRPr="00E83366" w:rsidRDefault="00E83366" w:rsidP="00E83366">
      <w:r w:rsidRPr="00E83366">
        <w:t>print(df.columns)</w:t>
      </w:r>
    </w:p>
    <w:p w14:paraId="726A9F39" w14:textId="77777777" w:rsidR="00E83366" w:rsidRPr="00E83366" w:rsidRDefault="00E83366" w:rsidP="00E83366">
      <w:r w:rsidRPr="00E83366">
        <w:t>print(df.describe())</w:t>
      </w:r>
    </w:p>
    <w:p w14:paraId="7F6B3807" w14:textId="77777777" w:rsidR="00E83366" w:rsidRPr="00E83366" w:rsidRDefault="00E83366" w:rsidP="00E83366">
      <w:r w:rsidRPr="00E83366">
        <w:t>print(df.info())</w:t>
      </w:r>
    </w:p>
    <w:p w14:paraId="4F517215" w14:textId="77777777" w:rsidR="00E83366" w:rsidRPr="00E83366" w:rsidRDefault="00E83366" w:rsidP="00E83366">
      <w:r w:rsidRPr="00E83366">
        <w:t>print(df.head())</w:t>
      </w:r>
    </w:p>
    <w:p w14:paraId="02926E1E" w14:textId="77777777" w:rsidR="00E83366" w:rsidRPr="00E83366" w:rsidRDefault="00E83366" w:rsidP="00E83366">
      <w:r w:rsidRPr="00E83366">
        <w:t>print(df.tail())</w:t>
      </w:r>
    </w:p>
    <w:p w14:paraId="63A91F6E" w14:textId="77777777" w:rsidR="009A6F80" w:rsidRDefault="009A6F80"/>
    <w:sectPr w:rsidR="009A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66"/>
    <w:rsid w:val="007123D2"/>
    <w:rsid w:val="009A6F80"/>
    <w:rsid w:val="00E214CC"/>
    <w:rsid w:val="00E8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9783"/>
  <w15:chartTrackingRefBased/>
  <w15:docId w15:val="{23CA5078-786E-4EB4-9CCF-905C0ADD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3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3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3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3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3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3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3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3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3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Pandey</dc:creator>
  <cp:keywords/>
  <dc:description/>
  <cp:lastModifiedBy>Shubham Pandey</cp:lastModifiedBy>
  <cp:revision>2</cp:revision>
  <dcterms:created xsi:type="dcterms:W3CDTF">2025-07-15T18:01:00Z</dcterms:created>
  <dcterms:modified xsi:type="dcterms:W3CDTF">2025-07-15T18:01:00Z</dcterms:modified>
</cp:coreProperties>
</file>