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748A" w14:textId="145AE12B" w:rsidR="00EA7D01" w:rsidRDefault="00EA7D01">
      <w:pPr>
        <w:rPr>
          <w:lang w:val="en-US"/>
        </w:rPr>
      </w:pPr>
      <w:r>
        <w:rPr>
          <w:lang w:val="en-US"/>
        </w:rPr>
        <w:t xml:space="preserve">MEMS microphone design </w:t>
      </w:r>
    </w:p>
    <w:p w14:paraId="3984FB91" w14:textId="44DD3877" w:rsidR="00EA7D01" w:rsidRDefault="00EA7D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BF5D5" wp14:editId="01694129">
            <wp:extent cx="8580864" cy="5867908"/>
            <wp:effectExtent l="0" t="0" r="0" b="0"/>
            <wp:docPr id="181066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62739" name="Picture 18106627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0864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3191" w14:textId="77777777" w:rsidR="00EA7D01" w:rsidRDefault="00EA7D01">
      <w:pPr>
        <w:rPr>
          <w:lang w:val="en-US"/>
        </w:rPr>
      </w:pPr>
    </w:p>
    <w:p w14:paraId="097CD387" w14:textId="7DF9BF90" w:rsidR="00EA7D01" w:rsidRDefault="00EA7D01">
      <w:pPr>
        <w:rPr>
          <w:lang w:val="en-US"/>
        </w:rPr>
      </w:pPr>
      <w:proofErr w:type="spellStart"/>
      <w:r>
        <w:rPr>
          <w:lang w:val="en-US"/>
        </w:rPr>
        <w:t>Opam</w:t>
      </w:r>
      <w:proofErr w:type="spellEnd"/>
      <w:r>
        <w:rPr>
          <w:lang w:val="en-US"/>
        </w:rPr>
        <w:t xml:space="preserve"> Design for MEMS </w:t>
      </w:r>
    </w:p>
    <w:p w14:paraId="6294ADCA" w14:textId="1DDFB39B" w:rsidR="00EA7D01" w:rsidRDefault="00EA7D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A01F9" wp14:editId="24FD36D0">
            <wp:extent cx="8169348" cy="4625741"/>
            <wp:effectExtent l="0" t="0" r="3175" b="3810"/>
            <wp:docPr id="1792976978" name="Picture 3" descr="A computer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76978" name="Picture 3" descr="A computer screen shot of a dia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1716" w14:textId="77777777" w:rsidR="00EA7D01" w:rsidRDefault="00EA7D01">
      <w:pPr>
        <w:rPr>
          <w:lang w:val="en-US"/>
        </w:rPr>
      </w:pPr>
    </w:p>
    <w:p w14:paraId="53E02CAA" w14:textId="2CACA5A4" w:rsidR="00EA7D01" w:rsidRDefault="00EA7D01">
      <w:pPr>
        <w:rPr>
          <w:lang w:val="en-US"/>
        </w:rPr>
      </w:pPr>
      <w:proofErr w:type="spellStart"/>
      <w:r>
        <w:rPr>
          <w:lang w:val="en-US"/>
        </w:rPr>
        <w:t>Opam</w:t>
      </w:r>
      <w:proofErr w:type="spellEnd"/>
      <w:r>
        <w:rPr>
          <w:lang w:val="en-US"/>
        </w:rPr>
        <w:t xml:space="preserve"> of MEMS</w:t>
      </w:r>
    </w:p>
    <w:p w14:paraId="416ED964" w14:textId="34D7EF48" w:rsidR="00EA7D01" w:rsidRDefault="00EA7D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037E90" wp14:editId="3E1DF18F">
            <wp:extent cx="6591871" cy="5250635"/>
            <wp:effectExtent l="0" t="0" r="0" b="7620"/>
            <wp:docPr id="1300615752" name="Picture 4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5752" name="Picture 4" descr="A screen 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71F" w14:textId="77777777" w:rsidR="00EA7D01" w:rsidRDefault="00EA7D01">
      <w:pPr>
        <w:rPr>
          <w:lang w:val="en-US"/>
        </w:rPr>
      </w:pPr>
    </w:p>
    <w:p w14:paraId="46E8F10E" w14:textId="43583ED4" w:rsidR="00EA7D01" w:rsidRDefault="00EA7D01" w:rsidP="00EA7D01">
      <w:pPr>
        <w:rPr>
          <w:lang w:val="en-US"/>
        </w:rPr>
      </w:pPr>
      <w:r>
        <w:rPr>
          <w:lang w:val="en-US"/>
        </w:rPr>
        <w:t xml:space="preserve">MEMS microphone design </w:t>
      </w:r>
      <w:r>
        <w:rPr>
          <w:lang w:val="en-US"/>
        </w:rPr>
        <w:t xml:space="preserve">with its </w:t>
      </w:r>
      <w:proofErr w:type="spellStart"/>
      <w:r>
        <w:rPr>
          <w:lang w:val="en-US"/>
        </w:rPr>
        <w:t>opam</w:t>
      </w:r>
      <w:proofErr w:type="spellEnd"/>
      <w:r>
        <w:rPr>
          <w:noProof/>
          <w:lang w:val="en-US"/>
        </w:rPr>
        <w:drawing>
          <wp:inline distT="0" distB="0" distL="0" distR="0" wp14:anchorId="2B6F23BB" wp14:editId="522797BB">
            <wp:extent cx="11408129" cy="5677392"/>
            <wp:effectExtent l="0" t="0" r="3175" b="0"/>
            <wp:docPr id="834496735" name="Picture 5" descr="A computer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96735" name="Picture 5" descr="A computer screen shot of a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8129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9F2" w14:textId="77777777" w:rsidR="00EA7D01" w:rsidRDefault="00EA7D01" w:rsidP="00EA7D01">
      <w:pPr>
        <w:rPr>
          <w:lang w:val="en-US"/>
        </w:rPr>
      </w:pPr>
    </w:p>
    <w:p w14:paraId="5D388152" w14:textId="4C9A23DB" w:rsidR="00EA7D01" w:rsidRDefault="00EA7D01" w:rsidP="00EA7D01">
      <w:pPr>
        <w:rPr>
          <w:lang w:val="en-US"/>
        </w:rPr>
      </w:pPr>
      <w:r>
        <w:rPr>
          <w:lang w:val="en-US"/>
        </w:rPr>
        <w:t xml:space="preserve">High pass filter circuit with </w:t>
      </w:r>
      <w:proofErr w:type="spellStart"/>
      <w:r w:rsidR="00857AA2">
        <w:rPr>
          <w:lang w:val="en-US"/>
        </w:rPr>
        <w:t>opam</w:t>
      </w:r>
      <w:proofErr w:type="spellEnd"/>
    </w:p>
    <w:p w14:paraId="50D4CA82" w14:textId="0B83979D" w:rsidR="00857AA2" w:rsidRDefault="00857AA2" w:rsidP="00EA7D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C241F" wp14:editId="1762D069">
            <wp:extent cx="6134632" cy="4976291"/>
            <wp:effectExtent l="0" t="0" r="0" b="0"/>
            <wp:docPr id="1254911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1119" name="Picture 1254911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A09A" w14:textId="77777777" w:rsidR="00857AA2" w:rsidRDefault="00857AA2" w:rsidP="00EA7D01">
      <w:pPr>
        <w:rPr>
          <w:lang w:val="en-US"/>
        </w:rPr>
      </w:pPr>
    </w:p>
    <w:p w14:paraId="5A28F028" w14:textId="65047ABA" w:rsidR="00857AA2" w:rsidRDefault="00857AA2" w:rsidP="00EA7D01">
      <w:pPr>
        <w:rPr>
          <w:lang w:val="en-US"/>
        </w:rPr>
      </w:pPr>
      <w:r>
        <w:rPr>
          <w:lang w:val="en-US"/>
        </w:rPr>
        <w:t>Circuit for a buffer for high pass circuit</w:t>
      </w:r>
    </w:p>
    <w:p w14:paraId="2C494668" w14:textId="45A768BE" w:rsidR="00857AA2" w:rsidRDefault="00857AA2" w:rsidP="00EA7D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A24E7" wp14:editId="2F43EF9A">
            <wp:extent cx="9304826" cy="3261643"/>
            <wp:effectExtent l="0" t="0" r="0" b="0"/>
            <wp:docPr id="258238099" name="Picture 7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38099" name="Picture 7" descr="A computer screen shot of a circuit boar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482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7272" w14:textId="04665EC7" w:rsidR="00857AA2" w:rsidRDefault="00857AA2" w:rsidP="00EA7D01">
      <w:pPr>
        <w:rPr>
          <w:lang w:val="en-US"/>
        </w:rPr>
      </w:pPr>
      <w:r>
        <w:rPr>
          <w:lang w:val="en-US"/>
        </w:rPr>
        <w:t>Op-am design for a high pass circuit</w:t>
      </w:r>
    </w:p>
    <w:p w14:paraId="759BB9A7" w14:textId="7428BB68" w:rsidR="00857AA2" w:rsidRDefault="00857AA2" w:rsidP="00EA7D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A79E5" wp14:editId="4042C08E">
            <wp:extent cx="4709568" cy="4663844"/>
            <wp:effectExtent l="0" t="0" r="0" b="3810"/>
            <wp:docPr id="2035425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25539" name="Picture 20354255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F4E" w14:textId="57299CF6" w:rsidR="00857AA2" w:rsidRDefault="00857AA2" w:rsidP="00EA7D01">
      <w:pPr>
        <w:rPr>
          <w:lang w:val="en-US"/>
        </w:rPr>
      </w:pPr>
      <w:r>
        <w:rPr>
          <w:lang w:val="en-US"/>
        </w:rPr>
        <w:t xml:space="preserve">High pass filter with buffer </w:t>
      </w:r>
      <w:proofErr w:type="spellStart"/>
      <w:r>
        <w:rPr>
          <w:lang w:val="en-US"/>
        </w:rPr>
        <w:t>opam</w:t>
      </w:r>
      <w:proofErr w:type="spellEnd"/>
    </w:p>
    <w:p w14:paraId="68CC9DEF" w14:textId="60CA27BD" w:rsidR="00857AA2" w:rsidRDefault="00581716" w:rsidP="00EA7D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3692F" wp14:editId="7B53E106">
            <wp:extent cx="6111770" cy="5105842"/>
            <wp:effectExtent l="0" t="0" r="3810" b="0"/>
            <wp:docPr id="1636230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30931" name="Picture 16362309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6A1E" w14:textId="77777777" w:rsidR="00EA7D01" w:rsidRDefault="00EA7D01">
      <w:pPr>
        <w:rPr>
          <w:lang w:val="en-US"/>
        </w:rPr>
      </w:pPr>
    </w:p>
    <w:p w14:paraId="25963658" w14:textId="77777777" w:rsidR="00EA7D01" w:rsidRPr="00EA7D01" w:rsidRDefault="00EA7D01">
      <w:pPr>
        <w:rPr>
          <w:lang w:val="en-US"/>
        </w:rPr>
      </w:pPr>
    </w:p>
    <w:sectPr w:rsidR="00EA7D01" w:rsidRPr="00EA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01"/>
    <w:rsid w:val="00581716"/>
    <w:rsid w:val="00686A52"/>
    <w:rsid w:val="00857AA2"/>
    <w:rsid w:val="00EA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D0BB"/>
  <w15:chartTrackingRefBased/>
  <w15:docId w15:val="{12CEA104-B612-4FEE-AF0B-A9EAEF69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D01"/>
  </w:style>
  <w:style w:type="paragraph" w:styleId="Heading1">
    <w:name w:val="heading 1"/>
    <w:basedOn w:val="Normal"/>
    <w:next w:val="Normal"/>
    <w:link w:val="Heading1Char"/>
    <w:uiPriority w:val="9"/>
    <w:qFormat/>
    <w:rsid w:val="00EA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jha</dc:creator>
  <cp:keywords/>
  <dc:description/>
  <cp:lastModifiedBy>shubham kumar jha</cp:lastModifiedBy>
  <cp:revision>1</cp:revision>
  <dcterms:created xsi:type="dcterms:W3CDTF">2025-06-06T06:28:00Z</dcterms:created>
  <dcterms:modified xsi:type="dcterms:W3CDTF">2025-06-06T06:50:00Z</dcterms:modified>
</cp:coreProperties>
</file>