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Basics Assignment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639175" cy="37052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91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command mkdir I have created directory / folder named as test_dir , then inside that directory have created one empty file named as example.txt using touch command &amp; renamed that file as renamed_example.txt using mv command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991475" cy="74390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1475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 have used cat command to see the content of passwd file present inside /etc directory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used head -5 &amp; tail -5 command to see first &amp; last 5 lines of passwd file respectively.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115175" cy="53054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 have used grep command to see the lines where word ‘root’ is present.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22574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76950" cy="14192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39025" cy="2714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First I have compressed the test_dir directory into a zip file named as test_dir.zip using zip command then have created one directory named as unzipped_dir using mkdir command &amp; extracted that test_dir.zip file into this newly created unzipped_dir named directory using unzip command pfa snaps for your reference.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877925" cy="28765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9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used wget command to download one file from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http://speedtest.tele2.net/1MB.zip</w:t>
        </w:r>
      </w:hyperlink>
      <w:r w:rsidDel="00000000" w:rsidR="00000000" w:rsidRPr="00000000">
        <w:rPr>
          <w:sz w:val="24"/>
          <w:szCs w:val="24"/>
          <w:rtl w:val="0"/>
        </w:rPr>
        <w:t xml:space="preserve"> this URL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62675" cy="1743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29350" cy="19145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question I have created one file named as secure.txt using touch command , file is created with read &amp; write permission to all users so I used chmod ugo-w command to remove write permission from all users &amp; kept read permission as it is.</w:t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953625" cy="7658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25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9775" cy="6286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I have created one user defined environment variable named as MY_VAR with value ‘Hello,Linux!’ using command export then verified the same through env / printenv &amp; echo $MY_VAR command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 Link : https://github.com/Shubham88100/Linux_Practice/</w:t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hyperlink" Target="https://example.com/sample.t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hyperlink" Target="http://speedtest.tele2.net/1MB.zip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