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739" w:rsidRPr="00EB3739" w:rsidRDefault="00EB3739" w:rsidP="00EB37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B37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Report</w:t>
      </w:r>
    </w:p>
    <w:p w:rsidR="00EB3739" w:rsidRPr="00EB3739" w:rsidRDefault="00EB3739" w:rsidP="00EB3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Elevate Labs Cyber-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</w:t>
      </w:r>
      <w:r w:rsidRPr="00EB3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ecurity Internship</w:t>
      </w:r>
    </w:p>
    <w:p w:rsidR="00EB3739" w:rsidRPr="00EB3739" w:rsidRDefault="00EB3739" w:rsidP="00EB3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B3739" w:rsidRPr="00EB3739" w:rsidRDefault="00EB3739" w:rsidP="00EB37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B37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Title:</w:t>
      </w:r>
    </w:p>
    <w:p w:rsidR="00EB3739" w:rsidRPr="00EB3739" w:rsidRDefault="00EB3739" w:rsidP="00EB3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 Firewall using Python</w:t>
      </w:r>
    </w:p>
    <w:p w:rsidR="00EB3739" w:rsidRPr="00EB3739" w:rsidRDefault="00EB3739" w:rsidP="00EB3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</w:t>
      </w:r>
      <w:proofErr w:type="gramStart"/>
      <w:r w:rsidRPr="00EB3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26 </w:t>
      </w:r>
      <w:r w:rsidRPr="00EB3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July 2025</w:t>
      </w:r>
    </w:p>
    <w:p w:rsidR="00EB3739" w:rsidRPr="00EB3739" w:rsidRDefault="00EB3739" w:rsidP="00EB3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B3739" w:rsidRPr="00EB3739" w:rsidRDefault="00EB3739" w:rsidP="00EB37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B37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Abstract</w:t>
      </w:r>
    </w:p>
    <w:p w:rsidR="00EB3739" w:rsidRPr="00EB3739" w:rsidRDefault="00EB3739" w:rsidP="00EB3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focuses on building a lightweight personal firewall using Python and the </w:t>
      </w:r>
      <w:proofErr w:type="spellStart"/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>Scapy</w:t>
      </w:r>
      <w:proofErr w:type="spellEnd"/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library. The firewall monitors and </w:t>
      </w:r>
      <w:proofErr w:type="spellStart"/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traffic in real-time, allowing or blocking packets based on user-defined rules. It also maintains logs of suspicious packets for auditing purposes. The project demonstrates key </w:t>
      </w:r>
      <w:proofErr w:type="spellStart"/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>cybersecurity</w:t>
      </w:r>
      <w:proofErr w:type="spellEnd"/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concepts such as packet sniffing, traffic filtering, and the basics of intrusion detection.</w:t>
      </w:r>
    </w:p>
    <w:p w:rsidR="00EB3739" w:rsidRPr="00EB3739" w:rsidRDefault="00EB3739" w:rsidP="00EB3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B3739" w:rsidRPr="00EB3739" w:rsidRDefault="00EB3739" w:rsidP="00EB37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B37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Introduction</w:t>
      </w:r>
    </w:p>
    <w:p w:rsidR="00EB3739" w:rsidRPr="00EB3739" w:rsidRDefault="00EB3739" w:rsidP="00EB3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>With the rapid growth of cyber threats, a firewall plays a crucial role in protecting systems from malicious traffic. This project is a simple Python-based firewall that captures packets, applies rule-based filtering, and logs blocked packets. The primary objective is to enhance understanding of network security and firewall operations through hands-on implementation.</w:t>
      </w:r>
    </w:p>
    <w:p w:rsidR="00EB3739" w:rsidRPr="00EB3739" w:rsidRDefault="00EB3739" w:rsidP="00EB3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B3739" w:rsidRPr="00EB3739" w:rsidRDefault="00EB3739" w:rsidP="00EB37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B37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Objectives</w:t>
      </w:r>
    </w:p>
    <w:p w:rsidR="00EB3739" w:rsidRPr="00EB3739" w:rsidRDefault="00EB3739" w:rsidP="00EB3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>To build a Python-based firewall that monitors and filters traffic.</w:t>
      </w:r>
    </w:p>
    <w:p w:rsidR="00EB3739" w:rsidRPr="00EB3739" w:rsidRDefault="00EB3739" w:rsidP="00EB3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 flexible rule system for blocking/allowing IPs, ports, and protocols.</w:t>
      </w:r>
    </w:p>
    <w:p w:rsidR="00EB3739" w:rsidRPr="00EB3739" w:rsidRDefault="00EB3739" w:rsidP="00EB3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>To log suspicious packets for later analysis.</w:t>
      </w:r>
    </w:p>
    <w:p w:rsidR="00EB3739" w:rsidRPr="00EB3739" w:rsidRDefault="00EB3739" w:rsidP="00EB3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gain practical knowledge of packet inspection using </w:t>
      </w:r>
      <w:proofErr w:type="spellStart"/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>Scapy</w:t>
      </w:r>
      <w:proofErr w:type="spellEnd"/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B3739" w:rsidRPr="00EB3739" w:rsidRDefault="00EB3739" w:rsidP="00EB3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B3739" w:rsidRPr="00EB3739" w:rsidRDefault="00EB3739" w:rsidP="00EB37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B37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Tools &amp; Technologies</w:t>
      </w:r>
    </w:p>
    <w:p w:rsidR="00EB3739" w:rsidRPr="00EB3739" w:rsidRDefault="00EB3739" w:rsidP="00EB3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3.8+</w:t>
      </w: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Core programming language.</w:t>
      </w:r>
    </w:p>
    <w:p w:rsidR="00EB3739" w:rsidRPr="00EB3739" w:rsidRDefault="00EB3739" w:rsidP="00EB3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B3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Scapy</w:t>
      </w:r>
      <w:proofErr w:type="spellEnd"/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packet sniffing and packet analysis.</w:t>
      </w:r>
    </w:p>
    <w:p w:rsidR="00EB3739" w:rsidRPr="00EB3739" w:rsidRDefault="00EB3739" w:rsidP="00EB3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JSON</w:t>
      </w: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defining allow/block rules.</w:t>
      </w:r>
    </w:p>
    <w:p w:rsidR="00EB3739" w:rsidRPr="00EB3739" w:rsidRDefault="00EB3739" w:rsidP="00EB3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Line (Windows/Linux)</w:t>
      </w: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executing the firewall.</w:t>
      </w:r>
    </w:p>
    <w:p w:rsidR="00EB3739" w:rsidRPr="00EB3739" w:rsidRDefault="00EB3739" w:rsidP="00EB3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B3739" w:rsidRPr="00EB3739" w:rsidRDefault="00EB3739" w:rsidP="00EB37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B37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Implementation Steps</w:t>
      </w:r>
    </w:p>
    <w:p w:rsidR="00EB3739" w:rsidRPr="00EB3739" w:rsidRDefault="00EB3739" w:rsidP="00EB3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Setup:</w:t>
      </w: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 Python and the </w:t>
      </w:r>
      <w:proofErr w:type="spellStart"/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>Scapy</w:t>
      </w:r>
      <w:proofErr w:type="spellEnd"/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library.</w:t>
      </w:r>
    </w:p>
    <w:p w:rsidR="00EB3739" w:rsidRPr="00EB3739" w:rsidRDefault="00EB3739" w:rsidP="00EB3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 Definition:</w:t>
      </w: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Created a </w:t>
      </w:r>
      <w:proofErr w:type="spellStart"/>
      <w:r w:rsidRPr="00EB3739">
        <w:rPr>
          <w:rFonts w:ascii="Courier New" w:eastAsia="Times New Roman" w:hAnsi="Courier New" w:cs="Courier New"/>
          <w:sz w:val="20"/>
          <w:szCs w:val="20"/>
          <w:lang w:eastAsia="en-IN"/>
        </w:rPr>
        <w:t>rules.json</w:t>
      </w:r>
      <w:proofErr w:type="spellEnd"/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define allow/block IPs, ports, and protocols.</w:t>
      </w:r>
    </w:p>
    <w:p w:rsidR="00EB3739" w:rsidRPr="00EB3739" w:rsidRDefault="00EB3739" w:rsidP="00EB3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 Sniffing:</w:t>
      </w: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</w:t>
      </w:r>
      <w:proofErr w:type="spellStart"/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>Scapy's</w:t>
      </w:r>
      <w:proofErr w:type="spellEnd"/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EB3739">
        <w:rPr>
          <w:rFonts w:ascii="Courier New" w:eastAsia="Times New Roman" w:hAnsi="Courier New" w:cs="Courier New"/>
          <w:sz w:val="20"/>
          <w:szCs w:val="20"/>
          <w:lang w:eastAsia="en-IN"/>
        </w:rPr>
        <w:t>sniff(</w:t>
      </w:r>
      <w:proofErr w:type="gramEnd"/>
      <w:r w:rsidRPr="00EB37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capture real-time packets.</w:t>
      </w:r>
    </w:p>
    <w:p w:rsidR="00EB3739" w:rsidRPr="00EB3739" w:rsidRDefault="00EB3739" w:rsidP="00EB3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Filtering:</w:t>
      </w: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Checked each packet against rules and allowed or blocked it.</w:t>
      </w:r>
    </w:p>
    <w:p w:rsidR="00EB3739" w:rsidRPr="00EB3739" w:rsidRDefault="00EB3739" w:rsidP="00EB3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Logging:</w:t>
      </w: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Stored blocked/suspicious packets in </w:t>
      </w:r>
      <w:r w:rsidRPr="00EB3739">
        <w:rPr>
          <w:rFonts w:ascii="Courier New" w:eastAsia="Times New Roman" w:hAnsi="Courier New" w:cs="Courier New"/>
          <w:sz w:val="20"/>
          <w:szCs w:val="20"/>
          <w:lang w:eastAsia="en-IN"/>
        </w:rPr>
        <w:t>log.txt</w:t>
      </w: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timestamps.</w:t>
      </w:r>
    </w:p>
    <w:p w:rsidR="00EB3739" w:rsidRPr="00EB3739" w:rsidRDefault="00EB3739" w:rsidP="00EB3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Testing:</w:t>
      </w: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Simulated both valid and blocked traffic to verify the firewall functionality.</w:t>
      </w:r>
    </w:p>
    <w:p w:rsidR="00EB3739" w:rsidRPr="00EB3739" w:rsidRDefault="00EB3739" w:rsidP="00EB3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B3739" w:rsidRPr="00EB3739" w:rsidRDefault="00EB3739" w:rsidP="00EB37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B37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Results/Features</w:t>
      </w:r>
    </w:p>
    <w:p w:rsidR="00EB3739" w:rsidRPr="00EB3739" w:rsidRDefault="00EB3739" w:rsidP="00EB3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packet monitoring and filtering.</w:t>
      </w:r>
    </w:p>
    <w:p w:rsidR="00EB3739" w:rsidRPr="00EB3739" w:rsidRDefault="00EB3739" w:rsidP="00EB3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>Easy customization through a rules file (</w:t>
      </w:r>
      <w:proofErr w:type="spellStart"/>
      <w:r w:rsidRPr="00EB3739">
        <w:rPr>
          <w:rFonts w:ascii="Courier New" w:eastAsia="Times New Roman" w:hAnsi="Courier New" w:cs="Courier New"/>
          <w:sz w:val="20"/>
          <w:szCs w:val="20"/>
          <w:lang w:eastAsia="en-IN"/>
        </w:rPr>
        <w:t>rules.json</w:t>
      </w:r>
      <w:proofErr w:type="spellEnd"/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B3739" w:rsidRPr="00EB3739" w:rsidRDefault="00EB3739" w:rsidP="00EB3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Detailed logs of blocked packets in </w:t>
      </w:r>
      <w:r w:rsidRPr="00EB3739">
        <w:rPr>
          <w:rFonts w:ascii="Courier New" w:eastAsia="Times New Roman" w:hAnsi="Courier New" w:cs="Courier New"/>
          <w:sz w:val="20"/>
          <w:szCs w:val="20"/>
          <w:lang w:eastAsia="en-IN"/>
        </w:rPr>
        <w:t>log.txt</w:t>
      </w: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B3739" w:rsidRPr="00EB3739" w:rsidRDefault="00EB3739" w:rsidP="00EB3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Cross-platform compatibility with Windows, Linux, and </w:t>
      </w:r>
      <w:proofErr w:type="spellStart"/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>macOS</w:t>
      </w:r>
      <w:proofErr w:type="spellEnd"/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B3739" w:rsidRPr="00EB3739" w:rsidRDefault="00EB3739" w:rsidP="00EB3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EB3739" w:rsidRPr="00EB3739" w:rsidRDefault="00EB3739" w:rsidP="00EB37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B37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Screenshot</w:t>
      </w:r>
    </w:p>
    <w:p w:rsidR="00EB3739" w:rsidRDefault="00EB3739" w:rsidP="00EB3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85360" cy="2656301"/>
            <wp:effectExtent l="0" t="0" r="0" b="0"/>
            <wp:docPr id="1" name="Picture 1" descr="C:\Users\shubh\Download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shubh\Downloads\screensh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700" cy="266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39" w:rsidRPr="00EB3739" w:rsidRDefault="00EB3739" w:rsidP="00EB3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EB373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Log File:</w:t>
      </w:r>
    </w:p>
    <w:p w:rsidR="00EB3739" w:rsidRPr="00EB3739" w:rsidRDefault="00EB3739" w:rsidP="00EB3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771DFC1A" wp14:editId="51ACE233">
            <wp:extent cx="4343400" cy="24585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582" cy="246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39" w:rsidRPr="00EB3739" w:rsidRDefault="00EB3739" w:rsidP="00EB3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EB3739" w:rsidRPr="00EB3739" w:rsidRDefault="00EB3739" w:rsidP="00EB37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B37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Conclusion</w:t>
      </w:r>
    </w:p>
    <w:p w:rsidR="00EB3739" w:rsidRPr="00EB3739" w:rsidRDefault="00EB3739" w:rsidP="00EB3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provided practical insights into the working of firewalls and network security fundamentals. By building a custom firewall using Python and </w:t>
      </w:r>
      <w:proofErr w:type="spellStart"/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>Scapy</w:t>
      </w:r>
      <w:proofErr w:type="spellEnd"/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t>, I developed skills in packet analysis, rule-based filtering, and log management. The project serves as a foundation for developing advanced security tools like Intrusion Detection Systems (IDS).</w:t>
      </w:r>
    </w:p>
    <w:p w:rsidR="00EB3739" w:rsidRPr="00EB3739" w:rsidRDefault="00EB3739" w:rsidP="00EB3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EB3739" w:rsidRPr="00EB3739" w:rsidRDefault="00EB3739" w:rsidP="00EB3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Submitted by</w:t>
      </w:r>
      <w:proofErr w:type="gramStart"/>
      <w:r w:rsidRPr="00EB3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B3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Shubham Adsule</w:t>
      </w:r>
      <w:r w:rsidRPr="00EB37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EB3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Cybersecurity</w:t>
      </w:r>
      <w:proofErr w:type="spellEnd"/>
      <w:r w:rsidRPr="00EB37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Intern @ Elevate Labs</w:t>
      </w:r>
    </w:p>
    <w:p w:rsidR="00DA2DED" w:rsidRPr="00EB3739" w:rsidRDefault="00EB3739" w:rsidP="00EB3739">
      <w:pPr>
        <w:tabs>
          <w:tab w:val="left" w:pos="1812"/>
        </w:tabs>
      </w:pPr>
    </w:p>
    <w:sectPr w:rsidR="00DA2DED" w:rsidRPr="00EB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E00A8"/>
    <w:multiLevelType w:val="multilevel"/>
    <w:tmpl w:val="B62E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7A4434"/>
    <w:multiLevelType w:val="multilevel"/>
    <w:tmpl w:val="9158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F97030"/>
    <w:multiLevelType w:val="multilevel"/>
    <w:tmpl w:val="82B0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954F38"/>
    <w:multiLevelType w:val="multilevel"/>
    <w:tmpl w:val="A5BA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39"/>
    <w:rsid w:val="007803E1"/>
    <w:rsid w:val="00917633"/>
    <w:rsid w:val="00E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CE614-11D8-49CA-8624-C41BA905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37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B37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B37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B37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3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373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3739"/>
    <w:rPr>
      <w:i/>
      <w:iCs/>
    </w:rPr>
  </w:style>
  <w:style w:type="paragraph" w:styleId="ListParagraph">
    <w:name w:val="List Paragraph"/>
    <w:basedOn w:val="Normal"/>
    <w:uiPriority w:val="34"/>
    <w:qFormat/>
    <w:rsid w:val="00EB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363</Words>
  <Characters>2255</Characters>
  <Application>Microsoft Office Word</Application>
  <DocSecurity>0</DocSecurity>
  <Lines>66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2025-07-25T18:43:00Z</dcterms:created>
  <dcterms:modified xsi:type="dcterms:W3CDTF">2025-07-25T18:53:00Z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b3a26d0f-3c1e-40ce-a590-612bd0ccd61f</vt:lpwstr>
  </property>
</Properties>
</file>