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A5BE" w14:textId="3B5A16ED" w:rsidR="00741E3D" w:rsidRPr="008A3F8E" w:rsidRDefault="00670C3F" w:rsidP="00B3218F">
      <w:pPr>
        <w:rPr>
          <w:b/>
          <w:sz w:val="24"/>
        </w:rPr>
      </w:pPr>
      <w:r w:rsidRPr="008A3F8E">
        <w:rPr>
          <w:b/>
          <w:sz w:val="24"/>
        </w:rPr>
        <w:t>Assignment</w:t>
      </w:r>
      <w:r w:rsidR="00E2651F">
        <w:rPr>
          <w:b/>
          <w:sz w:val="24"/>
        </w:rPr>
        <w:t>-1</w:t>
      </w:r>
    </w:p>
    <w:p w14:paraId="48D26248" w14:textId="7977701C" w:rsidR="005633CD" w:rsidRDefault="00957E43" w:rsidP="00260FF0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C</w:t>
      </w:r>
      <w:r w:rsidRPr="00957E43">
        <w:rPr>
          <w:sz w:val="24"/>
        </w:rPr>
        <w:t>reate the initial competition table with the following schema:</w:t>
      </w:r>
    </w:p>
    <w:p w14:paraId="0C5B95B0" w14:textId="041FB127" w:rsidR="007835E7" w:rsidRDefault="001F1121" w:rsidP="007835E7">
      <w:pPr>
        <w:pStyle w:val="ListParagraph"/>
        <w:rPr>
          <w:sz w:val="24"/>
        </w:rPr>
      </w:pPr>
      <w:r w:rsidRPr="001F1121">
        <w:drawing>
          <wp:inline distT="0" distB="0" distL="0" distR="0" wp14:anchorId="499672DA" wp14:editId="44CD44B7">
            <wp:extent cx="1790700" cy="1260444"/>
            <wp:effectExtent l="0" t="0" r="0" b="0"/>
            <wp:docPr id="145866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527" cy="126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B616" w14:textId="77777777" w:rsidR="00E166B0" w:rsidRDefault="00E166B0" w:rsidP="007835E7">
      <w:pPr>
        <w:pStyle w:val="ListParagraph"/>
        <w:rPr>
          <w:sz w:val="24"/>
        </w:rPr>
      </w:pPr>
    </w:p>
    <w:p w14:paraId="6A6AE771" w14:textId="3B3037BE" w:rsidR="008964D8" w:rsidRDefault="008964D8" w:rsidP="009728CF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P</w:t>
      </w:r>
      <w:r w:rsidRPr="008964D8">
        <w:rPr>
          <w:sz w:val="24"/>
        </w:rPr>
        <w:t xml:space="preserve">opulate competition </w:t>
      </w:r>
      <w:r w:rsidR="00ED2542">
        <w:rPr>
          <w:sz w:val="24"/>
        </w:rPr>
        <w:t xml:space="preserve">table </w:t>
      </w:r>
      <w:r w:rsidRPr="008964D8">
        <w:rPr>
          <w:sz w:val="24"/>
        </w:rPr>
        <w:t>with the following sample records using appropriate INSERT statements</w:t>
      </w:r>
      <w:r w:rsidR="00ED2542">
        <w:rPr>
          <w:sz w:val="24"/>
        </w:rPr>
        <w:t>.</w:t>
      </w:r>
    </w:p>
    <w:p w14:paraId="56B8F2B0" w14:textId="4DB24F39" w:rsidR="008964D8" w:rsidRDefault="002F5316" w:rsidP="00ED2542">
      <w:pPr>
        <w:pStyle w:val="ListParagraph"/>
        <w:rPr>
          <w:sz w:val="24"/>
        </w:rPr>
      </w:pPr>
      <w:r w:rsidRPr="002F5316">
        <w:drawing>
          <wp:inline distT="0" distB="0" distL="0" distR="0" wp14:anchorId="6CDC4854" wp14:editId="05A15179">
            <wp:extent cx="4404674" cy="800100"/>
            <wp:effectExtent l="0" t="0" r="0" b="0"/>
            <wp:docPr id="1052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65" cy="80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2577" w14:textId="77777777" w:rsidR="002F5316" w:rsidRDefault="002F5316" w:rsidP="00ED2542">
      <w:pPr>
        <w:pStyle w:val="ListParagraph"/>
        <w:rPr>
          <w:sz w:val="24"/>
        </w:rPr>
      </w:pPr>
    </w:p>
    <w:p w14:paraId="2222F007" w14:textId="3466E4F9" w:rsidR="005633CD" w:rsidRPr="009728CF" w:rsidRDefault="00370201" w:rsidP="009728CF">
      <w:pPr>
        <w:pStyle w:val="ListParagraph"/>
        <w:numPr>
          <w:ilvl w:val="0"/>
          <w:numId w:val="9"/>
        </w:numPr>
        <w:rPr>
          <w:sz w:val="24"/>
        </w:rPr>
      </w:pPr>
      <w:r w:rsidRPr="00370201">
        <w:rPr>
          <w:sz w:val="24"/>
        </w:rPr>
        <w:t xml:space="preserve">Add a city column to competition </w:t>
      </w:r>
      <w:r>
        <w:rPr>
          <w:sz w:val="24"/>
        </w:rPr>
        <w:t xml:space="preserve">table </w:t>
      </w:r>
      <w:r w:rsidRPr="00370201">
        <w:rPr>
          <w:sz w:val="24"/>
        </w:rPr>
        <w:t>that can store up to 500 characters.</w:t>
      </w:r>
    </w:p>
    <w:p w14:paraId="315EF318" w14:textId="41F9E5C6" w:rsidR="005633CD" w:rsidRDefault="00370201" w:rsidP="005633CD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Rename</w:t>
      </w:r>
      <w:r w:rsidR="005633CD" w:rsidRPr="008A3F8E">
        <w:rPr>
          <w:sz w:val="24"/>
        </w:rPr>
        <w:t xml:space="preserve"> </w:t>
      </w:r>
      <w:r w:rsidR="00C06F1A">
        <w:rPr>
          <w:sz w:val="24"/>
        </w:rPr>
        <w:t>startD</w:t>
      </w:r>
      <w:r w:rsidR="00C06F1A" w:rsidRPr="005B50D5">
        <w:rPr>
          <w:sz w:val="24"/>
        </w:rPr>
        <w:t>ate</w:t>
      </w:r>
      <w:r w:rsidR="00C06F1A" w:rsidRPr="008A3F8E">
        <w:rPr>
          <w:sz w:val="24"/>
        </w:rPr>
        <w:t xml:space="preserve"> </w:t>
      </w:r>
      <w:r w:rsidR="005633CD" w:rsidRPr="008A3F8E">
        <w:rPr>
          <w:sz w:val="24"/>
        </w:rPr>
        <w:t>column</w:t>
      </w:r>
      <w:r w:rsidR="00C06F1A">
        <w:rPr>
          <w:sz w:val="24"/>
        </w:rPr>
        <w:t xml:space="preserve"> </w:t>
      </w:r>
      <w:r w:rsidR="005633CD" w:rsidRPr="008A3F8E">
        <w:rPr>
          <w:sz w:val="24"/>
        </w:rPr>
        <w:t xml:space="preserve">in </w:t>
      </w:r>
      <w:r w:rsidR="00C06F1A" w:rsidRPr="00E3023E">
        <w:rPr>
          <w:sz w:val="24"/>
        </w:rPr>
        <w:t xml:space="preserve">competition </w:t>
      </w:r>
      <w:r w:rsidR="005633CD" w:rsidRPr="008A3F8E">
        <w:rPr>
          <w:sz w:val="24"/>
        </w:rPr>
        <w:t xml:space="preserve">table into </w:t>
      </w:r>
      <w:r w:rsidR="00C06F1A">
        <w:rPr>
          <w:sz w:val="24"/>
        </w:rPr>
        <w:t>start_d</w:t>
      </w:r>
      <w:r w:rsidR="00C06F1A" w:rsidRPr="005B50D5">
        <w:rPr>
          <w:sz w:val="24"/>
        </w:rPr>
        <w:t>ate</w:t>
      </w:r>
      <w:r w:rsidR="005633CD" w:rsidRPr="008A3F8E">
        <w:rPr>
          <w:sz w:val="24"/>
        </w:rPr>
        <w:t>.</w:t>
      </w:r>
    </w:p>
    <w:p w14:paraId="22A09C30" w14:textId="217C66AD" w:rsidR="007E66BA" w:rsidRDefault="00BB003D" w:rsidP="00646F55">
      <w:pPr>
        <w:pStyle w:val="ListParagraph"/>
        <w:numPr>
          <w:ilvl w:val="0"/>
          <w:numId w:val="9"/>
        </w:numPr>
        <w:rPr>
          <w:sz w:val="24"/>
        </w:rPr>
      </w:pPr>
      <w:r w:rsidRPr="00BB003D">
        <w:rPr>
          <w:sz w:val="24"/>
        </w:rPr>
        <w:t>The end_date field is truncating longer date formats. Modify it to support up to 20 characters.</w:t>
      </w:r>
    </w:p>
    <w:p w14:paraId="0694A752" w14:textId="7084E178" w:rsidR="0075551C" w:rsidRDefault="00485CBB" w:rsidP="00646F55">
      <w:pPr>
        <w:pStyle w:val="ListParagraph"/>
        <w:numPr>
          <w:ilvl w:val="0"/>
          <w:numId w:val="9"/>
        </w:numPr>
        <w:rPr>
          <w:sz w:val="24"/>
        </w:rPr>
      </w:pPr>
      <w:r w:rsidRPr="00485CBB">
        <w:rPr>
          <w:sz w:val="24"/>
        </w:rPr>
        <w:t>The year field is now redundant since it can be derived from start_date. Drop the year column.</w:t>
      </w:r>
    </w:p>
    <w:p w14:paraId="2C4AC3E9" w14:textId="6A083E8B" w:rsidR="008C2441" w:rsidRDefault="000D1382" w:rsidP="008C2441">
      <w:pPr>
        <w:pStyle w:val="ListParagraph"/>
        <w:numPr>
          <w:ilvl w:val="0"/>
          <w:numId w:val="9"/>
        </w:numPr>
        <w:rPr>
          <w:sz w:val="24"/>
        </w:rPr>
      </w:pPr>
      <w:r w:rsidRPr="000D1382">
        <w:rPr>
          <w:sz w:val="24"/>
        </w:rPr>
        <w:t>Write a query to fetch only the name and start_date of every competition.</w:t>
      </w:r>
    </w:p>
    <w:p w14:paraId="4B4A8CCC" w14:textId="5A5F4B62" w:rsidR="00241166" w:rsidRDefault="00640EEC" w:rsidP="00241166">
      <w:pPr>
        <w:pStyle w:val="ListParagraph"/>
        <w:numPr>
          <w:ilvl w:val="0"/>
          <w:numId w:val="9"/>
        </w:numPr>
        <w:rPr>
          <w:sz w:val="24"/>
        </w:rPr>
      </w:pPr>
      <w:r w:rsidRPr="00640EEC">
        <w:rPr>
          <w:sz w:val="24"/>
        </w:rPr>
        <w:t>Write a query to fetch all competitions whose start_date falls in the year 2025.</w:t>
      </w:r>
    </w:p>
    <w:p w14:paraId="06084F12" w14:textId="67F5598B" w:rsidR="00EF58B6" w:rsidRDefault="00E576CD" w:rsidP="00EF58B6">
      <w:pPr>
        <w:pStyle w:val="ListParagraph"/>
        <w:numPr>
          <w:ilvl w:val="0"/>
          <w:numId w:val="9"/>
        </w:numPr>
        <w:rPr>
          <w:sz w:val="24"/>
        </w:rPr>
      </w:pPr>
      <w:r w:rsidRPr="00E576CD">
        <w:rPr>
          <w:sz w:val="24"/>
        </w:rPr>
        <w:t>The competition with Id = 1 has been rebranded. Update its Name to 'National Championship'</w:t>
      </w:r>
      <w:r>
        <w:rPr>
          <w:sz w:val="24"/>
        </w:rPr>
        <w:t>.</w:t>
      </w:r>
    </w:p>
    <w:p w14:paraId="07CE1AAB" w14:textId="08BE1880" w:rsidR="00E57DFE" w:rsidRDefault="00AB1ADA" w:rsidP="00E57DFE">
      <w:pPr>
        <w:pStyle w:val="ListParagraph"/>
        <w:numPr>
          <w:ilvl w:val="0"/>
          <w:numId w:val="9"/>
        </w:numPr>
        <w:rPr>
          <w:sz w:val="24"/>
        </w:rPr>
      </w:pPr>
      <w:r w:rsidRPr="00AB1ADA">
        <w:rPr>
          <w:sz w:val="24"/>
        </w:rPr>
        <w:t>The competition with Id = 3 has been cancelled. Remove it from the table.</w:t>
      </w:r>
    </w:p>
    <w:p w14:paraId="069F9676" w14:textId="5E48D9B4" w:rsidR="00B33576" w:rsidRPr="00ED5D41" w:rsidRDefault="00B33576" w:rsidP="000154C7">
      <w:pPr>
        <w:rPr>
          <w:sz w:val="24"/>
        </w:rPr>
      </w:pPr>
    </w:p>
    <w:sectPr w:rsidR="00B33576" w:rsidRPr="00ED5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1EB6" w14:textId="77777777" w:rsidR="00E979E3" w:rsidRDefault="00E979E3" w:rsidP="004A41EC">
      <w:pPr>
        <w:spacing w:after="0" w:line="240" w:lineRule="auto"/>
      </w:pPr>
      <w:r>
        <w:separator/>
      </w:r>
    </w:p>
  </w:endnote>
  <w:endnote w:type="continuationSeparator" w:id="0">
    <w:p w14:paraId="6D3C3348" w14:textId="77777777" w:rsidR="00E979E3" w:rsidRDefault="00E979E3" w:rsidP="004A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72E03" w14:textId="77777777" w:rsidR="00E979E3" w:rsidRDefault="00E979E3" w:rsidP="004A41EC">
      <w:pPr>
        <w:spacing w:after="0" w:line="240" w:lineRule="auto"/>
      </w:pPr>
      <w:r>
        <w:separator/>
      </w:r>
    </w:p>
  </w:footnote>
  <w:footnote w:type="continuationSeparator" w:id="0">
    <w:p w14:paraId="3595734A" w14:textId="77777777" w:rsidR="00E979E3" w:rsidRDefault="00E979E3" w:rsidP="004A4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140"/>
    <w:multiLevelType w:val="hybridMultilevel"/>
    <w:tmpl w:val="3696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411F6"/>
    <w:multiLevelType w:val="hybridMultilevel"/>
    <w:tmpl w:val="FE8265E8"/>
    <w:lvl w:ilvl="0" w:tplc="64B8426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91A3950"/>
    <w:multiLevelType w:val="hybridMultilevel"/>
    <w:tmpl w:val="C01A4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50B8F"/>
    <w:multiLevelType w:val="hybridMultilevel"/>
    <w:tmpl w:val="425E6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4075E"/>
    <w:multiLevelType w:val="hybridMultilevel"/>
    <w:tmpl w:val="8040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C48F1"/>
    <w:multiLevelType w:val="hybridMultilevel"/>
    <w:tmpl w:val="7A601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85891"/>
    <w:multiLevelType w:val="hybridMultilevel"/>
    <w:tmpl w:val="3A66E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A25E8"/>
    <w:multiLevelType w:val="hybridMultilevel"/>
    <w:tmpl w:val="E0D4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9417E"/>
    <w:multiLevelType w:val="hybridMultilevel"/>
    <w:tmpl w:val="FC90B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027053">
    <w:abstractNumId w:val="7"/>
  </w:num>
  <w:num w:numId="2" w16cid:durableId="598876604">
    <w:abstractNumId w:val="6"/>
  </w:num>
  <w:num w:numId="3" w16cid:durableId="837573109">
    <w:abstractNumId w:val="0"/>
  </w:num>
  <w:num w:numId="4" w16cid:durableId="1649556728">
    <w:abstractNumId w:val="3"/>
  </w:num>
  <w:num w:numId="5" w16cid:durableId="634337383">
    <w:abstractNumId w:val="1"/>
  </w:num>
  <w:num w:numId="6" w16cid:durableId="760881278">
    <w:abstractNumId w:val="4"/>
  </w:num>
  <w:num w:numId="7" w16cid:durableId="43872869">
    <w:abstractNumId w:val="8"/>
  </w:num>
  <w:num w:numId="8" w16cid:durableId="58291504">
    <w:abstractNumId w:val="5"/>
  </w:num>
  <w:num w:numId="9" w16cid:durableId="686757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28CA"/>
    <w:rsid w:val="000154C7"/>
    <w:rsid w:val="000814A0"/>
    <w:rsid w:val="00085D85"/>
    <w:rsid w:val="000910C8"/>
    <w:rsid w:val="000A6227"/>
    <w:rsid w:val="000B182C"/>
    <w:rsid w:val="000B245E"/>
    <w:rsid w:val="000B4805"/>
    <w:rsid w:val="000D1382"/>
    <w:rsid w:val="0010246A"/>
    <w:rsid w:val="00121A93"/>
    <w:rsid w:val="00133F8C"/>
    <w:rsid w:val="0016043E"/>
    <w:rsid w:val="0017454A"/>
    <w:rsid w:val="001A09B4"/>
    <w:rsid w:val="001A377F"/>
    <w:rsid w:val="001B5395"/>
    <w:rsid w:val="001C12C5"/>
    <w:rsid w:val="001F1121"/>
    <w:rsid w:val="001F5AB7"/>
    <w:rsid w:val="00217C66"/>
    <w:rsid w:val="00232A44"/>
    <w:rsid w:val="00241166"/>
    <w:rsid w:val="00242013"/>
    <w:rsid w:val="00250654"/>
    <w:rsid w:val="00260FF0"/>
    <w:rsid w:val="00276CAB"/>
    <w:rsid w:val="00286470"/>
    <w:rsid w:val="00286B20"/>
    <w:rsid w:val="0028714B"/>
    <w:rsid w:val="00287B08"/>
    <w:rsid w:val="002A0DFC"/>
    <w:rsid w:val="002B2C63"/>
    <w:rsid w:val="002C2DC7"/>
    <w:rsid w:val="002C7FE0"/>
    <w:rsid w:val="002D0912"/>
    <w:rsid w:val="002D6234"/>
    <w:rsid w:val="002D6A97"/>
    <w:rsid w:val="002E0D67"/>
    <w:rsid w:val="002E7A2E"/>
    <w:rsid w:val="002F2B1B"/>
    <w:rsid w:val="002F5316"/>
    <w:rsid w:val="002F69F0"/>
    <w:rsid w:val="00337175"/>
    <w:rsid w:val="00340758"/>
    <w:rsid w:val="0035026F"/>
    <w:rsid w:val="003557F1"/>
    <w:rsid w:val="00363277"/>
    <w:rsid w:val="00370201"/>
    <w:rsid w:val="00375EA7"/>
    <w:rsid w:val="003A5F37"/>
    <w:rsid w:val="003B0256"/>
    <w:rsid w:val="003B3535"/>
    <w:rsid w:val="003B50EA"/>
    <w:rsid w:val="003B68EF"/>
    <w:rsid w:val="003C16BF"/>
    <w:rsid w:val="003C6507"/>
    <w:rsid w:val="003D16E6"/>
    <w:rsid w:val="003F3B85"/>
    <w:rsid w:val="003F695B"/>
    <w:rsid w:val="0041268D"/>
    <w:rsid w:val="004176E4"/>
    <w:rsid w:val="004178C2"/>
    <w:rsid w:val="00431A51"/>
    <w:rsid w:val="00431F6D"/>
    <w:rsid w:val="00435481"/>
    <w:rsid w:val="00442165"/>
    <w:rsid w:val="0046061D"/>
    <w:rsid w:val="004808FC"/>
    <w:rsid w:val="00485CBB"/>
    <w:rsid w:val="004A41EC"/>
    <w:rsid w:val="004C0EAD"/>
    <w:rsid w:val="00500F1D"/>
    <w:rsid w:val="005339C5"/>
    <w:rsid w:val="005358BA"/>
    <w:rsid w:val="005456D9"/>
    <w:rsid w:val="00551CE9"/>
    <w:rsid w:val="00556BBE"/>
    <w:rsid w:val="005633CD"/>
    <w:rsid w:val="00576352"/>
    <w:rsid w:val="005963CA"/>
    <w:rsid w:val="005B488A"/>
    <w:rsid w:val="005B50D5"/>
    <w:rsid w:val="005C0ADB"/>
    <w:rsid w:val="005C37A4"/>
    <w:rsid w:val="00607CA3"/>
    <w:rsid w:val="006103B0"/>
    <w:rsid w:val="0062454A"/>
    <w:rsid w:val="00640EEC"/>
    <w:rsid w:val="00646F55"/>
    <w:rsid w:val="0066489C"/>
    <w:rsid w:val="00670C3F"/>
    <w:rsid w:val="00673CD0"/>
    <w:rsid w:val="00696081"/>
    <w:rsid w:val="006A0729"/>
    <w:rsid w:val="006A07E5"/>
    <w:rsid w:val="006B294E"/>
    <w:rsid w:val="006B6E86"/>
    <w:rsid w:val="006C6899"/>
    <w:rsid w:val="006D06EE"/>
    <w:rsid w:val="006D619B"/>
    <w:rsid w:val="006D6352"/>
    <w:rsid w:val="006F780D"/>
    <w:rsid w:val="00705E6C"/>
    <w:rsid w:val="007066B4"/>
    <w:rsid w:val="00715011"/>
    <w:rsid w:val="00736365"/>
    <w:rsid w:val="00741E3D"/>
    <w:rsid w:val="00744372"/>
    <w:rsid w:val="0075551C"/>
    <w:rsid w:val="0076098C"/>
    <w:rsid w:val="00770F41"/>
    <w:rsid w:val="007835E7"/>
    <w:rsid w:val="0079233B"/>
    <w:rsid w:val="007957EC"/>
    <w:rsid w:val="007B5079"/>
    <w:rsid w:val="007B5AD9"/>
    <w:rsid w:val="007E66BA"/>
    <w:rsid w:val="0082189E"/>
    <w:rsid w:val="00857BF8"/>
    <w:rsid w:val="00862B5C"/>
    <w:rsid w:val="00880315"/>
    <w:rsid w:val="008964D8"/>
    <w:rsid w:val="008A3F8E"/>
    <w:rsid w:val="008B25A5"/>
    <w:rsid w:val="008B6DE1"/>
    <w:rsid w:val="008B771C"/>
    <w:rsid w:val="008C2441"/>
    <w:rsid w:val="008C690C"/>
    <w:rsid w:val="008D62EE"/>
    <w:rsid w:val="008F2B6A"/>
    <w:rsid w:val="009209BE"/>
    <w:rsid w:val="00957E43"/>
    <w:rsid w:val="009728CF"/>
    <w:rsid w:val="00972B6C"/>
    <w:rsid w:val="00972D63"/>
    <w:rsid w:val="009820B5"/>
    <w:rsid w:val="0098561B"/>
    <w:rsid w:val="009A1981"/>
    <w:rsid w:val="009B0B0C"/>
    <w:rsid w:val="009F07BA"/>
    <w:rsid w:val="00A006C7"/>
    <w:rsid w:val="00A578AD"/>
    <w:rsid w:val="00A865FD"/>
    <w:rsid w:val="00A9717C"/>
    <w:rsid w:val="00AB1ADA"/>
    <w:rsid w:val="00B02574"/>
    <w:rsid w:val="00B13408"/>
    <w:rsid w:val="00B16C4A"/>
    <w:rsid w:val="00B3218F"/>
    <w:rsid w:val="00B33576"/>
    <w:rsid w:val="00B45770"/>
    <w:rsid w:val="00B64E07"/>
    <w:rsid w:val="00B72405"/>
    <w:rsid w:val="00B727A3"/>
    <w:rsid w:val="00B74392"/>
    <w:rsid w:val="00B90EDC"/>
    <w:rsid w:val="00BA4863"/>
    <w:rsid w:val="00BA6924"/>
    <w:rsid w:val="00BB003D"/>
    <w:rsid w:val="00BB16DB"/>
    <w:rsid w:val="00BC0B60"/>
    <w:rsid w:val="00BC3F3A"/>
    <w:rsid w:val="00BD5A9D"/>
    <w:rsid w:val="00C06F1A"/>
    <w:rsid w:val="00C43DEC"/>
    <w:rsid w:val="00C54469"/>
    <w:rsid w:val="00C61547"/>
    <w:rsid w:val="00C752B7"/>
    <w:rsid w:val="00C7531E"/>
    <w:rsid w:val="00C84428"/>
    <w:rsid w:val="00C91E48"/>
    <w:rsid w:val="00C965F0"/>
    <w:rsid w:val="00CC0BD6"/>
    <w:rsid w:val="00CE6234"/>
    <w:rsid w:val="00CF5D7B"/>
    <w:rsid w:val="00D016CB"/>
    <w:rsid w:val="00D107EB"/>
    <w:rsid w:val="00D15DE8"/>
    <w:rsid w:val="00D20D04"/>
    <w:rsid w:val="00D269A4"/>
    <w:rsid w:val="00D41360"/>
    <w:rsid w:val="00D66365"/>
    <w:rsid w:val="00D74687"/>
    <w:rsid w:val="00D83E5D"/>
    <w:rsid w:val="00D86E31"/>
    <w:rsid w:val="00D93D8B"/>
    <w:rsid w:val="00DA3966"/>
    <w:rsid w:val="00DB4648"/>
    <w:rsid w:val="00DB5CFC"/>
    <w:rsid w:val="00DD34B3"/>
    <w:rsid w:val="00E0401B"/>
    <w:rsid w:val="00E04768"/>
    <w:rsid w:val="00E166B0"/>
    <w:rsid w:val="00E2651F"/>
    <w:rsid w:val="00E3023E"/>
    <w:rsid w:val="00E325AD"/>
    <w:rsid w:val="00E43B32"/>
    <w:rsid w:val="00E458D6"/>
    <w:rsid w:val="00E576CD"/>
    <w:rsid w:val="00E57DFE"/>
    <w:rsid w:val="00E715B7"/>
    <w:rsid w:val="00E80DC9"/>
    <w:rsid w:val="00E90564"/>
    <w:rsid w:val="00E979E3"/>
    <w:rsid w:val="00ED2542"/>
    <w:rsid w:val="00ED5D41"/>
    <w:rsid w:val="00EF58B6"/>
    <w:rsid w:val="00EF7487"/>
    <w:rsid w:val="00F01D9A"/>
    <w:rsid w:val="00F1219C"/>
    <w:rsid w:val="00F248AC"/>
    <w:rsid w:val="00F62155"/>
    <w:rsid w:val="00F978FB"/>
    <w:rsid w:val="00FA390C"/>
    <w:rsid w:val="00FB781E"/>
    <w:rsid w:val="00FC1B9E"/>
    <w:rsid w:val="00FC471D"/>
    <w:rsid w:val="00FD0D98"/>
    <w:rsid w:val="00FE2F06"/>
    <w:rsid w:val="00FE3311"/>
    <w:rsid w:val="00FE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D04E"/>
  <w15:docId w15:val="{337F188A-D447-41DF-8784-387E9F51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F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A4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EC"/>
  </w:style>
  <w:style w:type="paragraph" w:styleId="Footer">
    <w:name w:val="footer"/>
    <w:basedOn w:val="Normal"/>
    <w:link w:val="FooterChar"/>
    <w:uiPriority w:val="99"/>
    <w:unhideWhenUsed/>
    <w:rsid w:val="004A4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232</cp:revision>
  <dcterms:created xsi:type="dcterms:W3CDTF">2024-10-01T07:39:00Z</dcterms:created>
  <dcterms:modified xsi:type="dcterms:W3CDTF">2026-07-05T15:33:00Z</dcterms:modified>
</cp:coreProperties>
</file>