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D692F" w14:textId="77777777" w:rsidR="002C2DC7" w:rsidRPr="004D177A" w:rsidRDefault="00435481">
      <w:pPr>
        <w:rPr>
          <w:rFonts w:cstheme="minorHAnsi"/>
          <w:b/>
          <w:sz w:val="24"/>
          <w:szCs w:val="24"/>
        </w:rPr>
      </w:pPr>
      <w:r w:rsidRPr="004D177A">
        <w:rPr>
          <w:rFonts w:cstheme="minorHAnsi"/>
          <w:b/>
          <w:sz w:val="24"/>
          <w:szCs w:val="24"/>
        </w:rPr>
        <w:t>Contents</w:t>
      </w:r>
    </w:p>
    <w:p w14:paraId="27E91275" w14:textId="51DDCF91" w:rsidR="00C56EA4" w:rsidRPr="004D177A" w:rsidRDefault="007B79F3" w:rsidP="00C4586D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Data</w:t>
      </w:r>
      <w:r w:rsidR="00252E6B">
        <w:rPr>
          <w:rFonts w:cstheme="minorHAnsi"/>
          <w:sz w:val="24"/>
          <w:szCs w:val="24"/>
        </w:rPr>
        <w:t xml:space="preserve">, Processed Data </w:t>
      </w:r>
      <w:r w:rsidRPr="004D177A">
        <w:rPr>
          <w:rFonts w:cstheme="minorHAnsi"/>
          <w:sz w:val="24"/>
          <w:szCs w:val="24"/>
        </w:rPr>
        <w:t>and</w:t>
      </w:r>
      <w:r w:rsidR="00673CD0" w:rsidRPr="004D177A">
        <w:rPr>
          <w:rFonts w:cstheme="minorHAnsi"/>
          <w:sz w:val="24"/>
          <w:szCs w:val="24"/>
        </w:rPr>
        <w:t xml:space="preserve"> Information </w:t>
      </w:r>
    </w:p>
    <w:p w14:paraId="4B103F23" w14:textId="76BBCBB0" w:rsidR="00826330" w:rsidRPr="00DC4204" w:rsidRDefault="000C6878" w:rsidP="00C4586D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Data Source, </w:t>
      </w:r>
      <w:r w:rsidR="00C56EA4" w:rsidRPr="004D177A">
        <w:rPr>
          <w:rFonts w:cstheme="minorHAnsi"/>
          <w:sz w:val="24"/>
          <w:szCs w:val="24"/>
        </w:rPr>
        <w:t>Data Store</w:t>
      </w:r>
      <w:r w:rsidR="00305A4B" w:rsidRPr="004D177A">
        <w:rPr>
          <w:rFonts w:cstheme="minorHAnsi"/>
          <w:sz w:val="24"/>
          <w:szCs w:val="24"/>
        </w:rPr>
        <w:t>s</w:t>
      </w:r>
      <w:r w:rsidR="009C2B6C">
        <w:rPr>
          <w:rFonts w:cstheme="minorHAnsi"/>
          <w:sz w:val="24"/>
          <w:szCs w:val="24"/>
        </w:rPr>
        <w:t>: File, Database</w:t>
      </w:r>
    </w:p>
    <w:p w14:paraId="4952F449" w14:textId="66E5B658" w:rsidR="003416E5" w:rsidRPr="004D177A" w:rsidRDefault="003416E5" w:rsidP="00C4586D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Types of Data</w:t>
      </w:r>
      <w:r w:rsidR="00DF7E0D">
        <w:rPr>
          <w:rFonts w:cstheme="minorHAnsi"/>
          <w:sz w:val="24"/>
          <w:szCs w:val="24"/>
        </w:rPr>
        <w:t>: S</w:t>
      </w:r>
      <w:r w:rsidR="00727279">
        <w:rPr>
          <w:rFonts w:cstheme="minorHAnsi"/>
          <w:sz w:val="24"/>
          <w:szCs w:val="24"/>
        </w:rPr>
        <w:t>tructured, Semi-s</w:t>
      </w:r>
      <w:r w:rsidR="00B31904">
        <w:rPr>
          <w:rFonts w:cstheme="minorHAnsi"/>
          <w:sz w:val="24"/>
          <w:szCs w:val="24"/>
        </w:rPr>
        <w:t xml:space="preserve">tructured and Un-structured </w:t>
      </w:r>
    </w:p>
    <w:p w14:paraId="193808E9" w14:textId="17B1830F" w:rsidR="00342331" w:rsidRDefault="00C10027" w:rsidP="00C4586D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DBMS</w:t>
      </w:r>
      <w:r w:rsidR="00FA42D5">
        <w:rPr>
          <w:rFonts w:cstheme="minorHAnsi"/>
          <w:sz w:val="24"/>
          <w:szCs w:val="24"/>
        </w:rPr>
        <w:t xml:space="preserve"> (Database Management System)</w:t>
      </w:r>
    </w:p>
    <w:p w14:paraId="5876FFAA" w14:textId="3C119FBB" w:rsidR="001D1BE5" w:rsidRPr="00342331" w:rsidRDefault="001D1BE5" w:rsidP="00C4586D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OTP vs OLAP</w:t>
      </w:r>
    </w:p>
    <w:p w14:paraId="57F7C5F8" w14:textId="77777777" w:rsidR="00A53C54" w:rsidRPr="004D177A" w:rsidRDefault="0070695F" w:rsidP="00C4586D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Row </w:t>
      </w:r>
      <w:r w:rsidR="003E2AA6">
        <w:rPr>
          <w:rFonts w:cstheme="minorHAnsi"/>
          <w:sz w:val="24"/>
          <w:szCs w:val="24"/>
        </w:rPr>
        <w:t>Oriented</w:t>
      </w:r>
      <w:r>
        <w:rPr>
          <w:rFonts w:cstheme="minorHAnsi"/>
          <w:sz w:val="24"/>
          <w:szCs w:val="24"/>
        </w:rPr>
        <w:t xml:space="preserve"> and Column Oriented </w:t>
      </w:r>
      <w:r w:rsidR="003E2AA6">
        <w:rPr>
          <w:rFonts w:cstheme="minorHAnsi"/>
          <w:sz w:val="24"/>
          <w:szCs w:val="24"/>
        </w:rPr>
        <w:t>Database</w:t>
      </w:r>
    </w:p>
    <w:p w14:paraId="5772B1B4" w14:textId="77777777" w:rsidR="003B0256" w:rsidRPr="004D177A" w:rsidRDefault="001D3D8E" w:rsidP="00C4586D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MySQL Overview</w:t>
      </w:r>
    </w:p>
    <w:p w14:paraId="661834D5" w14:textId="414C9D24" w:rsidR="00385E1A" w:rsidRDefault="00940898" w:rsidP="00C4586D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MySQL</w:t>
      </w:r>
      <w:r w:rsidR="0056248E">
        <w:rPr>
          <w:rFonts w:cstheme="minorHAnsi"/>
          <w:sz w:val="24"/>
          <w:szCs w:val="24"/>
        </w:rPr>
        <w:t xml:space="preserve"> Client Server Architecture</w:t>
      </w:r>
    </w:p>
    <w:p w14:paraId="21C079C4" w14:textId="79682E6A" w:rsidR="003472F8" w:rsidRPr="004D177A" w:rsidRDefault="003472F8" w:rsidP="00C4586D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Database vs Schema</w:t>
      </w:r>
    </w:p>
    <w:p w14:paraId="49AFC58A" w14:textId="77777777" w:rsidR="00940898" w:rsidRDefault="002C28E1" w:rsidP="00C4586D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Performing</w:t>
      </w:r>
      <w:r w:rsidR="00940898" w:rsidRPr="004D177A">
        <w:rPr>
          <w:rFonts w:cstheme="minorHAnsi"/>
          <w:sz w:val="24"/>
          <w:szCs w:val="24"/>
        </w:rPr>
        <w:t xml:space="preserve"> Basic Database Operation</w:t>
      </w:r>
    </w:p>
    <w:p w14:paraId="218DA182" w14:textId="309E8B01" w:rsidR="00BB1653" w:rsidRDefault="00BB1653" w:rsidP="00C4586D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Importance of SQL for Data Engineer </w:t>
      </w:r>
    </w:p>
    <w:p w14:paraId="773A2A21" w14:textId="0505EE46" w:rsidR="004326F3" w:rsidRPr="004D177A" w:rsidRDefault="004326F3" w:rsidP="005C37A4">
      <w:pPr>
        <w:rPr>
          <w:rFonts w:cstheme="minorHAnsi"/>
          <w:b/>
          <w:sz w:val="24"/>
          <w:szCs w:val="24"/>
        </w:rPr>
      </w:pPr>
      <w:r w:rsidRPr="004D177A">
        <w:rPr>
          <w:rFonts w:cstheme="minorHAnsi"/>
          <w:b/>
          <w:sz w:val="24"/>
          <w:szCs w:val="24"/>
        </w:rPr>
        <w:t>Data</w:t>
      </w:r>
    </w:p>
    <w:p w14:paraId="0D6F1C84" w14:textId="5B91FB3D" w:rsidR="004326F3" w:rsidRDefault="004326F3" w:rsidP="00C458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Data is raw fact</w:t>
      </w:r>
      <w:r w:rsidR="00606E47">
        <w:rPr>
          <w:rFonts w:cstheme="minorHAnsi"/>
          <w:sz w:val="24"/>
          <w:szCs w:val="24"/>
        </w:rPr>
        <w:t xml:space="preserve"> </w:t>
      </w:r>
      <w:r w:rsidR="007377A7">
        <w:rPr>
          <w:rFonts w:cstheme="minorHAnsi"/>
          <w:sz w:val="24"/>
          <w:szCs w:val="24"/>
        </w:rPr>
        <w:t xml:space="preserve">or </w:t>
      </w:r>
      <w:r w:rsidR="00BE736B">
        <w:rPr>
          <w:rFonts w:cstheme="minorHAnsi"/>
          <w:sz w:val="24"/>
          <w:szCs w:val="24"/>
        </w:rPr>
        <w:t>values</w:t>
      </w:r>
      <w:r w:rsidRPr="004D177A">
        <w:rPr>
          <w:rFonts w:cstheme="minorHAnsi"/>
          <w:sz w:val="24"/>
          <w:szCs w:val="24"/>
        </w:rPr>
        <w:t>.</w:t>
      </w:r>
    </w:p>
    <w:p w14:paraId="28ECF0AE" w14:textId="0BE2478C" w:rsidR="00BE736B" w:rsidRDefault="00D41FF7" w:rsidP="00C458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41FF7">
        <w:rPr>
          <w:rFonts w:cstheme="minorHAnsi"/>
          <w:sz w:val="24"/>
          <w:szCs w:val="24"/>
        </w:rPr>
        <w:t>It is not processed.</w:t>
      </w:r>
    </w:p>
    <w:p w14:paraId="7D7851AD" w14:textId="0AF11D65" w:rsidR="00D41FF7" w:rsidRDefault="00423979" w:rsidP="00C458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23979">
        <w:rPr>
          <w:rFonts w:cstheme="minorHAnsi"/>
          <w:sz w:val="24"/>
          <w:szCs w:val="24"/>
        </w:rPr>
        <w:t>It may contain missing values, duplicates, or incorrect data.</w:t>
      </w:r>
    </w:p>
    <w:p w14:paraId="6C656126" w14:textId="4EC62358" w:rsidR="006E5F28" w:rsidRDefault="006E5F28" w:rsidP="00C4586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We cannot perform analysis on raw data.</w:t>
      </w:r>
    </w:p>
    <w:p w14:paraId="46C79CE2" w14:textId="7274760C" w:rsidR="00741B46" w:rsidRDefault="003B1420" w:rsidP="00741B46">
      <w:pPr>
        <w:pStyle w:val="ListParagraph"/>
        <w:rPr>
          <w:rFonts w:cstheme="minorHAnsi"/>
          <w:sz w:val="24"/>
          <w:szCs w:val="24"/>
        </w:rPr>
      </w:pPr>
      <w:r w:rsidRPr="003B1420">
        <w:rPr>
          <w:noProof/>
        </w:rPr>
        <w:drawing>
          <wp:inline distT="0" distB="0" distL="0" distR="0" wp14:anchorId="585C1D3D" wp14:editId="59C4A859">
            <wp:extent cx="1885950" cy="1134700"/>
            <wp:effectExtent l="19050" t="19050" r="19050" b="27940"/>
            <wp:docPr id="200128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495" cy="11506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B8FF2E" w14:textId="04BFE3D8" w:rsidR="00BA218D" w:rsidRDefault="00BA218D" w:rsidP="00741B46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Processed Data</w:t>
      </w:r>
    </w:p>
    <w:p w14:paraId="6F84247E" w14:textId="4B958A91" w:rsidR="00BA218D" w:rsidRDefault="009B19FE" w:rsidP="00BA218D">
      <w:pPr>
        <w:pStyle w:val="ListParagraph"/>
        <w:numPr>
          <w:ilvl w:val="0"/>
          <w:numId w:val="15"/>
        </w:numPr>
        <w:rPr>
          <w:rFonts w:cstheme="minorHAnsi"/>
          <w:bCs/>
          <w:sz w:val="24"/>
          <w:szCs w:val="24"/>
        </w:rPr>
      </w:pPr>
      <w:r w:rsidRPr="009B19FE">
        <w:rPr>
          <w:rFonts w:cstheme="minorHAnsi"/>
          <w:bCs/>
          <w:sz w:val="24"/>
          <w:szCs w:val="24"/>
        </w:rPr>
        <w:t>Processed data is data that has been cleane</w:t>
      </w:r>
      <w:r w:rsidR="00B97BAE">
        <w:rPr>
          <w:rFonts w:cstheme="minorHAnsi"/>
          <w:bCs/>
          <w:sz w:val="24"/>
          <w:szCs w:val="24"/>
        </w:rPr>
        <w:t>d</w:t>
      </w:r>
      <w:r>
        <w:rPr>
          <w:rFonts w:cstheme="minorHAnsi"/>
          <w:bCs/>
          <w:sz w:val="24"/>
          <w:szCs w:val="24"/>
        </w:rPr>
        <w:t>.</w:t>
      </w:r>
    </w:p>
    <w:p w14:paraId="6D9C7974" w14:textId="77777777" w:rsidR="00E21B9A" w:rsidRPr="00E21B9A" w:rsidRDefault="00E21B9A" w:rsidP="00E21B9A">
      <w:pPr>
        <w:pStyle w:val="ListParagraph"/>
        <w:numPr>
          <w:ilvl w:val="0"/>
          <w:numId w:val="15"/>
        </w:numPr>
        <w:rPr>
          <w:rFonts w:cstheme="minorHAnsi"/>
          <w:bCs/>
          <w:sz w:val="24"/>
          <w:szCs w:val="24"/>
        </w:rPr>
      </w:pPr>
      <w:r w:rsidRPr="00E21B9A">
        <w:rPr>
          <w:rFonts w:cstheme="minorHAnsi"/>
          <w:bCs/>
          <w:sz w:val="24"/>
          <w:szCs w:val="24"/>
        </w:rPr>
        <w:t>Processing includes:</w:t>
      </w:r>
    </w:p>
    <w:p w14:paraId="526CCD79" w14:textId="2E741640" w:rsidR="00E21B9A" w:rsidRPr="00E21B9A" w:rsidRDefault="00E21B9A" w:rsidP="00E21B9A">
      <w:pPr>
        <w:pStyle w:val="ListParagraph"/>
        <w:numPr>
          <w:ilvl w:val="1"/>
          <w:numId w:val="15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R</w:t>
      </w:r>
      <w:r w:rsidRPr="00E21B9A">
        <w:rPr>
          <w:rFonts w:cstheme="minorHAnsi"/>
          <w:bCs/>
          <w:sz w:val="24"/>
          <w:szCs w:val="24"/>
        </w:rPr>
        <w:t>emoving missing values</w:t>
      </w:r>
    </w:p>
    <w:p w14:paraId="527977A9" w14:textId="2A629857" w:rsidR="00E21B9A" w:rsidRPr="00E21B9A" w:rsidRDefault="00E21B9A" w:rsidP="00E21B9A">
      <w:pPr>
        <w:pStyle w:val="ListParagraph"/>
        <w:numPr>
          <w:ilvl w:val="1"/>
          <w:numId w:val="15"/>
        </w:numPr>
        <w:rPr>
          <w:rFonts w:cstheme="minorHAnsi"/>
          <w:bCs/>
          <w:sz w:val="24"/>
          <w:szCs w:val="24"/>
        </w:rPr>
      </w:pPr>
      <w:r w:rsidRPr="00E21B9A">
        <w:rPr>
          <w:rFonts w:cstheme="minorHAnsi"/>
          <w:bCs/>
          <w:sz w:val="24"/>
          <w:szCs w:val="24"/>
        </w:rPr>
        <w:t>Removing duplicates</w:t>
      </w:r>
    </w:p>
    <w:p w14:paraId="4FDA8615" w14:textId="527482CA" w:rsidR="009B19FE" w:rsidRDefault="00E21B9A" w:rsidP="007B12DB">
      <w:pPr>
        <w:pStyle w:val="ListParagraph"/>
        <w:numPr>
          <w:ilvl w:val="1"/>
          <w:numId w:val="15"/>
        </w:numPr>
        <w:rPr>
          <w:rFonts w:cstheme="minorHAnsi"/>
          <w:bCs/>
          <w:sz w:val="24"/>
          <w:szCs w:val="24"/>
        </w:rPr>
      </w:pPr>
      <w:r w:rsidRPr="00E21B9A">
        <w:rPr>
          <w:rFonts w:cstheme="minorHAnsi"/>
          <w:bCs/>
          <w:sz w:val="24"/>
          <w:szCs w:val="24"/>
        </w:rPr>
        <w:t>Correcting inconsistent values</w:t>
      </w:r>
    </w:p>
    <w:p w14:paraId="7F2345BA" w14:textId="36BF5499" w:rsidR="00237B9D" w:rsidRPr="00237B9D" w:rsidRDefault="0052307E" w:rsidP="00237B9D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423979">
        <w:rPr>
          <w:rFonts w:cstheme="minorHAnsi"/>
          <w:sz w:val="24"/>
          <w:szCs w:val="24"/>
        </w:rPr>
        <w:t xml:space="preserve">It </w:t>
      </w:r>
      <w:r>
        <w:rPr>
          <w:rFonts w:cstheme="minorHAnsi"/>
          <w:sz w:val="24"/>
          <w:szCs w:val="24"/>
        </w:rPr>
        <w:t>will not have</w:t>
      </w:r>
      <w:r w:rsidRPr="00423979">
        <w:rPr>
          <w:rFonts w:cstheme="minorHAnsi"/>
          <w:sz w:val="24"/>
          <w:szCs w:val="24"/>
        </w:rPr>
        <w:t xml:space="preserve"> missing values, duplicates, or incorrect data.</w:t>
      </w:r>
    </w:p>
    <w:p w14:paraId="5D013E11" w14:textId="3B551EA3" w:rsidR="00237B9D" w:rsidRDefault="00462CDA" w:rsidP="00237B9D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We can perform analysis on processed data.</w:t>
      </w:r>
    </w:p>
    <w:p w14:paraId="309B37A1" w14:textId="4DB1F9AC" w:rsidR="00237B9D" w:rsidRDefault="00237B9D" w:rsidP="00237B9D">
      <w:pPr>
        <w:pStyle w:val="ListParagraph"/>
        <w:rPr>
          <w:rFonts w:cstheme="minorHAnsi"/>
          <w:sz w:val="24"/>
          <w:szCs w:val="24"/>
        </w:rPr>
      </w:pPr>
      <w:r w:rsidRPr="00237B9D">
        <w:rPr>
          <w:noProof/>
        </w:rPr>
        <w:drawing>
          <wp:inline distT="0" distB="0" distL="0" distR="0" wp14:anchorId="3FC421B0" wp14:editId="151B1F06">
            <wp:extent cx="2080260" cy="632307"/>
            <wp:effectExtent l="19050" t="19050" r="15240" b="15875"/>
            <wp:docPr id="2048524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900" cy="6559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EDA388" w14:textId="37DC3015" w:rsidR="008839A5" w:rsidRPr="00741B46" w:rsidRDefault="008839A5" w:rsidP="00741B46">
      <w:pPr>
        <w:rPr>
          <w:rFonts w:cstheme="minorHAnsi"/>
          <w:b/>
          <w:sz w:val="24"/>
          <w:szCs w:val="24"/>
        </w:rPr>
      </w:pPr>
      <w:r w:rsidRPr="00741B46">
        <w:rPr>
          <w:rFonts w:cstheme="minorHAnsi"/>
          <w:b/>
          <w:sz w:val="24"/>
          <w:szCs w:val="24"/>
        </w:rPr>
        <w:lastRenderedPageBreak/>
        <w:t>Information</w:t>
      </w:r>
    </w:p>
    <w:p w14:paraId="6252C613" w14:textId="77777777" w:rsidR="00552F64" w:rsidRPr="00237B9D" w:rsidRDefault="00552F64" w:rsidP="00552F64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552F64">
        <w:rPr>
          <w:rFonts w:cstheme="minorHAnsi"/>
          <w:bCs/>
          <w:sz w:val="24"/>
          <w:szCs w:val="24"/>
        </w:rPr>
        <w:t>Information is the result of analyzing the processed data.</w:t>
      </w:r>
    </w:p>
    <w:p w14:paraId="4B6CA108" w14:textId="4505645E" w:rsidR="00237B9D" w:rsidRPr="00237B9D" w:rsidRDefault="00237B9D" w:rsidP="00552F64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Cs/>
          <w:sz w:val="24"/>
          <w:szCs w:val="24"/>
        </w:rPr>
        <w:t>Example:</w:t>
      </w:r>
    </w:p>
    <w:p w14:paraId="73F71C51" w14:textId="77777777" w:rsidR="00624423" w:rsidRPr="00624423" w:rsidRDefault="00624423" w:rsidP="00624423">
      <w:pPr>
        <w:pStyle w:val="ListParagraph"/>
        <w:numPr>
          <w:ilvl w:val="1"/>
          <w:numId w:val="2"/>
        </w:numPr>
        <w:rPr>
          <w:rFonts w:cstheme="minorHAnsi"/>
          <w:bCs/>
          <w:sz w:val="24"/>
          <w:szCs w:val="24"/>
        </w:rPr>
      </w:pPr>
      <w:r w:rsidRPr="00624423">
        <w:rPr>
          <w:rFonts w:cstheme="minorHAnsi"/>
          <w:bCs/>
          <w:sz w:val="24"/>
          <w:szCs w:val="24"/>
        </w:rPr>
        <w:t>Find the student who has the highest marks.</w:t>
      </w:r>
    </w:p>
    <w:p w14:paraId="0FB792DD" w14:textId="77777777" w:rsidR="00624423" w:rsidRPr="00624423" w:rsidRDefault="00624423" w:rsidP="00624423">
      <w:pPr>
        <w:pStyle w:val="ListParagraph"/>
        <w:numPr>
          <w:ilvl w:val="1"/>
          <w:numId w:val="2"/>
        </w:numPr>
        <w:rPr>
          <w:rFonts w:cstheme="minorHAnsi"/>
          <w:bCs/>
          <w:sz w:val="24"/>
          <w:szCs w:val="24"/>
        </w:rPr>
      </w:pPr>
      <w:r w:rsidRPr="00624423">
        <w:rPr>
          <w:rFonts w:cstheme="minorHAnsi"/>
          <w:bCs/>
          <w:sz w:val="24"/>
          <w:szCs w:val="24"/>
        </w:rPr>
        <w:t>Find the average marks of the students.</w:t>
      </w:r>
    </w:p>
    <w:p w14:paraId="6E5D2092" w14:textId="131CC0E3" w:rsidR="00624423" w:rsidRPr="00624423" w:rsidRDefault="00624423" w:rsidP="00624423">
      <w:pPr>
        <w:pStyle w:val="ListParagraph"/>
        <w:numPr>
          <w:ilvl w:val="1"/>
          <w:numId w:val="2"/>
        </w:numPr>
        <w:rPr>
          <w:rFonts w:cstheme="minorHAnsi"/>
          <w:bCs/>
          <w:sz w:val="24"/>
          <w:szCs w:val="24"/>
        </w:rPr>
      </w:pPr>
      <w:r w:rsidRPr="00624423">
        <w:rPr>
          <w:rFonts w:cstheme="minorHAnsi"/>
          <w:bCs/>
          <w:sz w:val="24"/>
          <w:szCs w:val="24"/>
        </w:rPr>
        <w:t>Find the average age of the students.</w:t>
      </w:r>
    </w:p>
    <w:p w14:paraId="0807CF4A" w14:textId="1D2AF39C" w:rsidR="009A1662" w:rsidRDefault="009A1662" w:rsidP="00624423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Data Source</w:t>
      </w:r>
    </w:p>
    <w:p w14:paraId="3D05FE4D" w14:textId="69D27894" w:rsidR="009A1662" w:rsidRDefault="00D66D61" w:rsidP="00D66D61">
      <w:pPr>
        <w:pStyle w:val="ListParagraph"/>
        <w:numPr>
          <w:ilvl w:val="0"/>
          <w:numId w:val="16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A data source is a place where data is generated.</w:t>
      </w:r>
    </w:p>
    <w:p w14:paraId="3666CA9A" w14:textId="143EE93C" w:rsidR="00595B1B" w:rsidRDefault="00595B1B" w:rsidP="00D66D61">
      <w:pPr>
        <w:pStyle w:val="ListParagraph"/>
        <w:numPr>
          <w:ilvl w:val="0"/>
          <w:numId w:val="16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Example:</w:t>
      </w:r>
    </w:p>
    <w:p w14:paraId="5801D49A" w14:textId="1489E3F6" w:rsidR="00595B1B" w:rsidRDefault="00595B1B" w:rsidP="00595B1B">
      <w:pPr>
        <w:pStyle w:val="ListParagraph"/>
        <w:numPr>
          <w:ilvl w:val="1"/>
          <w:numId w:val="16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Website</w:t>
      </w:r>
    </w:p>
    <w:p w14:paraId="230C6843" w14:textId="19B3246A" w:rsidR="00595B1B" w:rsidRDefault="00595B1B" w:rsidP="00595B1B">
      <w:pPr>
        <w:pStyle w:val="ListParagraph"/>
        <w:numPr>
          <w:ilvl w:val="1"/>
          <w:numId w:val="16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Mobile Application</w:t>
      </w:r>
    </w:p>
    <w:p w14:paraId="7EE80EF7" w14:textId="15EEA764" w:rsidR="00595B1B" w:rsidRPr="00D66D61" w:rsidRDefault="00595B1B" w:rsidP="00595B1B">
      <w:pPr>
        <w:pStyle w:val="ListParagraph"/>
        <w:numPr>
          <w:ilvl w:val="1"/>
          <w:numId w:val="16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Etc.</w:t>
      </w:r>
    </w:p>
    <w:p w14:paraId="3DAF70A7" w14:textId="0965234C" w:rsidR="00EB320E" w:rsidRPr="00624423" w:rsidRDefault="00EB320E" w:rsidP="00624423">
      <w:pPr>
        <w:rPr>
          <w:rFonts w:cstheme="minorHAnsi"/>
          <w:b/>
          <w:sz w:val="24"/>
          <w:szCs w:val="24"/>
        </w:rPr>
      </w:pPr>
      <w:r w:rsidRPr="00624423">
        <w:rPr>
          <w:rFonts w:cstheme="minorHAnsi"/>
          <w:b/>
          <w:sz w:val="24"/>
          <w:szCs w:val="24"/>
        </w:rPr>
        <w:t>Data Store</w:t>
      </w:r>
    </w:p>
    <w:p w14:paraId="0E819CF3" w14:textId="27AFAEFF" w:rsidR="00EC3A31" w:rsidRDefault="00EC3A31" w:rsidP="00C4586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 xml:space="preserve">A data store is a </w:t>
      </w:r>
      <w:r w:rsidR="006C1840">
        <w:rPr>
          <w:rFonts w:cstheme="minorHAnsi"/>
          <w:sz w:val="24"/>
          <w:szCs w:val="24"/>
        </w:rPr>
        <w:t>place</w:t>
      </w:r>
      <w:r w:rsidRPr="004D177A">
        <w:rPr>
          <w:rFonts w:cstheme="minorHAnsi"/>
          <w:sz w:val="24"/>
          <w:szCs w:val="24"/>
        </w:rPr>
        <w:t xml:space="preserve"> where data is stored.</w:t>
      </w:r>
    </w:p>
    <w:p w14:paraId="7E529C41" w14:textId="26E07584" w:rsidR="00D14A71" w:rsidRDefault="00A26E2C" w:rsidP="00C4586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Example:</w:t>
      </w:r>
    </w:p>
    <w:p w14:paraId="51330956" w14:textId="3A6C61A8" w:rsidR="00A26E2C" w:rsidRDefault="00A26E2C" w:rsidP="00A26E2C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File</w:t>
      </w:r>
    </w:p>
    <w:p w14:paraId="51905AA1" w14:textId="60D14A10" w:rsidR="00A26E2C" w:rsidRDefault="00A26E2C" w:rsidP="00A26E2C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Database </w:t>
      </w:r>
    </w:p>
    <w:p w14:paraId="12DED9E5" w14:textId="7B12B88B" w:rsidR="0071242B" w:rsidRPr="0071242B" w:rsidRDefault="0071242B" w:rsidP="0071242B">
      <w:pPr>
        <w:rPr>
          <w:rFonts w:cstheme="minorHAnsi"/>
          <w:b/>
          <w:bCs/>
          <w:sz w:val="24"/>
          <w:szCs w:val="24"/>
        </w:rPr>
      </w:pPr>
      <w:r w:rsidRPr="0071242B">
        <w:rPr>
          <w:rFonts w:cstheme="minorHAnsi"/>
          <w:b/>
          <w:bCs/>
          <w:sz w:val="24"/>
          <w:szCs w:val="24"/>
        </w:rPr>
        <w:t>File Vs.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3298"/>
        <w:gridCol w:w="3326"/>
      </w:tblGrid>
      <w:tr w:rsidR="00065334" w14:paraId="46E4F309" w14:textId="77777777" w:rsidTr="00065334">
        <w:tc>
          <w:tcPr>
            <w:tcW w:w="2952" w:type="dxa"/>
          </w:tcPr>
          <w:p w14:paraId="28235FF6" w14:textId="77777777" w:rsidR="00065334" w:rsidRPr="00065334" w:rsidRDefault="00065334" w:rsidP="0006533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298" w:type="dxa"/>
          </w:tcPr>
          <w:p w14:paraId="75ED7284" w14:textId="36AD0EF3" w:rsidR="00065334" w:rsidRPr="00065334" w:rsidRDefault="00065334" w:rsidP="0006533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65334">
              <w:rPr>
                <w:rFonts w:cstheme="minorHAnsi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3326" w:type="dxa"/>
          </w:tcPr>
          <w:p w14:paraId="314F365A" w14:textId="1E0C2E8A" w:rsidR="00065334" w:rsidRPr="00065334" w:rsidRDefault="00065334" w:rsidP="0006533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65334">
              <w:rPr>
                <w:rFonts w:cstheme="minorHAnsi"/>
                <w:b/>
                <w:bCs/>
                <w:sz w:val="24"/>
                <w:szCs w:val="24"/>
              </w:rPr>
              <w:t>Database</w:t>
            </w:r>
          </w:p>
        </w:tc>
      </w:tr>
      <w:tr w:rsidR="00065334" w14:paraId="42DF624C" w14:textId="77777777" w:rsidTr="00065334">
        <w:tc>
          <w:tcPr>
            <w:tcW w:w="2952" w:type="dxa"/>
          </w:tcPr>
          <w:p w14:paraId="5EF4B7E6" w14:textId="2D89E08B" w:rsidR="00065334" w:rsidRPr="00065334" w:rsidRDefault="00065334" w:rsidP="0071242B">
            <w:pPr>
              <w:rPr>
                <w:rFonts w:cstheme="minorHAnsi"/>
                <w:sz w:val="24"/>
                <w:szCs w:val="24"/>
              </w:rPr>
            </w:pPr>
            <w:r w:rsidRPr="00065334">
              <w:rPr>
                <w:rFonts w:cstheme="minorHAnsi"/>
                <w:sz w:val="24"/>
                <w:szCs w:val="24"/>
              </w:rPr>
              <w:t>Handling Large Data</w:t>
            </w:r>
          </w:p>
        </w:tc>
        <w:tc>
          <w:tcPr>
            <w:tcW w:w="3298" w:type="dxa"/>
          </w:tcPr>
          <w:p w14:paraId="05AADEFE" w14:textId="320AA8D6" w:rsidR="00065334" w:rsidRDefault="00065334" w:rsidP="007124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3326" w:type="dxa"/>
          </w:tcPr>
          <w:p w14:paraId="073978E3" w14:textId="07F8BC1D" w:rsidR="00065334" w:rsidRDefault="00065334" w:rsidP="007124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065334" w14:paraId="1579FB33" w14:textId="77777777" w:rsidTr="00065334">
        <w:tc>
          <w:tcPr>
            <w:tcW w:w="2952" w:type="dxa"/>
          </w:tcPr>
          <w:p w14:paraId="463771D8" w14:textId="1724981E" w:rsidR="00065334" w:rsidRDefault="00C8233A" w:rsidP="0071242B">
            <w:pPr>
              <w:rPr>
                <w:rFonts w:cstheme="minorHAnsi"/>
                <w:sz w:val="24"/>
                <w:szCs w:val="24"/>
              </w:rPr>
            </w:pPr>
            <w:r w:rsidRPr="00C8233A">
              <w:rPr>
                <w:rFonts w:cstheme="minorHAnsi"/>
                <w:sz w:val="24"/>
                <w:szCs w:val="24"/>
              </w:rPr>
              <w:t>Searching Data</w:t>
            </w:r>
          </w:p>
        </w:tc>
        <w:tc>
          <w:tcPr>
            <w:tcW w:w="3298" w:type="dxa"/>
          </w:tcPr>
          <w:p w14:paraId="72A9D4FB" w14:textId="6F67F240" w:rsidR="00065334" w:rsidRDefault="00C8233A" w:rsidP="007124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Difficult</w:t>
            </w:r>
          </w:p>
        </w:tc>
        <w:tc>
          <w:tcPr>
            <w:tcW w:w="3326" w:type="dxa"/>
          </w:tcPr>
          <w:p w14:paraId="785CA6DA" w14:textId="29F5A354" w:rsidR="00065334" w:rsidRDefault="00C8233A" w:rsidP="007124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Easy</w:t>
            </w:r>
          </w:p>
        </w:tc>
      </w:tr>
      <w:tr w:rsidR="00C8233A" w14:paraId="6708E5A8" w14:textId="77777777" w:rsidTr="00065334">
        <w:tc>
          <w:tcPr>
            <w:tcW w:w="2952" w:type="dxa"/>
          </w:tcPr>
          <w:p w14:paraId="0799709F" w14:textId="16575569" w:rsidR="00C8233A" w:rsidRPr="00C8233A" w:rsidRDefault="00A65874" w:rsidP="0071242B">
            <w:pPr>
              <w:rPr>
                <w:rFonts w:cstheme="minorHAnsi"/>
                <w:sz w:val="24"/>
                <w:szCs w:val="24"/>
              </w:rPr>
            </w:pPr>
            <w:r w:rsidRPr="00A65874">
              <w:rPr>
                <w:rFonts w:cstheme="minorHAnsi"/>
                <w:sz w:val="24"/>
                <w:szCs w:val="24"/>
              </w:rPr>
              <w:t>Relationships</w:t>
            </w:r>
          </w:p>
        </w:tc>
        <w:tc>
          <w:tcPr>
            <w:tcW w:w="3298" w:type="dxa"/>
          </w:tcPr>
          <w:p w14:paraId="24823285" w14:textId="59C8AB38" w:rsidR="00C8233A" w:rsidRDefault="00A65874" w:rsidP="0071242B">
            <w:pPr>
              <w:rPr>
                <w:rFonts w:cstheme="minorHAnsi"/>
                <w:sz w:val="24"/>
                <w:szCs w:val="24"/>
              </w:rPr>
            </w:pPr>
            <w:r w:rsidRPr="00A65874">
              <w:rPr>
                <w:rFonts w:cstheme="minorHAnsi"/>
                <w:sz w:val="24"/>
                <w:szCs w:val="24"/>
              </w:rPr>
              <w:t>Cannot link data between files</w:t>
            </w:r>
          </w:p>
        </w:tc>
        <w:tc>
          <w:tcPr>
            <w:tcW w:w="3326" w:type="dxa"/>
          </w:tcPr>
          <w:p w14:paraId="31D8D8FB" w14:textId="52054625" w:rsidR="00C8233A" w:rsidRDefault="00A65874" w:rsidP="007124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Can link tables</w:t>
            </w:r>
          </w:p>
        </w:tc>
      </w:tr>
      <w:tr w:rsidR="00A65874" w14:paraId="359781AD" w14:textId="77777777" w:rsidTr="00065334">
        <w:tc>
          <w:tcPr>
            <w:tcW w:w="2952" w:type="dxa"/>
          </w:tcPr>
          <w:p w14:paraId="5E7CEA9F" w14:textId="28CD98E1" w:rsidR="00A65874" w:rsidRPr="00A65874" w:rsidRDefault="00CF5AF3" w:rsidP="007124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Security</w:t>
            </w:r>
          </w:p>
        </w:tc>
        <w:tc>
          <w:tcPr>
            <w:tcW w:w="3298" w:type="dxa"/>
          </w:tcPr>
          <w:p w14:paraId="7941CD32" w14:textId="5D2334AA" w:rsidR="00A65874" w:rsidRPr="00A65874" w:rsidRDefault="00CF5AF3" w:rsidP="007124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Weak </w:t>
            </w:r>
          </w:p>
        </w:tc>
        <w:tc>
          <w:tcPr>
            <w:tcW w:w="3326" w:type="dxa"/>
          </w:tcPr>
          <w:p w14:paraId="6C69E588" w14:textId="0C0F4742" w:rsidR="00A65874" w:rsidRDefault="00CF5AF3" w:rsidP="007124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Strong </w:t>
            </w:r>
          </w:p>
        </w:tc>
      </w:tr>
    </w:tbl>
    <w:p w14:paraId="3945CBD3" w14:textId="77777777" w:rsidR="0071242B" w:rsidRPr="0071242B" w:rsidRDefault="0071242B" w:rsidP="0071242B">
      <w:pPr>
        <w:rPr>
          <w:rFonts w:cstheme="minorHAnsi"/>
          <w:sz w:val="24"/>
          <w:szCs w:val="24"/>
        </w:rPr>
      </w:pPr>
    </w:p>
    <w:p w14:paraId="042306E1" w14:textId="46202D34" w:rsidR="00297C00" w:rsidRPr="004D177A" w:rsidRDefault="00297C00" w:rsidP="00297C00">
      <w:pPr>
        <w:rPr>
          <w:rFonts w:cstheme="minorHAnsi"/>
          <w:b/>
          <w:sz w:val="24"/>
          <w:szCs w:val="24"/>
        </w:rPr>
      </w:pPr>
      <w:r w:rsidRPr="004D177A">
        <w:rPr>
          <w:rFonts w:cstheme="minorHAnsi"/>
          <w:b/>
          <w:sz w:val="24"/>
          <w:szCs w:val="24"/>
        </w:rPr>
        <w:t>Types of Data</w:t>
      </w:r>
    </w:p>
    <w:p w14:paraId="4ECB867B" w14:textId="77777777" w:rsidR="00297C00" w:rsidRPr="004D177A" w:rsidRDefault="00297C00" w:rsidP="00C4586D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Structured data</w:t>
      </w:r>
    </w:p>
    <w:p w14:paraId="70F304FB" w14:textId="77777777" w:rsidR="00297C00" w:rsidRPr="004D177A" w:rsidRDefault="00297C00" w:rsidP="00C4586D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Semi-Structured data</w:t>
      </w:r>
    </w:p>
    <w:p w14:paraId="36130B64" w14:textId="77777777" w:rsidR="00297C00" w:rsidRPr="004D177A" w:rsidRDefault="00297C00" w:rsidP="00C4586D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Unstructured data</w:t>
      </w:r>
    </w:p>
    <w:p w14:paraId="13A8DF10" w14:textId="77777777" w:rsidR="001E5910" w:rsidRPr="004D177A" w:rsidRDefault="001E5910" w:rsidP="004545FC">
      <w:pPr>
        <w:rPr>
          <w:rFonts w:cstheme="minorHAnsi"/>
          <w:b/>
          <w:sz w:val="24"/>
          <w:szCs w:val="24"/>
        </w:rPr>
      </w:pPr>
      <w:r w:rsidRPr="004D177A">
        <w:rPr>
          <w:rFonts w:cstheme="minorHAnsi"/>
          <w:b/>
          <w:sz w:val="24"/>
          <w:szCs w:val="24"/>
        </w:rPr>
        <w:t>Structured Data</w:t>
      </w:r>
    </w:p>
    <w:p w14:paraId="50821339" w14:textId="64FA5163" w:rsidR="001E5910" w:rsidRDefault="001E5910" w:rsidP="00C4586D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 xml:space="preserve">Structured data </w:t>
      </w:r>
      <w:r w:rsidR="00EB484D">
        <w:rPr>
          <w:rFonts w:cstheme="minorHAnsi"/>
          <w:sz w:val="24"/>
          <w:szCs w:val="24"/>
        </w:rPr>
        <w:t>is</w:t>
      </w:r>
      <w:r w:rsidRPr="004D177A">
        <w:rPr>
          <w:rFonts w:cstheme="minorHAnsi"/>
          <w:sz w:val="24"/>
          <w:szCs w:val="24"/>
        </w:rPr>
        <w:t xml:space="preserve"> organized data.</w:t>
      </w:r>
    </w:p>
    <w:p w14:paraId="0A65CF26" w14:textId="3CF2EF69" w:rsidR="003C3197" w:rsidRPr="004D177A" w:rsidRDefault="003C3197" w:rsidP="00C4586D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It </w:t>
      </w:r>
      <w:r w:rsidRPr="003C3197">
        <w:rPr>
          <w:rFonts w:cstheme="minorHAnsi"/>
          <w:sz w:val="24"/>
          <w:szCs w:val="24"/>
        </w:rPr>
        <w:t>follows a fixed format (rows and columns)</w:t>
      </w:r>
      <w:r>
        <w:rPr>
          <w:rFonts w:cstheme="minorHAnsi"/>
          <w:sz w:val="24"/>
          <w:szCs w:val="24"/>
        </w:rPr>
        <w:t>.</w:t>
      </w:r>
    </w:p>
    <w:p w14:paraId="29284434" w14:textId="77777777" w:rsidR="00F35B69" w:rsidRPr="004D177A" w:rsidRDefault="003D381E" w:rsidP="00C4586D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Example:</w:t>
      </w:r>
    </w:p>
    <w:p w14:paraId="08CD5835" w14:textId="77777777" w:rsidR="003F0B9E" w:rsidRDefault="003F0B9E" w:rsidP="00C4586D">
      <w:pPr>
        <w:pStyle w:val="ListParagraph"/>
        <w:numPr>
          <w:ilvl w:val="1"/>
          <w:numId w:val="8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lastRenderedPageBreak/>
        <w:t>Customer information: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995"/>
        <w:gridCol w:w="1942"/>
        <w:gridCol w:w="2045"/>
        <w:gridCol w:w="2154"/>
      </w:tblGrid>
      <w:tr w:rsidR="00CB06B2" w14:paraId="5AF54E69" w14:textId="77777777" w:rsidTr="00CB06B2">
        <w:tc>
          <w:tcPr>
            <w:tcW w:w="2394" w:type="dxa"/>
          </w:tcPr>
          <w:p w14:paraId="18F2F7C1" w14:textId="28CFBB49" w:rsidR="00CB06B2" w:rsidRDefault="00CB06B2" w:rsidP="00CB06B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394" w:type="dxa"/>
          </w:tcPr>
          <w:p w14:paraId="3C1756D8" w14:textId="78117574" w:rsidR="00CB06B2" w:rsidRDefault="00CB06B2" w:rsidP="00CB06B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Age</w:t>
            </w:r>
          </w:p>
        </w:tc>
        <w:tc>
          <w:tcPr>
            <w:tcW w:w="2394" w:type="dxa"/>
          </w:tcPr>
          <w:p w14:paraId="666B6AFE" w14:textId="39E42F3F" w:rsidR="00CB06B2" w:rsidRDefault="00CB06B2" w:rsidP="00CB06B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Address</w:t>
            </w:r>
          </w:p>
        </w:tc>
        <w:tc>
          <w:tcPr>
            <w:tcW w:w="2394" w:type="dxa"/>
          </w:tcPr>
          <w:p w14:paraId="41F479E6" w14:textId="64804B12" w:rsidR="00CB06B2" w:rsidRDefault="00CB06B2" w:rsidP="00CB06B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Phone</w:t>
            </w:r>
          </w:p>
        </w:tc>
      </w:tr>
      <w:tr w:rsidR="00CB06B2" w14:paraId="2847959B" w14:textId="77777777" w:rsidTr="00CB06B2">
        <w:tc>
          <w:tcPr>
            <w:tcW w:w="2394" w:type="dxa"/>
          </w:tcPr>
          <w:p w14:paraId="734A3402" w14:textId="42B07DD4" w:rsidR="00CB06B2" w:rsidRDefault="00CB06B2" w:rsidP="00CB06B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Ra</w:t>
            </w:r>
            <w:r w:rsidR="00410C6A">
              <w:rPr>
                <w:rFonts w:cstheme="minorHAnsi"/>
                <w:sz w:val="24"/>
                <w:szCs w:val="24"/>
              </w:rPr>
              <w:t>j</w:t>
            </w:r>
          </w:p>
        </w:tc>
        <w:tc>
          <w:tcPr>
            <w:tcW w:w="2394" w:type="dxa"/>
          </w:tcPr>
          <w:p w14:paraId="00BA1941" w14:textId="17129E95" w:rsidR="00CB06B2" w:rsidRDefault="00CB06B2" w:rsidP="00CB06B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2394" w:type="dxa"/>
          </w:tcPr>
          <w:p w14:paraId="7E679512" w14:textId="06F4D9B7" w:rsidR="00CB06B2" w:rsidRDefault="00CB06B2" w:rsidP="00CB06B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BBSR</w:t>
            </w:r>
          </w:p>
        </w:tc>
        <w:tc>
          <w:tcPr>
            <w:tcW w:w="2394" w:type="dxa"/>
          </w:tcPr>
          <w:p w14:paraId="66CED829" w14:textId="5CD74BAD" w:rsidR="00CB06B2" w:rsidRDefault="00CB06B2" w:rsidP="00CB06B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5551112221</w:t>
            </w:r>
          </w:p>
        </w:tc>
      </w:tr>
    </w:tbl>
    <w:p w14:paraId="71FDDD79" w14:textId="77777777" w:rsidR="00CB06B2" w:rsidRPr="00926E03" w:rsidRDefault="00CB06B2" w:rsidP="00926E03">
      <w:pPr>
        <w:rPr>
          <w:rFonts w:cstheme="minorHAnsi"/>
          <w:sz w:val="24"/>
          <w:szCs w:val="24"/>
        </w:rPr>
      </w:pPr>
    </w:p>
    <w:p w14:paraId="1FEE99C8" w14:textId="77777777" w:rsidR="004A246B" w:rsidRPr="004D177A" w:rsidRDefault="007411E3" w:rsidP="004A246B">
      <w:pPr>
        <w:rPr>
          <w:rFonts w:cstheme="minorHAnsi"/>
          <w:b/>
          <w:sz w:val="24"/>
          <w:szCs w:val="24"/>
        </w:rPr>
      </w:pPr>
      <w:r w:rsidRPr="004D177A">
        <w:rPr>
          <w:rFonts w:cstheme="minorHAnsi"/>
          <w:b/>
          <w:sz w:val="24"/>
          <w:szCs w:val="24"/>
        </w:rPr>
        <w:t>Semi- Structured Data</w:t>
      </w:r>
    </w:p>
    <w:p w14:paraId="1F8E616E" w14:textId="17DF7E17" w:rsidR="007411E3" w:rsidRDefault="00EB484D" w:rsidP="00C4586D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Sem</w:t>
      </w:r>
      <w:r w:rsidR="00D70ABD">
        <w:rPr>
          <w:rFonts w:cstheme="minorHAnsi"/>
          <w:sz w:val="24"/>
          <w:szCs w:val="24"/>
        </w:rPr>
        <w:t>i</w:t>
      </w:r>
      <w:r w:rsidR="001C32F5" w:rsidRPr="004D177A">
        <w:rPr>
          <w:rFonts w:cstheme="minorHAnsi"/>
          <w:sz w:val="24"/>
          <w:szCs w:val="24"/>
        </w:rPr>
        <w:t xml:space="preserve">-Structured data </w:t>
      </w:r>
      <w:r>
        <w:rPr>
          <w:rFonts w:cstheme="minorHAnsi"/>
          <w:sz w:val="24"/>
          <w:szCs w:val="24"/>
        </w:rPr>
        <w:t>is</w:t>
      </w:r>
      <w:r w:rsidR="001C32F5" w:rsidRPr="004D177A">
        <w:rPr>
          <w:rFonts w:cstheme="minorHAnsi"/>
          <w:sz w:val="24"/>
          <w:szCs w:val="24"/>
        </w:rPr>
        <w:t xml:space="preserve"> p</w:t>
      </w:r>
      <w:r w:rsidR="007411E3" w:rsidRPr="004D177A">
        <w:rPr>
          <w:rFonts w:cstheme="minorHAnsi"/>
          <w:sz w:val="24"/>
          <w:szCs w:val="24"/>
        </w:rPr>
        <w:t xml:space="preserve">artially organized </w:t>
      </w:r>
      <w:r w:rsidR="001C32F5" w:rsidRPr="004D177A">
        <w:rPr>
          <w:rFonts w:cstheme="minorHAnsi"/>
          <w:sz w:val="24"/>
          <w:szCs w:val="24"/>
        </w:rPr>
        <w:t>data</w:t>
      </w:r>
      <w:r w:rsidR="00092BF0" w:rsidRPr="004D177A">
        <w:rPr>
          <w:rFonts w:cstheme="minorHAnsi"/>
          <w:sz w:val="24"/>
          <w:szCs w:val="24"/>
        </w:rPr>
        <w:t>.</w:t>
      </w:r>
    </w:p>
    <w:p w14:paraId="153DC2DA" w14:textId="60BC5F95" w:rsidR="007F70B1" w:rsidRPr="004D177A" w:rsidRDefault="007F70B1" w:rsidP="00C4586D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uses key-value pairs.</w:t>
      </w:r>
    </w:p>
    <w:p w14:paraId="343C6F49" w14:textId="77777777" w:rsidR="00092BF0" w:rsidRPr="004D177A" w:rsidRDefault="00092BF0" w:rsidP="00C4586D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Example</w:t>
      </w:r>
    </w:p>
    <w:p w14:paraId="0D861173" w14:textId="77777777" w:rsidR="00092BF0" w:rsidRPr="004D177A" w:rsidRDefault="006C1AE1" w:rsidP="00C4586D">
      <w:pPr>
        <w:pStyle w:val="ListParagraph"/>
        <w:numPr>
          <w:ilvl w:val="1"/>
          <w:numId w:val="9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JSON data</w:t>
      </w:r>
    </w:p>
    <w:p w14:paraId="6B5818A7" w14:textId="77777777" w:rsidR="006E1391" w:rsidRPr="004D177A" w:rsidRDefault="006E1391" w:rsidP="006E1391">
      <w:pPr>
        <w:pStyle w:val="ListParagraph"/>
        <w:ind w:left="1440"/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{</w:t>
      </w:r>
    </w:p>
    <w:p w14:paraId="2DB6C17F" w14:textId="03146C5E" w:rsidR="006E1391" w:rsidRPr="004D177A" w:rsidRDefault="006E1391" w:rsidP="006E1391">
      <w:pPr>
        <w:pStyle w:val="ListParagraph"/>
        <w:ind w:left="1440"/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ab/>
        <w:t>"name": "</w:t>
      </w:r>
      <w:proofErr w:type="spellStart"/>
      <w:r w:rsidR="00F32A7E">
        <w:rPr>
          <w:rFonts w:cstheme="minorHAnsi"/>
          <w:sz w:val="24"/>
          <w:szCs w:val="24"/>
        </w:rPr>
        <w:t>Ra</w:t>
      </w:r>
      <w:r w:rsidR="00410C6A">
        <w:rPr>
          <w:rFonts w:cstheme="minorHAnsi"/>
          <w:sz w:val="24"/>
          <w:szCs w:val="24"/>
        </w:rPr>
        <w:t>J</w:t>
      </w:r>
      <w:proofErr w:type="spellEnd"/>
      <w:r w:rsidRPr="004D177A">
        <w:rPr>
          <w:rFonts w:cstheme="minorHAnsi"/>
          <w:sz w:val="24"/>
          <w:szCs w:val="24"/>
        </w:rPr>
        <w:t xml:space="preserve"> ",</w:t>
      </w:r>
    </w:p>
    <w:p w14:paraId="5729DE4E" w14:textId="77777777" w:rsidR="006E1391" w:rsidRPr="004D177A" w:rsidRDefault="006E1391" w:rsidP="006E1391">
      <w:pPr>
        <w:pStyle w:val="ListParagraph"/>
        <w:ind w:left="1440"/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ab/>
        <w:t>"age": 30,</w:t>
      </w:r>
    </w:p>
    <w:p w14:paraId="7C4246E0" w14:textId="57A05158" w:rsidR="006E1391" w:rsidRPr="004D177A" w:rsidRDefault="006E1391" w:rsidP="006E1391">
      <w:pPr>
        <w:pStyle w:val="ListParagraph"/>
        <w:ind w:left="1440"/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ab/>
        <w:t>"address": "</w:t>
      </w:r>
      <w:r w:rsidR="00F32A7E">
        <w:rPr>
          <w:rFonts w:cstheme="minorHAnsi"/>
          <w:sz w:val="24"/>
          <w:szCs w:val="24"/>
        </w:rPr>
        <w:t>BBSR</w:t>
      </w:r>
      <w:r w:rsidRPr="004D177A">
        <w:rPr>
          <w:rFonts w:cstheme="minorHAnsi"/>
          <w:sz w:val="24"/>
          <w:szCs w:val="24"/>
        </w:rPr>
        <w:t>"</w:t>
      </w:r>
    </w:p>
    <w:p w14:paraId="15A5F8D6" w14:textId="77777777" w:rsidR="008E7DED" w:rsidRPr="004D177A" w:rsidRDefault="006E1391" w:rsidP="00215D0E">
      <w:pPr>
        <w:pStyle w:val="ListParagraph"/>
        <w:ind w:left="1440"/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}</w:t>
      </w:r>
    </w:p>
    <w:p w14:paraId="1B47EE27" w14:textId="77777777" w:rsidR="007411E3" w:rsidRPr="004D177A" w:rsidRDefault="007411E3" w:rsidP="004A246B">
      <w:pPr>
        <w:rPr>
          <w:rFonts w:cstheme="minorHAnsi"/>
          <w:b/>
          <w:sz w:val="24"/>
          <w:szCs w:val="24"/>
        </w:rPr>
      </w:pPr>
      <w:r w:rsidRPr="004D177A">
        <w:rPr>
          <w:rFonts w:cstheme="minorHAnsi"/>
          <w:b/>
          <w:sz w:val="24"/>
          <w:szCs w:val="24"/>
        </w:rPr>
        <w:t>Unstructured data</w:t>
      </w:r>
    </w:p>
    <w:p w14:paraId="2EF6839A" w14:textId="77777777" w:rsidR="0033231D" w:rsidRDefault="0033231D" w:rsidP="00C4586D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33231D">
        <w:rPr>
          <w:rFonts w:cstheme="minorHAnsi"/>
          <w:sz w:val="24"/>
          <w:szCs w:val="24"/>
        </w:rPr>
        <w:t xml:space="preserve">Unstructured data is </w:t>
      </w:r>
      <w:r>
        <w:rPr>
          <w:rFonts w:cstheme="minorHAnsi"/>
          <w:sz w:val="24"/>
          <w:szCs w:val="24"/>
        </w:rPr>
        <w:t>unorganized data.</w:t>
      </w:r>
    </w:p>
    <w:p w14:paraId="318821CA" w14:textId="43B4F85B" w:rsidR="007411E3" w:rsidRDefault="008E5E2D" w:rsidP="00C4586D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There is no</w:t>
      </w:r>
      <w:r w:rsidR="0033231D" w:rsidRPr="0033231D">
        <w:rPr>
          <w:rFonts w:cstheme="minorHAnsi"/>
          <w:sz w:val="24"/>
          <w:szCs w:val="24"/>
        </w:rPr>
        <w:t xml:space="preserve"> predefined structure or format.</w:t>
      </w:r>
    </w:p>
    <w:p w14:paraId="4E851122" w14:textId="77777777" w:rsidR="00B27C52" w:rsidRPr="004D177A" w:rsidRDefault="001305DE" w:rsidP="00C4586D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Example;</w:t>
      </w:r>
    </w:p>
    <w:p w14:paraId="61EF1B84" w14:textId="77777777" w:rsidR="001305DE" w:rsidRPr="004D177A" w:rsidRDefault="001305DE" w:rsidP="00C4586D">
      <w:pPr>
        <w:pStyle w:val="ListParagraph"/>
        <w:numPr>
          <w:ilvl w:val="1"/>
          <w:numId w:val="9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Image</w:t>
      </w:r>
    </w:p>
    <w:p w14:paraId="2CFF92D0" w14:textId="77777777" w:rsidR="001305DE" w:rsidRPr="004D177A" w:rsidRDefault="001305DE" w:rsidP="00C4586D">
      <w:pPr>
        <w:pStyle w:val="ListParagraph"/>
        <w:numPr>
          <w:ilvl w:val="1"/>
          <w:numId w:val="9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Audio</w:t>
      </w:r>
    </w:p>
    <w:p w14:paraId="63AFF2B4" w14:textId="77777777" w:rsidR="001305DE" w:rsidRPr="004D177A" w:rsidRDefault="001305DE" w:rsidP="00C4586D">
      <w:pPr>
        <w:pStyle w:val="ListParagraph"/>
        <w:numPr>
          <w:ilvl w:val="1"/>
          <w:numId w:val="9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Video</w:t>
      </w:r>
    </w:p>
    <w:p w14:paraId="6FFEC59E" w14:textId="77777777" w:rsidR="001305DE" w:rsidRPr="004D177A" w:rsidRDefault="001305DE" w:rsidP="00C4586D">
      <w:pPr>
        <w:pStyle w:val="ListParagraph"/>
        <w:numPr>
          <w:ilvl w:val="1"/>
          <w:numId w:val="9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Etc.</w:t>
      </w:r>
    </w:p>
    <w:p w14:paraId="1BF043A0" w14:textId="77777777" w:rsidR="00BB45F4" w:rsidRPr="004D177A" w:rsidRDefault="00BB45F4" w:rsidP="00BB45F4">
      <w:pPr>
        <w:rPr>
          <w:rFonts w:cstheme="minorHAnsi"/>
          <w:b/>
          <w:sz w:val="24"/>
          <w:szCs w:val="24"/>
        </w:rPr>
      </w:pPr>
      <w:r w:rsidRPr="004D177A">
        <w:rPr>
          <w:rFonts w:cstheme="minorHAnsi"/>
          <w:b/>
          <w:sz w:val="24"/>
          <w:szCs w:val="24"/>
        </w:rPr>
        <w:t>DBMS</w:t>
      </w:r>
    </w:p>
    <w:p w14:paraId="6B5F031A" w14:textId="77777777" w:rsidR="00BB45F4" w:rsidRPr="004D177A" w:rsidRDefault="00BB45F4" w:rsidP="00C4586D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 xml:space="preserve">DBMS stands for Database Management System. </w:t>
      </w:r>
    </w:p>
    <w:p w14:paraId="3706DC34" w14:textId="77777777" w:rsidR="00BB45F4" w:rsidRPr="003C19A5" w:rsidRDefault="00BB45F4" w:rsidP="00C4586D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It's a software application that helps you create, manage, and access databases.</w:t>
      </w:r>
    </w:p>
    <w:p w14:paraId="1D3A9620" w14:textId="77777777" w:rsidR="00BB45F4" w:rsidRPr="004D177A" w:rsidRDefault="00BB45F4" w:rsidP="00C4586D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Types of DBMS</w:t>
      </w:r>
    </w:p>
    <w:p w14:paraId="24FBB5EE" w14:textId="6AB05F76" w:rsidR="00BB45F4" w:rsidRDefault="00BB45F4" w:rsidP="00C4586D">
      <w:pPr>
        <w:pStyle w:val="ListParagraph"/>
        <w:numPr>
          <w:ilvl w:val="1"/>
          <w:numId w:val="3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Relational</w:t>
      </w:r>
      <w:r w:rsidR="00A857B4">
        <w:rPr>
          <w:rFonts w:cstheme="minorHAnsi"/>
          <w:sz w:val="24"/>
          <w:szCs w:val="24"/>
        </w:rPr>
        <w:t xml:space="preserve"> DBMS</w:t>
      </w:r>
    </w:p>
    <w:p w14:paraId="77C90D12" w14:textId="0B4B1D78" w:rsidR="00E01AD6" w:rsidRPr="00E20EF1" w:rsidRDefault="003F779E" w:rsidP="00C4586D">
      <w:pPr>
        <w:pStyle w:val="ListParagraph"/>
        <w:numPr>
          <w:ilvl w:val="1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NoSQL </w:t>
      </w:r>
      <w:r w:rsidR="00A857B4">
        <w:rPr>
          <w:rFonts w:cstheme="minorHAnsi"/>
          <w:sz w:val="24"/>
          <w:szCs w:val="24"/>
        </w:rPr>
        <w:t>DBMS</w:t>
      </w:r>
    </w:p>
    <w:p w14:paraId="77076345" w14:textId="77777777" w:rsidR="00BB45F4" w:rsidRPr="004D177A" w:rsidRDefault="00BB45F4" w:rsidP="00BB45F4">
      <w:pPr>
        <w:rPr>
          <w:rFonts w:cstheme="minorHAnsi"/>
          <w:b/>
          <w:sz w:val="24"/>
          <w:szCs w:val="24"/>
        </w:rPr>
      </w:pPr>
      <w:r w:rsidRPr="004D177A">
        <w:rPr>
          <w:rFonts w:cstheme="minorHAnsi"/>
          <w:b/>
          <w:sz w:val="24"/>
          <w:szCs w:val="24"/>
        </w:rPr>
        <w:t>R</w:t>
      </w:r>
      <w:r w:rsidR="00E01AD6">
        <w:rPr>
          <w:rFonts w:cstheme="minorHAnsi"/>
          <w:b/>
          <w:sz w:val="24"/>
          <w:szCs w:val="24"/>
        </w:rPr>
        <w:t xml:space="preserve">elational </w:t>
      </w:r>
      <w:r w:rsidRPr="004D177A">
        <w:rPr>
          <w:rFonts w:cstheme="minorHAnsi"/>
          <w:b/>
          <w:sz w:val="24"/>
          <w:szCs w:val="24"/>
        </w:rPr>
        <w:t>DBMS</w:t>
      </w:r>
    </w:p>
    <w:p w14:paraId="71785875" w14:textId="77777777" w:rsidR="00BB45F4" w:rsidRDefault="00954D01" w:rsidP="00C4586D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Relational database store data in tables</w:t>
      </w:r>
      <w:r w:rsidR="00BB45F4" w:rsidRPr="004D177A">
        <w:rPr>
          <w:rFonts w:cstheme="minorHAnsi"/>
          <w:sz w:val="24"/>
          <w:szCs w:val="24"/>
        </w:rPr>
        <w:t>.</w:t>
      </w:r>
    </w:p>
    <w:p w14:paraId="411D621C" w14:textId="25CC8575" w:rsidR="00975E3E" w:rsidRDefault="00975E3E" w:rsidP="00C4586D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Fixed schema.</w:t>
      </w:r>
    </w:p>
    <w:p w14:paraId="30E66D3A" w14:textId="77777777" w:rsidR="00191B0C" w:rsidRDefault="00191B0C" w:rsidP="00C4586D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Examples:</w:t>
      </w:r>
    </w:p>
    <w:p w14:paraId="12F91321" w14:textId="77777777" w:rsidR="00191B0C" w:rsidRDefault="00C25AFF" w:rsidP="00C4586D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MySQL</w:t>
      </w:r>
    </w:p>
    <w:p w14:paraId="785F9048" w14:textId="77777777" w:rsidR="00C25AFF" w:rsidRDefault="00C25AFF" w:rsidP="00C4586D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PostgreSQL</w:t>
      </w:r>
    </w:p>
    <w:p w14:paraId="052F1C50" w14:textId="77777777" w:rsidR="00C25AFF" w:rsidRDefault="000B547D" w:rsidP="00C4586D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Oracle</w:t>
      </w:r>
    </w:p>
    <w:p w14:paraId="7B5DC9CE" w14:textId="77777777" w:rsidR="000B547D" w:rsidRDefault="000B547D" w:rsidP="00C4586D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SQL Server</w:t>
      </w:r>
    </w:p>
    <w:p w14:paraId="5813CC23" w14:textId="77777777" w:rsidR="000B547D" w:rsidRDefault="000B547D" w:rsidP="00C4586D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Etc.</w:t>
      </w:r>
    </w:p>
    <w:p w14:paraId="0A8B2E90" w14:textId="68FE1CF4" w:rsidR="00A25C3C" w:rsidRPr="00AD1CB6" w:rsidRDefault="00A25C3C" w:rsidP="00A25C3C">
      <w:pPr>
        <w:rPr>
          <w:rFonts w:cstheme="minorHAnsi"/>
          <w:b/>
          <w:sz w:val="24"/>
          <w:szCs w:val="24"/>
        </w:rPr>
      </w:pPr>
      <w:r w:rsidRPr="00AD1CB6">
        <w:rPr>
          <w:rFonts w:cstheme="minorHAnsi"/>
          <w:b/>
          <w:sz w:val="24"/>
          <w:szCs w:val="24"/>
        </w:rPr>
        <w:t>NoSQL</w:t>
      </w:r>
      <w:r w:rsidR="005D75DA">
        <w:rPr>
          <w:rFonts w:cstheme="minorHAnsi"/>
          <w:b/>
          <w:sz w:val="24"/>
          <w:szCs w:val="24"/>
        </w:rPr>
        <w:t xml:space="preserve"> DBMS</w:t>
      </w:r>
    </w:p>
    <w:p w14:paraId="1886079B" w14:textId="77777777" w:rsidR="00A25C3C" w:rsidRDefault="00BD618E" w:rsidP="00C4586D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NoSQL (Not only SQL) database uses key-value, graph and document data structure to store data.</w:t>
      </w:r>
    </w:p>
    <w:p w14:paraId="6F7B6FBA" w14:textId="2829468A" w:rsidR="005D75DA" w:rsidRDefault="005D75DA" w:rsidP="00C4586D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Flexible schema.</w:t>
      </w:r>
    </w:p>
    <w:p w14:paraId="68DE8F1C" w14:textId="77777777" w:rsidR="00404493" w:rsidRDefault="00737484" w:rsidP="00C4586D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Example:</w:t>
      </w:r>
    </w:p>
    <w:p w14:paraId="3D252227" w14:textId="77777777" w:rsidR="00C36C1D" w:rsidRDefault="00C36C1D" w:rsidP="00C4586D">
      <w:pPr>
        <w:pStyle w:val="ListParagraph"/>
        <w:numPr>
          <w:ilvl w:val="1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Redis</w:t>
      </w:r>
    </w:p>
    <w:p w14:paraId="549C0B1B" w14:textId="77777777" w:rsidR="005F3618" w:rsidRDefault="005F3618" w:rsidP="00C4586D">
      <w:pPr>
        <w:pStyle w:val="ListParagraph"/>
        <w:numPr>
          <w:ilvl w:val="1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Neo4J</w:t>
      </w:r>
    </w:p>
    <w:p w14:paraId="4D687DC1" w14:textId="50FD7F53" w:rsidR="005F3618" w:rsidRDefault="00737484" w:rsidP="00C4586D">
      <w:pPr>
        <w:pStyle w:val="ListParagraph"/>
        <w:numPr>
          <w:ilvl w:val="1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Mongo DB</w:t>
      </w:r>
    </w:p>
    <w:p w14:paraId="280A735D" w14:textId="33A59B34" w:rsidR="00F41D64" w:rsidRPr="00F41D64" w:rsidRDefault="00F41D64" w:rsidP="00C4586D">
      <w:pPr>
        <w:pStyle w:val="ListParagraph"/>
        <w:numPr>
          <w:ilvl w:val="1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Etc.</w:t>
      </w:r>
    </w:p>
    <w:p w14:paraId="09F1D171" w14:textId="77777777" w:rsidR="00B31C1D" w:rsidRPr="00B31C1D" w:rsidRDefault="00B31C1D" w:rsidP="00B31C1D">
      <w:pPr>
        <w:rPr>
          <w:rFonts w:cstheme="minorHAnsi"/>
          <w:b/>
          <w:sz w:val="24"/>
          <w:szCs w:val="24"/>
        </w:rPr>
      </w:pPr>
      <w:r w:rsidRPr="00B31C1D">
        <w:rPr>
          <w:rFonts w:cstheme="minorHAnsi"/>
          <w:b/>
          <w:sz w:val="24"/>
          <w:szCs w:val="24"/>
        </w:rPr>
        <w:t>OLTP vs. OLAP</w:t>
      </w:r>
    </w:p>
    <w:p w14:paraId="1CFC99B8" w14:textId="77777777" w:rsidR="00B31C1D" w:rsidRPr="00BA6CFC" w:rsidRDefault="00B31C1D" w:rsidP="00C4586D">
      <w:pPr>
        <w:pStyle w:val="ListParagraph"/>
        <w:numPr>
          <w:ilvl w:val="0"/>
          <w:numId w:val="13"/>
        </w:numPr>
        <w:rPr>
          <w:rFonts w:cstheme="minorHAnsi"/>
          <w:bCs/>
          <w:sz w:val="24"/>
          <w:szCs w:val="24"/>
        </w:rPr>
      </w:pPr>
      <w:r w:rsidRPr="00BA6CFC">
        <w:rPr>
          <w:rFonts w:cstheme="minorHAnsi"/>
          <w:bCs/>
          <w:sz w:val="24"/>
          <w:szCs w:val="24"/>
        </w:rPr>
        <w:t>OLTP (Online Transaction Processing)</w:t>
      </w:r>
    </w:p>
    <w:p w14:paraId="21A1EE21" w14:textId="4C875FB6" w:rsidR="00B31C1D" w:rsidRDefault="00C834B2" w:rsidP="00C4586D">
      <w:pPr>
        <w:pStyle w:val="ListParagraph"/>
        <w:numPr>
          <w:ilvl w:val="1"/>
          <w:numId w:val="13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It handles</w:t>
      </w:r>
      <w:r w:rsidR="00B31C1D" w:rsidRPr="00BA6CFC">
        <w:rPr>
          <w:rFonts w:cstheme="minorHAnsi"/>
          <w:bCs/>
          <w:sz w:val="24"/>
          <w:szCs w:val="24"/>
        </w:rPr>
        <w:t xml:space="preserve"> day-to-day transactional activities.</w:t>
      </w:r>
    </w:p>
    <w:p w14:paraId="488131D9" w14:textId="661D32B3" w:rsidR="002F34B1" w:rsidRDefault="002F34B1" w:rsidP="00C4586D">
      <w:pPr>
        <w:pStyle w:val="ListParagraph"/>
        <w:numPr>
          <w:ilvl w:val="1"/>
          <w:numId w:val="13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Example:</w:t>
      </w:r>
    </w:p>
    <w:p w14:paraId="682ECF34" w14:textId="68F638DA" w:rsidR="002F34B1" w:rsidRPr="00BA6CFC" w:rsidRDefault="002F34B1" w:rsidP="002F34B1">
      <w:pPr>
        <w:pStyle w:val="ListParagraph"/>
        <w:numPr>
          <w:ilvl w:val="2"/>
          <w:numId w:val="13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databases</w:t>
      </w:r>
    </w:p>
    <w:p w14:paraId="5C392A00" w14:textId="77777777" w:rsidR="00B31C1D" w:rsidRPr="00BA6CFC" w:rsidRDefault="00B31C1D" w:rsidP="00C4586D">
      <w:pPr>
        <w:pStyle w:val="ListParagraph"/>
        <w:numPr>
          <w:ilvl w:val="0"/>
          <w:numId w:val="13"/>
        </w:numPr>
        <w:rPr>
          <w:rFonts w:cstheme="minorHAnsi"/>
          <w:bCs/>
          <w:sz w:val="24"/>
          <w:szCs w:val="24"/>
        </w:rPr>
      </w:pPr>
      <w:r w:rsidRPr="00BA6CFC">
        <w:rPr>
          <w:rFonts w:cstheme="minorHAnsi"/>
          <w:bCs/>
          <w:sz w:val="24"/>
          <w:szCs w:val="24"/>
        </w:rPr>
        <w:t>OLAP (Online Analytical Processing)</w:t>
      </w:r>
    </w:p>
    <w:p w14:paraId="6BC47A66" w14:textId="11953DD1" w:rsidR="00B31C1D" w:rsidRDefault="00D62285" w:rsidP="00C4586D">
      <w:pPr>
        <w:pStyle w:val="ListParagraph"/>
        <w:numPr>
          <w:ilvl w:val="1"/>
          <w:numId w:val="13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It handles </w:t>
      </w:r>
      <w:r w:rsidR="00B31C1D" w:rsidRPr="00BA6CFC">
        <w:rPr>
          <w:rFonts w:cstheme="minorHAnsi"/>
          <w:bCs/>
          <w:sz w:val="24"/>
          <w:szCs w:val="24"/>
        </w:rPr>
        <w:t>historical data.</w:t>
      </w:r>
    </w:p>
    <w:p w14:paraId="04893A83" w14:textId="3A012271" w:rsidR="00D62285" w:rsidRDefault="00D62285" w:rsidP="00C4586D">
      <w:pPr>
        <w:pStyle w:val="ListParagraph"/>
        <w:numPr>
          <w:ilvl w:val="1"/>
          <w:numId w:val="13"/>
        </w:numPr>
        <w:rPr>
          <w:rFonts w:cstheme="minorHAnsi"/>
          <w:bCs/>
          <w:sz w:val="24"/>
          <w:szCs w:val="24"/>
        </w:rPr>
      </w:pPr>
      <w:r w:rsidRPr="00BA6CFC">
        <w:rPr>
          <w:rFonts w:cstheme="minorHAnsi"/>
          <w:bCs/>
          <w:sz w:val="24"/>
          <w:szCs w:val="24"/>
        </w:rPr>
        <w:t>Supports complex analysis</w:t>
      </w:r>
      <w:r>
        <w:rPr>
          <w:rFonts w:cstheme="minorHAnsi"/>
          <w:bCs/>
          <w:sz w:val="24"/>
          <w:szCs w:val="24"/>
        </w:rPr>
        <w:t>.</w:t>
      </w:r>
    </w:p>
    <w:p w14:paraId="3801D148" w14:textId="57F301AE" w:rsidR="002F34B1" w:rsidRDefault="002F34B1" w:rsidP="00C4586D">
      <w:pPr>
        <w:pStyle w:val="ListParagraph"/>
        <w:numPr>
          <w:ilvl w:val="1"/>
          <w:numId w:val="13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Example:</w:t>
      </w:r>
    </w:p>
    <w:p w14:paraId="7376AB91" w14:textId="28AECE9A" w:rsidR="002F34B1" w:rsidRPr="00BA6CFC" w:rsidRDefault="002F34B1" w:rsidP="002F34B1">
      <w:pPr>
        <w:pStyle w:val="ListParagraph"/>
        <w:numPr>
          <w:ilvl w:val="2"/>
          <w:numId w:val="13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Data </w:t>
      </w:r>
      <w:r w:rsidR="00D4216A">
        <w:rPr>
          <w:rFonts w:cstheme="minorHAnsi"/>
          <w:bCs/>
          <w:sz w:val="24"/>
          <w:szCs w:val="24"/>
        </w:rPr>
        <w:t>W</w:t>
      </w:r>
      <w:r>
        <w:rPr>
          <w:rFonts w:cstheme="minorHAnsi"/>
          <w:bCs/>
          <w:sz w:val="24"/>
          <w:szCs w:val="24"/>
        </w:rPr>
        <w:t>arehouse</w:t>
      </w:r>
    </w:p>
    <w:p w14:paraId="0D7DD80C" w14:textId="77777777" w:rsidR="0022712E" w:rsidRPr="00E953A7" w:rsidRDefault="0022712E" w:rsidP="0022712E">
      <w:pPr>
        <w:rPr>
          <w:rFonts w:cstheme="minorHAnsi"/>
          <w:b/>
          <w:sz w:val="24"/>
          <w:szCs w:val="24"/>
        </w:rPr>
      </w:pPr>
      <w:r w:rsidRPr="00E953A7">
        <w:rPr>
          <w:rFonts w:cstheme="minorHAnsi"/>
          <w:b/>
          <w:sz w:val="24"/>
          <w:szCs w:val="24"/>
        </w:rPr>
        <w:t>Row Oriented and Column Oriented Database</w:t>
      </w:r>
    </w:p>
    <w:p w14:paraId="2FD5F0CB" w14:textId="77777777" w:rsidR="0022712E" w:rsidRDefault="0022712E" w:rsidP="00C4586D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Pr="008A71F9">
        <w:rPr>
          <w:rFonts w:cstheme="minorHAnsi"/>
          <w:sz w:val="24"/>
          <w:szCs w:val="24"/>
        </w:rPr>
        <w:t>ow-oriented database</w:t>
      </w:r>
    </w:p>
    <w:p w14:paraId="3D836A92" w14:textId="371BF919" w:rsidR="0022712E" w:rsidRDefault="00892B17" w:rsidP="00C4586D">
      <w:pPr>
        <w:pStyle w:val="ListParagraph"/>
        <w:numPr>
          <w:ilvl w:val="1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All</w:t>
      </w:r>
      <w:r w:rsidR="0022712E">
        <w:rPr>
          <w:rFonts w:cstheme="minorHAnsi"/>
          <w:sz w:val="24"/>
          <w:szCs w:val="24"/>
        </w:rPr>
        <w:t xml:space="preserve"> the data for a single row </w:t>
      </w:r>
      <w:r w:rsidR="0022712E" w:rsidRPr="008A71F9">
        <w:rPr>
          <w:rFonts w:cstheme="minorHAnsi"/>
          <w:sz w:val="24"/>
          <w:szCs w:val="24"/>
        </w:rPr>
        <w:t>is stored together on disk</w:t>
      </w:r>
      <w:r w:rsidR="0022712E">
        <w:rPr>
          <w:rFonts w:cstheme="minorHAnsi"/>
          <w:sz w:val="24"/>
          <w:szCs w:val="24"/>
        </w:rPr>
        <w:t xml:space="preserve">. </w:t>
      </w:r>
    </w:p>
    <w:p w14:paraId="759C402C" w14:textId="77777777" w:rsidR="0022712E" w:rsidRPr="00765F17" w:rsidRDefault="0022712E" w:rsidP="00C4586D">
      <w:pPr>
        <w:pStyle w:val="ListParagraph"/>
        <w:numPr>
          <w:ilvl w:val="1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is suitable for online transactional processing.</w:t>
      </w:r>
    </w:p>
    <w:p w14:paraId="0656CFB9" w14:textId="77777777" w:rsidR="0022712E" w:rsidRDefault="0022712E" w:rsidP="00C4586D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Pr="00E53F7A">
        <w:rPr>
          <w:rFonts w:cstheme="minorHAnsi"/>
          <w:sz w:val="24"/>
          <w:szCs w:val="24"/>
        </w:rPr>
        <w:t>olumn-oriented database</w:t>
      </w:r>
    </w:p>
    <w:p w14:paraId="4B6BA9DF" w14:textId="15C47440" w:rsidR="0022712E" w:rsidRDefault="00892B17" w:rsidP="00C4586D">
      <w:pPr>
        <w:pStyle w:val="ListParagraph"/>
        <w:numPr>
          <w:ilvl w:val="1"/>
          <w:numId w:val="12"/>
        </w:numPr>
        <w:rPr>
          <w:rFonts w:cstheme="minorHAnsi"/>
          <w:sz w:val="24"/>
          <w:szCs w:val="24"/>
        </w:rPr>
      </w:pPr>
      <w:r w:rsidRPr="00E53F7A">
        <w:rPr>
          <w:rFonts w:cstheme="minorHAnsi"/>
          <w:sz w:val="24"/>
          <w:szCs w:val="24"/>
        </w:rPr>
        <w:t>All</w:t>
      </w:r>
      <w:r w:rsidR="0022712E" w:rsidRPr="00E53F7A">
        <w:rPr>
          <w:rFonts w:cstheme="minorHAnsi"/>
          <w:sz w:val="24"/>
          <w:szCs w:val="24"/>
        </w:rPr>
        <w:t xml:space="preserve"> the data for a single column is stored together on disk</w:t>
      </w:r>
      <w:r w:rsidR="0022712E">
        <w:rPr>
          <w:rFonts w:cstheme="minorHAnsi"/>
          <w:sz w:val="24"/>
          <w:szCs w:val="24"/>
        </w:rPr>
        <w:t xml:space="preserve">. </w:t>
      </w:r>
    </w:p>
    <w:p w14:paraId="68BF49C4" w14:textId="057FFCAD" w:rsidR="0022712E" w:rsidRPr="0022712E" w:rsidRDefault="0022712E" w:rsidP="00C4586D">
      <w:pPr>
        <w:pStyle w:val="ListParagraph"/>
        <w:numPr>
          <w:ilvl w:val="1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is suitable for complex analysis for historical data.</w:t>
      </w:r>
    </w:p>
    <w:p w14:paraId="30F81BDC" w14:textId="28E1714E" w:rsidR="007266D2" w:rsidRPr="004D177A" w:rsidRDefault="00145E68" w:rsidP="00001D50">
      <w:pPr>
        <w:rPr>
          <w:rFonts w:cstheme="minorHAnsi"/>
          <w:sz w:val="24"/>
          <w:szCs w:val="24"/>
        </w:rPr>
      </w:pPr>
      <w:r w:rsidRPr="004D177A">
        <w:rPr>
          <w:rFonts w:cstheme="minorHAnsi"/>
          <w:b/>
          <w:sz w:val="24"/>
          <w:szCs w:val="24"/>
        </w:rPr>
        <w:t>MySQL</w:t>
      </w:r>
      <w:r w:rsidR="00890F74" w:rsidRPr="004D177A">
        <w:rPr>
          <w:rFonts w:cstheme="minorHAnsi"/>
          <w:b/>
          <w:sz w:val="24"/>
          <w:szCs w:val="24"/>
        </w:rPr>
        <w:t xml:space="preserve"> Overview</w:t>
      </w:r>
    </w:p>
    <w:p w14:paraId="0AC7F391" w14:textId="0D96E5A1" w:rsidR="00C06E3D" w:rsidRPr="004D177A" w:rsidRDefault="003701EC" w:rsidP="00C4586D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3701EC">
        <w:rPr>
          <w:rFonts w:cstheme="minorHAnsi"/>
          <w:sz w:val="24"/>
          <w:szCs w:val="24"/>
        </w:rPr>
        <w:t>MySQL is a row-oriented, relational database management system designed for online transaction processing (OLTP)</w:t>
      </w:r>
      <w:r>
        <w:rPr>
          <w:rFonts w:cstheme="minorHAnsi"/>
          <w:sz w:val="24"/>
          <w:szCs w:val="24"/>
        </w:rPr>
        <w:t>.</w:t>
      </w:r>
    </w:p>
    <w:p w14:paraId="33D7C8A2" w14:textId="77777777" w:rsidR="00A613E9" w:rsidRPr="004D177A" w:rsidRDefault="002D09CD" w:rsidP="00C4586D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lastRenderedPageBreak/>
        <w:t>MySQL comes in 2 versions:</w:t>
      </w:r>
    </w:p>
    <w:p w14:paraId="7838C936" w14:textId="77777777" w:rsidR="002D09CD" w:rsidRPr="004D177A" w:rsidRDefault="002D09CD" w:rsidP="00C4586D">
      <w:pPr>
        <w:pStyle w:val="ListParagraph"/>
        <w:numPr>
          <w:ilvl w:val="1"/>
          <w:numId w:val="6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Community (Free)</w:t>
      </w:r>
    </w:p>
    <w:p w14:paraId="358C1F11" w14:textId="77777777" w:rsidR="002D09CD" w:rsidRPr="004D177A" w:rsidRDefault="002D09CD" w:rsidP="00C4586D">
      <w:pPr>
        <w:pStyle w:val="ListParagraph"/>
        <w:numPr>
          <w:ilvl w:val="1"/>
          <w:numId w:val="6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Enterprise (Paid)</w:t>
      </w:r>
    </w:p>
    <w:p w14:paraId="6A7A433F" w14:textId="30D91A3D" w:rsidR="001F6E7B" w:rsidRDefault="001F6E7B" w:rsidP="00570BE3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MySQL Client Server Architecture</w:t>
      </w:r>
    </w:p>
    <w:p w14:paraId="3DF84696" w14:textId="7803D3EF" w:rsidR="001F6E7B" w:rsidRPr="001F6E7B" w:rsidRDefault="003279A7" w:rsidP="00570BE3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w:drawing>
          <wp:inline distT="0" distB="0" distL="0" distR="0" wp14:anchorId="66C0E62A" wp14:editId="3E08F09F">
            <wp:extent cx="4312920" cy="1775460"/>
            <wp:effectExtent l="0" t="0" r="0" b="0"/>
            <wp:docPr id="34602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0B228" w14:textId="33915BC4" w:rsidR="00890F74" w:rsidRPr="004D177A" w:rsidRDefault="00890F74" w:rsidP="00570BE3">
      <w:pPr>
        <w:rPr>
          <w:rFonts w:cstheme="minorHAnsi"/>
          <w:b/>
          <w:sz w:val="24"/>
          <w:szCs w:val="24"/>
        </w:rPr>
      </w:pPr>
      <w:r w:rsidRPr="004D177A">
        <w:rPr>
          <w:rFonts w:cstheme="minorHAnsi"/>
          <w:b/>
          <w:sz w:val="24"/>
          <w:szCs w:val="24"/>
        </w:rPr>
        <w:t>Different ways to Connect with MySQL</w:t>
      </w:r>
    </w:p>
    <w:p w14:paraId="590F8059" w14:textId="77777777" w:rsidR="00570BE3" w:rsidRPr="004D177A" w:rsidRDefault="004F0468" w:rsidP="00C4586D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CUI (Character User Interface) Tool</w:t>
      </w:r>
    </w:p>
    <w:p w14:paraId="42BBABAD" w14:textId="77777777" w:rsidR="004F0468" w:rsidRPr="004D177A" w:rsidRDefault="004F0468" w:rsidP="00C4586D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GUI (Graphical User Interface) Tool</w:t>
      </w:r>
    </w:p>
    <w:p w14:paraId="34B5E16B" w14:textId="77777777" w:rsidR="00570BE3" w:rsidRPr="004D177A" w:rsidRDefault="00B61FDB" w:rsidP="00570BE3">
      <w:pPr>
        <w:rPr>
          <w:rFonts w:cstheme="minorHAnsi"/>
          <w:b/>
          <w:sz w:val="24"/>
          <w:szCs w:val="24"/>
        </w:rPr>
      </w:pPr>
      <w:r w:rsidRPr="004D177A">
        <w:rPr>
          <w:rFonts w:cstheme="minorHAnsi"/>
          <w:b/>
          <w:sz w:val="24"/>
          <w:szCs w:val="24"/>
        </w:rPr>
        <w:t>Command line Client</w:t>
      </w:r>
    </w:p>
    <w:p w14:paraId="409589FB" w14:textId="77777777" w:rsidR="00B61FDB" w:rsidRPr="004D177A" w:rsidRDefault="00301574" w:rsidP="00C4586D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 xml:space="preserve">It provides CUI </w:t>
      </w:r>
      <w:r w:rsidR="00403B7B" w:rsidRPr="004D177A">
        <w:rPr>
          <w:rFonts w:cstheme="minorHAnsi"/>
          <w:sz w:val="24"/>
          <w:szCs w:val="24"/>
        </w:rPr>
        <w:t>tool used to connect with MySQL server</w:t>
      </w:r>
      <w:r w:rsidRPr="004D177A">
        <w:rPr>
          <w:rFonts w:cstheme="minorHAnsi"/>
          <w:sz w:val="24"/>
          <w:szCs w:val="24"/>
        </w:rPr>
        <w:t>.</w:t>
      </w:r>
    </w:p>
    <w:p w14:paraId="43DB404B" w14:textId="77777777" w:rsidR="00C31BCE" w:rsidRPr="004D177A" w:rsidRDefault="00C31BCE" w:rsidP="00C4586D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Connection Parameter</w:t>
      </w:r>
    </w:p>
    <w:p w14:paraId="4D3E5C7B" w14:textId="77777777" w:rsidR="00C31BCE" w:rsidRPr="004D177A" w:rsidRDefault="00C31BCE" w:rsidP="00C4586D">
      <w:pPr>
        <w:pStyle w:val="ListParagraph"/>
        <w:numPr>
          <w:ilvl w:val="1"/>
          <w:numId w:val="6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Database Host Name/ IP</w:t>
      </w:r>
    </w:p>
    <w:p w14:paraId="6C6EAF5A" w14:textId="77777777" w:rsidR="00C31BCE" w:rsidRPr="004D177A" w:rsidRDefault="00C31BCE" w:rsidP="00C4586D">
      <w:pPr>
        <w:pStyle w:val="ListParagraph"/>
        <w:numPr>
          <w:ilvl w:val="1"/>
          <w:numId w:val="6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Database Port Number</w:t>
      </w:r>
    </w:p>
    <w:p w14:paraId="6D49F346" w14:textId="77777777" w:rsidR="00C31BCE" w:rsidRPr="004D177A" w:rsidRDefault="00C31BCE" w:rsidP="00C4586D">
      <w:pPr>
        <w:pStyle w:val="ListParagraph"/>
        <w:numPr>
          <w:ilvl w:val="1"/>
          <w:numId w:val="6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Database Username</w:t>
      </w:r>
    </w:p>
    <w:p w14:paraId="4906ADB4" w14:textId="77777777" w:rsidR="00C31BCE" w:rsidRPr="004D177A" w:rsidRDefault="00C31BCE" w:rsidP="00C4586D">
      <w:pPr>
        <w:pStyle w:val="ListParagraph"/>
        <w:numPr>
          <w:ilvl w:val="1"/>
          <w:numId w:val="6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Database Password</w:t>
      </w:r>
    </w:p>
    <w:p w14:paraId="2042B42D" w14:textId="77777777" w:rsidR="00301574" w:rsidRPr="004D177A" w:rsidRDefault="002C3B54" w:rsidP="00C4586D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Syntax:</w:t>
      </w:r>
    </w:p>
    <w:p w14:paraId="3A06D766" w14:textId="77777777" w:rsidR="001048F5" w:rsidRPr="004D177A" w:rsidRDefault="001048F5" w:rsidP="00C4586D">
      <w:pPr>
        <w:pStyle w:val="ListParagraph"/>
        <w:numPr>
          <w:ilvl w:val="1"/>
          <w:numId w:val="6"/>
        </w:numPr>
        <w:rPr>
          <w:rFonts w:cstheme="minorHAnsi"/>
          <w:sz w:val="24"/>
          <w:szCs w:val="24"/>
        </w:rPr>
      </w:pPr>
      <w:proofErr w:type="spellStart"/>
      <w:r w:rsidRPr="004D177A">
        <w:rPr>
          <w:rFonts w:cstheme="minorHAnsi"/>
          <w:sz w:val="24"/>
          <w:szCs w:val="24"/>
        </w:rPr>
        <w:t>mysql</w:t>
      </w:r>
      <w:proofErr w:type="spellEnd"/>
      <w:r w:rsidRPr="004D177A">
        <w:rPr>
          <w:rFonts w:cstheme="minorHAnsi"/>
          <w:sz w:val="24"/>
          <w:szCs w:val="24"/>
        </w:rPr>
        <w:t xml:space="preserve"> </w:t>
      </w:r>
      <w:r w:rsidR="00010A8A" w:rsidRPr="004D177A">
        <w:rPr>
          <w:rFonts w:cstheme="minorHAnsi"/>
          <w:sz w:val="24"/>
          <w:szCs w:val="24"/>
        </w:rPr>
        <w:t xml:space="preserve">–h hostname –P </w:t>
      </w:r>
      <w:proofErr w:type="spellStart"/>
      <w:r w:rsidR="00010A8A" w:rsidRPr="004D177A">
        <w:rPr>
          <w:rFonts w:cstheme="minorHAnsi"/>
          <w:sz w:val="24"/>
          <w:szCs w:val="24"/>
        </w:rPr>
        <w:t>portno</w:t>
      </w:r>
      <w:proofErr w:type="spellEnd"/>
      <w:r w:rsidR="00010A8A" w:rsidRPr="004D177A">
        <w:rPr>
          <w:rFonts w:cstheme="minorHAnsi"/>
          <w:sz w:val="24"/>
          <w:szCs w:val="24"/>
        </w:rPr>
        <w:t xml:space="preserve"> </w:t>
      </w:r>
      <w:r w:rsidRPr="004D177A">
        <w:rPr>
          <w:rFonts w:cstheme="minorHAnsi"/>
          <w:sz w:val="24"/>
          <w:szCs w:val="24"/>
        </w:rPr>
        <w:t>–u &lt;username&gt; –p &lt;password&gt;</w:t>
      </w:r>
    </w:p>
    <w:p w14:paraId="33822E9C" w14:textId="77777777" w:rsidR="001048F5" w:rsidRPr="004D177A" w:rsidRDefault="00A3456B" w:rsidP="001048F5">
      <w:pPr>
        <w:rPr>
          <w:rFonts w:cstheme="minorHAnsi"/>
          <w:b/>
          <w:sz w:val="24"/>
          <w:szCs w:val="24"/>
        </w:rPr>
      </w:pPr>
      <w:r w:rsidRPr="004D177A">
        <w:rPr>
          <w:rFonts w:cstheme="minorHAnsi"/>
          <w:b/>
          <w:sz w:val="24"/>
          <w:szCs w:val="24"/>
        </w:rPr>
        <w:t>MySQL Workbench</w:t>
      </w:r>
    </w:p>
    <w:p w14:paraId="2442E63F" w14:textId="77777777" w:rsidR="00A3456B" w:rsidRPr="004D177A" w:rsidRDefault="006F58B6" w:rsidP="00C4586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4D177A">
        <w:rPr>
          <w:rFonts w:cstheme="minorHAnsi"/>
          <w:sz w:val="24"/>
          <w:szCs w:val="24"/>
        </w:rPr>
        <w:t>It is a GUI tool used to connect with MySQL server.</w:t>
      </w:r>
    </w:p>
    <w:p w14:paraId="3587D4FB" w14:textId="77777777" w:rsidR="006F58B6" w:rsidRPr="004D177A" w:rsidRDefault="00F93FED" w:rsidP="009C6C0B">
      <w:pPr>
        <w:pStyle w:val="ListParagraph"/>
        <w:rPr>
          <w:rFonts w:cstheme="minorHAnsi"/>
          <w:sz w:val="24"/>
          <w:szCs w:val="24"/>
        </w:rPr>
      </w:pPr>
      <w:r w:rsidRPr="004D177A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C6BCD7C" wp14:editId="2EB6FB98">
            <wp:extent cx="4880259" cy="3124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5967" cy="312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6FB6" w14:textId="77777777" w:rsidR="001A3071" w:rsidRPr="004D177A" w:rsidRDefault="001A3071" w:rsidP="00E145AC">
      <w:pPr>
        <w:rPr>
          <w:rFonts w:cstheme="minorHAnsi"/>
          <w:sz w:val="24"/>
          <w:szCs w:val="24"/>
        </w:rPr>
      </w:pPr>
    </w:p>
    <w:p w14:paraId="73845A60" w14:textId="5EE835FC" w:rsidR="001A3071" w:rsidRPr="004D177A" w:rsidRDefault="001A3071" w:rsidP="001A3071">
      <w:pPr>
        <w:rPr>
          <w:rFonts w:cstheme="minorHAnsi"/>
          <w:b/>
          <w:sz w:val="24"/>
          <w:szCs w:val="24"/>
        </w:rPr>
      </w:pPr>
      <w:r w:rsidRPr="004D177A">
        <w:rPr>
          <w:rFonts w:cstheme="minorHAnsi"/>
          <w:b/>
          <w:sz w:val="24"/>
          <w:szCs w:val="24"/>
        </w:rPr>
        <w:t>Database</w:t>
      </w:r>
      <w:r w:rsidR="002B4C51">
        <w:rPr>
          <w:rFonts w:cstheme="minorHAnsi"/>
          <w:b/>
          <w:sz w:val="24"/>
          <w:szCs w:val="24"/>
        </w:rPr>
        <w:t xml:space="preserve"> vs. Schema</w:t>
      </w:r>
      <w:r w:rsidRPr="004D177A">
        <w:rPr>
          <w:rFonts w:cstheme="minorHAnsi"/>
          <w:b/>
          <w:sz w:val="24"/>
          <w:szCs w:val="24"/>
        </w:rPr>
        <w:t xml:space="preserve"> </w:t>
      </w:r>
    </w:p>
    <w:p w14:paraId="444935A5" w14:textId="21D0B1E2" w:rsidR="00D470E3" w:rsidRDefault="00230CAB" w:rsidP="00C4586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230CAB">
        <w:rPr>
          <w:rFonts w:cstheme="minorHAnsi"/>
          <w:sz w:val="24"/>
          <w:szCs w:val="24"/>
        </w:rPr>
        <w:t>In MySQL, a database and a schema are the same thing</w:t>
      </w:r>
      <w:r>
        <w:rPr>
          <w:rFonts w:cstheme="minorHAnsi"/>
          <w:sz w:val="24"/>
          <w:szCs w:val="24"/>
        </w:rPr>
        <w:t xml:space="preserve"> (Database </w:t>
      </w:r>
      <w:r w:rsidRPr="00230CAB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 Tables).</w:t>
      </w:r>
    </w:p>
    <w:p w14:paraId="1E170164" w14:textId="68CFA0BC" w:rsidR="006D3373" w:rsidRDefault="00B43B40" w:rsidP="00C4586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B43B40">
        <w:rPr>
          <w:rFonts w:cstheme="minorHAnsi"/>
          <w:sz w:val="24"/>
          <w:szCs w:val="24"/>
        </w:rPr>
        <w:t xml:space="preserve">In PostgreSQL, a database is a higher-level container, and inside one database, </w:t>
      </w:r>
      <w:r>
        <w:rPr>
          <w:rFonts w:cstheme="minorHAnsi"/>
          <w:sz w:val="24"/>
          <w:szCs w:val="24"/>
        </w:rPr>
        <w:t>we</w:t>
      </w:r>
      <w:r w:rsidRPr="00B43B40">
        <w:rPr>
          <w:rFonts w:cstheme="minorHAnsi"/>
          <w:sz w:val="24"/>
          <w:szCs w:val="24"/>
        </w:rPr>
        <w:t xml:space="preserve"> can have multiple schemas</w:t>
      </w:r>
      <w:r>
        <w:rPr>
          <w:rFonts w:cstheme="minorHAnsi"/>
          <w:sz w:val="24"/>
          <w:szCs w:val="24"/>
        </w:rPr>
        <w:t xml:space="preserve"> (Database </w:t>
      </w:r>
      <w:r w:rsidRPr="00B43B40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 Schema </w:t>
      </w:r>
      <w:r w:rsidRPr="00B43B40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 Tables). </w:t>
      </w:r>
    </w:p>
    <w:p w14:paraId="51845E22" w14:textId="4D25E423" w:rsidR="002B4C51" w:rsidRPr="002B4C51" w:rsidRDefault="002B4C51" w:rsidP="002B4C51">
      <w:pPr>
        <w:rPr>
          <w:rFonts w:cstheme="minorHAnsi"/>
          <w:sz w:val="24"/>
          <w:szCs w:val="24"/>
        </w:rPr>
      </w:pPr>
      <w:r w:rsidRPr="004D177A">
        <w:rPr>
          <w:rFonts w:cstheme="minorHAnsi"/>
          <w:b/>
          <w:sz w:val="24"/>
          <w:szCs w:val="24"/>
        </w:rPr>
        <w:t>Basic Operation with Database</w:t>
      </w:r>
    </w:p>
    <w:p w14:paraId="378C1D18" w14:textId="778FF19A" w:rsidR="00060E62" w:rsidRDefault="00F71993" w:rsidP="00C4586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Showing</w:t>
      </w:r>
      <w:r w:rsidR="00060E62" w:rsidRPr="000036FB">
        <w:rPr>
          <w:rFonts w:cstheme="minorHAnsi"/>
          <w:sz w:val="24"/>
          <w:szCs w:val="24"/>
        </w:rPr>
        <w:t xml:space="preserve"> Databases</w:t>
      </w:r>
    </w:p>
    <w:p w14:paraId="15450441" w14:textId="148D1FBB" w:rsidR="000036FB" w:rsidRPr="000036FB" w:rsidRDefault="00996402" w:rsidP="00C4586D">
      <w:pPr>
        <w:pStyle w:val="ListParagraph"/>
        <w:numPr>
          <w:ilvl w:val="1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 l</w:t>
      </w:r>
      <w:r w:rsidR="000036FB" w:rsidRPr="000036FB">
        <w:rPr>
          <w:rFonts w:cstheme="minorHAnsi"/>
          <w:sz w:val="24"/>
          <w:szCs w:val="24"/>
        </w:rPr>
        <w:t xml:space="preserve">ists all </w:t>
      </w:r>
      <w:r>
        <w:rPr>
          <w:rFonts w:cstheme="minorHAnsi"/>
          <w:sz w:val="24"/>
          <w:szCs w:val="24"/>
        </w:rPr>
        <w:t xml:space="preserve">available </w:t>
      </w:r>
      <w:r w:rsidR="000036FB" w:rsidRPr="000036FB">
        <w:rPr>
          <w:rFonts w:cstheme="minorHAnsi"/>
          <w:sz w:val="24"/>
          <w:szCs w:val="24"/>
        </w:rPr>
        <w:t>databases</w:t>
      </w:r>
    </w:p>
    <w:p w14:paraId="13C0DF9F" w14:textId="77777777" w:rsidR="001A3071" w:rsidRPr="000036FB" w:rsidRDefault="001A3071" w:rsidP="000036FB">
      <w:pPr>
        <w:pStyle w:val="ListParagraph"/>
        <w:ind w:left="1440"/>
        <w:rPr>
          <w:rFonts w:cstheme="minorHAnsi"/>
          <w:i/>
          <w:sz w:val="24"/>
          <w:szCs w:val="24"/>
        </w:rPr>
      </w:pPr>
      <w:r w:rsidRPr="000036FB">
        <w:rPr>
          <w:rFonts w:cstheme="minorHAnsi"/>
          <w:i/>
          <w:sz w:val="24"/>
          <w:szCs w:val="24"/>
        </w:rPr>
        <w:t xml:space="preserve">show databases; </w:t>
      </w:r>
    </w:p>
    <w:p w14:paraId="694F9E77" w14:textId="77777777" w:rsidR="00060E62" w:rsidRDefault="00060E62" w:rsidP="00C4586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036FB">
        <w:rPr>
          <w:rFonts w:cstheme="minorHAnsi"/>
          <w:sz w:val="24"/>
          <w:szCs w:val="24"/>
        </w:rPr>
        <w:t>Creating Database</w:t>
      </w:r>
    </w:p>
    <w:p w14:paraId="2E7F34EA" w14:textId="77777777" w:rsidR="004D1DA7" w:rsidRPr="000036FB" w:rsidRDefault="004D1DA7" w:rsidP="00C4586D">
      <w:pPr>
        <w:pStyle w:val="ListParagraph"/>
        <w:numPr>
          <w:ilvl w:val="1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Creates a </w:t>
      </w:r>
      <w:r w:rsidRPr="004D1DA7">
        <w:rPr>
          <w:rFonts w:cstheme="minorHAnsi"/>
          <w:sz w:val="24"/>
          <w:szCs w:val="24"/>
        </w:rPr>
        <w:t>database with the specified name</w:t>
      </w:r>
    </w:p>
    <w:p w14:paraId="611DCE3F" w14:textId="77777777" w:rsidR="00BB15C9" w:rsidRPr="00967BFF" w:rsidRDefault="001A3071" w:rsidP="00770A2D">
      <w:pPr>
        <w:pStyle w:val="ListParagraph"/>
        <w:ind w:left="1440"/>
        <w:rPr>
          <w:rFonts w:cstheme="minorHAnsi"/>
          <w:i/>
          <w:sz w:val="24"/>
          <w:szCs w:val="24"/>
        </w:rPr>
      </w:pPr>
      <w:r w:rsidRPr="00967BFF">
        <w:rPr>
          <w:rFonts w:cstheme="minorHAnsi"/>
          <w:i/>
          <w:sz w:val="24"/>
          <w:szCs w:val="24"/>
        </w:rPr>
        <w:t xml:space="preserve">create database &lt;database-name&gt;; </w:t>
      </w:r>
    </w:p>
    <w:p w14:paraId="4F7E2D8A" w14:textId="77777777" w:rsidR="00BB15C9" w:rsidRPr="00967BFF" w:rsidRDefault="00BB15C9" w:rsidP="00770A2D">
      <w:pPr>
        <w:pStyle w:val="ListParagraph"/>
        <w:ind w:left="1440"/>
        <w:rPr>
          <w:rFonts w:cstheme="minorHAnsi"/>
          <w:i/>
          <w:sz w:val="24"/>
          <w:szCs w:val="24"/>
        </w:rPr>
      </w:pPr>
      <w:r w:rsidRPr="00967BFF">
        <w:rPr>
          <w:rFonts w:cstheme="minorHAnsi"/>
          <w:i/>
          <w:sz w:val="24"/>
          <w:szCs w:val="24"/>
        </w:rPr>
        <w:t xml:space="preserve">create database if not exists &lt;database-name&gt;; </w:t>
      </w:r>
    </w:p>
    <w:p w14:paraId="36A5DB21" w14:textId="77777777" w:rsidR="004777DD" w:rsidRPr="000036FB" w:rsidRDefault="004777DD" w:rsidP="00C4586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0036FB">
        <w:rPr>
          <w:rFonts w:cstheme="minorHAnsi"/>
          <w:sz w:val="24"/>
          <w:szCs w:val="24"/>
        </w:rPr>
        <w:t>Deleting Database</w:t>
      </w:r>
    </w:p>
    <w:p w14:paraId="13D44C38" w14:textId="77777777" w:rsidR="00E953AA" w:rsidRDefault="00E953AA" w:rsidP="00C4586D">
      <w:pPr>
        <w:pStyle w:val="ListParagraph"/>
        <w:numPr>
          <w:ilvl w:val="1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Pr="00E953AA">
        <w:rPr>
          <w:rFonts w:cstheme="minorHAnsi"/>
          <w:sz w:val="24"/>
          <w:szCs w:val="24"/>
        </w:rPr>
        <w:t>eletes an entire database</w:t>
      </w:r>
    </w:p>
    <w:p w14:paraId="527CC1E8" w14:textId="77777777" w:rsidR="00BB15C9" w:rsidRPr="004C4642" w:rsidRDefault="001A3071" w:rsidP="00E953AA">
      <w:pPr>
        <w:pStyle w:val="ListParagraph"/>
        <w:ind w:left="1440"/>
        <w:rPr>
          <w:rFonts w:cstheme="minorHAnsi"/>
          <w:i/>
          <w:sz w:val="24"/>
          <w:szCs w:val="24"/>
        </w:rPr>
      </w:pPr>
      <w:r w:rsidRPr="004C4642">
        <w:rPr>
          <w:rFonts w:cstheme="minorHAnsi"/>
          <w:i/>
          <w:sz w:val="24"/>
          <w:szCs w:val="24"/>
        </w:rPr>
        <w:t xml:space="preserve">drop database &lt;database-name&gt;; </w:t>
      </w:r>
    </w:p>
    <w:p w14:paraId="1727B8A7" w14:textId="77777777" w:rsidR="001A3071" w:rsidRPr="004C4642" w:rsidRDefault="001A3071" w:rsidP="00E953AA">
      <w:pPr>
        <w:pStyle w:val="ListParagraph"/>
        <w:ind w:left="1440"/>
        <w:rPr>
          <w:rFonts w:cstheme="minorHAnsi"/>
          <w:i/>
          <w:sz w:val="24"/>
          <w:szCs w:val="24"/>
        </w:rPr>
      </w:pPr>
      <w:r w:rsidRPr="004C4642">
        <w:rPr>
          <w:rFonts w:cstheme="minorHAnsi"/>
          <w:i/>
          <w:sz w:val="24"/>
          <w:szCs w:val="24"/>
        </w:rPr>
        <w:t xml:space="preserve">drop database if exists &lt;database-name&gt;; </w:t>
      </w:r>
    </w:p>
    <w:p w14:paraId="69E38A33" w14:textId="1D128613" w:rsidR="00BB15C9" w:rsidRPr="000036FB" w:rsidRDefault="00DC0381" w:rsidP="00C4586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Using</w:t>
      </w:r>
      <w:r w:rsidR="00BB15C9" w:rsidRPr="000036FB">
        <w:rPr>
          <w:rFonts w:cstheme="minorHAnsi"/>
          <w:sz w:val="24"/>
          <w:szCs w:val="24"/>
        </w:rPr>
        <w:t xml:space="preserve"> Database</w:t>
      </w:r>
    </w:p>
    <w:p w14:paraId="5939B4D2" w14:textId="77777777" w:rsidR="00B14AFA" w:rsidRDefault="00B14AFA" w:rsidP="00C4586D">
      <w:pPr>
        <w:pStyle w:val="ListParagraph"/>
        <w:numPr>
          <w:ilvl w:val="1"/>
          <w:numId w:val="7"/>
        </w:numPr>
        <w:rPr>
          <w:rFonts w:cstheme="minorHAnsi"/>
          <w:sz w:val="24"/>
          <w:szCs w:val="24"/>
        </w:rPr>
      </w:pPr>
      <w:r w:rsidRPr="00B14AFA">
        <w:rPr>
          <w:rFonts w:cstheme="minorHAnsi"/>
          <w:sz w:val="24"/>
          <w:szCs w:val="24"/>
        </w:rPr>
        <w:t>Sets the specified database as the current working database for subsequent SQL commands</w:t>
      </w:r>
    </w:p>
    <w:p w14:paraId="15DAC484" w14:textId="77777777" w:rsidR="001A3071" w:rsidRPr="00DB6197" w:rsidRDefault="001A3071" w:rsidP="00AF457D">
      <w:pPr>
        <w:pStyle w:val="ListParagraph"/>
        <w:ind w:left="1440"/>
        <w:rPr>
          <w:rFonts w:cstheme="minorHAnsi"/>
          <w:i/>
          <w:sz w:val="24"/>
          <w:szCs w:val="24"/>
        </w:rPr>
      </w:pPr>
      <w:r w:rsidRPr="00DB6197">
        <w:rPr>
          <w:rFonts w:cstheme="minorHAnsi"/>
          <w:i/>
          <w:sz w:val="24"/>
          <w:szCs w:val="24"/>
        </w:rPr>
        <w:lastRenderedPageBreak/>
        <w:t xml:space="preserve">use &lt;database-name&gt;; </w:t>
      </w:r>
    </w:p>
    <w:p w14:paraId="04B1C8D5" w14:textId="58697805" w:rsidR="00131268" w:rsidRPr="000036FB" w:rsidRDefault="009B06E1" w:rsidP="00C4586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Showing</w:t>
      </w:r>
      <w:r w:rsidR="00131268" w:rsidRPr="000036FB">
        <w:rPr>
          <w:rFonts w:cstheme="minorHAnsi"/>
          <w:sz w:val="24"/>
          <w:szCs w:val="24"/>
        </w:rPr>
        <w:t xml:space="preserve"> Current Working Database</w:t>
      </w:r>
    </w:p>
    <w:p w14:paraId="337254CB" w14:textId="77777777" w:rsidR="00EC1908" w:rsidRDefault="00EC1908" w:rsidP="00C4586D">
      <w:pPr>
        <w:pStyle w:val="ListParagraph"/>
        <w:numPr>
          <w:ilvl w:val="1"/>
          <w:numId w:val="7"/>
        </w:numPr>
        <w:rPr>
          <w:rFonts w:cstheme="minorHAnsi"/>
          <w:sz w:val="24"/>
          <w:szCs w:val="24"/>
        </w:rPr>
      </w:pPr>
      <w:r w:rsidRPr="00EC1908">
        <w:rPr>
          <w:rFonts w:cstheme="minorHAnsi"/>
          <w:sz w:val="24"/>
          <w:szCs w:val="24"/>
        </w:rPr>
        <w:t>Returns the name of the database that is currently selected</w:t>
      </w:r>
    </w:p>
    <w:p w14:paraId="442BB92D" w14:textId="1419A497" w:rsidR="00131268" w:rsidRDefault="008D7D1B" w:rsidP="00EC1908">
      <w:pPr>
        <w:pStyle w:val="ListParagraph"/>
        <w:ind w:left="1440"/>
        <w:rPr>
          <w:rFonts w:cstheme="minorHAnsi"/>
          <w:i/>
          <w:sz w:val="24"/>
          <w:szCs w:val="24"/>
        </w:rPr>
      </w:pPr>
      <w:r>
        <w:rPr>
          <w:rFonts w:cstheme="minorHAnsi"/>
          <w:i/>
          <w:sz w:val="24"/>
          <w:szCs w:val="24"/>
        </w:rPr>
        <w:t>SELECT</w:t>
      </w:r>
      <w:r w:rsidR="001A3071" w:rsidRPr="001F0345">
        <w:rPr>
          <w:rFonts w:cstheme="minorHAnsi"/>
          <w:i/>
          <w:sz w:val="24"/>
          <w:szCs w:val="24"/>
        </w:rPr>
        <w:t xml:space="preserve"> </w:t>
      </w:r>
      <w:proofErr w:type="gramStart"/>
      <w:r w:rsidR="001A3071" w:rsidRPr="001F0345">
        <w:rPr>
          <w:rFonts w:cstheme="minorHAnsi"/>
          <w:i/>
          <w:sz w:val="24"/>
          <w:szCs w:val="24"/>
        </w:rPr>
        <w:t>database(</w:t>
      </w:r>
      <w:proofErr w:type="gramEnd"/>
      <w:r w:rsidR="001A3071" w:rsidRPr="001F0345">
        <w:rPr>
          <w:rFonts w:cstheme="minorHAnsi"/>
          <w:i/>
          <w:sz w:val="24"/>
          <w:szCs w:val="24"/>
        </w:rPr>
        <w:t>);</w:t>
      </w:r>
      <w:r w:rsidR="00842066" w:rsidRPr="001F0345">
        <w:rPr>
          <w:rFonts w:cstheme="minorHAnsi"/>
          <w:i/>
          <w:sz w:val="24"/>
          <w:szCs w:val="24"/>
        </w:rPr>
        <w:t xml:space="preserve"> </w:t>
      </w:r>
    </w:p>
    <w:p w14:paraId="58666AE8" w14:textId="3C515AD0" w:rsidR="00F53A0C" w:rsidRPr="008B4D38" w:rsidRDefault="008B4D38" w:rsidP="00F53A0C">
      <w:pPr>
        <w:rPr>
          <w:rFonts w:cstheme="minorHAnsi"/>
          <w:b/>
          <w:bCs/>
          <w:sz w:val="24"/>
          <w:szCs w:val="24"/>
        </w:rPr>
      </w:pPr>
      <w:r w:rsidRPr="008B4D38">
        <w:rPr>
          <w:rFonts w:cstheme="minorHAnsi"/>
          <w:b/>
          <w:bCs/>
          <w:sz w:val="24"/>
          <w:szCs w:val="24"/>
        </w:rPr>
        <w:t xml:space="preserve">Importance of SQL for </w:t>
      </w:r>
      <w:r>
        <w:rPr>
          <w:rFonts w:cstheme="minorHAnsi"/>
          <w:b/>
          <w:bCs/>
          <w:sz w:val="24"/>
          <w:szCs w:val="24"/>
        </w:rPr>
        <w:t>D</w:t>
      </w:r>
      <w:r w:rsidRPr="008B4D38">
        <w:rPr>
          <w:rFonts w:cstheme="minorHAnsi"/>
          <w:b/>
          <w:bCs/>
          <w:sz w:val="24"/>
          <w:szCs w:val="24"/>
        </w:rPr>
        <w:t xml:space="preserve">ata </w:t>
      </w:r>
      <w:r>
        <w:rPr>
          <w:rFonts w:cstheme="minorHAnsi"/>
          <w:b/>
          <w:bCs/>
          <w:sz w:val="24"/>
          <w:szCs w:val="24"/>
        </w:rPr>
        <w:t>E</w:t>
      </w:r>
      <w:r w:rsidRPr="008B4D38">
        <w:rPr>
          <w:rFonts w:cstheme="minorHAnsi"/>
          <w:b/>
          <w:bCs/>
          <w:sz w:val="24"/>
          <w:szCs w:val="24"/>
        </w:rPr>
        <w:t>ngineer</w:t>
      </w:r>
    </w:p>
    <w:p w14:paraId="2A5FBAD7" w14:textId="02F2BCBD" w:rsidR="008B4D38" w:rsidRDefault="000353D5" w:rsidP="000353D5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SQL is used at e</w:t>
      </w:r>
      <w:r w:rsidRPr="000353D5">
        <w:rPr>
          <w:rFonts w:cstheme="minorHAnsi"/>
          <w:sz w:val="24"/>
          <w:szCs w:val="24"/>
        </w:rPr>
        <w:t>very stage of the data pipeline</w:t>
      </w:r>
      <w:r w:rsidR="005510AD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</w:t>
      </w:r>
      <w:r w:rsidRPr="000353D5">
        <w:rPr>
          <w:rFonts w:cstheme="minorHAnsi"/>
          <w:sz w:val="24"/>
          <w:szCs w:val="24"/>
        </w:rPr>
        <w:t>extracting, cleaning, transforming, storing, and analyzing data</w:t>
      </w:r>
      <w:r w:rsidR="005510AD">
        <w:rPr>
          <w:rFonts w:cstheme="minorHAnsi"/>
          <w:sz w:val="24"/>
          <w:szCs w:val="24"/>
        </w:rPr>
        <w:t>.</w:t>
      </w:r>
    </w:p>
    <w:p w14:paraId="5BD3FCA5" w14:textId="77777777" w:rsidR="005510AD" w:rsidRPr="000353D5" w:rsidRDefault="005510AD" w:rsidP="007A752F">
      <w:pPr>
        <w:pStyle w:val="ListParagraph"/>
        <w:rPr>
          <w:rFonts w:cstheme="minorHAnsi"/>
          <w:sz w:val="24"/>
          <w:szCs w:val="24"/>
        </w:rPr>
      </w:pPr>
    </w:p>
    <w:sectPr w:rsidR="005510AD" w:rsidRPr="00035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5A37"/>
    <w:multiLevelType w:val="hybridMultilevel"/>
    <w:tmpl w:val="A3023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91991"/>
    <w:multiLevelType w:val="hybridMultilevel"/>
    <w:tmpl w:val="1B422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D412E"/>
    <w:multiLevelType w:val="hybridMultilevel"/>
    <w:tmpl w:val="7B6A0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92540"/>
    <w:multiLevelType w:val="hybridMultilevel"/>
    <w:tmpl w:val="7640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C2F8A"/>
    <w:multiLevelType w:val="hybridMultilevel"/>
    <w:tmpl w:val="F60AA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D1895"/>
    <w:multiLevelType w:val="hybridMultilevel"/>
    <w:tmpl w:val="0304F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02BD5"/>
    <w:multiLevelType w:val="hybridMultilevel"/>
    <w:tmpl w:val="6BA88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01501"/>
    <w:multiLevelType w:val="hybridMultilevel"/>
    <w:tmpl w:val="ED78A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B32DD"/>
    <w:multiLevelType w:val="hybridMultilevel"/>
    <w:tmpl w:val="83F25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EA377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B12832"/>
    <w:multiLevelType w:val="hybridMultilevel"/>
    <w:tmpl w:val="961AD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F12C2B"/>
    <w:multiLevelType w:val="hybridMultilevel"/>
    <w:tmpl w:val="51768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974CBF"/>
    <w:multiLevelType w:val="hybridMultilevel"/>
    <w:tmpl w:val="448A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7C213B"/>
    <w:multiLevelType w:val="hybridMultilevel"/>
    <w:tmpl w:val="2E3C3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8C18AC"/>
    <w:multiLevelType w:val="hybridMultilevel"/>
    <w:tmpl w:val="8DC2D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BD4312"/>
    <w:multiLevelType w:val="hybridMultilevel"/>
    <w:tmpl w:val="7B225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BA29D4"/>
    <w:multiLevelType w:val="hybridMultilevel"/>
    <w:tmpl w:val="CF1E4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4B6786"/>
    <w:multiLevelType w:val="hybridMultilevel"/>
    <w:tmpl w:val="A3E4E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331797">
    <w:abstractNumId w:val="3"/>
  </w:num>
  <w:num w:numId="2" w16cid:durableId="420226618">
    <w:abstractNumId w:val="11"/>
  </w:num>
  <w:num w:numId="3" w16cid:durableId="441728659">
    <w:abstractNumId w:val="4"/>
  </w:num>
  <w:num w:numId="4" w16cid:durableId="1698193684">
    <w:abstractNumId w:val="16"/>
  </w:num>
  <w:num w:numId="5" w16cid:durableId="1213736431">
    <w:abstractNumId w:val="8"/>
  </w:num>
  <w:num w:numId="6" w16cid:durableId="641160622">
    <w:abstractNumId w:val="14"/>
  </w:num>
  <w:num w:numId="7" w16cid:durableId="2008053843">
    <w:abstractNumId w:val="5"/>
  </w:num>
  <w:num w:numId="8" w16cid:durableId="1230845072">
    <w:abstractNumId w:val="7"/>
  </w:num>
  <w:num w:numId="9" w16cid:durableId="1453285836">
    <w:abstractNumId w:val="0"/>
  </w:num>
  <w:num w:numId="10" w16cid:durableId="1613782638">
    <w:abstractNumId w:val="13"/>
  </w:num>
  <w:num w:numId="11" w16cid:durableId="108165786">
    <w:abstractNumId w:val="12"/>
  </w:num>
  <w:num w:numId="12" w16cid:durableId="2046520741">
    <w:abstractNumId w:val="9"/>
  </w:num>
  <w:num w:numId="13" w16cid:durableId="10256183">
    <w:abstractNumId w:val="15"/>
  </w:num>
  <w:num w:numId="14" w16cid:durableId="2130077832">
    <w:abstractNumId w:val="1"/>
  </w:num>
  <w:num w:numId="15" w16cid:durableId="2067803090">
    <w:abstractNumId w:val="10"/>
  </w:num>
  <w:num w:numId="16" w16cid:durableId="1493370029">
    <w:abstractNumId w:val="2"/>
  </w:num>
  <w:num w:numId="17" w16cid:durableId="2103793884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780D"/>
    <w:rsid w:val="00001D50"/>
    <w:rsid w:val="000036FB"/>
    <w:rsid w:val="000074B8"/>
    <w:rsid w:val="00010A8A"/>
    <w:rsid w:val="00011C8A"/>
    <w:rsid w:val="0002598B"/>
    <w:rsid w:val="000347F9"/>
    <w:rsid w:val="000353D5"/>
    <w:rsid w:val="0003672A"/>
    <w:rsid w:val="00037464"/>
    <w:rsid w:val="00043968"/>
    <w:rsid w:val="0004484C"/>
    <w:rsid w:val="0004646F"/>
    <w:rsid w:val="00052E03"/>
    <w:rsid w:val="00057ACA"/>
    <w:rsid w:val="000604CC"/>
    <w:rsid w:val="00060E62"/>
    <w:rsid w:val="00065334"/>
    <w:rsid w:val="0007024B"/>
    <w:rsid w:val="00070D40"/>
    <w:rsid w:val="000814A0"/>
    <w:rsid w:val="00085D85"/>
    <w:rsid w:val="000861E5"/>
    <w:rsid w:val="000910C8"/>
    <w:rsid w:val="000912F0"/>
    <w:rsid w:val="00092BF0"/>
    <w:rsid w:val="00093EE8"/>
    <w:rsid w:val="000A1A5D"/>
    <w:rsid w:val="000A2A03"/>
    <w:rsid w:val="000B182C"/>
    <w:rsid w:val="000B4805"/>
    <w:rsid w:val="000B4F84"/>
    <w:rsid w:val="000B547D"/>
    <w:rsid w:val="000C056E"/>
    <w:rsid w:val="000C6878"/>
    <w:rsid w:val="000D2C45"/>
    <w:rsid w:val="000D5628"/>
    <w:rsid w:val="000E28C9"/>
    <w:rsid w:val="000E5BD5"/>
    <w:rsid w:val="000F19A0"/>
    <w:rsid w:val="000F4C90"/>
    <w:rsid w:val="000F70A4"/>
    <w:rsid w:val="0010246A"/>
    <w:rsid w:val="00102A62"/>
    <w:rsid w:val="00103DD7"/>
    <w:rsid w:val="00104286"/>
    <w:rsid w:val="001048F5"/>
    <w:rsid w:val="00106BC4"/>
    <w:rsid w:val="001118BF"/>
    <w:rsid w:val="00121A93"/>
    <w:rsid w:val="00122720"/>
    <w:rsid w:val="00126A4E"/>
    <w:rsid w:val="00127F89"/>
    <w:rsid w:val="001305DE"/>
    <w:rsid w:val="00131268"/>
    <w:rsid w:val="00135B66"/>
    <w:rsid w:val="00145E68"/>
    <w:rsid w:val="0016117C"/>
    <w:rsid w:val="0016425C"/>
    <w:rsid w:val="0016558C"/>
    <w:rsid w:val="001662DF"/>
    <w:rsid w:val="00166774"/>
    <w:rsid w:val="00172EAA"/>
    <w:rsid w:val="0017454A"/>
    <w:rsid w:val="00174D96"/>
    <w:rsid w:val="00176077"/>
    <w:rsid w:val="00176F80"/>
    <w:rsid w:val="001770C5"/>
    <w:rsid w:val="0018078B"/>
    <w:rsid w:val="00185588"/>
    <w:rsid w:val="00190927"/>
    <w:rsid w:val="00190E49"/>
    <w:rsid w:val="00191B0C"/>
    <w:rsid w:val="00192815"/>
    <w:rsid w:val="001A09B4"/>
    <w:rsid w:val="001A1FC2"/>
    <w:rsid w:val="001A3071"/>
    <w:rsid w:val="001A4B71"/>
    <w:rsid w:val="001C32F5"/>
    <w:rsid w:val="001C7D06"/>
    <w:rsid w:val="001D1BE5"/>
    <w:rsid w:val="001D2883"/>
    <w:rsid w:val="001D3D8E"/>
    <w:rsid w:val="001D742F"/>
    <w:rsid w:val="001E02E7"/>
    <w:rsid w:val="001E5910"/>
    <w:rsid w:val="001F0345"/>
    <w:rsid w:val="001F2A0E"/>
    <w:rsid w:val="001F6E7B"/>
    <w:rsid w:val="001F7B3D"/>
    <w:rsid w:val="00200815"/>
    <w:rsid w:val="002028DB"/>
    <w:rsid w:val="00214024"/>
    <w:rsid w:val="00215D0E"/>
    <w:rsid w:val="0022712E"/>
    <w:rsid w:val="00227631"/>
    <w:rsid w:val="002304D6"/>
    <w:rsid w:val="00230CAB"/>
    <w:rsid w:val="00230F9D"/>
    <w:rsid w:val="00235793"/>
    <w:rsid w:val="00237B9D"/>
    <w:rsid w:val="00242013"/>
    <w:rsid w:val="00246C96"/>
    <w:rsid w:val="00250654"/>
    <w:rsid w:val="00252E6B"/>
    <w:rsid w:val="00257D25"/>
    <w:rsid w:val="0026183E"/>
    <w:rsid w:val="00270658"/>
    <w:rsid w:val="0027147F"/>
    <w:rsid w:val="002719C9"/>
    <w:rsid w:val="00275069"/>
    <w:rsid w:val="00286470"/>
    <w:rsid w:val="002876DB"/>
    <w:rsid w:val="00287B08"/>
    <w:rsid w:val="00297C00"/>
    <w:rsid w:val="002A0DFC"/>
    <w:rsid w:val="002A23F4"/>
    <w:rsid w:val="002A5163"/>
    <w:rsid w:val="002B095B"/>
    <w:rsid w:val="002B1763"/>
    <w:rsid w:val="002B2AD2"/>
    <w:rsid w:val="002B4C51"/>
    <w:rsid w:val="002B7A7C"/>
    <w:rsid w:val="002C28E1"/>
    <w:rsid w:val="002C2DC7"/>
    <w:rsid w:val="002C32A0"/>
    <w:rsid w:val="002C3B54"/>
    <w:rsid w:val="002C43E3"/>
    <w:rsid w:val="002C58F9"/>
    <w:rsid w:val="002C6272"/>
    <w:rsid w:val="002C6FFD"/>
    <w:rsid w:val="002D0912"/>
    <w:rsid w:val="002D09CD"/>
    <w:rsid w:val="002D1337"/>
    <w:rsid w:val="002D2E46"/>
    <w:rsid w:val="002D3AE5"/>
    <w:rsid w:val="002D47CA"/>
    <w:rsid w:val="002D6234"/>
    <w:rsid w:val="002F1832"/>
    <w:rsid w:val="002F2B1B"/>
    <w:rsid w:val="002F34B1"/>
    <w:rsid w:val="00301574"/>
    <w:rsid w:val="00305A4B"/>
    <w:rsid w:val="00322B9E"/>
    <w:rsid w:val="00324E14"/>
    <w:rsid w:val="003279A7"/>
    <w:rsid w:val="0033231D"/>
    <w:rsid w:val="003353D6"/>
    <w:rsid w:val="003403D5"/>
    <w:rsid w:val="00340607"/>
    <w:rsid w:val="003416E5"/>
    <w:rsid w:val="00341713"/>
    <w:rsid w:val="00342331"/>
    <w:rsid w:val="003472F8"/>
    <w:rsid w:val="00347AB0"/>
    <w:rsid w:val="00360B80"/>
    <w:rsid w:val="003701EC"/>
    <w:rsid w:val="0037133B"/>
    <w:rsid w:val="003759BF"/>
    <w:rsid w:val="00377232"/>
    <w:rsid w:val="00384ACA"/>
    <w:rsid w:val="00385E1A"/>
    <w:rsid w:val="00397804"/>
    <w:rsid w:val="003A02F0"/>
    <w:rsid w:val="003A4549"/>
    <w:rsid w:val="003A6E37"/>
    <w:rsid w:val="003B0256"/>
    <w:rsid w:val="003B1420"/>
    <w:rsid w:val="003B50EA"/>
    <w:rsid w:val="003B7C65"/>
    <w:rsid w:val="003C16BF"/>
    <w:rsid w:val="003C19A5"/>
    <w:rsid w:val="003C3197"/>
    <w:rsid w:val="003C6C4C"/>
    <w:rsid w:val="003D1944"/>
    <w:rsid w:val="003D381E"/>
    <w:rsid w:val="003D53D9"/>
    <w:rsid w:val="003E2AA6"/>
    <w:rsid w:val="003F0B9E"/>
    <w:rsid w:val="003F362A"/>
    <w:rsid w:val="003F779E"/>
    <w:rsid w:val="00402220"/>
    <w:rsid w:val="00403B7B"/>
    <w:rsid w:val="00404493"/>
    <w:rsid w:val="00410C6A"/>
    <w:rsid w:val="00412307"/>
    <w:rsid w:val="0041268D"/>
    <w:rsid w:val="00413BA3"/>
    <w:rsid w:val="00417FE6"/>
    <w:rsid w:val="004231E3"/>
    <w:rsid w:val="00423979"/>
    <w:rsid w:val="004326F3"/>
    <w:rsid w:val="00434A6F"/>
    <w:rsid w:val="00435481"/>
    <w:rsid w:val="004409C1"/>
    <w:rsid w:val="004428E5"/>
    <w:rsid w:val="00445E4D"/>
    <w:rsid w:val="00450C81"/>
    <w:rsid w:val="004525FA"/>
    <w:rsid w:val="004545FC"/>
    <w:rsid w:val="0046061D"/>
    <w:rsid w:val="00460892"/>
    <w:rsid w:val="0046259A"/>
    <w:rsid w:val="00462CDA"/>
    <w:rsid w:val="0046639E"/>
    <w:rsid w:val="00466996"/>
    <w:rsid w:val="0047033E"/>
    <w:rsid w:val="00472FD5"/>
    <w:rsid w:val="00477412"/>
    <w:rsid w:val="004777DD"/>
    <w:rsid w:val="004808FC"/>
    <w:rsid w:val="004936A0"/>
    <w:rsid w:val="004A246B"/>
    <w:rsid w:val="004A2DAA"/>
    <w:rsid w:val="004C0EAD"/>
    <w:rsid w:val="004C4642"/>
    <w:rsid w:val="004C7D8C"/>
    <w:rsid w:val="004D177A"/>
    <w:rsid w:val="004D1DA7"/>
    <w:rsid w:val="004E02C1"/>
    <w:rsid w:val="004E1087"/>
    <w:rsid w:val="004E48FC"/>
    <w:rsid w:val="004E7491"/>
    <w:rsid w:val="004F0468"/>
    <w:rsid w:val="004F1211"/>
    <w:rsid w:val="004F4ED4"/>
    <w:rsid w:val="004F5871"/>
    <w:rsid w:val="00505A2E"/>
    <w:rsid w:val="0051644C"/>
    <w:rsid w:val="00520A8F"/>
    <w:rsid w:val="0052307E"/>
    <w:rsid w:val="0052475A"/>
    <w:rsid w:val="005339C5"/>
    <w:rsid w:val="00544C69"/>
    <w:rsid w:val="005456D9"/>
    <w:rsid w:val="005510AD"/>
    <w:rsid w:val="00551CE9"/>
    <w:rsid w:val="00552F64"/>
    <w:rsid w:val="00555AD4"/>
    <w:rsid w:val="0056248E"/>
    <w:rsid w:val="00563B0E"/>
    <w:rsid w:val="00564333"/>
    <w:rsid w:val="005667FC"/>
    <w:rsid w:val="00570BE3"/>
    <w:rsid w:val="00573584"/>
    <w:rsid w:val="00574D86"/>
    <w:rsid w:val="00575F20"/>
    <w:rsid w:val="00576352"/>
    <w:rsid w:val="00576994"/>
    <w:rsid w:val="00580363"/>
    <w:rsid w:val="00581561"/>
    <w:rsid w:val="00586BC7"/>
    <w:rsid w:val="005951BD"/>
    <w:rsid w:val="00595B1B"/>
    <w:rsid w:val="005961EA"/>
    <w:rsid w:val="005977CE"/>
    <w:rsid w:val="005A1B8E"/>
    <w:rsid w:val="005A2CC6"/>
    <w:rsid w:val="005A59FE"/>
    <w:rsid w:val="005A7A16"/>
    <w:rsid w:val="005B488A"/>
    <w:rsid w:val="005B685F"/>
    <w:rsid w:val="005B69CF"/>
    <w:rsid w:val="005C1576"/>
    <w:rsid w:val="005C1A9B"/>
    <w:rsid w:val="005C1F57"/>
    <w:rsid w:val="005C35B7"/>
    <w:rsid w:val="005C37A4"/>
    <w:rsid w:val="005C5C74"/>
    <w:rsid w:val="005D13EF"/>
    <w:rsid w:val="005D75DA"/>
    <w:rsid w:val="005E212C"/>
    <w:rsid w:val="005E2877"/>
    <w:rsid w:val="005F3618"/>
    <w:rsid w:val="00606858"/>
    <w:rsid w:val="00606E47"/>
    <w:rsid w:val="00610F96"/>
    <w:rsid w:val="00616323"/>
    <w:rsid w:val="00624423"/>
    <w:rsid w:val="00630F3B"/>
    <w:rsid w:val="00632AB5"/>
    <w:rsid w:val="006354A1"/>
    <w:rsid w:val="00636885"/>
    <w:rsid w:val="006371FB"/>
    <w:rsid w:val="00642B4C"/>
    <w:rsid w:val="006540FC"/>
    <w:rsid w:val="0065654A"/>
    <w:rsid w:val="00656BEA"/>
    <w:rsid w:val="00660930"/>
    <w:rsid w:val="006641FC"/>
    <w:rsid w:val="006674A2"/>
    <w:rsid w:val="00667C17"/>
    <w:rsid w:val="00673CD0"/>
    <w:rsid w:val="006764FB"/>
    <w:rsid w:val="006818B9"/>
    <w:rsid w:val="00684016"/>
    <w:rsid w:val="00693650"/>
    <w:rsid w:val="00693E1E"/>
    <w:rsid w:val="00697928"/>
    <w:rsid w:val="006A5E7D"/>
    <w:rsid w:val="006A76A2"/>
    <w:rsid w:val="006A7851"/>
    <w:rsid w:val="006B294E"/>
    <w:rsid w:val="006B712D"/>
    <w:rsid w:val="006C0524"/>
    <w:rsid w:val="006C128C"/>
    <w:rsid w:val="006C1840"/>
    <w:rsid w:val="006C1AE1"/>
    <w:rsid w:val="006D0D0B"/>
    <w:rsid w:val="006D3373"/>
    <w:rsid w:val="006D4F9C"/>
    <w:rsid w:val="006D5678"/>
    <w:rsid w:val="006E0129"/>
    <w:rsid w:val="006E1391"/>
    <w:rsid w:val="006E17F5"/>
    <w:rsid w:val="006E4BD4"/>
    <w:rsid w:val="006E5F28"/>
    <w:rsid w:val="006F58B6"/>
    <w:rsid w:val="006F780D"/>
    <w:rsid w:val="00701975"/>
    <w:rsid w:val="007066B4"/>
    <w:rsid w:val="0070695F"/>
    <w:rsid w:val="00711803"/>
    <w:rsid w:val="0071242B"/>
    <w:rsid w:val="007129DC"/>
    <w:rsid w:val="007130B6"/>
    <w:rsid w:val="00715627"/>
    <w:rsid w:val="007209DD"/>
    <w:rsid w:val="007244F6"/>
    <w:rsid w:val="00725113"/>
    <w:rsid w:val="007266D2"/>
    <w:rsid w:val="00727279"/>
    <w:rsid w:val="00731BE5"/>
    <w:rsid w:val="00736365"/>
    <w:rsid w:val="00737484"/>
    <w:rsid w:val="007377A7"/>
    <w:rsid w:val="00740C10"/>
    <w:rsid w:val="007411E3"/>
    <w:rsid w:val="00741B46"/>
    <w:rsid w:val="007423C5"/>
    <w:rsid w:val="0074313D"/>
    <w:rsid w:val="00744372"/>
    <w:rsid w:val="007464E9"/>
    <w:rsid w:val="0076098C"/>
    <w:rsid w:val="00765F17"/>
    <w:rsid w:val="00770A2D"/>
    <w:rsid w:val="00782313"/>
    <w:rsid w:val="007828CC"/>
    <w:rsid w:val="00792665"/>
    <w:rsid w:val="00792CD0"/>
    <w:rsid w:val="00795189"/>
    <w:rsid w:val="007A0186"/>
    <w:rsid w:val="007A1465"/>
    <w:rsid w:val="007A5C81"/>
    <w:rsid w:val="007A752F"/>
    <w:rsid w:val="007B12DB"/>
    <w:rsid w:val="007B3DA7"/>
    <w:rsid w:val="007B4109"/>
    <w:rsid w:val="007B5AD9"/>
    <w:rsid w:val="007B79F3"/>
    <w:rsid w:val="007C3BEC"/>
    <w:rsid w:val="007C6605"/>
    <w:rsid w:val="007D20D9"/>
    <w:rsid w:val="007D4A0D"/>
    <w:rsid w:val="007F1A8A"/>
    <w:rsid w:val="007F4A4F"/>
    <w:rsid w:val="007F4FEA"/>
    <w:rsid w:val="007F558D"/>
    <w:rsid w:val="007F70B1"/>
    <w:rsid w:val="00800697"/>
    <w:rsid w:val="008036D4"/>
    <w:rsid w:val="00803C33"/>
    <w:rsid w:val="0080567A"/>
    <w:rsid w:val="00811AA0"/>
    <w:rsid w:val="00816E03"/>
    <w:rsid w:val="008170B5"/>
    <w:rsid w:val="0082189E"/>
    <w:rsid w:val="00826330"/>
    <w:rsid w:val="00830100"/>
    <w:rsid w:val="008328FF"/>
    <w:rsid w:val="00835AFB"/>
    <w:rsid w:val="0083729F"/>
    <w:rsid w:val="00837B35"/>
    <w:rsid w:val="00842066"/>
    <w:rsid w:val="00842C03"/>
    <w:rsid w:val="00853475"/>
    <w:rsid w:val="0086050F"/>
    <w:rsid w:val="008607F7"/>
    <w:rsid w:val="00862B5C"/>
    <w:rsid w:val="0086673D"/>
    <w:rsid w:val="0087329C"/>
    <w:rsid w:val="00880315"/>
    <w:rsid w:val="00881826"/>
    <w:rsid w:val="008839A5"/>
    <w:rsid w:val="00890F74"/>
    <w:rsid w:val="00891745"/>
    <w:rsid w:val="008921D4"/>
    <w:rsid w:val="00892261"/>
    <w:rsid w:val="00892B17"/>
    <w:rsid w:val="00892E0B"/>
    <w:rsid w:val="00892E14"/>
    <w:rsid w:val="00892F30"/>
    <w:rsid w:val="008952E1"/>
    <w:rsid w:val="00895EDA"/>
    <w:rsid w:val="008A71F9"/>
    <w:rsid w:val="008B196A"/>
    <w:rsid w:val="008B25A5"/>
    <w:rsid w:val="008B4D38"/>
    <w:rsid w:val="008B771C"/>
    <w:rsid w:val="008C0452"/>
    <w:rsid w:val="008D7D1B"/>
    <w:rsid w:val="008E524F"/>
    <w:rsid w:val="008E5E2D"/>
    <w:rsid w:val="008E7DED"/>
    <w:rsid w:val="008F0F2F"/>
    <w:rsid w:val="008F38A7"/>
    <w:rsid w:val="008F51AB"/>
    <w:rsid w:val="00901767"/>
    <w:rsid w:val="00903294"/>
    <w:rsid w:val="009209BE"/>
    <w:rsid w:val="0092467F"/>
    <w:rsid w:val="00926E03"/>
    <w:rsid w:val="00930C6A"/>
    <w:rsid w:val="009324D4"/>
    <w:rsid w:val="00940898"/>
    <w:rsid w:val="00941648"/>
    <w:rsid w:val="00943F3C"/>
    <w:rsid w:val="00954D01"/>
    <w:rsid w:val="00955EC3"/>
    <w:rsid w:val="00960906"/>
    <w:rsid w:val="00962ACB"/>
    <w:rsid w:val="009661D5"/>
    <w:rsid w:val="00967BFF"/>
    <w:rsid w:val="00972D63"/>
    <w:rsid w:val="00973831"/>
    <w:rsid w:val="00975E3E"/>
    <w:rsid w:val="00975F84"/>
    <w:rsid w:val="00982EE0"/>
    <w:rsid w:val="00983AA6"/>
    <w:rsid w:val="0098561B"/>
    <w:rsid w:val="009868C6"/>
    <w:rsid w:val="00993DB6"/>
    <w:rsid w:val="00994FA4"/>
    <w:rsid w:val="00996402"/>
    <w:rsid w:val="009A1662"/>
    <w:rsid w:val="009A41AB"/>
    <w:rsid w:val="009A5981"/>
    <w:rsid w:val="009B06E1"/>
    <w:rsid w:val="009B0B0C"/>
    <w:rsid w:val="009B19FE"/>
    <w:rsid w:val="009B6F67"/>
    <w:rsid w:val="009C0CF4"/>
    <w:rsid w:val="009C20BC"/>
    <w:rsid w:val="009C2B6C"/>
    <w:rsid w:val="009C6823"/>
    <w:rsid w:val="009C6C0B"/>
    <w:rsid w:val="009D3340"/>
    <w:rsid w:val="009D3560"/>
    <w:rsid w:val="009D7EB3"/>
    <w:rsid w:val="009E112C"/>
    <w:rsid w:val="009E5BE2"/>
    <w:rsid w:val="009E76C1"/>
    <w:rsid w:val="009F41B3"/>
    <w:rsid w:val="009F7B61"/>
    <w:rsid w:val="00A00570"/>
    <w:rsid w:val="00A006C7"/>
    <w:rsid w:val="00A011B7"/>
    <w:rsid w:val="00A2204B"/>
    <w:rsid w:val="00A22741"/>
    <w:rsid w:val="00A25C3C"/>
    <w:rsid w:val="00A26E2C"/>
    <w:rsid w:val="00A341C5"/>
    <w:rsid w:val="00A3456B"/>
    <w:rsid w:val="00A3636C"/>
    <w:rsid w:val="00A46B30"/>
    <w:rsid w:val="00A53AF7"/>
    <w:rsid w:val="00A53C54"/>
    <w:rsid w:val="00A578AD"/>
    <w:rsid w:val="00A613E9"/>
    <w:rsid w:val="00A65874"/>
    <w:rsid w:val="00A73CF3"/>
    <w:rsid w:val="00A75B9C"/>
    <w:rsid w:val="00A81C1F"/>
    <w:rsid w:val="00A857B4"/>
    <w:rsid w:val="00A865FD"/>
    <w:rsid w:val="00AA2348"/>
    <w:rsid w:val="00AA665D"/>
    <w:rsid w:val="00AA7C58"/>
    <w:rsid w:val="00AB2B48"/>
    <w:rsid w:val="00AB5DD5"/>
    <w:rsid w:val="00AB6362"/>
    <w:rsid w:val="00AC419B"/>
    <w:rsid w:val="00AD1CB6"/>
    <w:rsid w:val="00AD2935"/>
    <w:rsid w:val="00AD5D76"/>
    <w:rsid w:val="00AE20D1"/>
    <w:rsid w:val="00AE3EAA"/>
    <w:rsid w:val="00AE47EB"/>
    <w:rsid w:val="00AF10EB"/>
    <w:rsid w:val="00AF2259"/>
    <w:rsid w:val="00AF29F8"/>
    <w:rsid w:val="00AF457D"/>
    <w:rsid w:val="00AF4587"/>
    <w:rsid w:val="00AF48CD"/>
    <w:rsid w:val="00B01B16"/>
    <w:rsid w:val="00B02FB6"/>
    <w:rsid w:val="00B03CFE"/>
    <w:rsid w:val="00B121F7"/>
    <w:rsid w:val="00B13293"/>
    <w:rsid w:val="00B14A76"/>
    <w:rsid w:val="00B14AFA"/>
    <w:rsid w:val="00B14C68"/>
    <w:rsid w:val="00B16261"/>
    <w:rsid w:val="00B205D9"/>
    <w:rsid w:val="00B20ACB"/>
    <w:rsid w:val="00B2222A"/>
    <w:rsid w:val="00B22572"/>
    <w:rsid w:val="00B23161"/>
    <w:rsid w:val="00B258F5"/>
    <w:rsid w:val="00B267D6"/>
    <w:rsid w:val="00B27C52"/>
    <w:rsid w:val="00B31904"/>
    <w:rsid w:val="00B31C1D"/>
    <w:rsid w:val="00B354B6"/>
    <w:rsid w:val="00B3613F"/>
    <w:rsid w:val="00B43B40"/>
    <w:rsid w:val="00B47415"/>
    <w:rsid w:val="00B47D1E"/>
    <w:rsid w:val="00B504B3"/>
    <w:rsid w:val="00B573EF"/>
    <w:rsid w:val="00B61FDB"/>
    <w:rsid w:val="00B66539"/>
    <w:rsid w:val="00B7066C"/>
    <w:rsid w:val="00B72405"/>
    <w:rsid w:val="00B73DEB"/>
    <w:rsid w:val="00B8234B"/>
    <w:rsid w:val="00B82904"/>
    <w:rsid w:val="00B90EDC"/>
    <w:rsid w:val="00B97BAE"/>
    <w:rsid w:val="00BA1091"/>
    <w:rsid w:val="00BA218D"/>
    <w:rsid w:val="00BA4863"/>
    <w:rsid w:val="00BA6CFC"/>
    <w:rsid w:val="00BB15C9"/>
    <w:rsid w:val="00BB1653"/>
    <w:rsid w:val="00BB45F4"/>
    <w:rsid w:val="00BC0B60"/>
    <w:rsid w:val="00BC2EC3"/>
    <w:rsid w:val="00BC4962"/>
    <w:rsid w:val="00BD0457"/>
    <w:rsid w:val="00BD4E5B"/>
    <w:rsid w:val="00BD618E"/>
    <w:rsid w:val="00BE1BCC"/>
    <w:rsid w:val="00BE7228"/>
    <w:rsid w:val="00BE736B"/>
    <w:rsid w:val="00BE7B0E"/>
    <w:rsid w:val="00C06E3D"/>
    <w:rsid w:val="00C10027"/>
    <w:rsid w:val="00C2033D"/>
    <w:rsid w:val="00C25AFF"/>
    <w:rsid w:val="00C2767D"/>
    <w:rsid w:val="00C304ED"/>
    <w:rsid w:val="00C31BCE"/>
    <w:rsid w:val="00C324E0"/>
    <w:rsid w:val="00C36C1D"/>
    <w:rsid w:val="00C406C9"/>
    <w:rsid w:val="00C425AD"/>
    <w:rsid w:val="00C442AC"/>
    <w:rsid w:val="00C4586D"/>
    <w:rsid w:val="00C46778"/>
    <w:rsid w:val="00C56EA4"/>
    <w:rsid w:val="00C61547"/>
    <w:rsid w:val="00C7109C"/>
    <w:rsid w:val="00C7133E"/>
    <w:rsid w:val="00C73140"/>
    <w:rsid w:val="00C76B4A"/>
    <w:rsid w:val="00C779F9"/>
    <w:rsid w:val="00C80ACA"/>
    <w:rsid w:val="00C8233A"/>
    <w:rsid w:val="00C823A6"/>
    <w:rsid w:val="00C834B2"/>
    <w:rsid w:val="00C968BC"/>
    <w:rsid w:val="00CA01D9"/>
    <w:rsid w:val="00CA2CCF"/>
    <w:rsid w:val="00CA3412"/>
    <w:rsid w:val="00CA6247"/>
    <w:rsid w:val="00CB06B2"/>
    <w:rsid w:val="00CB39B7"/>
    <w:rsid w:val="00CC0CB8"/>
    <w:rsid w:val="00CC1E95"/>
    <w:rsid w:val="00CC687C"/>
    <w:rsid w:val="00CD134E"/>
    <w:rsid w:val="00CE07B7"/>
    <w:rsid w:val="00CE6234"/>
    <w:rsid w:val="00CE67B7"/>
    <w:rsid w:val="00CF5AF3"/>
    <w:rsid w:val="00CF5D7B"/>
    <w:rsid w:val="00D0429C"/>
    <w:rsid w:val="00D05447"/>
    <w:rsid w:val="00D06F33"/>
    <w:rsid w:val="00D0703D"/>
    <w:rsid w:val="00D107EB"/>
    <w:rsid w:val="00D11165"/>
    <w:rsid w:val="00D13EEA"/>
    <w:rsid w:val="00D14A71"/>
    <w:rsid w:val="00D15DE8"/>
    <w:rsid w:val="00D16E8C"/>
    <w:rsid w:val="00D229C4"/>
    <w:rsid w:val="00D234B5"/>
    <w:rsid w:val="00D24B36"/>
    <w:rsid w:val="00D25A24"/>
    <w:rsid w:val="00D269A4"/>
    <w:rsid w:val="00D27AC2"/>
    <w:rsid w:val="00D41FF7"/>
    <w:rsid w:val="00D4216A"/>
    <w:rsid w:val="00D424B7"/>
    <w:rsid w:val="00D434D7"/>
    <w:rsid w:val="00D44CD5"/>
    <w:rsid w:val="00D470E3"/>
    <w:rsid w:val="00D56EC2"/>
    <w:rsid w:val="00D5790D"/>
    <w:rsid w:val="00D60E32"/>
    <w:rsid w:val="00D62285"/>
    <w:rsid w:val="00D64F40"/>
    <w:rsid w:val="00D66D61"/>
    <w:rsid w:val="00D66DB7"/>
    <w:rsid w:val="00D70328"/>
    <w:rsid w:val="00D70ABD"/>
    <w:rsid w:val="00D75CBF"/>
    <w:rsid w:val="00D768D3"/>
    <w:rsid w:val="00D80146"/>
    <w:rsid w:val="00D8221D"/>
    <w:rsid w:val="00D83E5D"/>
    <w:rsid w:val="00D85711"/>
    <w:rsid w:val="00D869D4"/>
    <w:rsid w:val="00D86E31"/>
    <w:rsid w:val="00D86F06"/>
    <w:rsid w:val="00D871F5"/>
    <w:rsid w:val="00D9097E"/>
    <w:rsid w:val="00D93251"/>
    <w:rsid w:val="00D9391D"/>
    <w:rsid w:val="00D95FF0"/>
    <w:rsid w:val="00D97ED4"/>
    <w:rsid w:val="00DA3966"/>
    <w:rsid w:val="00DA5052"/>
    <w:rsid w:val="00DB0F63"/>
    <w:rsid w:val="00DB29AB"/>
    <w:rsid w:val="00DB4648"/>
    <w:rsid w:val="00DB6197"/>
    <w:rsid w:val="00DC0381"/>
    <w:rsid w:val="00DC4204"/>
    <w:rsid w:val="00DC56C6"/>
    <w:rsid w:val="00DD00EF"/>
    <w:rsid w:val="00DD1B8A"/>
    <w:rsid w:val="00DD34B3"/>
    <w:rsid w:val="00DF478D"/>
    <w:rsid w:val="00DF7E0D"/>
    <w:rsid w:val="00E01AD6"/>
    <w:rsid w:val="00E01EBF"/>
    <w:rsid w:val="00E0401B"/>
    <w:rsid w:val="00E05A7C"/>
    <w:rsid w:val="00E06954"/>
    <w:rsid w:val="00E07CD0"/>
    <w:rsid w:val="00E07DC7"/>
    <w:rsid w:val="00E1233A"/>
    <w:rsid w:val="00E12465"/>
    <w:rsid w:val="00E145AC"/>
    <w:rsid w:val="00E162AB"/>
    <w:rsid w:val="00E20EF1"/>
    <w:rsid w:val="00E21B9A"/>
    <w:rsid w:val="00E27C41"/>
    <w:rsid w:val="00E33B69"/>
    <w:rsid w:val="00E34B2E"/>
    <w:rsid w:val="00E3558C"/>
    <w:rsid w:val="00E5137B"/>
    <w:rsid w:val="00E5234C"/>
    <w:rsid w:val="00E5254F"/>
    <w:rsid w:val="00E53F7A"/>
    <w:rsid w:val="00E57EA8"/>
    <w:rsid w:val="00E6362F"/>
    <w:rsid w:val="00E642A6"/>
    <w:rsid w:val="00E647F4"/>
    <w:rsid w:val="00E67719"/>
    <w:rsid w:val="00E715B7"/>
    <w:rsid w:val="00E81225"/>
    <w:rsid w:val="00E8766C"/>
    <w:rsid w:val="00E953A7"/>
    <w:rsid w:val="00E953AA"/>
    <w:rsid w:val="00EA0458"/>
    <w:rsid w:val="00EA05FE"/>
    <w:rsid w:val="00EA1ADA"/>
    <w:rsid w:val="00EA51A1"/>
    <w:rsid w:val="00EA7683"/>
    <w:rsid w:val="00EA7734"/>
    <w:rsid w:val="00EB320E"/>
    <w:rsid w:val="00EB36C3"/>
    <w:rsid w:val="00EB484D"/>
    <w:rsid w:val="00EC1908"/>
    <w:rsid w:val="00EC302E"/>
    <w:rsid w:val="00EC3A31"/>
    <w:rsid w:val="00EC4290"/>
    <w:rsid w:val="00EC70D4"/>
    <w:rsid w:val="00ED6FC1"/>
    <w:rsid w:val="00ED760E"/>
    <w:rsid w:val="00EE262E"/>
    <w:rsid w:val="00EE322D"/>
    <w:rsid w:val="00EF2BEA"/>
    <w:rsid w:val="00EF4B02"/>
    <w:rsid w:val="00EF7256"/>
    <w:rsid w:val="00EF7487"/>
    <w:rsid w:val="00F00530"/>
    <w:rsid w:val="00F01D9A"/>
    <w:rsid w:val="00F05AF1"/>
    <w:rsid w:val="00F05B95"/>
    <w:rsid w:val="00F05C2F"/>
    <w:rsid w:val="00F12CB2"/>
    <w:rsid w:val="00F1672B"/>
    <w:rsid w:val="00F26B5A"/>
    <w:rsid w:val="00F316F5"/>
    <w:rsid w:val="00F31761"/>
    <w:rsid w:val="00F32A7E"/>
    <w:rsid w:val="00F35905"/>
    <w:rsid w:val="00F35B69"/>
    <w:rsid w:val="00F41D64"/>
    <w:rsid w:val="00F42A65"/>
    <w:rsid w:val="00F4372D"/>
    <w:rsid w:val="00F46113"/>
    <w:rsid w:val="00F4616A"/>
    <w:rsid w:val="00F50C96"/>
    <w:rsid w:val="00F525F8"/>
    <w:rsid w:val="00F53A0C"/>
    <w:rsid w:val="00F5756C"/>
    <w:rsid w:val="00F63195"/>
    <w:rsid w:val="00F71993"/>
    <w:rsid w:val="00F71F33"/>
    <w:rsid w:val="00F74027"/>
    <w:rsid w:val="00F757F7"/>
    <w:rsid w:val="00F76123"/>
    <w:rsid w:val="00F8020A"/>
    <w:rsid w:val="00F81C13"/>
    <w:rsid w:val="00F86DB2"/>
    <w:rsid w:val="00F87D8D"/>
    <w:rsid w:val="00F93FED"/>
    <w:rsid w:val="00F94400"/>
    <w:rsid w:val="00F95AC1"/>
    <w:rsid w:val="00F96837"/>
    <w:rsid w:val="00F978FB"/>
    <w:rsid w:val="00FA42D5"/>
    <w:rsid w:val="00FB1BBA"/>
    <w:rsid w:val="00FB5B9A"/>
    <w:rsid w:val="00FC471D"/>
    <w:rsid w:val="00FC53FC"/>
    <w:rsid w:val="00FC5CBB"/>
    <w:rsid w:val="00FD002E"/>
    <w:rsid w:val="00FD5822"/>
    <w:rsid w:val="00FE3B30"/>
    <w:rsid w:val="00FE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805C"/>
  <w15:docId w15:val="{5F113BFB-1A05-4CC5-B5B1-72839671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0C8"/>
    <w:pPr>
      <w:ind w:left="720"/>
      <w:contextualSpacing/>
    </w:pPr>
  </w:style>
  <w:style w:type="table" w:styleId="TableGrid">
    <w:name w:val="Table Grid"/>
    <w:basedOn w:val="TableNormal"/>
    <w:uiPriority w:val="59"/>
    <w:rsid w:val="00250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2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54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C12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</TotalTime>
  <Pages>7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Padmanav Rout</cp:lastModifiedBy>
  <cp:revision>885</cp:revision>
  <dcterms:created xsi:type="dcterms:W3CDTF">2024-10-01T07:39:00Z</dcterms:created>
  <dcterms:modified xsi:type="dcterms:W3CDTF">2026-07-04T18:22:00Z</dcterms:modified>
</cp:coreProperties>
</file>