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EC635" w14:textId="77777777" w:rsidR="002C2DC7" w:rsidRPr="00501A42" w:rsidRDefault="00435481">
      <w:pPr>
        <w:rPr>
          <w:rFonts w:cstheme="minorHAnsi"/>
          <w:b/>
          <w:sz w:val="24"/>
          <w:szCs w:val="24"/>
        </w:rPr>
      </w:pPr>
      <w:r w:rsidRPr="00501A42">
        <w:rPr>
          <w:rFonts w:cstheme="minorHAnsi"/>
          <w:b/>
          <w:sz w:val="24"/>
          <w:szCs w:val="24"/>
        </w:rPr>
        <w:t>Contents</w:t>
      </w:r>
    </w:p>
    <w:p w14:paraId="6546B38C" w14:textId="77777777" w:rsidR="00FC5FF8" w:rsidRDefault="00417931" w:rsidP="00FF26B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Overview of SQL </w:t>
      </w:r>
    </w:p>
    <w:p w14:paraId="6462E8F5" w14:textId="2F6F1D04" w:rsidR="00417931" w:rsidRDefault="009D1B27" w:rsidP="00FF26B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</w:t>
      </w:r>
      <w:r w:rsidR="00E46E84">
        <w:rPr>
          <w:rFonts w:cstheme="minorHAnsi"/>
          <w:sz w:val="24"/>
          <w:szCs w:val="24"/>
        </w:rPr>
        <w:t>ypes of SQL commands</w:t>
      </w:r>
    </w:p>
    <w:p w14:paraId="418FFCCF" w14:textId="593FCC08" w:rsidR="00E46E84" w:rsidRDefault="00BF07BB" w:rsidP="00FF26B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Exploring DDL Commands</w:t>
      </w:r>
    </w:p>
    <w:p w14:paraId="798E09AC" w14:textId="24F1DCB9" w:rsidR="005B6DC9" w:rsidRDefault="0067714B" w:rsidP="001E5040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CRUD Operation</w:t>
      </w:r>
    </w:p>
    <w:p w14:paraId="1D47DBBF" w14:textId="0330367A" w:rsidR="000B4278" w:rsidRDefault="000B4278" w:rsidP="001E5040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Delete Vs. Truncate</w:t>
      </w:r>
    </w:p>
    <w:p w14:paraId="480BD1FC" w14:textId="77777777" w:rsidR="00FC5FF8" w:rsidRPr="00093EE8" w:rsidRDefault="00FC5FF8" w:rsidP="00FC5FF8">
      <w:pPr>
        <w:rPr>
          <w:b/>
          <w:sz w:val="24"/>
        </w:rPr>
      </w:pPr>
      <w:r w:rsidRPr="00093EE8">
        <w:rPr>
          <w:b/>
          <w:sz w:val="24"/>
        </w:rPr>
        <w:t xml:space="preserve">SQL (Structure Query Language) </w:t>
      </w:r>
    </w:p>
    <w:p w14:paraId="08839927" w14:textId="11C69396" w:rsidR="00FC5FF8" w:rsidRDefault="00FC5FF8" w:rsidP="00FF26B7">
      <w:pPr>
        <w:pStyle w:val="ListParagraph"/>
        <w:numPr>
          <w:ilvl w:val="0"/>
          <w:numId w:val="1"/>
        </w:numPr>
        <w:rPr>
          <w:sz w:val="24"/>
        </w:rPr>
      </w:pPr>
      <w:r w:rsidRPr="00093EE8">
        <w:rPr>
          <w:sz w:val="24"/>
        </w:rPr>
        <w:t xml:space="preserve">SQL </w:t>
      </w:r>
      <w:r w:rsidR="00BE3BCD">
        <w:rPr>
          <w:sz w:val="24"/>
        </w:rPr>
        <w:t xml:space="preserve">is </w:t>
      </w:r>
      <w:r w:rsidRPr="00093EE8">
        <w:rPr>
          <w:sz w:val="24"/>
        </w:rPr>
        <w:t xml:space="preserve">used </w:t>
      </w:r>
      <w:r w:rsidR="0030075F">
        <w:rPr>
          <w:sz w:val="24"/>
        </w:rPr>
        <w:t>to</w:t>
      </w:r>
      <w:r w:rsidRPr="00093EE8">
        <w:rPr>
          <w:sz w:val="24"/>
        </w:rPr>
        <w:t xml:space="preserve"> </w:t>
      </w:r>
      <w:r w:rsidR="0030075F">
        <w:rPr>
          <w:sz w:val="24"/>
        </w:rPr>
        <w:t>interact</w:t>
      </w:r>
      <w:r w:rsidRPr="00093EE8">
        <w:rPr>
          <w:sz w:val="24"/>
        </w:rPr>
        <w:t xml:space="preserve"> with </w:t>
      </w:r>
      <w:r w:rsidR="00505EBF">
        <w:rPr>
          <w:sz w:val="24"/>
        </w:rPr>
        <w:t xml:space="preserve">relational </w:t>
      </w:r>
      <w:r w:rsidR="006B222D">
        <w:rPr>
          <w:sz w:val="24"/>
        </w:rPr>
        <w:t>databases.</w:t>
      </w:r>
    </w:p>
    <w:p w14:paraId="1170CE33" w14:textId="52D2F357" w:rsidR="0020012F" w:rsidRDefault="0020012F" w:rsidP="00FF26B7">
      <w:pPr>
        <w:pStyle w:val="ListParagraph"/>
        <w:numPr>
          <w:ilvl w:val="0"/>
          <w:numId w:val="1"/>
        </w:numPr>
        <w:rPr>
          <w:sz w:val="24"/>
        </w:rPr>
      </w:pPr>
      <w:r w:rsidRPr="0020012F">
        <w:rPr>
          <w:sz w:val="24"/>
        </w:rPr>
        <w:t>A</w:t>
      </w:r>
      <w:r>
        <w:rPr>
          <w:sz w:val="24"/>
        </w:rPr>
        <w:t xml:space="preserve">n </w:t>
      </w:r>
      <w:r w:rsidRPr="0020012F">
        <w:rPr>
          <w:sz w:val="24"/>
        </w:rPr>
        <w:t>instruction written in SQL to interact with the database</w:t>
      </w:r>
      <w:r w:rsidR="00D03A12">
        <w:rPr>
          <w:sz w:val="24"/>
        </w:rPr>
        <w:t xml:space="preserve"> is called query.</w:t>
      </w:r>
    </w:p>
    <w:p w14:paraId="62E1DE46" w14:textId="684AE7CF" w:rsidR="000131BA" w:rsidRDefault="000131BA" w:rsidP="00FF26B7">
      <w:pPr>
        <w:pStyle w:val="ListParagraph"/>
        <w:numPr>
          <w:ilvl w:val="0"/>
          <w:numId w:val="1"/>
        </w:numPr>
        <w:rPr>
          <w:sz w:val="24"/>
        </w:rPr>
      </w:pPr>
      <w:r>
        <w:rPr>
          <w:sz w:val="24"/>
        </w:rPr>
        <w:t>SQL is a query language.</w:t>
      </w:r>
    </w:p>
    <w:p w14:paraId="1B4325B2" w14:textId="335736DF" w:rsidR="00486550" w:rsidRPr="00E83CCA" w:rsidRDefault="00196688" w:rsidP="00E83CCA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>
        <w:rPr>
          <w:sz w:val="24"/>
        </w:rPr>
        <w:t>Core operations:</w:t>
      </w:r>
    </w:p>
    <w:p w14:paraId="512D07C0" w14:textId="50031C67" w:rsidR="00E83CCA" w:rsidRPr="00E83CCA" w:rsidRDefault="00E83CCA" w:rsidP="00E83CCA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sz w:val="24"/>
        </w:rPr>
        <w:t>Store Data</w:t>
      </w:r>
      <w:r w:rsidR="00C417D9">
        <w:rPr>
          <w:sz w:val="24"/>
        </w:rPr>
        <w:t>/ Create Data</w:t>
      </w:r>
    </w:p>
    <w:p w14:paraId="1788117A" w14:textId="7B99D8EA" w:rsidR="00E83CCA" w:rsidRPr="00E83CCA" w:rsidRDefault="00E83CCA" w:rsidP="00E83CCA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sz w:val="24"/>
        </w:rPr>
        <w:t>Read</w:t>
      </w:r>
      <w:r w:rsidR="00035AAE">
        <w:rPr>
          <w:sz w:val="24"/>
        </w:rPr>
        <w:t xml:space="preserve"> Data</w:t>
      </w:r>
    </w:p>
    <w:p w14:paraId="3CFA6BFE" w14:textId="16FD4BBD" w:rsidR="00E83CCA" w:rsidRPr="00E83CCA" w:rsidRDefault="00E83CCA" w:rsidP="00E83CCA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sz w:val="24"/>
        </w:rPr>
        <w:t>Update</w:t>
      </w:r>
      <w:r w:rsidR="00035AAE">
        <w:rPr>
          <w:sz w:val="24"/>
        </w:rPr>
        <w:t xml:space="preserve"> Data</w:t>
      </w:r>
    </w:p>
    <w:p w14:paraId="47EDD0A4" w14:textId="22FFE2F8" w:rsidR="00E83CCA" w:rsidRPr="00E83CCA" w:rsidRDefault="00E83CCA" w:rsidP="00E83CCA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sz w:val="24"/>
        </w:rPr>
        <w:t>Delete</w:t>
      </w:r>
      <w:r w:rsidR="00035AAE">
        <w:rPr>
          <w:sz w:val="24"/>
        </w:rPr>
        <w:t xml:space="preserve"> Data</w:t>
      </w:r>
    </w:p>
    <w:p w14:paraId="3B971029" w14:textId="1B2D8AB9" w:rsidR="00C64EB5" w:rsidRPr="00486550" w:rsidRDefault="009D1B27" w:rsidP="00486550">
      <w:pPr>
        <w:rPr>
          <w:rFonts w:cstheme="minorHAnsi"/>
          <w:b/>
          <w:sz w:val="24"/>
          <w:szCs w:val="24"/>
        </w:rPr>
      </w:pPr>
      <w:r w:rsidRPr="00486550">
        <w:rPr>
          <w:rFonts w:cstheme="minorHAnsi"/>
          <w:b/>
          <w:sz w:val="24"/>
          <w:szCs w:val="24"/>
        </w:rPr>
        <w:t>T</w:t>
      </w:r>
      <w:r w:rsidR="00C64EB5" w:rsidRPr="00486550">
        <w:rPr>
          <w:rFonts w:cstheme="minorHAnsi"/>
          <w:b/>
          <w:sz w:val="24"/>
          <w:szCs w:val="24"/>
        </w:rPr>
        <w:t>ypes of SQL commands</w:t>
      </w:r>
    </w:p>
    <w:p w14:paraId="2D53C811" w14:textId="677EF3C6" w:rsidR="00FC5FF8" w:rsidRPr="001B7CBD" w:rsidRDefault="00FC5FF8" w:rsidP="00FF26B7">
      <w:pPr>
        <w:pStyle w:val="ListParagraph"/>
        <w:numPr>
          <w:ilvl w:val="0"/>
          <w:numId w:val="1"/>
        </w:numPr>
        <w:rPr>
          <w:sz w:val="24"/>
        </w:rPr>
      </w:pPr>
      <w:r w:rsidRPr="001B7CBD">
        <w:rPr>
          <w:sz w:val="24"/>
        </w:rPr>
        <w:t>SQL</w:t>
      </w:r>
      <w:r w:rsidR="00D67D68">
        <w:rPr>
          <w:sz w:val="24"/>
        </w:rPr>
        <w:t xml:space="preserve"> commands are divided into below categories</w:t>
      </w:r>
      <w:r w:rsidRPr="001B7CBD">
        <w:rPr>
          <w:sz w:val="24"/>
        </w:rPr>
        <w:t xml:space="preserve">: </w:t>
      </w:r>
    </w:p>
    <w:p w14:paraId="022EFF7C" w14:textId="77777777" w:rsidR="00FC5FF8" w:rsidRPr="00093EE8" w:rsidRDefault="00FC5FF8" w:rsidP="00FF26B7">
      <w:pPr>
        <w:pStyle w:val="ListParagraph"/>
        <w:numPr>
          <w:ilvl w:val="1"/>
          <w:numId w:val="1"/>
        </w:numPr>
        <w:rPr>
          <w:sz w:val="24"/>
        </w:rPr>
      </w:pPr>
      <w:r w:rsidRPr="00093EE8">
        <w:rPr>
          <w:sz w:val="24"/>
        </w:rPr>
        <w:t xml:space="preserve">DDL (Data Definition Language) </w:t>
      </w:r>
    </w:p>
    <w:p w14:paraId="600BDA36" w14:textId="77777777" w:rsidR="00FC5FF8" w:rsidRPr="00093EE8" w:rsidRDefault="00FC5FF8" w:rsidP="00FF26B7">
      <w:pPr>
        <w:pStyle w:val="ListParagraph"/>
        <w:numPr>
          <w:ilvl w:val="1"/>
          <w:numId w:val="1"/>
        </w:numPr>
        <w:rPr>
          <w:sz w:val="24"/>
        </w:rPr>
      </w:pPr>
      <w:r w:rsidRPr="00093EE8">
        <w:rPr>
          <w:sz w:val="24"/>
        </w:rPr>
        <w:t xml:space="preserve">DML (Data Manipulation Language) </w:t>
      </w:r>
    </w:p>
    <w:p w14:paraId="41BF433A" w14:textId="77777777" w:rsidR="00FC5FF8" w:rsidRPr="00093EE8" w:rsidRDefault="00FC5FF8" w:rsidP="00FF26B7">
      <w:pPr>
        <w:pStyle w:val="ListParagraph"/>
        <w:numPr>
          <w:ilvl w:val="1"/>
          <w:numId w:val="1"/>
        </w:numPr>
        <w:rPr>
          <w:sz w:val="24"/>
        </w:rPr>
      </w:pPr>
      <w:r>
        <w:rPr>
          <w:sz w:val="24"/>
        </w:rPr>
        <w:t>D</w:t>
      </w:r>
      <w:r w:rsidRPr="00093EE8">
        <w:rPr>
          <w:sz w:val="24"/>
        </w:rPr>
        <w:t xml:space="preserve">QL (Data Query Language) </w:t>
      </w:r>
    </w:p>
    <w:p w14:paraId="6182F158" w14:textId="77777777" w:rsidR="00FC5FF8" w:rsidRPr="00093EE8" w:rsidRDefault="00FC5FF8" w:rsidP="00FF26B7">
      <w:pPr>
        <w:pStyle w:val="ListParagraph"/>
        <w:numPr>
          <w:ilvl w:val="1"/>
          <w:numId w:val="1"/>
        </w:numPr>
        <w:rPr>
          <w:sz w:val="24"/>
        </w:rPr>
      </w:pPr>
      <w:r w:rsidRPr="00093EE8">
        <w:rPr>
          <w:sz w:val="24"/>
        </w:rPr>
        <w:t xml:space="preserve">TCL (Transaction Control Language) </w:t>
      </w:r>
    </w:p>
    <w:p w14:paraId="77719EAC" w14:textId="77777777" w:rsidR="00FC5FF8" w:rsidRDefault="00FC5FF8" w:rsidP="00FF26B7">
      <w:pPr>
        <w:pStyle w:val="ListParagraph"/>
        <w:numPr>
          <w:ilvl w:val="1"/>
          <w:numId w:val="1"/>
        </w:numPr>
        <w:rPr>
          <w:sz w:val="24"/>
        </w:rPr>
      </w:pPr>
      <w:r w:rsidRPr="00093EE8">
        <w:rPr>
          <w:sz w:val="24"/>
        </w:rPr>
        <w:t>DCL (Data Control Language)</w:t>
      </w:r>
    </w:p>
    <w:p w14:paraId="5CE1274A" w14:textId="77777777" w:rsidR="00FC5FF8" w:rsidRPr="00F71F33" w:rsidRDefault="00FC5FF8" w:rsidP="00FC5FF8">
      <w:pPr>
        <w:rPr>
          <w:b/>
          <w:sz w:val="24"/>
        </w:rPr>
      </w:pPr>
      <w:r w:rsidRPr="00F71F33">
        <w:rPr>
          <w:b/>
          <w:sz w:val="24"/>
        </w:rPr>
        <w:t xml:space="preserve">DDL </w:t>
      </w:r>
    </w:p>
    <w:p w14:paraId="44AD36FF" w14:textId="63864068" w:rsidR="00FC5FF8" w:rsidRPr="00F71F33" w:rsidRDefault="00FC5FF8" w:rsidP="00FF26B7">
      <w:pPr>
        <w:pStyle w:val="ListParagraph"/>
        <w:numPr>
          <w:ilvl w:val="0"/>
          <w:numId w:val="2"/>
        </w:numPr>
        <w:rPr>
          <w:sz w:val="24"/>
        </w:rPr>
      </w:pPr>
      <w:r w:rsidRPr="00F71F33">
        <w:rPr>
          <w:sz w:val="24"/>
        </w:rPr>
        <w:t xml:space="preserve">These commands are given to </w:t>
      </w:r>
      <w:r w:rsidR="00EB4B92">
        <w:rPr>
          <w:sz w:val="24"/>
        </w:rPr>
        <w:t>manage</w:t>
      </w:r>
      <w:r w:rsidRPr="00F71F33">
        <w:rPr>
          <w:sz w:val="24"/>
        </w:rPr>
        <w:t xml:space="preserve"> database objects such as tables, views</w:t>
      </w:r>
      <w:r w:rsidR="00C51081">
        <w:rPr>
          <w:sz w:val="24"/>
        </w:rPr>
        <w:t>, procedure, functions</w:t>
      </w:r>
      <w:r w:rsidRPr="00F71F33">
        <w:rPr>
          <w:sz w:val="24"/>
        </w:rPr>
        <w:t xml:space="preserve"> etc. </w:t>
      </w:r>
    </w:p>
    <w:p w14:paraId="4423AACE" w14:textId="77777777" w:rsidR="00FC5FF8" w:rsidRPr="00F71F33" w:rsidRDefault="00FC5FF8" w:rsidP="00FF26B7">
      <w:pPr>
        <w:pStyle w:val="ListParagraph"/>
        <w:numPr>
          <w:ilvl w:val="0"/>
          <w:numId w:val="2"/>
        </w:numPr>
        <w:rPr>
          <w:sz w:val="24"/>
        </w:rPr>
      </w:pPr>
      <w:r w:rsidRPr="00F71F33">
        <w:rPr>
          <w:sz w:val="24"/>
        </w:rPr>
        <w:t xml:space="preserve">Example: </w:t>
      </w:r>
    </w:p>
    <w:p w14:paraId="275C7655" w14:textId="4508F327" w:rsidR="00FC5FF8" w:rsidRPr="00F71F33" w:rsidRDefault="00FC5FF8" w:rsidP="00FF26B7">
      <w:pPr>
        <w:pStyle w:val="ListParagraph"/>
        <w:numPr>
          <w:ilvl w:val="1"/>
          <w:numId w:val="2"/>
        </w:numPr>
        <w:rPr>
          <w:sz w:val="24"/>
        </w:rPr>
      </w:pPr>
      <w:r w:rsidRPr="00F71F33">
        <w:rPr>
          <w:sz w:val="24"/>
        </w:rPr>
        <w:t>CREATE</w:t>
      </w:r>
      <w:r w:rsidR="00A1679B">
        <w:rPr>
          <w:sz w:val="24"/>
        </w:rPr>
        <w:t xml:space="preserve">: </w:t>
      </w:r>
      <w:r w:rsidR="00A1679B" w:rsidRPr="00A1679B">
        <w:rPr>
          <w:sz w:val="24"/>
        </w:rPr>
        <w:t>Create a new database object (table, view, etc.)</w:t>
      </w:r>
    </w:p>
    <w:p w14:paraId="21345806" w14:textId="79915751" w:rsidR="00FC5FF8" w:rsidRDefault="00FC5FF8" w:rsidP="00FF26B7">
      <w:pPr>
        <w:pStyle w:val="ListParagraph"/>
        <w:numPr>
          <w:ilvl w:val="1"/>
          <w:numId w:val="2"/>
        </w:numPr>
        <w:rPr>
          <w:sz w:val="24"/>
        </w:rPr>
      </w:pPr>
      <w:r w:rsidRPr="00F71F33">
        <w:rPr>
          <w:sz w:val="24"/>
        </w:rPr>
        <w:t>ALTER</w:t>
      </w:r>
      <w:r w:rsidR="00A1679B">
        <w:rPr>
          <w:sz w:val="24"/>
        </w:rPr>
        <w:t xml:space="preserve">: </w:t>
      </w:r>
      <w:r w:rsidR="00A1679B" w:rsidRPr="00A1679B">
        <w:rPr>
          <w:sz w:val="24"/>
        </w:rPr>
        <w:t>Modify the structure of an existing object</w:t>
      </w:r>
    </w:p>
    <w:p w14:paraId="70219A0B" w14:textId="71583E00" w:rsidR="00FC5FF8" w:rsidRPr="00F71F33" w:rsidRDefault="00FC5FF8" w:rsidP="00FF26B7">
      <w:pPr>
        <w:pStyle w:val="ListParagraph"/>
        <w:numPr>
          <w:ilvl w:val="1"/>
          <w:numId w:val="2"/>
        </w:numPr>
        <w:rPr>
          <w:sz w:val="24"/>
        </w:rPr>
      </w:pPr>
      <w:r>
        <w:rPr>
          <w:sz w:val="24"/>
        </w:rPr>
        <w:t>RENAME</w:t>
      </w:r>
      <w:r w:rsidR="00A1679B">
        <w:rPr>
          <w:sz w:val="24"/>
        </w:rPr>
        <w:t xml:space="preserve">: </w:t>
      </w:r>
      <w:r w:rsidR="00A1679B" w:rsidRPr="00A1679B">
        <w:rPr>
          <w:sz w:val="24"/>
        </w:rPr>
        <w:t>Rename an existing database object</w:t>
      </w:r>
    </w:p>
    <w:p w14:paraId="45F50A2D" w14:textId="651B12F7" w:rsidR="006C4D46" w:rsidRPr="006C4D46" w:rsidRDefault="00FC5FF8" w:rsidP="006C4D46">
      <w:pPr>
        <w:pStyle w:val="ListParagraph"/>
        <w:numPr>
          <w:ilvl w:val="1"/>
          <w:numId w:val="2"/>
        </w:numPr>
        <w:rPr>
          <w:sz w:val="24"/>
        </w:rPr>
      </w:pPr>
      <w:r w:rsidRPr="00F71F33">
        <w:rPr>
          <w:sz w:val="24"/>
        </w:rPr>
        <w:t>TRUNCATE</w:t>
      </w:r>
      <w:r w:rsidR="00A1679B">
        <w:rPr>
          <w:sz w:val="24"/>
        </w:rPr>
        <w:t xml:space="preserve">: </w:t>
      </w:r>
      <w:r w:rsidR="00A1679B" w:rsidRPr="00A1679B">
        <w:rPr>
          <w:sz w:val="24"/>
        </w:rPr>
        <w:t>Remove all rows from a table</w:t>
      </w:r>
      <w:r w:rsidR="00A1679B">
        <w:rPr>
          <w:sz w:val="24"/>
        </w:rPr>
        <w:t xml:space="preserve"> [only data will be deleted]</w:t>
      </w:r>
    </w:p>
    <w:p w14:paraId="4413F99A" w14:textId="7550E74F" w:rsidR="00FC5FF8" w:rsidRPr="006C4D46" w:rsidRDefault="006C4D46" w:rsidP="006C4D46">
      <w:pPr>
        <w:pStyle w:val="ListParagraph"/>
        <w:numPr>
          <w:ilvl w:val="1"/>
          <w:numId w:val="2"/>
        </w:numPr>
        <w:rPr>
          <w:sz w:val="24"/>
        </w:rPr>
      </w:pPr>
      <w:r w:rsidRPr="00F71F33">
        <w:rPr>
          <w:sz w:val="24"/>
        </w:rPr>
        <w:t>DROP</w:t>
      </w:r>
      <w:r w:rsidR="00A1679B">
        <w:rPr>
          <w:sz w:val="24"/>
        </w:rPr>
        <w:t xml:space="preserve">: </w:t>
      </w:r>
      <w:r w:rsidR="00A1679B" w:rsidRPr="00A1679B">
        <w:rPr>
          <w:sz w:val="24"/>
        </w:rPr>
        <w:t>Permanently delete a database object</w:t>
      </w:r>
      <w:r w:rsidR="00A1679B">
        <w:rPr>
          <w:sz w:val="24"/>
        </w:rPr>
        <w:t>. [data and schema will be deleted]</w:t>
      </w:r>
    </w:p>
    <w:p w14:paraId="1F812A56" w14:textId="77777777" w:rsidR="00FC5FF8" w:rsidRPr="00FD5822" w:rsidRDefault="00FC5FF8" w:rsidP="00FC5FF8">
      <w:pPr>
        <w:rPr>
          <w:b/>
          <w:sz w:val="24"/>
        </w:rPr>
      </w:pPr>
      <w:r w:rsidRPr="00FD5822">
        <w:rPr>
          <w:b/>
          <w:sz w:val="24"/>
        </w:rPr>
        <w:t xml:space="preserve">DML </w:t>
      </w:r>
    </w:p>
    <w:p w14:paraId="3941DDF7" w14:textId="0D248CF2" w:rsidR="00FC5FF8" w:rsidRPr="00FD5822" w:rsidRDefault="00862202" w:rsidP="00FF26B7">
      <w:pPr>
        <w:pStyle w:val="ListParagraph"/>
        <w:numPr>
          <w:ilvl w:val="0"/>
          <w:numId w:val="3"/>
        </w:numPr>
        <w:rPr>
          <w:sz w:val="24"/>
        </w:rPr>
      </w:pPr>
      <w:r w:rsidRPr="00862202">
        <w:rPr>
          <w:sz w:val="24"/>
        </w:rPr>
        <w:lastRenderedPageBreak/>
        <w:t>Used to insert, update, or delete data within existing tables.</w:t>
      </w:r>
    </w:p>
    <w:p w14:paraId="2EED1377" w14:textId="77777777" w:rsidR="00FC5FF8" w:rsidRPr="00FD5822" w:rsidRDefault="00FC5FF8" w:rsidP="00FF26B7">
      <w:pPr>
        <w:pStyle w:val="ListParagraph"/>
        <w:numPr>
          <w:ilvl w:val="0"/>
          <w:numId w:val="3"/>
        </w:numPr>
        <w:rPr>
          <w:sz w:val="24"/>
        </w:rPr>
      </w:pPr>
      <w:r w:rsidRPr="00FD5822">
        <w:rPr>
          <w:sz w:val="24"/>
        </w:rPr>
        <w:t xml:space="preserve">Example: </w:t>
      </w:r>
    </w:p>
    <w:p w14:paraId="581081B0" w14:textId="25FDD2DB" w:rsidR="00FC5FF8" w:rsidRPr="00FD5822" w:rsidRDefault="00FC5FF8" w:rsidP="00FF26B7">
      <w:pPr>
        <w:pStyle w:val="ListParagraph"/>
        <w:numPr>
          <w:ilvl w:val="1"/>
          <w:numId w:val="3"/>
        </w:numPr>
        <w:rPr>
          <w:sz w:val="24"/>
        </w:rPr>
      </w:pPr>
      <w:r w:rsidRPr="00FD5822">
        <w:rPr>
          <w:sz w:val="24"/>
        </w:rPr>
        <w:t>INSERT</w:t>
      </w:r>
      <w:r w:rsidR="00862202">
        <w:rPr>
          <w:sz w:val="24"/>
        </w:rPr>
        <w:t xml:space="preserve">: </w:t>
      </w:r>
      <w:r w:rsidR="00862202" w:rsidRPr="00862202">
        <w:rPr>
          <w:sz w:val="24"/>
        </w:rPr>
        <w:t>Add new records into a table</w:t>
      </w:r>
    </w:p>
    <w:p w14:paraId="0C4C2564" w14:textId="5F7132B7" w:rsidR="00FC5FF8" w:rsidRPr="00FD5822" w:rsidRDefault="00FC5FF8" w:rsidP="00FF26B7">
      <w:pPr>
        <w:pStyle w:val="ListParagraph"/>
        <w:numPr>
          <w:ilvl w:val="1"/>
          <w:numId w:val="3"/>
        </w:numPr>
        <w:rPr>
          <w:sz w:val="24"/>
        </w:rPr>
      </w:pPr>
      <w:r w:rsidRPr="00FD5822">
        <w:rPr>
          <w:sz w:val="24"/>
        </w:rPr>
        <w:t>UPDATE</w:t>
      </w:r>
      <w:r w:rsidR="00862202">
        <w:rPr>
          <w:sz w:val="24"/>
        </w:rPr>
        <w:t xml:space="preserve">: </w:t>
      </w:r>
      <w:r w:rsidR="00862202" w:rsidRPr="00862202">
        <w:rPr>
          <w:sz w:val="24"/>
        </w:rPr>
        <w:t>Modify existing records</w:t>
      </w:r>
      <w:r w:rsidRPr="00FD5822">
        <w:rPr>
          <w:sz w:val="24"/>
        </w:rPr>
        <w:t xml:space="preserve"> </w:t>
      </w:r>
    </w:p>
    <w:p w14:paraId="604328BF" w14:textId="43E1388A" w:rsidR="00FC5FF8" w:rsidRPr="00FD5822" w:rsidRDefault="00FC5FF8" w:rsidP="00FF26B7">
      <w:pPr>
        <w:pStyle w:val="ListParagraph"/>
        <w:numPr>
          <w:ilvl w:val="1"/>
          <w:numId w:val="3"/>
        </w:numPr>
        <w:rPr>
          <w:sz w:val="24"/>
        </w:rPr>
      </w:pPr>
      <w:r w:rsidRPr="00FD5822">
        <w:rPr>
          <w:sz w:val="24"/>
        </w:rPr>
        <w:t>DELETE</w:t>
      </w:r>
      <w:r w:rsidR="00862202">
        <w:rPr>
          <w:sz w:val="24"/>
        </w:rPr>
        <w:t xml:space="preserve">: </w:t>
      </w:r>
      <w:r w:rsidR="00862202" w:rsidRPr="00862202">
        <w:rPr>
          <w:sz w:val="24"/>
        </w:rPr>
        <w:t xml:space="preserve">Remove </w:t>
      </w:r>
      <w:r w:rsidR="00862202">
        <w:rPr>
          <w:sz w:val="24"/>
        </w:rPr>
        <w:t>data</w:t>
      </w:r>
      <w:r w:rsidR="00862202" w:rsidRPr="00862202">
        <w:rPr>
          <w:sz w:val="24"/>
        </w:rPr>
        <w:t xml:space="preserve"> from a table</w:t>
      </w:r>
    </w:p>
    <w:p w14:paraId="0B7F02CE" w14:textId="77777777" w:rsidR="00FC5FF8" w:rsidRPr="007244F6" w:rsidRDefault="00FC5FF8" w:rsidP="00FC5FF8">
      <w:pPr>
        <w:rPr>
          <w:b/>
          <w:sz w:val="24"/>
        </w:rPr>
      </w:pPr>
      <w:r w:rsidRPr="007244F6">
        <w:rPr>
          <w:b/>
          <w:sz w:val="24"/>
        </w:rPr>
        <w:t xml:space="preserve">DQL </w:t>
      </w:r>
    </w:p>
    <w:p w14:paraId="229B3D07" w14:textId="013A2C2C" w:rsidR="00FC5FF8" w:rsidRPr="007244F6" w:rsidRDefault="00FC5FF8" w:rsidP="00FF26B7">
      <w:pPr>
        <w:pStyle w:val="ListParagraph"/>
        <w:numPr>
          <w:ilvl w:val="0"/>
          <w:numId w:val="4"/>
        </w:numPr>
        <w:rPr>
          <w:sz w:val="24"/>
        </w:rPr>
      </w:pPr>
      <w:r w:rsidRPr="007244F6">
        <w:rPr>
          <w:sz w:val="24"/>
        </w:rPr>
        <w:t>These commands are given to fetch/read data</w:t>
      </w:r>
      <w:r w:rsidR="00BA495D">
        <w:rPr>
          <w:sz w:val="24"/>
        </w:rPr>
        <w:t xml:space="preserve"> from the database table</w:t>
      </w:r>
      <w:r w:rsidRPr="007244F6">
        <w:rPr>
          <w:sz w:val="24"/>
        </w:rPr>
        <w:t xml:space="preserve">. </w:t>
      </w:r>
    </w:p>
    <w:p w14:paraId="3881051E" w14:textId="77777777" w:rsidR="00FC5FF8" w:rsidRPr="007244F6" w:rsidRDefault="00FC5FF8" w:rsidP="00FF26B7">
      <w:pPr>
        <w:pStyle w:val="ListParagraph"/>
        <w:numPr>
          <w:ilvl w:val="0"/>
          <w:numId w:val="4"/>
        </w:numPr>
        <w:rPr>
          <w:sz w:val="24"/>
        </w:rPr>
      </w:pPr>
      <w:r w:rsidRPr="007244F6">
        <w:rPr>
          <w:sz w:val="24"/>
        </w:rPr>
        <w:t xml:space="preserve">Example: </w:t>
      </w:r>
    </w:p>
    <w:p w14:paraId="48AE25FE" w14:textId="7FC11538" w:rsidR="00FC5FF8" w:rsidRPr="007244F6" w:rsidRDefault="00FC5FF8" w:rsidP="00FF26B7">
      <w:pPr>
        <w:pStyle w:val="ListParagraph"/>
        <w:numPr>
          <w:ilvl w:val="1"/>
          <w:numId w:val="4"/>
        </w:numPr>
        <w:rPr>
          <w:sz w:val="24"/>
        </w:rPr>
      </w:pPr>
      <w:r w:rsidRPr="007244F6">
        <w:rPr>
          <w:sz w:val="24"/>
        </w:rPr>
        <w:t>SELECT</w:t>
      </w:r>
      <w:r w:rsidR="00D54A98">
        <w:rPr>
          <w:sz w:val="24"/>
        </w:rPr>
        <w:t xml:space="preserve">: </w:t>
      </w:r>
      <w:r w:rsidR="00D54A98" w:rsidRPr="00D54A98">
        <w:rPr>
          <w:sz w:val="24"/>
        </w:rPr>
        <w:t>Retrieve data from table</w:t>
      </w:r>
      <w:r w:rsidRPr="007244F6">
        <w:rPr>
          <w:sz w:val="24"/>
        </w:rPr>
        <w:t xml:space="preserve"> </w:t>
      </w:r>
    </w:p>
    <w:p w14:paraId="5BF44FCC" w14:textId="77777777" w:rsidR="00FC5FF8" w:rsidRPr="00A2204B" w:rsidRDefault="00FC5FF8" w:rsidP="00FC5FF8">
      <w:pPr>
        <w:rPr>
          <w:b/>
          <w:sz w:val="24"/>
        </w:rPr>
      </w:pPr>
      <w:r w:rsidRPr="00A2204B">
        <w:rPr>
          <w:b/>
          <w:sz w:val="24"/>
        </w:rPr>
        <w:t xml:space="preserve">TCL </w:t>
      </w:r>
    </w:p>
    <w:p w14:paraId="46A62CBC" w14:textId="77777777" w:rsidR="00FC5FF8" w:rsidRPr="00A2204B" w:rsidRDefault="00FC5FF8" w:rsidP="00FF26B7">
      <w:pPr>
        <w:pStyle w:val="ListParagraph"/>
        <w:numPr>
          <w:ilvl w:val="0"/>
          <w:numId w:val="5"/>
        </w:numPr>
        <w:rPr>
          <w:sz w:val="24"/>
        </w:rPr>
      </w:pPr>
      <w:r w:rsidRPr="00A2204B">
        <w:rPr>
          <w:sz w:val="24"/>
        </w:rPr>
        <w:t xml:space="preserve">These commands are given to control transaction. </w:t>
      </w:r>
    </w:p>
    <w:p w14:paraId="700F0A27" w14:textId="77777777" w:rsidR="00FC5FF8" w:rsidRPr="00A2204B" w:rsidRDefault="00FC5FF8" w:rsidP="00FF26B7">
      <w:pPr>
        <w:pStyle w:val="ListParagraph"/>
        <w:numPr>
          <w:ilvl w:val="0"/>
          <w:numId w:val="5"/>
        </w:numPr>
        <w:rPr>
          <w:sz w:val="24"/>
        </w:rPr>
      </w:pPr>
      <w:r w:rsidRPr="00A2204B">
        <w:rPr>
          <w:sz w:val="24"/>
        </w:rPr>
        <w:t xml:space="preserve">Example: </w:t>
      </w:r>
    </w:p>
    <w:p w14:paraId="0C055C8D" w14:textId="0A455CB4" w:rsidR="00FC5FF8" w:rsidRPr="00A2204B" w:rsidRDefault="00FC5FF8" w:rsidP="00FF26B7">
      <w:pPr>
        <w:pStyle w:val="ListParagraph"/>
        <w:numPr>
          <w:ilvl w:val="1"/>
          <w:numId w:val="5"/>
        </w:numPr>
        <w:rPr>
          <w:sz w:val="24"/>
        </w:rPr>
      </w:pPr>
      <w:r w:rsidRPr="00A2204B">
        <w:rPr>
          <w:sz w:val="24"/>
        </w:rPr>
        <w:t>COMMIT</w:t>
      </w:r>
      <w:r w:rsidR="00422BE3">
        <w:rPr>
          <w:sz w:val="24"/>
        </w:rPr>
        <w:t xml:space="preserve">: </w:t>
      </w:r>
      <w:r w:rsidR="00422BE3" w:rsidRPr="00422BE3">
        <w:rPr>
          <w:sz w:val="24"/>
        </w:rPr>
        <w:t>Permanently save all changes made during the transaction</w:t>
      </w:r>
    </w:p>
    <w:p w14:paraId="44BC53BB" w14:textId="7D9A73AD" w:rsidR="00FC5FF8" w:rsidRPr="00A2204B" w:rsidRDefault="00FC5FF8" w:rsidP="00FF26B7">
      <w:pPr>
        <w:pStyle w:val="ListParagraph"/>
        <w:numPr>
          <w:ilvl w:val="1"/>
          <w:numId w:val="5"/>
        </w:numPr>
        <w:rPr>
          <w:sz w:val="24"/>
        </w:rPr>
      </w:pPr>
      <w:r w:rsidRPr="00A2204B">
        <w:rPr>
          <w:sz w:val="24"/>
        </w:rPr>
        <w:t>ROLLBACK</w:t>
      </w:r>
      <w:r w:rsidR="00422BE3">
        <w:rPr>
          <w:sz w:val="24"/>
        </w:rPr>
        <w:t xml:space="preserve">: </w:t>
      </w:r>
      <w:r w:rsidR="00422BE3" w:rsidRPr="00422BE3">
        <w:rPr>
          <w:sz w:val="24"/>
        </w:rPr>
        <w:t>Undo changes made during the transaction</w:t>
      </w:r>
      <w:r w:rsidRPr="00A2204B">
        <w:rPr>
          <w:sz w:val="24"/>
        </w:rPr>
        <w:t xml:space="preserve"> </w:t>
      </w:r>
    </w:p>
    <w:p w14:paraId="07E503DB" w14:textId="58200E32" w:rsidR="00FC5FF8" w:rsidRDefault="00FC5FF8" w:rsidP="00FF26B7">
      <w:pPr>
        <w:pStyle w:val="ListParagraph"/>
        <w:numPr>
          <w:ilvl w:val="1"/>
          <w:numId w:val="5"/>
        </w:numPr>
        <w:rPr>
          <w:sz w:val="24"/>
        </w:rPr>
      </w:pPr>
      <w:r w:rsidRPr="00A2204B">
        <w:rPr>
          <w:sz w:val="24"/>
        </w:rPr>
        <w:t>SAVEPOINT</w:t>
      </w:r>
      <w:r w:rsidR="00422BE3">
        <w:rPr>
          <w:sz w:val="24"/>
        </w:rPr>
        <w:t>: S</w:t>
      </w:r>
      <w:r w:rsidR="00422BE3" w:rsidRPr="00422BE3">
        <w:rPr>
          <w:sz w:val="24"/>
        </w:rPr>
        <w:t>et a checkpoint within a transaction to roll back to</w:t>
      </w:r>
      <w:r w:rsidR="00104758">
        <w:rPr>
          <w:sz w:val="24"/>
        </w:rPr>
        <w:t xml:space="preserve">, </w:t>
      </w:r>
      <w:r w:rsidR="00104758" w:rsidRPr="00104758">
        <w:rPr>
          <w:sz w:val="24"/>
        </w:rPr>
        <w:t>without undoing the entire transaction</w:t>
      </w:r>
      <w:r w:rsidR="00B913FB">
        <w:rPr>
          <w:sz w:val="24"/>
        </w:rPr>
        <w:t>.</w:t>
      </w:r>
    </w:p>
    <w:p w14:paraId="77D190A4" w14:textId="77777777" w:rsidR="00FC5FF8" w:rsidRPr="00C823A6" w:rsidRDefault="00FC5FF8" w:rsidP="00FC5FF8">
      <w:pPr>
        <w:rPr>
          <w:b/>
          <w:sz w:val="24"/>
        </w:rPr>
      </w:pPr>
      <w:r w:rsidRPr="00C823A6">
        <w:rPr>
          <w:b/>
          <w:sz w:val="24"/>
        </w:rPr>
        <w:t>DCL</w:t>
      </w:r>
    </w:p>
    <w:p w14:paraId="3DA6EA99" w14:textId="77777777" w:rsidR="00FC5FF8" w:rsidRPr="00EF4B02" w:rsidRDefault="00FC5FF8" w:rsidP="00FF26B7">
      <w:pPr>
        <w:pStyle w:val="ListParagraph"/>
        <w:numPr>
          <w:ilvl w:val="0"/>
          <w:numId w:val="6"/>
        </w:numPr>
        <w:rPr>
          <w:sz w:val="24"/>
        </w:rPr>
      </w:pPr>
      <w:r w:rsidRPr="00EF4B02">
        <w:rPr>
          <w:sz w:val="24"/>
        </w:rPr>
        <w:t xml:space="preserve">These commands are given to manage permission. </w:t>
      </w:r>
    </w:p>
    <w:p w14:paraId="4782D5B6" w14:textId="77777777" w:rsidR="00FC5FF8" w:rsidRPr="00EF4B02" w:rsidRDefault="00FC5FF8" w:rsidP="00FF26B7">
      <w:pPr>
        <w:pStyle w:val="ListParagraph"/>
        <w:numPr>
          <w:ilvl w:val="0"/>
          <w:numId w:val="6"/>
        </w:numPr>
        <w:rPr>
          <w:sz w:val="24"/>
        </w:rPr>
      </w:pPr>
      <w:r w:rsidRPr="00EF4B02">
        <w:rPr>
          <w:sz w:val="24"/>
        </w:rPr>
        <w:t xml:space="preserve">Example: </w:t>
      </w:r>
    </w:p>
    <w:p w14:paraId="014D70B3" w14:textId="17582910" w:rsidR="00FC5FF8" w:rsidRPr="00EF4B02" w:rsidRDefault="00FC5FF8" w:rsidP="00FF26B7">
      <w:pPr>
        <w:pStyle w:val="ListParagraph"/>
        <w:numPr>
          <w:ilvl w:val="1"/>
          <w:numId w:val="6"/>
        </w:numPr>
        <w:rPr>
          <w:sz w:val="24"/>
        </w:rPr>
      </w:pPr>
      <w:r w:rsidRPr="00EF4B02">
        <w:rPr>
          <w:sz w:val="24"/>
        </w:rPr>
        <w:t>GRANT</w:t>
      </w:r>
      <w:r w:rsidR="002D4A5A">
        <w:rPr>
          <w:sz w:val="24"/>
        </w:rPr>
        <w:t>: Give permission</w:t>
      </w:r>
      <w:r w:rsidRPr="00EF4B02">
        <w:rPr>
          <w:sz w:val="24"/>
        </w:rPr>
        <w:t xml:space="preserve"> </w:t>
      </w:r>
    </w:p>
    <w:p w14:paraId="12E944BE" w14:textId="126E3F07" w:rsidR="00FC5FF8" w:rsidRPr="00F1672B" w:rsidRDefault="00FC5FF8" w:rsidP="00FF26B7">
      <w:pPr>
        <w:pStyle w:val="ListParagraph"/>
        <w:numPr>
          <w:ilvl w:val="1"/>
          <w:numId w:val="6"/>
        </w:numPr>
        <w:rPr>
          <w:sz w:val="24"/>
        </w:rPr>
      </w:pPr>
      <w:r w:rsidRPr="00EF4B02">
        <w:rPr>
          <w:sz w:val="24"/>
        </w:rPr>
        <w:t>REVOKE</w:t>
      </w:r>
      <w:r w:rsidR="002D4A5A">
        <w:rPr>
          <w:sz w:val="24"/>
        </w:rPr>
        <w:t>: Remove permission</w:t>
      </w:r>
    </w:p>
    <w:p w14:paraId="19FEEBF8" w14:textId="77777777" w:rsidR="00FF26B7" w:rsidRDefault="00FF26B7" w:rsidP="00FF26B7">
      <w:pPr>
        <w:rPr>
          <w:b/>
          <w:sz w:val="24"/>
        </w:rPr>
      </w:pPr>
      <w:r>
        <w:rPr>
          <w:b/>
          <w:sz w:val="24"/>
        </w:rPr>
        <w:t>Naming Convention</w:t>
      </w:r>
    </w:p>
    <w:p w14:paraId="63AF37E2" w14:textId="77777777" w:rsidR="00FF26B7" w:rsidRDefault="00FF26B7" w:rsidP="00FF26B7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Use lower case letters</w:t>
      </w:r>
    </w:p>
    <w:p w14:paraId="30356F01" w14:textId="48423C08" w:rsidR="00EC2918" w:rsidRPr="00EC2918" w:rsidRDefault="00EC2918" w:rsidP="00EC2918">
      <w:pPr>
        <w:pStyle w:val="ListParagraph"/>
        <w:numPr>
          <w:ilvl w:val="0"/>
          <w:numId w:val="10"/>
        </w:numPr>
        <w:rPr>
          <w:sz w:val="24"/>
        </w:rPr>
      </w:pPr>
      <w:r w:rsidRPr="007C7D15">
        <w:rPr>
          <w:sz w:val="24"/>
        </w:rPr>
        <w:t>Use underscores (_) to separate words</w:t>
      </w:r>
      <w:r w:rsidR="00904B5D">
        <w:rPr>
          <w:sz w:val="24"/>
        </w:rPr>
        <w:t>.</w:t>
      </w:r>
    </w:p>
    <w:p w14:paraId="661E75D7" w14:textId="50198147" w:rsidR="00FF26B7" w:rsidRDefault="00FF26B7" w:rsidP="00FF26B7">
      <w:pPr>
        <w:pStyle w:val="ListParagraph"/>
        <w:numPr>
          <w:ilvl w:val="0"/>
          <w:numId w:val="10"/>
        </w:numPr>
        <w:rPr>
          <w:sz w:val="24"/>
        </w:rPr>
      </w:pPr>
      <w:r>
        <w:rPr>
          <w:sz w:val="24"/>
        </w:rPr>
        <w:t>Special characters are not allowed</w:t>
      </w:r>
      <w:r w:rsidR="00321123">
        <w:rPr>
          <w:sz w:val="24"/>
        </w:rPr>
        <w:t>. [</w:t>
      </w:r>
      <w:r w:rsidR="00335E33">
        <w:rPr>
          <w:sz w:val="24"/>
        </w:rPr>
        <w:t xml:space="preserve">e.g. </w:t>
      </w:r>
      <w:r w:rsidR="00321123" w:rsidRPr="00321123">
        <w:rPr>
          <w:sz w:val="24"/>
        </w:rPr>
        <w:t xml:space="preserve">@, </w:t>
      </w:r>
      <w:r w:rsidR="00B13882">
        <w:rPr>
          <w:sz w:val="24"/>
        </w:rPr>
        <w:t>%</w:t>
      </w:r>
      <w:r w:rsidR="00321123" w:rsidRPr="00321123">
        <w:rPr>
          <w:sz w:val="24"/>
        </w:rPr>
        <w:t>, spaces, etc.</w:t>
      </w:r>
      <w:r w:rsidR="00321123">
        <w:rPr>
          <w:sz w:val="24"/>
        </w:rPr>
        <w:t>]</w:t>
      </w:r>
    </w:p>
    <w:p w14:paraId="399BB663" w14:textId="3EA68A0B" w:rsidR="00FF26B7" w:rsidRPr="00753D2D" w:rsidRDefault="00FF26B7" w:rsidP="00FF26B7">
      <w:pPr>
        <w:pStyle w:val="ListParagraph"/>
        <w:numPr>
          <w:ilvl w:val="0"/>
          <w:numId w:val="10"/>
        </w:numPr>
        <w:rPr>
          <w:sz w:val="24"/>
        </w:rPr>
      </w:pPr>
      <w:r w:rsidRPr="009522D3">
        <w:rPr>
          <w:sz w:val="24"/>
        </w:rPr>
        <w:t>Avoid reserved words</w:t>
      </w:r>
      <w:r w:rsidR="00335E33">
        <w:rPr>
          <w:sz w:val="24"/>
        </w:rPr>
        <w:t xml:space="preserve"> [e.g. SELECT, INSERT, UPDATE etc.]</w:t>
      </w:r>
      <w:r w:rsidR="00321123">
        <w:rPr>
          <w:sz w:val="24"/>
        </w:rPr>
        <w:t>.</w:t>
      </w:r>
    </w:p>
    <w:p w14:paraId="25B0C26B" w14:textId="09C2343C" w:rsidR="00FF26B7" w:rsidRDefault="00424CD7" w:rsidP="00FF26B7">
      <w:pPr>
        <w:rPr>
          <w:b/>
          <w:sz w:val="24"/>
        </w:rPr>
      </w:pPr>
      <w:r>
        <w:rPr>
          <w:b/>
          <w:sz w:val="24"/>
        </w:rPr>
        <w:t>Table</w:t>
      </w:r>
    </w:p>
    <w:p w14:paraId="519A3274" w14:textId="656FA6AA" w:rsidR="00424CD7" w:rsidRDefault="00887593" w:rsidP="00424CD7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>Table stores data in the form of rows and columns.</w:t>
      </w:r>
    </w:p>
    <w:p w14:paraId="3F4424F7" w14:textId="2C7FEE67" w:rsidR="00C6421E" w:rsidRDefault="00C6421E" w:rsidP="00424CD7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>Table Schema:</w:t>
      </w:r>
    </w:p>
    <w:p w14:paraId="1159691C" w14:textId="6D6B8F21" w:rsidR="00C6421E" w:rsidRDefault="00C6421E" w:rsidP="00C6421E">
      <w:pPr>
        <w:pStyle w:val="ListParagraph"/>
        <w:numPr>
          <w:ilvl w:val="1"/>
          <w:numId w:val="19"/>
        </w:numPr>
        <w:rPr>
          <w:sz w:val="24"/>
        </w:rPr>
      </w:pPr>
      <w:r w:rsidRPr="00C6421E">
        <w:rPr>
          <w:sz w:val="24"/>
        </w:rPr>
        <w:t xml:space="preserve">The </w:t>
      </w:r>
      <w:r>
        <w:rPr>
          <w:sz w:val="24"/>
        </w:rPr>
        <w:t xml:space="preserve">table </w:t>
      </w:r>
      <w:r w:rsidRPr="00C6421E">
        <w:rPr>
          <w:sz w:val="24"/>
        </w:rPr>
        <w:t>schema is the structure of a table</w:t>
      </w:r>
      <w:r>
        <w:rPr>
          <w:sz w:val="24"/>
        </w:rPr>
        <w:t>.</w:t>
      </w:r>
    </w:p>
    <w:p w14:paraId="1C65C4F2" w14:textId="16221A30" w:rsidR="00C6421E" w:rsidRPr="00737612" w:rsidRDefault="00C6421E" w:rsidP="00737612">
      <w:pPr>
        <w:pStyle w:val="ListParagraph"/>
        <w:numPr>
          <w:ilvl w:val="1"/>
          <w:numId w:val="19"/>
        </w:numPr>
        <w:rPr>
          <w:sz w:val="24"/>
        </w:rPr>
      </w:pPr>
      <w:r>
        <w:rPr>
          <w:sz w:val="24"/>
        </w:rPr>
        <w:t xml:space="preserve">It contains </w:t>
      </w:r>
      <w:r w:rsidRPr="00C6421E">
        <w:rPr>
          <w:sz w:val="24"/>
        </w:rPr>
        <w:t>Column names</w:t>
      </w:r>
      <w:r w:rsidR="00737612">
        <w:rPr>
          <w:sz w:val="24"/>
        </w:rPr>
        <w:t xml:space="preserve">, </w:t>
      </w:r>
      <w:r w:rsidRPr="00737612">
        <w:rPr>
          <w:sz w:val="24"/>
        </w:rPr>
        <w:t>Data types for each column</w:t>
      </w:r>
      <w:r w:rsidR="00737612">
        <w:rPr>
          <w:sz w:val="24"/>
        </w:rPr>
        <w:t xml:space="preserve">, </w:t>
      </w:r>
      <w:r w:rsidRPr="00737612">
        <w:rPr>
          <w:sz w:val="24"/>
        </w:rPr>
        <w:t>Column size</w:t>
      </w:r>
      <w:r w:rsidR="00737612">
        <w:rPr>
          <w:sz w:val="24"/>
        </w:rPr>
        <w:t xml:space="preserve">, </w:t>
      </w:r>
      <w:r w:rsidRPr="00737612">
        <w:rPr>
          <w:sz w:val="24"/>
        </w:rPr>
        <w:t>constraints</w:t>
      </w:r>
      <w:r w:rsidR="00737612">
        <w:rPr>
          <w:sz w:val="24"/>
        </w:rPr>
        <w:t>.</w:t>
      </w:r>
    </w:p>
    <w:p w14:paraId="1C6C57E0" w14:textId="07AF42DB" w:rsidR="00C6421E" w:rsidRDefault="00EC7A69" w:rsidP="00424CD7">
      <w:pPr>
        <w:pStyle w:val="ListParagraph"/>
        <w:numPr>
          <w:ilvl w:val="0"/>
          <w:numId w:val="19"/>
        </w:numPr>
        <w:rPr>
          <w:sz w:val="24"/>
        </w:rPr>
      </w:pPr>
      <w:r>
        <w:rPr>
          <w:sz w:val="24"/>
        </w:rPr>
        <w:t>Table Data:</w:t>
      </w:r>
    </w:p>
    <w:p w14:paraId="6936D095" w14:textId="1D015F8C" w:rsidR="00EC7A69" w:rsidRPr="00424CD7" w:rsidRDefault="00EC7A69" w:rsidP="00EC7A69">
      <w:pPr>
        <w:pStyle w:val="ListParagraph"/>
        <w:numPr>
          <w:ilvl w:val="1"/>
          <w:numId w:val="19"/>
        </w:numPr>
        <w:rPr>
          <w:sz w:val="24"/>
        </w:rPr>
      </w:pPr>
      <w:r w:rsidRPr="00EC7A69">
        <w:rPr>
          <w:sz w:val="24"/>
        </w:rPr>
        <w:lastRenderedPageBreak/>
        <w:t>The data is the content stored inside the table</w:t>
      </w:r>
      <w:r>
        <w:rPr>
          <w:sz w:val="24"/>
        </w:rPr>
        <w:t>.</w:t>
      </w:r>
    </w:p>
    <w:p w14:paraId="7A5A998A" w14:textId="3A2DC046" w:rsidR="003F3FCC" w:rsidRDefault="003F3FCC" w:rsidP="00FF26B7">
      <w:pPr>
        <w:rPr>
          <w:sz w:val="24"/>
          <w:u w:val="single"/>
        </w:rPr>
      </w:pPr>
      <w:r>
        <w:rPr>
          <w:b/>
          <w:sz w:val="24"/>
        </w:rPr>
        <w:t>Creating Table</w:t>
      </w:r>
    </w:p>
    <w:p w14:paraId="091F3D2B" w14:textId="77777777" w:rsidR="00FF26B7" w:rsidRPr="00730695" w:rsidRDefault="00FF26B7" w:rsidP="00FF26B7">
      <w:pPr>
        <w:rPr>
          <w:sz w:val="24"/>
          <w:u w:val="single"/>
        </w:rPr>
      </w:pPr>
      <w:r w:rsidRPr="00730695">
        <w:rPr>
          <w:sz w:val="24"/>
          <w:u w:val="single"/>
        </w:rPr>
        <w:t>Syntax:</w:t>
      </w:r>
    </w:p>
    <w:p w14:paraId="0E7A5A3D" w14:textId="77777777" w:rsidR="00FF26B7" w:rsidRPr="00581561" w:rsidRDefault="00FF26B7" w:rsidP="00FF26B7">
      <w:pPr>
        <w:pStyle w:val="NoSpacing"/>
        <w:ind w:left="720"/>
      </w:pPr>
      <w:r w:rsidRPr="000947D8">
        <w:rPr>
          <w:i/>
        </w:rPr>
        <w:t>CREATE TABLE</w:t>
      </w:r>
      <w:r w:rsidRPr="00581561">
        <w:t xml:space="preserve"> table_name ( </w:t>
      </w:r>
    </w:p>
    <w:p w14:paraId="06E491CF" w14:textId="77777777" w:rsidR="00FF26B7" w:rsidRPr="00581561" w:rsidRDefault="00FF26B7" w:rsidP="00FF26B7">
      <w:pPr>
        <w:pStyle w:val="NoSpacing"/>
        <w:ind w:left="1440"/>
      </w:pPr>
      <w:r w:rsidRPr="00581561">
        <w:t>column1 datatype</w:t>
      </w:r>
      <w:r>
        <w:t>(size)</w:t>
      </w:r>
      <w:r w:rsidRPr="00581561">
        <w:t xml:space="preserve">, </w:t>
      </w:r>
    </w:p>
    <w:p w14:paraId="09BA55CB" w14:textId="77777777" w:rsidR="00FF26B7" w:rsidRPr="00581561" w:rsidRDefault="00FF26B7" w:rsidP="00FF26B7">
      <w:pPr>
        <w:pStyle w:val="NoSpacing"/>
        <w:ind w:left="1440"/>
      </w:pPr>
      <w:r w:rsidRPr="00581561">
        <w:t>column2 datatype</w:t>
      </w:r>
      <w:r>
        <w:t>(size)</w:t>
      </w:r>
      <w:r w:rsidRPr="00581561">
        <w:t xml:space="preserve">, </w:t>
      </w:r>
      <w:r>
        <w:t>……..</w:t>
      </w:r>
    </w:p>
    <w:p w14:paraId="4C7A0AF0" w14:textId="77777777" w:rsidR="00FF26B7" w:rsidRDefault="00FF26B7" w:rsidP="00FF26B7">
      <w:pPr>
        <w:pStyle w:val="NoSpacing"/>
        <w:ind w:left="720"/>
      </w:pPr>
      <w:r w:rsidRPr="00581561">
        <w:t xml:space="preserve">);  </w:t>
      </w:r>
    </w:p>
    <w:p w14:paraId="010269E4" w14:textId="77777777" w:rsidR="00FF26B7" w:rsidRDefault="00FF26B7" w:rsidP="00FF26B7">
      <w:pPr>
        <w:pStyle w:val="NoSpacing"/>
        <w:rPr>
          <w:b/>
        </w:rPr>
      </w:pPr>
    </w:p>
    <w:p w14:paraId="54A4F4FE" w14:textId="77777777" w:rsidR="00FF26B7" w:rsidRPr="00730695" w:rsidRDefault="00FF26B7" w:rsidP="00FF26B7">
      <w:pPr>
        <w:pStyle w:val="NoSpacing"/>
        <w:rPr>
          <w:u w:val="single"/>
        </w:rPr>
      </w:pPr>
      <w:r w:rsidRPr="00730695">
        <w:rPr>
          <w:u w:val="single"/>
        </w:rPr>
        <w:t>Example:</w:t>
      </w:r>
    </w:p>
    <w:p w14:paraId="575791B6" w14:textId="77777777" w:rsidR="00FF26B7" w:rsidRDefault="00FF26B7" w:rsidP="00FF26B7">
      <w:pPr>
        <w:pStyle w:val="NoSpacing"/>
      </w:pPr>
      <w:r>
        <w:t>Table Name: students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1710"/>
        <w:gridCol w:w="1260"/>
      </w:tblGrid>
      <w:tr w:rsidR="00FF26B7" w14:paraId="69E1501B" w14:textId="77777777" w:rsidTr="00DA4569">
        <w:trPr>
          <w:trHeight w:val="272"/>
        </w:trPr>
        <w:tc>
          <w:tcPr>
            <w:tcW w:w="1971" w:type="dxa"/>
          </w:tcPr>
          <w:p w14:paraId="557DC576" w14:textId="77777777" w:rsidR="00FF26B7" w:rsidRDefault="00FF26B7" w:rsidP="00DA4569">
            <w:pPr>
              <w:pStyle w:val="NoSpacing"/>
            </w:pPr>
            <w:r>
              <w:t>Column Name</w:t>
            </w:r>
          </w:p>
        </w:tc>
        <w:tc>
          <w:tcPr>
            <w:tcW w:w="1710" w:type="dxa"/>
          </w:tcPr>
          <w:p w14:paraId="550D319B" w14:textId="77777777" w:rsidR="00FF26B7" w:rsidRDefault="00FF26B7" w:rsidP="00DA4569">
            <w:pPr>
              <w:pStyle w:val="NoSpacing"/>
            </w:pPr>
            <w:r>
              <w:t>Data Type</w:t>
            </w:r>
          </w:p>
        </w:tc>
        <w:tc>
          <w:tcPr>
            <w:tcW w:w="1260" w:type="dxa"/>
          </w:tcPr>
          <w:p w14:paraId="7634FD2B" w14:textId="77777777" w:rsidR="00FF26B7" w:rsidRDefault="00FF26B7" w:rsidP="00DA4569">
            <w:pPr>
              <w:pStyle w:val="NoSpacing"/>
            </w:pPr>
            <w:r>
              <w:t>Size</w:t>
            </w:r>
          </w:p>
        </w:tc>
      </w:tr>
      <w:tr w:rsidR="00FF26B7" w14:paraId="14E20C32" w14:textId="77777777" w:rsidTr="00DA4569">
        <w:trPr>
          <w:trHeight w:val="272"/>
        </w:trPr>
        <w:tc>
          <w:tcPr>
            <w:tcW w:w="1971" w:type="dxa"/>
          </w:tcPr>
          <w:p w14:paraId="03CB14D2" w14:textId="77777777" w:rsidR="00FF26B7" w:rsidRDefault="00FF26B7" w:rsidP="00DA4569">
            <w:pPr>
              <w:pStyle w:val="NoSpacing"/>
            </w:pPr>
            <w:r>
              <w:t>roll_number</w:t>
            </w:r>
          </w:p>
        </w:tc>
        <w:tc>
          <w:tcPr>
            <w:tcW w:w="1710" w:type="dxa"/>
          </w:tcPr>
          <w:p w14:paraId="20EA7D2E" w14:textId="77777777" w:rsidR="00FF26B7" w:rsidRDefault="00FF26B7" w:rsidP="00DA4569">
            <w:pPr>
              <w:pStyle w:val="NoSpacing"/>
            </w:pPr>
            <w:r>
              <w:t>int</w:t>
            </w:r>
          </w:p>
        </w:tc>
        <w:tc>
          <w:tcPr>
            <w:tcW w:w="1260" w:type="dxa"/>
          </w:tcPr>
          <w:p w14:paraId="5ED10CB9" w14:textId="77777777" w:rsidR="00FF26B7" w:rsidRDefault="00FF26B7" w:rsidP="00DA4569">
            <w:pPr>
              <w:pStyle w:val="NoSpacing"/>
            </w:pPr>
            <w:r>
              <w:t>10</w:t>
            </w:r>
          </w:p>
        </w:tc>
      </w:tr>
      <w:tr w:rsidR="00FF26B7" w14:paraId="2DDD8E09" w14:textId="77777777" w:rsidTr="00DA4569">
        <w:trPr>
          <w:trHeight w:val="272"/>
        </w:trPr>
        <w:tc>
          <w:tcPr>
            <w:tcW w:w="1971" w:type="dxa"/>
          </w:tcPr>
          <w:p w14:paraId="3EFA9EB9" w14:textId="77777777" w:rsidR="00FF26B7" w:rsidRDefault="00FF26B7" w:rsidP="00DA4569">
            <w:pPr>
              <w:pStyle w:val="NoSpacing"/>
            </w:pPr>
            <w:r>
              <w:t>firstname</w:t>
            </w:r>
          </w:p>
        </w:tc>
        <w:tc>
          <w:tcPr>
            <w:tcW w:w="1710" w:type="dxa"/>
          </w:tcPr>
          <w:p w14:paraId="2FA800C4" w14:textId="77777777" w:rsidR="00FF26B7" w:rsidRDefault="00FF26B7" w:rsidP="00DA4569">
            <w:pPr>
              <w:pStyle w:val="NoSpacing"/>
            </w:pPr>
            <w:r>
              <w:t>varchar</w:t>
            </w:r>
          </w:p>
        </w:tc>
        <w:tc>
          <w:tcPr>
            <w:tcW w:w="1260" w:type="dxa"/>
          </w:tcPr>
          <w:p w14:paraId="5B3225B6" w14:textId="77777777" w:rsidR="00FF26B7" w:rsidRDefault="00FF26B7" w:rsidP="00DA4569">
            <w:pPr>
              <w:pStyle w:val="NoSpacing"/>
            </w:pPr>
            <w:r>
              <w:t>30</w:t>
            </w:r>
          </w:p>
        </w:tc>
      </w:tr>
      <w:tr w:rsidR="00FF26B7" w14:paraId="46296A54" w14:textId="77777777" w:rsidTr="00DA4569">
        <w:trPr>
          <w:trHeight w:val="272"/>
        </w:trPr>
        <w:tc>
          <w:tcPr>
            <w:tcW w:w="1971" w:type="dxa"/>
          </w:tcPr>
          <w:p w14:paraId="279EBDB9" w14:textId="77777777" w:rsidR="00FF26B7" w:rsidRDefault="00FF26B7" w:rsidP="00DA4569">
            <w:pPr>
              <w:pStyle w:val="NoSpacing"/>
            </w:pPr>
            <w:r>
              <w:t>lastname</w:t>
            </w:r>
          </w:p>
        </w:tc>
        <w:tc>
          <w:tcPr>
            <w:tcW w:w="1710" w:type="dxa"/>
          </w:tcPr>
          <w:p w14:paraId="0FE11C81" w14:textId="77777777" w:rsidR="00FF26B7" w:rsidRDefault="00FF26B7" w:rsidP="00DA4569">
            <w:pPr>
              <w:pStyle w:val="NoSpacing"/>
            </w:pPr>
            <w:r>
              <w:t>varchar</w:t>
            </w:r>
          </w:p>
        </w:tc>
        <w:tc>
          <w:tcPr>
            <w:tcW w:w="1260" w:type="dxa"/>
          </w:tcPr>
          <w:p w14:paraId="4A0F407A" w14:textId="77777777" w:rsidR="00FF26B7" w:rsidRDefault="00FF26B7" w:rsidP="00DA4569">
            <w:pPr>
              <w:pStyle w:val="NoSpacing"/>
            </w:pPr>
            <w:r>
              <w:t>30</w:t>
            </w:r>
          </w:p>
        </w:tc>
      </w:tr>
    </w:tbl>
    <w:p w14:paraId="3DE0E278" w14:textId="77777777" w:rsidR="00FF26B7" w:rsidRPr="00581561" w:rsidRDefault="00FF26B7" w:rsidP="00FF26B7">
      <w:pPr>
        <w:pStyle w:val="NoSpacing"/>
      </w:pPr>
    </w:p>
    <w:p w14:paraId="775CFA25" w14:textId="77777777" w:rsidR="00FF26B7" w:rsidRPr="00581561" w:rsidRDefault="00FF26B7" w:rsidP="00FF26B7">
      <w:pPr>
        <w:pStyle w:val="NoSpacing"/>
        <w:ind w:left="720"/>
      </w:pPr>
      <w:r w:rsidRPr="000459BE">
        <w:rPr>
          <w:i/>
        </w:rPr>
        <w:t>CREATE TABLE</w:t>
      </w:r>
      <w:r w:rsidRPr="00581561">
        <w:t xml:space="preserve"> </w:t>
      </w:r>
      <w:r>
        <w:t xml:space="preserve"> students</w:t>
      </w:r>
      <w:r w:rsidRPr="00581561">
        <w:t xml:space="preserve">( </w:t>
      </w:r>
    </w:p>
    <w:p w14:paraId="44F55481" w14:textId="77777777" w:rsidR="00FF26B7" w:rsidRPr="00581561" w:rsidRDefault="00FF26B7" w:rsidP="00FF26B7">
      <w:pPr>
        <w:pStyle w:val="NoSpacing"/>
        <w:ind w:left="1440"/>
      </w:pPr>
      <w:r>
        <w:t>rollnumber</w:t>
      </w:r>
      <w:r w:rsidRPr="00581561">
        <w:t xml:space="preserve"> int, </w:t>
      </w:r>
    </w:p>
    <w:p w14:paraId="12B7A478" w14:textId="77777777" w:rsidR="00FF26B7" w:rsidRPr="00581561" w:rsidRDefault="00FF26B7" w:rsidP="00FF26B7">
      <w:pPr>
        <w:pStyle w:val="NoSpacing"/>
        <w:ind w:left="1440"/>
      </w:pPr>
      <w:r w:rsidRPr="00581561">
        <w:t xml:space="preserve">firstname varchar(30), </w:t>
      </w:r>
    </w:p>
    <w:p w14:paraId="2A2D4DA3" w14:textId="77777777" w:rsidR="00FF26B7" w:rsidRPr="00581561" w:rsidRDefault="00FF26B7" w:rsidP="00FF26B7">
      <w:pPr>
        <w:pStyle w:val="NoSpacing"/>
        <w:ind w:left="1440"/>
      </w:pPr>
      <w:r w:rsidRPr="00581561">
        <w:t xml:space="preserve">lastname varchar(30) </w:t>
      </w:r>
    </w:p>
    <w:p w14:paraId="270828FA" w14:textId="77777777" w:rsidR="00FF26B7" w:rsidRDefault="00FF26B7" w:rsidP="00FF26B7">
      <w:pPr>
        <w:pStyle w:val="NoSpacing"/>
        <w:ind w:left="720"/>
      </w:pPr>
      <w:r w:rsidRPr="00581561">
        <w:t xml:space="preserve">);  </w:t>
      </w:r>
    </w:p>
    <w:p w14:paraId="7F18D296" w14:textId="77777777" w:rsidR="00FF26B7" w:rsidRPr="00581561" w:rsidRDefault="00FF26B7" w:rsidP="00FF26B7">
      <w:pPr>
        <w:pStyle w:val="NoSpacing"/>
      </w:pPr>
    </w:p>
    <w:p w14:paraId="7653C78A" w14:textId="77777777" w:rsidR="00FF26B7" w:rsidRPr="00F94E54" w:rsidRDefault="00FF26B7" w:rsidP="00FF26B7">
      <w:pPr>
        <w:rPr>
          <w:b/>
          <w:sz w:val="24"/>
        </w:rPr>
      </w:pPr>
      <w:r w:rsidRPr="00F94E54">
        <w:rPr>
          <w:b/>
          <w:sz w:val="24"/>
        </w:rPr>
        <w:t>Show Table Structure</w:t>
      </w:r>
    </w:p>
    <w:p w14:paraId="071AED80" w14:textId="77777777" w:rsidR="00FF26B7" w:rsidRPr="004D7534" w:rsidRDefault="00FF26B7" w:rsidP="004D753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D7534">
        <w:rPr>
          <w:sz w:val="24"/>
          <w:szCs w:val="24"/>
        </w:rPr>
        <w:t>Syntax:</w:t>
      </w:r>
    </w:p>
    <w:p w14:paraId="2F15FE6C" w14:textId="77777777" w:rsidR="00FF26B7" w:rsidRPr="004D7534" w:rsidRDefault="00FF26B7" w:rsidP="004D7534">
      <w:pPr>
        <w:pStyle w:val="ListParagraph"/>
        <w:rPr>
          <w:sz w:val="24"/>
          <w:szCs w:val="24"/>
        </w:rPr>
      </w:pPr>
      <w:r w:rsidRPr="004D7534">
        <w:rPr>
          <w:i/>
          <w:sz w:val="24"/>
          <w:szCs w:val="24"/>
        </w:rPr>
        <w:t>DESC</w:t>
      </w:r>
      <w:r w:rsidRPr="004D7534">
        <w:rPr>
          <w:sz w:val="24"/>
          <w:szCs w:val="24"/>
        </w:rPr>
        <w:t xml:space="preserve"> table_name; </w:t>
      </w:r>
    </w:p>
    <w:p w14:paraId="79CE548A" w14:textId="77777777" w:rsidR="00FF26B7" w:rsidRPr="004D7534" w:rsidRDefault="00FF26B7" w:rsidP="004D7534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4D7534">
        <w:rPr>
          <w:sz w:val="24"/>
          <w:szCs w:val="24"/>
        </w:rPr>
        <w:t>Example:</w:t>
      </w:r>
    </w:p>
    <w:p w14:paraId="7B8E3421" w14:textId="77777777" w:rsidR="00FF26B7" w:rsidRPr="004D7534" w:rsidRDefault="00FF26B7" w:rsidP="004D7534">
      <w:pPr>
        <w:pStyle w:val="ListParagraph"/>
        <w:rPr>
          <w:sz w:val="24"/>
          <w:szCs w:val="24"/>
        </w:rPr>
      </w:pPr>
      <w:r w:rsidRPr="004D7534">
        <w:rPr>
          <w:i/>
          <w:sz w:val="24"/>
          <w:szCs w:val="24"/>
        </w:rPr>
        <w:t>DESC</w:t>
      </w:r>
      <w:r w:rsidRPr="004D7534">
        <w:rPr>
          <w:sz w:val="24"/>
          <w:szCs w:val="24"/>
        </w:rPr>
        <w:t xml:space="preserve"> students;</w:t>
      </w:r>
    </w:p>
    <w:p w14:paraId="1972DBE3" w14:textId="77777777" w:rsidR="00FF26B7" w:rsidRPr="00F94E54" w:rsidRDefault="00FF26B7" w:rsidP="00FF26B7">
      <w:pPr>
        <w:rPr>
          <w:sz w:val="24"/>
        </w:rPr>
      </w:pPr>
      <w:r w:rsidRPr="00F94E54">
        <w:rPr>
          <w:b/>
          <w:sz w:val="24"/>
        </w:rPr>
        <w:t>List All Tables</w:t>
      </w:r>
    </w:p>
    <w:p w14:paraId="666A5DB7" w14:textId="77777777" w:rsidR="00FF26B7" w:rsidRPr="00581561" w:rsidRDefault="00FF26B7" w:rsidP="00C411B7">
      <w:pPr>
        <w:rPr>
          <w:sz w:val="24"/>
        </w:rPr>
      </w:pPr>
      <w:r w:rsidRPr="00581561">
        <w:rPr>
          <w:sz w:val="24"/>
        </w:rPr>
        <w:t xml:space="preserve">show tables;  </w:t>
      </w:r>
    </w:p>
    <w:p w14:paraId="199A35E9" w14:textId="77777777" w:rsidR="00FF26B7" w:rsidRDefault="00FF26B7" w:rsidP="00FF26B7">
      <w:pPr>
        <w:rPr>
          <w:b/>
          <w:sz w:val="24"/>
        </w:rPr>
      </w:pPr>
      <w:r w:rsidRPr="0004484C">
        <w:rPr>
          <w:b/>
          <w:sz w:val="24"/>
        </w:rPr>
        <w:t xml:space="preserve">Modifying Table </w:t>
      </w:r>
    </w:p>
    <w:p w14:paraId="762E483B" w14:textId="1EC234E2" w:rsidR="00AE134A" w:rsidRDefault="00AE134A" w:rsidP="00AE134A">
      <w:pPr>
        <w:pStyle w:val="ListParagraph"/>
        <w:numPr>
          <w:ilvl w:val="0"/>
          <w:numId w:val="16"/>
        </w:numPr>
        <w:rPr>
          <w:bCs/>
          <w:sz w:val="24"/>
        </w:rPr>
      </w:pPr>
      <w:r>
        <w:rPr>
          <w:bCs/>
          <w:sz w:val="24"/>
        </w:rPr>
        <w:t>ALTER command is used to modify table structure.</w:t>
      </w:r>
    </w:p>
    <w:p w14:paraId="37AEDDB9" w14:textId="51477A1D" w:rsidR="00AE134A" w:rsidRPr="00AE134A" w:rsidRDefault="00AE134A" w:rsidP="00AE134A">
      <w:pPr>
        <w:pStyle w:val="ListParagraph"/>
        <w:numPr>
          <w:ilvl w:val="0"/>
          <w:numId w:val="16"/>
        </w:numPr>
        <w:rPr>
          <w:bCs/>
          <w:sz w:val="24"/>
        </w:rPr>
      </w:pPr>
      <w:r>
        <w:rPr>
          <w:bCs/>
          <w:sz w:val="24"/>
        </w:rPr>
        <w:t xml:space="preserve">We can use ADD, CHANGE and RENAME </w:t>
      </w:r>
      <w:r w:rsidR="004B155F">
        <w:rPr>
          <w:bCs/>
          <w:sz w:val="24"/>
        </w:rPr>
        <w:t xml:space="preserve">option </w:t>
      </w:r>
      <w:r>
        <w:rPr>
          <w:bCs/>
          <w:sz w:val="24"/>
        </w:rPr>
        <w:t>with ALTER command.</w:t>
      </w:r>
    </w:p>
    <w:p w14:paraId="4C12EBDC" w14:textId="77777777" w:rsidR="00FF26B7" w:rsidRPr="00417B18" w:rsidRDefault="00FF26B7" w:rsidP="00FF26B7">
      <w:pPr>
        <w:rPr>
          <w:b/>
          <w:sz w:val="24"/>
        </w:rPr>
      </w:pPr>
      <w:r w:rsidRPr="00417B18">
        <w:rPr>
          <w:b/>
          <w:sz w:val="24"/>
        </w:rPr>
        <w:t>Add New Column</w:t>
      </w:r>
    </w:p>
    <w:p w14:paraId="0CEF23F4" w14:textId="77777777" w:rsidR="00FF26B7" w:rsidRPr="00682C4A" w:rsidRDefault="00FF26B7" w:rsidP="00682C4A">
      <w:pPr>
        <w:rPr>
          <w:sz w:val="24"/>
          <w:u w:val="single"/>
        </w:rPr>
      </w:pPr>
      <w:r w:rsidRPr="00682C4A">
        <w:rPr>
          <w:sz w:val="24"/>
          <w:u w:val="single"/>
        </w:rPr>
        <w:t>Syntax</w:t>
      </w:r>
    </w:p>
    <w:p w14:paraId="4D42F0A0" w14:textId="77777777" w:rsidR="00FF26B7" w:rsidRDefault="00FF26B7" w:rsidP="00682C4A">
      <w:pPr>
        <w:pStyle w:val="ListParagraph"/>
        <w:ind w:left="0"/>
        <w:rPr>
          <w:sz w:val="24"/>
        </w:rPr>
      </w:pPr>
      <w:r w:rsidRPr="00E146EB">
        <w:rPr>
          <w:i/>
          <w:sz w:val="24"/>
        </w:rPr>
        <w:t>ALTER TABLE</w:t>
      </w:r>
      <w:r w:rsidRPr="00B20ACB">
        <w:rPr>
          <w:sz w:val="24"/>
        </w:rPr>
        <w:t xml:space="preserve"> </w:t>
      </w:r>
      <w:r>
        <w:rPr>
          <w:sz w:val="24"/>
        </w:rPr>
        <w:t>table_name</w:t>
      </w:r>
      <w:r w:rsidRPr="00B20ACB">
        <w:rPr>
          <w:sz w:val="24"/>
        </w:rPr>
        <w:t xml:space="preserve"> </w:t>
      </w:r>
      <w:r w:rsidRPr="00E146EB">
        <w:rPr>
          <w:i/>
          <w:sz w:val="24"/>
        </w:rPr>
        <w:t>ADD</w:t>
      </w:r>
      <w:r w:rsidRPr="00B20ACB">
        <w:rPr>
          <w:sz w:val="24"/>
        </w:rPr>
        <w:t xml:space="preserve"> </w:t>
      </w:r>
      <w:r>
        <w:rPr>
          <w:sz w:val="24"/>
        </w:rPr>
        <w:t>column_name</w:t>
      </w:r>
      <w:r w:rsidRPr="00B20ACB">
        <w:rPr>
          <w:sz w:val="24"/>
        </w:rPr>
        <w:t xml:space="preserve"> </w:t>
      </w:r>
      <w:r>
        <w:rPr>
          <w:sz w:val="24"/>
        </w:rPr>
        <w:t>datatype</w:t>
      </w:r>
      <w:r w:rsidRPr="00B20ACB">
        <w:rPr>
          <w:sz w:val="24"/>
        </w:rPr>
        <w:t>(</w:t>
      </w:r>
      <w:r>
        <w:rPr>
          <w:sz w:val="24"/>
        </w:rPr>
        <w:t>size</w:t>
      </w:r>
      <w:r w:rsidRPr="00B20ACB">
        <w:rPr>
          <w:sz w:val="24"/>
        </w:rPr>
        <w:t xml:space="preserve">);  </w:t>
      </w:r>
    </w:p>
    <w:p w14:paraId="15B0F4BD" w14:textId="21BF8D8C" w:rsidR="00FF26B7" w:rsidRDefault="00FF26B7" w:rsidP="00682C4A">
      <w:pPr>
        <w:pStyle w:val="ListParagraph"/>
        <w:ind w:left="0"/>
        <w:rPr>
          <w:sz w:val="24"/>
        </w:rPr>
      </w:pPr>
      <w:r w:rsidRPr="00015531">
        <w:rPr>
          <w:i/>
          <w:sz w:val="24"/>
        </w:rPr>
        <w:lastRenderedPageBreak/>
        <w:t>ALTER TABLE</w:t>
      </w:r>
      <w:r w:rsidRPr="00015531">
        <w:rPr>
          <w:sz w:val="24"/>
        </w:rPr>
        <w:t xml:space="preserve"> table_name </w:t>
      </w:r>
      <w:r w:rsidRPr="00015531">
        <w:rPr>
          <w:i/>
          <w:sz w:val="24"/>
        </w:rPr>
        <w:t>ADD</w:t>
      </w:r>
      <w:r w:rsidRPr="00015531">
        <w:rPr>
          <w:sz w:val="24"/>
        </w:rPr>
        <w:t xml:space="preserve"> column_name datatype(size)</w:t>
      </w:r>
      <w:r>
        <w:rPr>
          <w:sz w:val="24"/>
        </w:rPr>
        <w:t>,</w:t>
      </w:r>
      <w:r>
        <w:rPr>
          <w:i/>
          <w:sz w:val="24"/>
        </w:rPr>
        <w:t xml:space="preserve"> </w:t>
      </w:r>
      <w:r w:rsidRPr="00015531">
        <w:rPr>
          <w:i/>
          <w:sz w:val="24"/>
        </w:rPr>
        <w:t>ADD</w:t>
      </w:r>
      <w:r w:rsidRPr="00015531">
        <w:rPr>
          <w:sz w:val="24"/>
        </w:rPr>
        <w:t xml:space="preserve"> column_name datatype(size);</w:t>
      </w:r>
    </w:p>
    <w:p w14:paraId="40A9B6CD" w14:textId="02398946" w:rsidR="00FF26B7" w:rsidRPr="00682C4A" w:rsidRDefault="00682C4A" w:rsidP="00682C4A">
      <w:pPr>
        <w:rPr>
          <w:sz w:val="24"/>
          <w:u w:val="single"/>
        </w:rPr>
      </w:pPr>
      <w:r>
        <w:rPr>
          <w:sz w:val="24"/>
          <w:u w:val="single"/>
        </w:rPr>
        <w:t>Example</w:t>
      </w:r>
    </w:p>
    <w:p w14:paraId="49D69C88" w14:textId="77777777" w:rsidR="00FF26B7" w:rsidRPr="00682C4A" w:rsidRDefault="00FF26B7" w:rsidP="00682C4A">
      <w:pPr>
        <w:rPr>
          <w:sz w:val="24"/>
        </w:rPr>
      </w:pPr>
      <w:r w:rsidRPr="00682C4A">
        <w:rPr>
          <w:i/>
          <w:sz w:val="24"/>
        </w:rPr>
        <w:t>ALTER TABLE</w:t>
      </w:r>
      <w:r w:rsidRPr="00682C4A">
        <w:rPr>
          <w:sz w:val="24"/>
        </w:rPr>
        <w:t xml:space="preserve"> students</w:t>
      </w:r>
      <w:r w:rsidRPr="00682C4A">
        <w:rPr>
          <w:i/>
          <w:sz w:val="24"/>
        </w:rPr>
        <w:t xml:space="preserve"> ADD</w:t>
      </w:r>
      <w:r w:rsidRPr="00682C4A">
        <w:rPr>
          <w:sz w:val="24"/>
        </w:rPr>
        <w:t xml:space="preserve"> address varchar(100);</w:t>
      </w:r>
    </w:p>
    <w:p w14:paraId="32A2D88D" w14:textId="77777777" w:rsidR="00FF26B7" w:rsidRPr="00836DF3" w:rsidRDefault="00FF26B7" w:rsidP="00FF26B7">
      <w:pPr>
        <w:pStyle w:val="ListParagraph"/>
        <w:numPr>
          <w:ilvl w:val="0"/>
          <w:numId w:val="12"/>
        </w:numPr>
        <w:rPr>
          <w:sz w:val="24"/>
        </w:rPr>
      </w:pPr>
      <w:r w:rsidRPr="00836DF3">
        <w:rPr>
          <w:sz w:val="24"/>
        </w:rPr>
        <w:t>By default, when using the ALTER TABLE statement to add a new column to a table, the column is added at the end of the existing column list.</w:t>
      </w:r>
    </w:p>
    <w:p w14:paraId="2C5A77A2" w14:textId="77777777" w:rsidR="00FF26B7" w:rsidRDefault="00FF26B7" w:rsidP="00FF26B7">
      <w:pPr>
        <w:pStyle w:val="ListParagraph"/>
        <w:numPr>
          <w:ilvl w:val="0"/>
          <w:numId w:val="12"/>
        </w:numPr>
        <w:rPr>
          <w:sz w:val="24"/>
        </w:rPr>
      </w:pPr>
      <w:r>
        <w:rPr>
          <w:sz w:val="24"/>
        </w:rPr>
        <w:t>To add new column at the beginning.</w:t>
      </w:r>
    </w:p>
    <w:p w14:paraId="25AC5699" w14:textId="77777777" w:rsidR="00FF26B7" w:rsidRDefault="00FF26B7" w:rsidP="00FF26B7">
      <w:pPr>
        <w:pStyle w:val="ListParagraph"/>
        <w:ind w:firstLine="720"/>
        <w:rPr>
          <w:sz w:val="24"/>
        </w:rPr>
      </w:pPr>
      <w:r w:rsidRPr="00A755E6">
        <w:rPr>
          <w:i/>
          <w:sz w:val="24"/>
        </w:rPr>
        <w:t>ALTER TABLE</w:t>
      </w:r>
      <w:r w:rsidRPr="00A755E6">
        <w:rPr>
          <w:sz w:val="24"/>
        </w:rPr>
        <w:t xml:space="preserve"> student</w:t>
      </w:r>
      <w:r>
        <w:rPr>
          <w:sz w:val="24"/>
        </w:rPr>
        <w:t>s</w:t>
      </w:r>
      <w:r w:rsidRPr="00A755E6">
        <w:rPr>
          <w:sz w:val="24"/>
        </w:rPr>
        <w:t xml:space="preserve"> </w:t>
      </w:r>
      <w:r w:rsidRPr="00A755E6">
        <w:rPr>
          <w:i/>
          <w:sz w:val="24"/>
        </w:rPr>
        <w:t>ADD</w:t>
      </w:r>
      <w:r>
        <w:rPr>
          <w:sz w:val="24"/>
        </w:rPr>
        <w:t xml:space="preserve"> id int(10</w:t>
      </w:r>
      <w:r w:rsidRPr="00A755E6">
        <w:rPr>
          <w:sz w:val="24"/>
        </w:rPr>
        <w:t xml:space="preserve">) </w:t>
      </w:r>
      <w:r w:rsidRPr="00A755E6">
        <w:rPr>
          <w:i/>
          <w:sz w:val="24"/>
        </w:rPr>
        <w:t>FIRST</w:t>
      </w:r>
      <w:r w:rsidRPr="00A755E6">
        <w:rPr>
          <w:sz w:val="24"/>
        </w:rPr>
        <w:t>;</w:t>
      </w:r>
    </w:p>
    <w:p w14:paraId="5F82EFC4" w14:textId="77777777" w:rsidR="00FF26B7" w:rsidRPr="0087316F" w:rsidRDefault="00FF26B7" w:rsidP="00FF26B7">
      <w:pPr>
        <w:pStyle w:val="ListParagraph"/>
        <w:numPr>
          <w:ilvl w:val="0"/>
          <w:numId w:val="12"/>
        </w:numPr>
        <w:rPr>
          <w:sz w:val="24"/>
        </w:rPr>
      </w:pPr>
      <w:r w:rsidRPr="00836DF3">
        <w:rPr>
          <w:sz w:val="24"/>
        </w:rPr>
        <w:t>To add a new column at a specific position within the table, use the AFTER keyword followed by the name of the existing column</w:t>
      </w:r>
      <w:r>
        <w:rPr>
          <w:sz w:val="24"/>
        </w:rPr>
        <w:t>.</w:t>
      </w:r>
    </w:p>
    <w:p w14:paraId="3D351748" w14:textId="77777777" w:rsidR="00FF26B7" w:rsidRPr="003E4B49" w:rsidRDefault="00FF26B7" w:rsidP="00FF26B7">
      <w:pPr>
        <w:pStyle w:val="ListParagraph"/>
        <w:ind w:left="1440"/>
        <w:rPr>
          <w:sz w:val="24"/>
        </w:rPr>
      </w:pPr>
      <w:r w:rsidRPr="002C6292">
        <w:rPr>
          <w:i/>
          <w:sz w:val="24"/>
        </w:rPr>
        <w:t>ALTER TABLE</w:t>
      </w:r>
      <w:r>
        <w:rPr>
          <w:sz w:val="24"/>
        </w:rPr>
        <w:t xml:space="preserve"> students </w:t>
      </w:r>
      <w:r w:rsidRPr="002C6292">
        <w:rPr>
          <w:i/>
          <w:sz w:val="24"/>
        </w:rPr>
        <w:t>ADD</w:t>
      </w:r>
      <w:r>
        <w:rPr>
          <w:sz w:val="24"/>
        </w:rPr>
        <w:t xml:space="preserve"> age</w:t>
      </w:r>
      <w:r w:rsidRPr="00B20ACB">
        <w:rPr>
          <w:sz w:val="24"/>
        </w:rPr>
        <w:t xml:space="preserve"> </w:t>
      </w:r>
      <w:r>
        <w:rPr>
          <w:sz w:val="24"/>
        </w:rPr>
        <w:t>int(3</w:t>
      </w:r>
      <w:r w:rsidRPr="00B20ACB">
        <w:rPr>
          <w:sz w:val="24"/>
        </w:rPr>
        <w:t xml:space="preserve">) </w:t>
      </w:r>
      <w:r w:rsidRPr="002C6292">
        <w:rPr>
          <w:i/>
          <w:sz w:val="24"/>
        </w:rPr>
        <w:t>AFTER</w:t>
      </w:r>
      <w:r w:rsidRPr="00B20ACB">
        <w:rPr>
          <w:sz w:val="24"/>
        </w:rPr>
        <w:t xml:space="preserve"> </w:t>
      </w:r>
      <w:r>
        <w:t>lastname</w:t>
      </w:r>
      <w:r w:rsidRPr="00B20ACB">
        <w:rPr>
          <w:sz w:val="24"/>
        </w:rPr>
        <w:t>;</w:t>
      </w:r>
    </w:p>
    <w:p w14:paraId="79D24503" w14:textId="03885558" w:rsidR="00FF26B7" w:rsidRPr="00E92178" w:rsidRDefault="00DE31B1" w:rsidP="00FF26B7">
      <w:pPr>
        <w:rPr>
          <w:b/>
          <w:sz w:val="24"/>
          <w:u w:val="single"/>
        </w:rPr>
      </w:pPr>
      <w:r>
        <w:rPr>
          <w:b/>
          <w:sz w:val="24"/>
          <w:u w:val="single"/>
        </w:rPr>
        <w:t>Modifying</w:t>
      </w:r>
      <w:r w:rsidR="00FF26B7" w:rsidRPr="00E92178">
        <w:rPr>
          <w:b/>
          <w:sz w:val="24"/>
          <w:u w:val="single"/>
        </w:rPr>
        <w:t xml:space="preserve"> Existing Column</w:t>
      </w:r>
    </w:p>
    <w:p w14:paraId="2228A4EB" w14:textId="0D80F876" w:rsidR="00DE31B1" w:rsidRDefault="00DE31B1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We can change name, data type and size of the column.</w:t>
      </w:r>
    </w:p>
    <w:p w14:paraId="12AE8D5D" w14:textId="203EBEC1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Syntax:</w:t>
      </w:r>
    </w:p>
    <w:p w14:paraId="4D71EA59" w14:textId="77777777" w:rsidR="00FF26B7" w:rsidRDefault="00FF26B7" w:rsidP="00FF26B7">
      <w:pPr>
        <w:pStyle w:val="ListParagraph"/>
        <w:rPr>
          <w:sz w:val="24"/>
        </w:rPr>
      </w:pPr>
      <w:r w:rsidRPr="00887A9D">
        <w:rPr>
          <w:i/>
          <w:sz w:val="24"/>
        </w:rPr>
        <w:t>ALTER TABLE</w:t>
      </w:r>
      <w:r w:rsidRPr="00C7133E">
        <w:rPr>
          <w:sz w:val="24"/>
        </w:rPr>
        <w:t xml:space="preserve"> employee </w:t>
      </w:r>
      <w:r w:rsidRPr="00887A9D">
        <w:rPr>
          <w:i/>
          <w:sz w:val="24"/>
        </w:rPr>
        <w:t>CHANGE</w:t>
      </w:r>
      <w:r w:rsidRPr="00C7133E">
        <w:rPr>
          <w:sz w:val="24"/>
        </w:rPr>
        <w:t xml:space="preserve"> </w:t>
      </w:r>
      <w:r>
        <w:rPr>
          <w:sz w:val="24"/>
        </w:rPr>
        <w:t>old_column_name</w:t>
      </w:r>
      <w:r w:rsidRPr="00C7133E">
        <w:rPr>
          <w:sz w:val="24"/>
        </w:rPr>
        <w:t xml:space="preserve"> </w:t>
      </w:r>
      <w:r>
        <w:rPr>
          <w:sz w:val="24"/>
        </w:rPr>
        <w:t xml:space="preserve"> new_column_name</w:t>
      </w:r>
      <w:r w:rsidRPr="00C7133E">
        <w:rPr>
          <w:sz w:val="24"/>
        </w:rPr>
        <w:t xml:space="preserve"> </w:t>
      </w:r>
      <w:r>
        <w:rPr>
          <w:sz w:val="24"/>
        </w:rPr>
        <w:t>datatype(size)</w:t>
      </w:r>
      <w:r w:rsidRPr="00C7133E">
        <w:rPr>
          <w:sz w:val="24"/>
        </w:rPr>
        <w:t xml:space="preserve">; </w:t>
      </w:r>
    </w:p>
    <w:p w14:paraId="26382FB3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Example:</w:t>
      </w:r>
    </w:p>
    <w:p w14:paraId="548AB7EC" w14:textId="77777777" w:rsidR="00FF26B7" w:rsidRPr="00887A9D" w:rsidRDefault="00FF26B7" w:rsidP="00FF26B7">
      <w:pPr>
        <w:pStyle w:val="ListParagraph"/>
        <w:rPr>
          <w:sz w:val="24"/>
        </w:rPr>
      </w:pPr>
      <w:r w:rsidRPr="0070533E">
        <w:rPr>
          <w:i/>
          <w:sz w:val="24"/>
        </w:rPr>
        <w:t>ALTER TABLE</w:t>
      </w:r>
      <w:r w:rsidRPr="00C7133E">
        <w:rPr>
          <w:sz w:val="24"/>
        </w:rPr>
        <w:t xml:space="preserve"> </w:t>
      </w:r>
      <w:r>
        <w:rPr>
          <w:sz w:val="24"/>
        </w:rPr>
        <w:t>students</w:t>
      </w:r>
      <w:r w:rsidRPr="00C7133E">
        <w:rPr>
          <w:sz w:val="24"/>
        </w:rPr>
        <w:t xml:space="preserve"> </w:t>
      </w:r>
      <w:r w:rsidRPr="0070533E">
        <w:rPr>
          <w:i/>
          <w:sz w:val="24"/>
        </w:rPr>
        <w:t>CHANGE</w:t>
      </w:r>
      <w:r w:rsidRPr="00C7133E">
        <w:rPr>
          <w:sz w:val="24"/>
        </w:rPr>
        <w:t xml:space="preserve"> </w:t>
      </w:r>
      <w:r>
        <w:rPr>
          <w:sz w:val="24"/>
        </w:rPr>
        <w:t>mark</w:t>
      </w:r>
      <w:r w:rsidRPr="00C7133E">
        <w:rPr>
          <w:sz w:val="24"/>
        </w:rPr>
        <w:t xml:space="preserve"> </w:t>
      </w:r>
      <w:r>
        <w:rPr>
          <w:sz w:val="24"/>
        </w:rPr>
        <w:t>marks</w:t>
      </w:r>
      <w:r w:rsidRPr="00C7133E">
        <w:rPr>
          <w:sz w:val="24"/>
        </w:rPr>
        <w:t xml:space="preserve"> </w:t>
      </w:r>
      <w:r>
        <w:rPr>
          <w:sz w:val="24"/>
        </w:rPr>
        <w:t>decimal(5,2)</w:t>
      </w:r>
      <w:r w:rsidRPr="00C7133E">
        <w:rPr>
          <w:sz w:val="24"/>
        </w:rPr>
        <w:t xml:space="preserve">; </w:t>
      </w:r>
      <w:r w:rsidRPr="00887A9D">
        <w:rPr>
          <w:sz w:val="24"/>
        </w:rPr>
        <w:t xml:space="preserve"> </w:t>
      </w:r>
    </w:p>
    <w:p w14:paraId="68BEC707" w14:textId="77777777" w:rsidR="00FF26B7" w:rsidRPr="00D85925" w:rsidRDefault="00FF26B7" w:rsidP="00FF26B7">
      <w:pPr>
        <w:rPr>
          <w:b/>
          <w:sz w:val="24"/>
          <w:u w:val="single"/>
        </w:rPr>
      </w:pPr>
      <w:r w:rsidRPr="00D85925">
        <w:rPr>
          <w:b/>
          <w:sz w:val="24"/>
          <w:u w:val="single"/>
        </w:rPr>
        <w:t>Delete Existing Columns</w:t>
      </w:r>
    </w:p>
    <w:p w14:paraId="79E63FC4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Syntax:</w:t>
      </w:r>
    </w:p>
    <w:p w14:paraId="11293572" w14:textId="77777777" w:rsidR="00FF26B7" w:rsidRDefault="00FF26B7" w:rsidP="00FF26B7">
      <w:pPr>
        <w:pStyle w:val="ListParagraph"/>
        <w:rPr>
          <w:sz w:val="24"/>
        </w:rPr>
      </w:pPr>
      <w:r w:rsidRPr="00AE1264">
        <w:rPr>
          <w:i/>
          <w:sz w:val="24"/>
        </w:rPr>
        <w:t>ALTER TABLE</w:t>
      </w:r>
      <w:r w:rsidRPr="00135B66">
        <w:rPr>
          <w:sz w:val="24"/>
        </w:rPr>
        <w:t xml:space="preserve"> </w:t>
      </w:r>
      <w:r>
        <w:rPr>
          <w:sz w:val="24"/>
        </w:rPr>
        <w:t>table_name</w:t>
      </w:r>
      <w:r w:rsidRPr="00135B66">
        <w:rPr>
          <w:sz w:val="24"/>
        </w:rPr>
        <w:t xml:space="preserve"> </w:t>
      </w:r>
      <w:r w:rsidRPr="00AE1264">
        <w:rPr>
          <w:i/>
          <w:sz w:val="24"/>
        </w:rPr>
        <w:t>DROP</w:t>
      </w:r>
      <w:r w:rsidRPr="00135B66">
        <w:rPr>
          <w:sz w:val="24"/>
        </w:rPr>
        <w:t xml:space="preserve"> </w:t>
      </w:r>
      <w:r>
        <w:rPr>
          <w:sz w:val="24"/>
        </w:rPr>
        <w:t>column_name</w:t>
      </w:r>
      <w:r w:rsidRPr="00135B66">
        <w:rPr>
          <w:sz w:val="24"/>
        </w:rPr>
        <w:t>;</w:t>
      </w:r>
    </w:p>
    <w:p w14:paraId="74F417F9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Example:</w:t>
      </w:r>
    </w:p>
    <w:p w14:paraId="207950EA" w14:textId="3214218A" w:rsidR="00A5116C" w:rsidRPr="00083EB4" w:rsidRDefault="00FF26B7" w:rsidP="008A12B2">
      <w:pPr>
        <w:pStyle w:val="ListParagraph"/>
        <w:rPr>
          <w:sz w:val="24"/>
        </w:rPr>
      </w:pPr>
      <w:r w:rsidRPr="000541F1">
        <w:rPr>
          <w:i/>
          <w:sz w:val="24"/>
        </w:rPr>
        <w:t>ALTER TABLE</w:t>
      </w:r>
      <w:r w:rsidRPr="00135B66">
        <w:rPr>
          <w:sz w:val="24"/>
        </w:rPr>
        <w:t xml:space="preserve"> </w:t>
      </w:r>
      <w:r>
        <w:rPr>
          <w:sz w:val="24"/>
        </w:rPr>
        <w:t>students</w:t>
      </w:r>
      <w:r w:rsidRPr="00135B66">
        <w:rPr>
          <w:sz w:val="24"/>
        </w:rPr>
        <w:t xml:space="preserve"> </w:t>
      </w:r>
      <w:r w:rsidRPr="000541F1">
        <w:rPr>
          <w:i/>
          <w:sz w:val="24"/>
        </w:rPr>
        <w:t>DROP</w:t>
      </w:r>
      <w:r>
        <w:rPr>
          <w:sz w:val="24"/>
        </w:rPr>
        <w:t xml:space="preserve"> age</w:t>
      </w:r>
      <w:r w:rsidRPr="00135B66">
        <w:rPr>
          <w:sz w:val="24"/>
        </w:rPr>
        <w:t xml:space="preserve">;  </w:t>
      </w:r>
    </w:p>
    <w:p w14:paraId="258F687C" w14:textId="77777777" w:rsidR="00FF26B7" w:rsidRPr="002A60EF" w:rsidRDefault="00FF26B7" w:rsidP="00FF26B7">
      <w:pPr>
        <w:rPr>
          <w:b/>
          <w:sz w:val="24"/>
          <w:u w:val="single"/>
        </w:rPr>
      </w:pPr>
      <w:r w:rsidRPr="002A60EF">
        <w:rPr>
          <w:b/>
          <w:sz w:val="24"/>
          <w:u w:val="single"/>
        </w:rPr>
        <w:t xml:space="preserve">Rename Table </w:t>
      </w:r>
    </w:p>
    <w:p w14:paraId="09A832EB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Syntax:</w:t>
      </w:r>
    </w:p>
    <w:p w14:paraId="14B61AFE" w14:textId="77777777" w:rsidR="00FF26B7" w:rsidRDefault="00FF26B7" w:rsidP="00FF26B7">
      <w:pPr>
        <w:pStyle w:val="ListParagraph"/>
        <w:rPr>
          <w:sz w:val="24"/>
        </w:rPr>
      </w:pPr>
      <w:r w:rsidRPr="006E2395">
        <w:rPr>
          <w:i/>
          <w:sz w:val="24"/>
        </w:rPr>
        <w:t>RENAME TABLE</w:t>
      </w:r>
      <w:r w:rsidRPr="00C7133E">
        <w:rPr>
          <w:sz w:val="24"/>
        </w:rPr>
        <w:t xml:space="preserve"> old_table_name </w:t>
      </w:r>
      <w:r w:rsidRPr="006E2395">
        <w:rPr>
          <w:i/>
          <w:sz w:val="24"/>
        </w:rPr>
        <w:t>TO</w:t>
      </w:r>
      <w:r w:rsidRPr="00C7133E">
        <w:rPr>
          <w:sz w:val="24"/>
        </w:rPr>
        <w:t xml:space="preserve"> new_table_name; </w:t>
      </w:r>
    </w:p>
    <w:p w14:paraId="29364FE7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Example:</w:t>
      </w:r>
    </w:p>
    <w:p w14:paraId="23A40B4A" w14:textId="77777777" w:rsidR="00FF26B7" w:rsidRPr="00152A9B" w:rsidRDefault="00FF26B7" w:rsidP="00FF26B7">
      <w:pPr>
        <w:pStyle w:val="ListParagraph"/>
        <w:rPr>
          <w:sz w:val="24"/>
        </w:rPr>
      </w:pPr>
      <w:r w:rsidRPr="006E2395">
        <w:rPr>
          <w:i/>
          <w:sz w:val="24"/>
        </w:rPr>
        <w:t>RENAME TABLE</w:t>
      </w:r>
      <w:r w:rsidRPr="00C7133E">
        <w:rPr>
          <w:sz w:val="24"/>
        </w:rPr>
        <w:t xml:space="preserve"> </w:t>
      </w:r>
      <w:r>
        <w:rPr>
          <w:sz w:val="24"/>
        </w:rPr>
        <w:t>students</w:t>
      </w:r>
      <w:r w:rsidRPr="00C7133E">
        <w:rPr>
          <w:sz w:val="24"/>
        </w:rPr>
        <w:t xml:space="preserve"> </w:t>
      </w:r>
      <w:r w:rsidRPr="006E2395">
        <w:rPr>
          <w:i/>
          <w:sz w:val="24"/>
        </w:rPr>
        <w:t>TO</w:t>
      </w:r>
      <w:r w:rsidRPr="00C7133E">
        <w:rPr>
          <w:sz w:val="24"/>
        </w:rPr>
        <w:t xml:space="preserve"> </w:t>
      </w:r>
      <w:r>
        <w:rPr>
          <w:sz w:val="24"/>
        </w:rPr>
        <w:t>students_backup</w:t>
      </w:r>
      <w:r w:rsidRPr="00C7133E">
        <w:rPr>
          <w:sz w:val="24"/>
        </w:rPr>
        <w:t xml:space="preserve">; </w:t>
      </w:r>
    </w:p>
    <w:p w14:paraId="6751DC77" w14:textId="77777777" w:rsidR="00FF26B7" w:rsidRPr="00F2457A" w:rsidRDefault="00FF26B7" w:rsidP="00FF26B7">
      <w:pPr>
        <w:rPr>
          <w:b/>
          <w:sz w:val="24"/>
          <w:u w:val="single"/>
        </w:rPr>
      </w:pPr>
      <w:r w:rsidRPr="00F2457A">
        <w:rPr>
          <w:b/>
          <w:sz w:val="24"/>
          <w:u w:val="single"/>
        </w:rPr>
        <w:t xml:space="preserve">Delete Table </w:t>
      </w:r>
    </w:p>
    <w:p w14:paraId="4A839F1E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Syntax:</w:t>
      </w:r>
    </w:p>
    <w:p w14:paraId="367C0C3A" w14:textId="77777777" w:rsidR="00FF26B7" w:rsidRDefault="00FF26B7" w:rsidP="00FF26B7">
      <w:pPr>
        <w:pStyle w:val="ListParagraph"/>
        <w:rPr>
          <w:sz w:val="24"/>
        </w:rPr>
      </w:pPr>
      <w:r w:rsidRPr="00DF164F">
        <w:rPr>
          <w:i/>
          <w:sz w:val="24"/>
        </w:rPr>
        <w:t>DROP TABLE</w:t>
      </w:r>
      <w:r w:rsidRPr="002D3AE5">
        <w:rPr>
          <w:sz w:val="24"/>
        </w:rPr>
        <w:t xml:space="preserve"> table_name;</w:t>
      </w:r>
    </w:p>
    <w:p w14:paraId="4FEDEE1A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Example</w:t>
      </w:r>
    </w:p>
    <w:p w14:paraId="75D43DE6" w14:textId="77777777" w:rsidR="00FF26B7" w:rsidRPr="002D3AE5" w:rsidRDefault="00FF26B7" w:rsidP="00FF26B7">
      <w:pPr>
        <w:pStyle w:val="ListParagraph"/>
        <w:rPr>
          <w:sz w:val="24"/>
        </w:rPr>
      </w:pPr>
      <w:r>
        <w:rPr>
          <w:i/>
          <w:sz w:val="24"/>
        </w:rPr>
        <w:t>DROP TABLE students</w:t>
      </w:r>
      <w:r w:rsidRPr="002D3AE5">
        <w:rPr>
          <w:sz w:val="24"/>
        </w:rPr>
        <w:t xml:space="preserve">; </w:t>
      </w:r>
    </w:p>
    <w:p w14:paraId="6A579451" w14:textId="77777777" w:rsidR="00FF26B7" w:rsidRPr="00F2457A" w:rsidRDefault="00FF26B7" w:rsidP="00FF26B7">
      <w:pPr>
        <w:rPr>
          <w:b/>
          <w:sz w:val="24"/>
          <w:u w:val="single"/>
        </w:rPr>
      </w:pPr>
      <w:r w:rsidRPr="00F2457A">
        <w:rPr>
          <w:b/>
          <w:sz w:val="24"/>
          <w:u w:val="single"/>
        </w:rPr>
        <w:lastRenderedPageBreak/>
        <w:t xml:space="preserve">Deleting All Rows from Table </w:t>
      </w:r>
    </w:p>
    <w:p w14:paraId="3CE1D9B1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Syntax:</w:t>
      </w:r>
    </w:p>
    <w:p w14:paraId="3F693537" w14:textId="26604DA6" w:rsidR="00FF26B7" w:rsidRDefault="00FF26B7" w:rsidP="00FF26B7">
      <w:pPr>
        <w:pStyle w:val="ListParagraph"/>
        <w:rPr>
          <w:sz w:val="24"/>
        </w:rPr>
      </w:pPr>
      <w:r w:rsidRPr="00F2457A">
        <w:rPr>
          <w:i/>
          <w:sz w:val="24"/>
        </w:rPr>
        <w:t>TRUNCATE</w:t>
      </w:r>
      <w:r w:rsidRPr="00816E03">
        <w:rPr>
          <w:sz w:val="24"/>
        </w:rPr>
        <w:t xml:space="preserve"> </w:t>
      </w:r>
      <w:r w:rsidR="003E562C">
        <w:rPr>
          <w:sz w:val="24"/>
        </w:rPr>
        <w:t xml:space="preserve">TABLE </w:t>
      </w:r>
      <w:r w:rsidRPr="00816E03">
        <w:rPr>
          <w:sz w:val="24"/>
        </w:rPr>
        <w:t>table_name;</w:t>
      </w:r>
    </w:p>
    <w:p w14:paraId="422B579F" w14:textId="77777777" w:rsidR="00FF26B7" w:rsidRDefault="00FF26B7" w:rsidP="00FF26B7">
      <w:pPr>
        <w:pStyle w:val="ListParagraph"/>
        <w:numPr>
          <w:ilvl w:val="0"/>
          <w:numId w:val="8"/>
        </w:numPr>
        <w:rPr>
          <w:sz w:val="24"/>
        </w:rPr>
      </w:pPr>
      <w:r>
        <w:rPr>
          <w:sz w:val="24"/>
        </w:rPr>
        <w:t>Example:</w:t>
      </w:r>
    </w:p>
    <w:p w14:paraId="13CD4408" w14:textId="209B9421" w:rsidR="00FF26B7" w:rsidRDefault="00FF26B7" w:rsidP="00FF26B7">
      <w:pPr>
        <w:pStyle w:val="ListParagraph"/>
        <w:rPr>
          <w:sz w:val="24"/>
        </w:rPr>
      </w:pPr>
      <w:r w:rsidRPr="00F2457A">
        <w:rPr>
          <w:i/>
          <w:sz w:val="24"/>
        </w:rPr>
        <w:t>TRUNCATE</w:t>
      </w:r>
      <w:r w:rsidR="003E562C">
        <w:rPr>
          <w:i/>
          <w:sz w:val="24"/>
        </w:rPr>
        <w:t xml:space="preserve"> TABLE</w:t>
      </w:r>
      <w:r w:rsidRPr="00816E03">
        <w:rPr>
          <w:sz w:val="24"/>
        </w:rPr>
        <w:t xml:space="preserve"> table_name;</w:t>
      </w:r>
    </w:p>
    <w:p w14:paraId="44B7B582" w14:textId="63035A0F" w:rsidR="00FF26B7" w:rsidRPr="00B06098" w:rsidRDefault="00FF26B7" w:rsidP="00FF26B7">
      <w:p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CRUD</w:t>
      </w:r>
    </w:p>
    <w:p w14:paraId="6F36CF48" w14:textId="77777777" w:rsidR="00851AA2" w:rsidRPr="00851AA2" w:rsidRDefault="00FF26B7" w:rsidP="00FF26B7">
      <w:pPr>
        <w:pStyle w:val="ListParagraph"/>
        <w:numPr>
          <w:ilvl w:val="0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C</w:t>
      </w:r>
      <w:r w:rsidR="00851AA2">
        <w:rPr>
          <w:rFonts w:cstheme="minorHAnsi"/>
          <w:sz w:val="24"/>
          <w:szCs w:val="24"/>
        </w:rPr>
        <w:t>reate</w:t>
      </w:r>
    </w:p>
    <w:p w14:paraId="303E1625" w14:textId="73BFDC2F" w:rsidR="00851AA2" w:rsidRPr="00851AA2" w:rsidRDefault="005D02C3" w:rsidP="00851AA2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This </w:t>
      </w:r>
      <w:r w:rsidR="006B774A">
        <w:rPr>
          <w:rFonts w:cstheme="minorHAnsi"/>
          <w:sz w:val="24"/>
          <w:szCs w:val="24"/>
        </w:rPr>
        <w:t>operation is</w:t>
      </w:r>
      <w:r>
        <w:rPr>
          <w:rFonts w:cstheme="minorHAnsi"/>
          <w:sz w:val="24"/>
          <w:szCs w:val="24"/>
        </w:rPr>
        <w:t xml:space="preserve"> about creating or adding new records to the table.</w:t>
      </w:r>
    </w:p>
    <w:p w14:paraId="56BB0475" w14:textId="24BAE05D" w:rsidR="00FF26B7" w:rsidRPr="00B06098" w:rsidRDefault="00FF26B7" w:rsidP="00851AA2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Create data with </w:t>
      </w:r>
      <w:r w:rsidRPr="00B06098">
        <w:rPr>
          <w:rFonts w:cstheme="minorHAnsi"/>
          <w:b/>
          <w:sz w:val="24"/>
          <w:szCs w:val="24"/>
        </w:rPr>
        <w:t>INSERT</w:t>
      </w:r>
      <w:r w:rsidRPr="00B06098">
        <w:rPr>
          <w:rFonts w:cstheme="minorHAnsi"/>
          <w:sz w:val="24"/>
          <w:szCs w:val="24"/>
        </w:rPr>
        <w:t xml:space="preserve"> command</w:t>
      </w:r>
    </w:p>
    <w:p w14:paraId="06FA1F80" w14:textId="77777777" w:rsidR="00A90DD9" w:rsidRPr="00A90DD9" w:rsidRDefault="00FF26B7" w:rsidP="00FF26B7">
      <w:pPr>
        <w:pStyle w:val="ListParagraph"/>
        <w:numPr>
          <w:ilvl w:val="0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R</w:t>
      </w:r>
      <w:r w:rsidRPr="00B06098">
        <w:rPr>
          <w:rFonts w:cstheme="minorHAnsi"/>
          <w:sz w:val="24"/>
          <w:szCs w:val="24"/>
        </w:rPr>
        <w:t>etrieve</w:t>
      </w:r>
    </w:p>
    <w:p w14:paraId="768EEFB0" w14:textId="2522D3A3" w:rsidR="00A90DD9" w:rsidRPr="00A90DD9" w:rsidRDefault="00A90DD9" w:rsidP="00A90DD9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Reading data is about retrieving existing data from the table.</w:t>
      </w:r>
    </w:p>
    <w:p w14:paraId="5FA6DA3D" w14:textId="44972C65" w:rsidR="00FF26B7" w:rsidRPr="00B06098" w:rsidRDefault="00FF26B7" w:rsidP="00A90DD9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Retrieve data with </w:t>
      </w:r>
      <w:r w:rsidRPr="00B06098">
        <w:rPr>
          <w:rFonts w:cstheme="minorHAnsi"/>
          <w:b/>
          <w:sz w:val="24"/>
          <w:szCs w:val="24"/>
        </w:rPr>
        <w:t>SELECT</w:t>
      </w:r>
      <w:r w:rsidRPr="00B06098">
        <w:rPr>
          <w:rFonts w:cstheme="minorHAnsi"/>
          <w:sz w:val="24"/>
          <w:szCs w:val="24"/>
        </w:rPr>
        <w:t xml:space="preserve"> command</w:t>
      </w:r>
    </w:p>
    <w:p w14:paraId="1F6522E8" w14:textId="77777777" w:rsidR="002E2776" w:rsidRPr="002E2776" w:rsidRDefault="00FF26B7" w:rsidP="00FF26B7">
      <w:pPr>
        <w:pStyle w:val="ListParagraph"/>
        <w:numPr>
          <w:ilvl w:val="0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U</w:t>
      </w:r>
      <w:r w:rsidRPr="00B06098">
        <w:rPr>
          <w:rFonts w:cstheme="minorHAnsi"/>
          <w:sz w:val="24"/>
          <w:szCs w:val="24"/>
        </w:rPr>
        <w:t>pdate</w:t>
      </w:r>
    </w:p>
    <w:p w14:paraId="375CDC96" w14:textId="52619289" w:rsidR="002E2776" w:rsidRPr="002E2776" w:rsidRDefault="002E2776" w:rsidP="002E2776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update operation modifies </w:t>
      </w:r>
      <w:r w:rsidR="00762F88">
        <w:rPr>
          <w:rFonts w:cstheme="minorHAnsi"/>
          <w:sz w:val="24"/>
          <w:szCs w:val="24"/>
        </w:rPr>
        <w:t>existing</w:t>
      </w:r>
      <w:r>
        <w:rPr>
          <w:rFonts w:cstheme="minorHAnsi"/>
          <w:sz w:val="24"/>
          <w:szCs w:val="24"/>
        </w:rPr>
        <w:t xml:space="preserve"> data.</w:t>
      </w:r>
    </w:p>
    <w:p w14:paraId="1F0F38EB" w14:textId="05F8DDAD" w:rsidR="00FF26B7" w:rsidRPr="00B06098" w:rsidRDefault="00FF26B7" w:rsidP="002E2776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Update data with </w:t>
      </w:r>
      <w:r w:rsidRPr="00B06098">
        <w:rPr>
          <w:rFonts w:cstheme="minorHAnsi"/>
          <w:b/>
          <w:sz w:val="24"/>
          <w:szCs w:val="24"/>
        </w:rPr>
        <w:t>UPDATE</w:t>
      </w:r>
      <w:r w:rsidRPr="00B06098">
        <w:rPr>
          <w:rFonts w:cstheme="minorHAnsi"/>
          <w:sz w:val="24"/>
          <w:szCs w:val="24"/>
        </w:rPr>
        <w:t xml:space="preserve"> command</w:t>
      </w:r>
    </w:p>
    <w:p w14:paraId="637DB00D" w14:textId="77777777" w:rsidR="007F197E" w:rsidRPr="007F197E" w:rsidRDefault="00FF26B7" w:rsidP="00FF26B7">
      <w:pPr>
        <w:pStyle w:val="ListParagraph"/>
        <w:numPr>
          <w:ilvl w:val="0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D</w:t>
      </w:r>
      <w:r w:rsidR="007F197E">
        <w:rPr>
          <w:rFonts w:cstheme="minorHAnsi"/>
          <w:sz w:val="24"/>
          <w:szCs w:val="24"/>
        </w:rPr>
        <w:t>elete</w:t>
      </w:r>
    </w:p>
    <w:p w14:paraId="5F3DBA5F" w14:textId="1756A069" w:rsidR="007F197E" w:rsidRPr="007F197E" w:rsidRDefault="00C45E26" w:rsidP="007F197E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This operation remove existing data from the table.</w:t>
      </w:r>
    </w:p>
    <w:p w14:paraId="26075249" w14:textId="67D7DCC7" w:rsidR="00FF26B7" w:rsidRPr="00B06098" w:rsidRDefault="00FF26B7" w:rsidP="007F197E">
      <w:pPr>
        <w:pStyle w:val="ListParagraph"/>
        <w:numPr>
          <w:ilvl w:val="1"/>
          <w:numId w:val="15"/>
        </w:num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Delete data with </w:t>
      </w:r>
      <w:r w:rsidRPr="00B06098">
        <w:rPr>
          <w:rFonts w:cstheme="minorHAnsi"/>
          <w:b/>
          <w:sz w:val="24"/>
          <w:szCs w:val="24"/>
        </w:rPr>
        <w:t>DELETE</w:t>
      </w:r>
      <w:r w:rsidRPr="00B06098">
        <w:rPr>
          <w:rFonts w:cstheme="minorHAnsi"/>
          <w:sz w:val="24"/>
          <w:szCs w:val="24"/>
        </w:rPr>
        <w:t xml:space="preserve"> command</w:t>
      </w:r>
    </w:p>
    <w:p w14:paraId="2CCE9B9D" w14:textId="77777777" w:rsidR="00FF26B7" w:rsidRPr="00B06098" w:rsidRDefault="00FF26B7" w:rsidP="00FF26B7">
      <w:pPr>
        <w:rPr>
          <w:rFonts w:cstheme="minorHAnsi"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Table</w:t>
      </w:r>
      <w:r w:rsidRPr="00B06098">
        <w:rPr>
          <w:rFonts w:cstheme="minorHAnsi"/>
          <w:sz w:val="24"/>
          <w:szCs w:val="24"/>
        </w:rPr>
        <w:t xml:space="preserve">: User </w:t>
      </w:r>
    </w:p>
    <w:p w14:paraId="0D3495E1" w14:textId="77777777" w:rsidR="00FF26B7" w:rsidRPr="00B06098" w:rsidRDefault="00FF26B7" w:rsidP="00FF26B7">
      <w:pPr>
        <w:rPr>
          <w:rFonts w:cstheme="minorHAnsi"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Columns</w:t>
      </w:r>
      <w:r w:rsidRPr="00B06098">
        <w:rPr>
          <w:rFonts w:cstheme="minorHAnsi"/>
          <w:sz w:val="24"/>
          <w:szCs w:val="24"/>
        </w:rPr>
        <w:t xml:space="preserve">: (id, name, age) </w:t>
      </w:r>
    </w:p>
    <w:p w14:paraId="356682ED" w14:textId="77777777" w:rsidR="00FF26B7" w:rsidRPr="00B06098" w:rsidRDefault="00FF26B7" w:rsidP="00FF26B7">
      <w:p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476BB73A" wp14:editId="68812FFA">
            <wp:extent cx="1805940" cy="1211727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9213" cy="121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97BB1" w14:textId="77777777" w:rsidR="00FF26B7" w:rsidRPr="00B06098" w:rsidRDefault="00FF26B7" w:rsidP="00FF26B7">
      <w:p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Adding Data in to Table</w:t>
      </w:r>
    </w:p>
    <w:p w14:paraId="3ECAF49E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INSERT</w:t>
      </w:r>
      <w:r>
        <w:rPr>
          <w:rFonts w:cstheme="minorHAnsi"/>
          <w:sz w:val="24"/>
          <w:szCs w:val="24"/>
        </w:rPr>
        <w:t xml:space="preserve"> command is used t</w:t>
      </w:r>
      <w:r w:rsidRPr="00B06098">
        <w:rPr>
          <w:rFonts w:cstheme="minorHAnsi"/>
          <w:sz w:val="24"/>
          <w:szCs w:val="24"/>
        </w:rPr>
        <w:t xml:space="preserve">o add data </w:t>
      </w:r>
      <w:r>
        <w:rPr>
          <w:rFonts w:cstheme="minorHAnsi"/>
          <w:sz w:val="24"/>
          <w:szCs w:val="24"/>
        </w:rPr>
        <w:t>into the</w:t>
      </w:r>
      <w:r w:rsidRPr="00B06098">
        <w:rPr>
          <w:rFonts w:cstheme="minorHAnsi"/>
          <w:sz w:val="24"/>
          <w:szCs w:val="24"/>
        </w:rPr>
        <w:t xml:space="preserve"> table</w:t>
      </w:r>
      <w:r>
        <w:rPr>
          <w:rFonts w:cstheme="minorHAnsi"/>
          <w:sz w:val="24"/>
          <w:szCs w:val="24"/>
        </w:rPr>
        <w:t>.</w:t>
      </w:r>
    </w:p>
    <w:p w14:paraId="0B171789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 xml:space="preserve">Case1: (Insert Data to All Columns) </w:t>
      </w:r>
    </w:p>
    <w:p w14:paraId="0FEE96D9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Syntax: </w:t>
      </w:r>
    </w:p>
    <w:p w14:paraId="4F1DBF86" w14:textId="77777777" w:rsidR="00FF26B7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A41FBD">
        <w:rPr>
          <w:rFonts w:cstheme="minorHAnsi"/>
          <w:i/>
          <w:sz w:val="24"/>
          <w:szCs w:val="24"/>
        </w:rPr>
        <w:t>INSERT INTO</w:t>
      </w:r>
      <w:r w:rsidRPr="00B06098">
        <w:rPr>
          <w:rFonts w:cstheme="minorHAnsi"/>
          <w:sz w:val="24"/>
          <w:szCs w:val="24"/>
        </w:rPr>
        <w:t xml:space="preserve"> &lt;table_name&gt; </w:t>
      </w:r>
      <w:r w:rsidRPr="00A41FBD">
        <w:rPr>
          <w:rFonts w:cstheme="minorHAnsi"/>
          <w:i/>
          <w:sz w:val="24"/>
          <w:szCs w:val="24"/>
        </w:rPr>
        <w:t>VALUES</w:t>
      </w:r>
      <w:r w:rsidRPr="00B06098">
        <w:rPr>
          <w:rFonts w:cstheme="minorHAnsi"/>
          <w:sz w:val="24"/>
          <w:szCs w:val="24"/>
        </w:rPr>
        <w:t xml:space="preserve">(value1,value2....valuen); </w:t>
      </w:r>
    </w:p>
    <w:p w14:paraId="43495677" w14:textId="77777777" w:rsidR="00FF26B7" w:rsidRPr="00B07E7B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2160F5">
        <w:rPr>
          <w:rFonts w:cstheme="minorHAnsi"/>
          <w:i/>
          <w:sz w:val="24"/>
          <w:szCs w:val="24"/>
        </w:rPr>
        <w:t>INSERT INTO</w:t>
      </w:r>
      <w:r w:rsidRPr="00B06098">
        <w:rPr>
          <w:rFonts w:cstheme="minorHAnsi"/>
          <w:sz w:val="24"/>
          <w:szCs w:val="24"/>
        </w:rPr>
        <w:t xml:space="preserve"> &lt;table_name&gt;</w:t>
      </w:r>
      <w:r>
        <w:rPr>
          <w:rFonts w:cstheme="minorHAnsi"/>
          <w:sz w:val="24"/>
          <w:szCs w:val="24"/>
        </w:rPr>
        <w:t>(col1_name, col2_name …)</w:t>
      </w:r>
      <w:r w:rsidRPr="00B06098">
        <w:rPr>
          <w:rFonts w:cstheme="minorHAnsi"/>
          <w:sz w:val="24"/>
          <w:szCs w:val="24"/>
        </w:rPr>
        <w:t xml:space="preserve"> </w:t>
      </w:r>
      <w:r w:rsidRPr="002160F5">
        <w:rPr>
          <w:rFonts w:cstheme="minorHAnsi"/>
          <w:i/>
          <w:sz w:val="24"/>
          <w:szCs w:val="24"/>
        </w:rPr>
        <w:t>VALUES</w:t>
      </w:r>
      <w:r w:rsidRPr="00B06098">
        <w:rPr>
          <w:rFonts w:cstheme="minorHAnsi"/>
          <w:sz w:val="24"/>
          <w:szCs w:val="24"/>
        </w:rPr>
        <w:t xml:space="preserve">(value1,value2....valuen); </w:t>
      </w:r>
    </w:p>
    <w:p w14:paraId="6F86E473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lastRenderedPageBreak/>
        <w:t>Explanation</w:t>
      </w:r>
    </w:p>
    <w:p w14:paraId="24F70C16" w14:textId="77777777" w:rsidR="00FF26B7" w:rsidRPr="00B06098" w:rsidRDefault="00FF26B7" w:rsidP="00FF26B7">
      <w:pPr>
        <w:pStyle w:val="ListParagraph"/>
        <w:numPr>
          <w:ilvl w:val="1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After INSERT INTO, we put the name of the table.</w:t>
      </w:r>
    </w:p>
    <w:p w14:paraId="349768A8" w14:textId="77777777" w:rsidR="00FF26B7" w:rsidRPr="00B06098" w:rsidRDefault="00FF26B7" w:rsidP="00FF26B7">
      <w:pPr>
        <w:pStyle w:val="ListParagraph"/>
        <w:numPr>
          <w:ilvl w:val="1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We add the keyword VALUES followed by the actual values.</w:t>
      </w:r>
    </w:p>
    <w:p w14:paraId="2F96C581" w14:textId="77777777" w:rsidR="00FF26B7" w:rsidRPr="00B06098" w:rsidRDefault="00FF26B7" w:rsidP="00FF26B7">
      <w:pPr>
        <w:pStyle w:val="ListParagraph"/>
        <w:numPr>
          <w:ilvl w:val="1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We need to put the values in the exact same order in which the columns appear in the database</w:t>
      </w:r>
    </w:p>
    <w:p w14:paraId="4623C2D9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Example: </w:t>
      </w:r>
    </w:p>
    <w:p w14:paraId="64F6E8A1" w14:textId="77777777" w:rsidR="00FF26B7" w:rsidRPr="00B06098" w:rsidRDefault="00FF26B7" w:rsidP="00FF26B7">
      <w:pPr>
        <w:ind w:left="720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451E84FC" wp14:editId="3EE083D3">
            <wp:extent cx="2552700" cy="3143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549B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 xml:space="preserve">Case2: (Insert Partial Data) </w:t>
      </w:r>
    </w:p>
    <w:p w14:paraId="1E85C2A2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0C88924D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FA2747">
        <w:rPr>
          <w:rFonts w:cstheme="minorHAnsi"/>
          <w:i/>
          <w:sz w:val="24"/>
          <w:szCs w:val="24"/>
        </w:rPr>
        <w:t>INSERT INTO</w:t>
      </w:r>
      <w:r w:rsidRPr="00B06098">
        <w:rPr>
          <w:rFonts w:cstheme="minorHAnsi"/>
          <w:sz w:val="24"/>
          <w:szCs w:val="24"/>
        </w:rPr>
        <w:t xml:space="preserve"> &lt;table_name&gt;(colname1,colname2,..) </w:t>
      </w:r>
      <w:r w:rsidRPr="0082308F">
        <w:rPr>
          <w:rFonts w:cstheme="minorHAnsi"/>
          <w:i/>
          <w:sz w:val="24"/>
          <w:szCs w:val="24"/>
        </w:rPr>
        <w:t>VALUES</w:t>
      </w:r>
      <w:r>
        <w:rPr>
          <w:rFonts w:cstheme="minorHAnsi"/>
          <w:sz w:val="24"/>
          <w:szCs w:val="24"/>
        </w:rPr>
        <w:t xml:space="preserve"> </w:t>
      </w:r>
      <w:r w:rsidRPr="00B06098">
        <w:rPr>
          <w:rFonts w:cstheme="minorHAnsi"/>
          <w:sz w:val="24"/>
          <w:szCs w:val="24"/>
        </w:rPr>
        <w:t xml:space="preserve">(value1,value2...) </w:t>
      </w:r>
    </w:p>
    <w:p w14:paraId="6E615874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Example: </w:t>
      </w:r>
    </w:p>
    <w:p w14:paraId="278B5B18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462E0C0B" wp14:editId="6F90EC64">
            <wp:extent cx="3009900" cy="24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098">
        <w:rPr>
          <w:rFonts w:cstheme="minorHAnsi"/>
          <w:sz w:val="24"/>
          <w:szCs w:val="24"/>
        </w:rPr>
        <w:t xml:space="preserve"> </w:t>
      </w:r>
    </w:p>
    <w:p w14:paraId="2832726D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 xml:space="preserve">Case3: (Insert Multiple Rows) </w:t>
      </w:r>
    </w:p>
    <w:p w14:paraId="325C76BF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Syntax: </w:t>
      </w:r>
    </w:p>
    <w:p w14:paraId="20444B3D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INSERT INTO &lt;table_name&gt; values(value1,value2..),(value1,value2..),(valuen,valuen..); </w:t>
      </w:r>
    </w:p>
    <w:p w14:paraId="7707326E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6A26ACE8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25C9B5D6" wp14:editId="46518FCF">
            <wp:extent cx="2495550" cy="638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7E690" w14:textId="77777777" w:rsidR="00FF26B7" w:rsidRPr="00B06098" w:rsidRDefault="00FF26B7" w:rsidP="00FF26B7">
      <w:p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 xml:space="preserve">Modify/Update Data </w:t>
      </w:r>
    </w:p>
    <w:p w14:paraId="78D4E465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UPDATE</w:t>
      </w:r>
      <w:r>
        <w:rPr>
          <w:rFonts w:cstheme="minorHAnsi"/>
          <w:sz w:val="24"/>
          <w:szCs w:val="24"/>
        </w:rPr>
        <w:t xml:space="preserve"> command is used t</w:t>
      </w:r>
      <w:r w:rsidRPr="00B06098">
        <w:rPr>
          <w:rFonts w:cstheme="minorHAnsi"/>
          <w:sz w:val="24"/>
          <w:szCs w:val="24"/>
        </w:rPr>
        <w:t xml:space="preserve">o update data </w:t>
      </w:r>
      <w:r>
        <w:rPr>
          <w:rFonts w:cstheme="minorHAnsi"/>
          <w:sz w:val="24"/>
          <w:szCs w:val="24"/>
        </w:rPr>
        <w:t>of</w:t>
      </w:r>
      <w:r w:rsidRPr="00B06098">
        <w:rPr>
          <w:rFonts w:cstheme="minorHAnsi"/>
          <w:sz w:val="24"/>
          <w:szCs w:val="24"/>
        </w:rPr>
        <w:t xml:space="preserve"> a table</w:t>
      </w:r>
      <w:r>
        <w:rPr>
          <w:rFonts w:cstheme="minorHAnsi"/>
          <w:sz w:val="24"/>
          <w:szCs w:val="24"/>
        </w:rPr>
        <w:t>.</w:t>
      </w:r>
    </w:p>
    <w:p w14:paraId="1A4AFED7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>Case1: (Modify Single Column)</w:t>
      </w:r>
    </w:p>
    <w:p w14:paraId="4A1F333B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29FD2FF5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9558BA">
        <w:rPr>
          <w:rFonts w:cstheme="minorHAnsi"/>
          <w:i/>
          <w:sz w:val="24"/>
          <w:szCs w:val="24"/>
        </w:rPr>
        <w:t>UPDATE</w:t>
      </w:r>
      <w:r w:rsidRPr="00B06098">
        <w:rPr>
          <w:rFonts w:cstheme="minorHAnsi"/>
          <w:sz w:val="24"/>
          <w:szCs w:val="24"/>
        </w:rPr>
        <w:t xml:space="preserve"> &lt;table_name&gt; </w:t>
      </w:r>
      <w:r w:rsidRPr="009558BA">
        <w:rPr>
          <w:rFonts w:cstheme="minorHAnsi"/>
          <w:i/>
          <w:sz w:val="24"/>
          <w:szCs w:val="24"/>
        </w:rPr>
        <w:t>SET</w:t>
      </w:r>
      <w:r w:rsidRPr="00B06098">
        <w:rPr>
          <w:rFonts w:cstheme="minorHAnsi"/>
          <w:sz w:val="24"/>
          <w:szCs w:val="24"/>
        </w:rPr>
        <w:t xml:space="preserve"> col1=value WHERE condition; </w:t>
      </w:r>
    </w:p>
    <w:p w14:paraId="71259574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49E37FF9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4CF0B4A6" wp14:editId="494F19A6">
            <wp:extent cx="2705100" cy="2571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13E9C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By default SQL safe mode is enabled in MySQL work bench</w:t>
      </w:r>
    </w:p>
    <w:p w14:paraId="25BBC7A2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Go to edit </w:t>
      </w:r>
      <w:r w:rsidRPr="00B06098">
        <w:rPr>
          <w:rFonts w:cstheme="minorHAnsi"/>
          <w:sz w:val="24"/>
          <w:szCs w:val="24"/>
        </w:rPr>
        <w:sym w:font="Wingdings" w:char="F0E0"/>
      </w:r>
      <w:r w:rsidRPr="00B06098">
        <w:rPr>
          <w:rFonts w:cstheme="minorHAnsi"/>
          <w:sz w:val="24"/>
          <w:szCs w:val="24"/>
        </w:rPr>
        <w:t xml:space="preserve"> preference </w:t>
      </w:r>
      <w:r w:rsidRPr="00B06098">
        <w:rPr>
          <w:rFonts w:cstheme="minorHAnsi"/>
          <w:sz w:val="24"/>
          <w:szCs w:val="24"/>
        </w:rPr>
        <w:sym w:font="Wingdings" w:char="F0E0"/>
      </w:r>
      <w:r w:rsidRPr="00B06098">
        <w:rPr>
          <w:rFonts w:cstheme="minorHAnsi"/>
          <w:sz w:val="24"/>
          <w:szCs w:val="24"/>
        </w:rPr>
        <w:t xml:space="preserve"> SQL editor </w:t>
      </w:r>
      <w:r w:rsidRPr="00B06098">
        <w:rPr>
          <w:rFonts w:cstheme="minorHAnsi"/>
          <w:sz w:val="24"/>
          <w:szCs w:val="24"/>
        </w:rPr>
        <w:sym w:font="Wingdings" w:char="F0E0"/>
      </w:r>
      <w:r w:rsidRPr="00B06098">
        <w:rPr>
          <w:rFonts w:cstheme="minorHAnsi"/>
          <w:sz w:val="24"/>
          <w:szCs w:val="24"/>
        </w:rPr>
        <w:t xml:space="preserve"> Unchecked Safe mode checkbox </w:t>
      </w:r>
      <w:r w:rsidRPr="00B06098">
        <w:rPr>
          <w:rFonts w:cstheme="minorHAnsi"/>
          <w:sz w:val="24"/>
          <w:szCs w:val="24"/>
        </w:rPr>
        <w:sym w:font="Wingdings" w:char="F0E0"/>
      </w:r>
      <w:r w:rsidRPr="00B06098">
        <w:rPr>
          <w:rFonts w:cstheme="minorHAnsi"/>
          <w:sz w:val="24"/>
          <w:szCs w:val="24"/>
        </w:rPr>
        <w:t xml:space="preserve"> close and start MySQL workbench.</w:t>
      </w:r>
    </w:p>
    <w:p w14:paraId="2FE646FA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7A97CADF" wp14:editId="2C4EB77D">
            <wp:extent cx="3943350" cy="27093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70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B658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(OR)</w:t>
      </w:r>
    </w:p>
    <w:p w14:paraId="4A89196C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SET SQL_SAFE_UPDATES=0; </w:t>
      </w:r>
    </w:p>
    <w:p w14:paraId="08A11AB5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>Case2: (Modify Multiple Column)</w:t>
      </w:r>
    </w:p>
    <w:p w14:paraId="278A3665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7C5593B5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997866">
        <w:rPr>
          <w:rFonts w:cstheme="minorHAnsi"/>
          <w:i/>
          <w:sz w:val="24"/>
          <w:szCs w:val="24"/>
        </w:rPr>
        <w:t>UPDATE</w:t>
      </w:r>
      <w:r w:rsidRPr="00B06098">
        <w:rPr>
          <w:rFonts w:cstheme="minorHAnsi"/>
          <w:sz w:val="24"/>
          <w:szCs w:val="24"/>
        </w:rPr>
        <w:t xml:space="preserve"> &lt;table_name&gt; </w:t>
      </w:r>
      <w:r w:rsidRPr="00997866">
        <w:rPr>
          <w:rFonts w:cstheme="minorHAnsi"/>
          <w:i/>
          <w:sz w:val="24"/>
          <w:szCs w:val="24"/>
        </w:rPr>
        <w:t>SET</w:t>
      </w:r>
      <w:r w:rsidRPr="00B06098">
        <w:rPr>
          <w:rFonts w:cstheme="minorHAnsi"/>
          <w:sz w:val="24"/>
          <w:szCs w:val="24"/>
        </w:rPr>
        <w:t xml:space="preserve"> col1=value,col2=value</w:t>
      </w:r>
      <w:r w:rsidRPr="00997866">
        <w:rPr>
          <w:rFonts w:cstheme="minorHAnsi"/>
          <w:i/>
          <w:sz w:val="24"/>
          <w:szCs w:val="24"/>
        </w:rPr>
        <w:t xml:space="preserve"> WHERE</w:t>
      </w:r>
      <w:r w:rsidRPr="00B06098">
        <w:rPr>
          <w:rFonts w:cstheme="minorHAnsi"/>
          <w:sz w:val="24"/>
          <w:szCs w:val="24"/>
        </w:rPr>
        <w:t xml:space="preserve"> condition; </w:t>
      </w:r>
    </w:p>
    <w:p w14:paraId="7A1090D8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7B80EAE9" w14:textId="781FC33A" w:rsidR="00FF26B7" w:rsidRPr="00B06098" w:rsidRDefault="00FF26B7" w:rsidP="003D500F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62E1EE3B" wp14:editId="107D33A4">
            <wp:extent cx="3219450" cy="2476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D685" w14:textId="6C78E7EA" w:rsidR="00FF26B7" w:rsidRPr="00350F7F" w:rsidRDefault="00FF26B7" w:rsidP="00FF26B7">
      <w:pPr>
        <w:rPr>
          <w:rFonts w:cstheme="minorHAnsi"/>
          <w:sz w:val="24"/>
          <w:szCs w:val="24"/>
          <w:u w:val="single"/>
        </w:rPr>
      </w:pPr>
      <w:r w:rsidRPr="00350F7F">
        <w:rPr>
          <w:rFonts w:cstheme="minorHAnsi"/>
          <w:sz w:val="24"/>
          <w:szCs w:val="24"/>
          <w:u w:val="single"/>
        </w:rPr>
        <w:t>Case</w:t>
      </w:r>
      <w:r w:rsidR="003D500F">
        <w:rPr>
          <w:rFonts w:cstheme="minorHAnsi"/>
          <w:sz w:val="24"/>
          <w:szCs w:val="24"/>
          <w:u w:val="single"/>
        </w:rPr>
        <w:t>3</w:t>
      </w:r>
      <w:r w:rsidRPr="00350F7F">
        <w:rPr>
          <w:rFonts w:cstheme="minorHAnsi"/>
          <w:sz w:val="24"/>
          <w:szCs w:val="24"/>
          <w:u w:val="single"/>
        </w:rPr>
        <w:t xml:space="preserve">- </w:t>
      </w:r>
      <w:r>
        <w:rPr>
          <w:rFonts w:cstheme="minorHAnsi"/>
          <w:sz w:val="24"/>
          <w:szCs w:val="24"/>
          <w:u w:val="single"/>
        </w:rPr>
        <w:t>(Update All Rows)</w:t>
      </w:r>
    </w:p>
    <w:p w14:paraId="4FF2791E" w14:textId="77777777" w:rsidR="00FF26B7" w:rsidRPr="00B06098" w:rsidRDefault="00FF26B7" w:rsidP="00FF26B7">
      <w:p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UPDATE user SET age=30;</w:t>
      </w:r>
    </w:p>
    <w:p w14:paraId="241D54B5" w14:textId="77777777" w:rsidR="00FF26B7" w:rsidRPr="00B06098" w:rsidRDefault="00FF26B7" w:rsidP="00FF26B7">
      <w:p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 xml:space="preserve">Delete Data </w:t>
      </w:r>
    </w:p>
    <w:p w14:paraId="1447714F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DELETE</w:t>
      </w:r>
      <w:r w:rsidRPr="00B06098">
        <w:rPr>
          <w:rFonts w:cstheme="minorHAnsi"/>
          <w:sz w:val="24"/>
          <w:szCs w:val="24"/>
        </w:rPr>
        <w:t xml:space="preserve"> command</w:t>
      </w:r>
      <w:r>
        <w:rPr>
          <w:rFonts w:cstheme="minorHAnsi"/>
          <w:sz w:val="24"/>
          <w:szCs w:val="24"/>
        </w:rPr>
        <w:t xml:space="preserve"> is used t</w:t>
      </w:r>
      <w:r w:rsidRPr="00B06098">
        <w:rPr>
          <w:rFonts w:cstheme="minorHAnsi"/>
          <w:sz w:val="24"/>
          <w:szCs w:val="24"/>
        </w:rPr>
        <w:t>o delete data from a table.</w:t>
      </w:r>
    </w:p>
    <w:p w14:paraId="13D2971A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>Case1: (Delete Specific Rows)</w:t>
      </w:r>
    </w:p>
    <w:p w14:paraId="10FB8B27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1D160E51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3902BB">
        <w:rPr>
          <w:rFonts w:cstheme="minorHAnsi"/>
          <w:i/>
          <w:sz w:val="24"/>
          <w:szCs w:val="24"/>
        </w:rPr>
        <w:t>DELETE FROM</w:t>
      </w:r>
      <w:r w:rsidRPr="00B06098">
        <w:rPr>
          <w:rFonts w:cstheme="minorHAnsi"/>
          <w:sz w:val="24"/>
          <w:szCs w:val="24"/>
        </w:rPr>
        <w:t xml:space="preserve"> &lt;table_name&gt; </w:t>
      </w:r>
      <w:r w:rsidRPr="003902BB">
        <w:rPr>
          <w:rFonts w:cstheme="minorHAnsi"/>
          <w:i/>
          <w:sz w:val="24"/>
          <w:szCs w:val="24"/>
        </w:rPr>
        <w:t>WHERE</w:t>
      </w:r>
      <w:r w:rsidRPr="00B06098">
        <w:rPr>
          <w:rFonts w:cstheme="minorHAnsi"/>
          <w:sz w:val="24"/>
          <w:szCs w:val="24"/>
        </w:rPr>
        <w:t xml:space="preserve"> condition;</w:t>
      </w:r>
    </w:p>
    <w:p w14:paraId="72300746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3793FE11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362F616D" wp14:editId="52B958CE">
            <wp:extent cx="1990725" cy="29527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098">
        <w:rPr>
          <w:rFonts w:cstheme="minorHAnsi"/>
          <w:sz w:val="24"/>
          <w:szCs w:val="24"/>
        </w:rPr>
        <w:t xml:space="preserve"> </w:t>
      </w:r>
    </w:p>
    <w:p w14:paraId="4386B2E9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>Case2: (Delete All Rows)</w:t>
      </w:r>
    </w:p>
    <w:p w14:paraId="218A5B3B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53DA9DF4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lastRenderedPageBreak/>
        <w:t>DELETE FROM &lt;table_name&gt;;</w:t>
      </w:r>
    </w:p>
    <w:p w14:paraId="04EA8A56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34C9BFE9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2B90B83F" wp14:editId="69F90175">
            <wp:extent cx="1276350" cy="2476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098">
        <w:rPr>
          <w:rFonts w:cstheme="minorHAnsi"/>
          <w:sz w:val="24"/>
          <w:szCs w:val="24"/>
        </w:rPr>
        <w:t xml:space="preserve"> </w:t>
      </w:r>
    </w:p>
    <w:p w14:paraId="3AD4301A" w14:textId="77777777" w:rsidR="00FF26B7" w:rsidRPr="00B06098" w:rsidRDefault="00FF26B7" w:rsidP="00FF26B7">
      <w:pPr>
        <w:rPr>
          <w:rFonts w:cstheme="minorHAnsi"/>
          <w:b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Retrieve Data</w:t>
      </w:r>
    </w:p>
    <w:p w14:paraId="794622D8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b/>
          <w:sz w:val="24"/>
          <w:szCs w:val="24"/>
        </w:rPr>
        <w:t>SELECT</w:t>
      </w:r>
      <w:r w:rsidRPr="00B06098">
        <w:rPr>
          <w:rFonts w:cstheme="minorHAnsi"/>
          <w:sz w:val="24"/>
          <w:szCs w:val="24"/>
        </w:rPr>
        <w:t xml:space="preserve"> command</w:t>
      </w:r>
      <w:r>
        <w:rPr>
          <w:rFonts w:cstheme="minorHAnsi"/>
          <w:sz w:val="24"/>
          <w:szCs w:val="24"/>
        </w:rPr>
        <w:t xml:space="preserve"> is used t</w:t>
      </w:r>
      <w:r w:rsidRPr="00B06098">
        <w:rPr>
          <w:rFonts w:cstheme="minorHAnsi"/>
          <w:sz w:val="24"/>
          <w:szCs w:val="24"/>
        </w:rPr>
        <w:t>o retrieve data from</w:t>
      </w:r>
      <w:r>
        <w:rPr>
          <w:rFonts w:cstheme="minorHAnsi"/>
          <w:sz w:val="24"/>
          <w:szCs w:val="24"/>
        </w:rPr>
        <w:t xml:space="preserve"> the</w:t>
      </w:r>
      <w:r w:rsidRPr="00B06098">
        <w:rPr>
          <w:rFonts w:cstheme="minorHAnsi"/>
          <w:sz w:val="24"/>
          <w:szCs w:val="24"/>
        </w:rPr>
        <w:t xml:space="preserve"> table.</w:t>
      </w:r>
    </w:p>
    <w:p w14:paraId="12B3AAAA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>Appraoch1: (All Rows + All Columns)</w:t>
      </w:r>
    </w:p>
    <w:p w14:paraId="11A6E858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Syntax: </w:t>
      </w:r>
    </w:p>
    <w:p w14:paraId="4B2C2E5E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E32930">
        <w:rPr>
          <w:rFonts w:cstheme="minorHAnsi"/>
          <w:i/>
          <w:sz w:val="24"/>
          <w:szCs w:val="24"/>
        </w:rPr>
        <w:t>SELECT</w:t>
      </w:r>
      <w:r w:rsidRPr="00B06098">
        <w:rPr>
          <w:rFonts w:cstheme="minorHAnsi"/>
          <w:sz w:val="24"/>
          <w:szCs w:val="24"/>
        </w:rPr>
        <w:t xml:space="preserve"> * FROM &lt;table_name&gt;; </w:t>
      </w:r>
    </w:p>
    <w:p w14:paraId="78FBA10A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 xml:space="preserve">SELECT colname1,colname2,colname3 FROM &lt;table_name&gt;; </w:t>
      </w:r>
    </w:p>
    <w:p w14:paraId="685DF51E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Example:</w:t>
      </w:r>
    </w:p>
    <w:p w14:paraId="77915CBB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10B9C4AB" wp14:editId="41BA7B75">
            <wp:extent cx="2219325" cy="5429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7429" w14:textId="77777777" w:rsidR="00FF26B7" w:rsidRPr="00B06098" w:rsidRDefault="00FF26B7" w:rsidP="00FF26B7">
      <w:p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  <w:u w:val="single"/>
        </w:rPr>
        <w:t>Appraoch2: (All Rows + Specific Column)</w:t>
      </w:r>
      <w:r w:rsidRPr="00B06098">
        <w:rPr>
          <w:rFonts w:cstheme="minorHAnsi"/>
          <w:sz w:val="24"/>
          <w:szCs w:val="24"/>
        </w:rPr>
        <w:t xml:space="preserve">  </w:t>
      </w:r>
    </w:p>
    <w:p w14:paraId="6638170B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10D8EC26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330582">
        <w:rPr>
          <w:rFonts w:cstheme="minorHAnsi"/>
          <w:i/>
          <w:sz w:val="24"/>
          <w:szCs w:val="24"/>
        </w:rPr>
        <w:t>SELECT</w:t>
      </w:r>
      <w:r w:rsidRPr="00B06098">
        <w:rPr>
          <w:rFonts w:cstheme="minorHAnsi"/>
          <w:sz w:val="24"/>
          <w:szCs w:val="24"/>
        </w:rPr>
        <w:t xml:space="preserve"> colname1 </w:t>
      </w:r>
      <w:r w:rsidRPr="00330582">
        <w:rPr>
          <w:rFonts w:cstheme="minorHAnsi"/>
          <w:i/>
          <w:sz w:val="24"/>
          <w:szCs w:val="24"/>
        </w:rPr>
        <w:t>FROM</w:t>
      </w:r>
      <w:r w:rsidRPr="00B06098">
        <w:rPr>
          <w:rFonts w:cstheme="minorHAnsi"/>
          <w:sz w:val="24"/>
          <w:szCs w:val="24"/>
        </w:rPr>
        <w:t xml:space="preserve"> &lt;table_name&gt;; </w:t>
      </w:r>
    </w:p>
    <w:p w14:paraId="6CE8178A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1EDBE9A5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2A1F1F35" wp14:editId="06FCF6B8">
            <wp:extent cx="1819275" cy="2952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109E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 xml:space="preserve">Appraoch3: (Specific Rows + All Columns) </w:t>
      </w:r>
    </w:p>
    <w:p w14:paraId="724D67A5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1E8E14A9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330582">
        <w:rPr>
          <w:rFonts w:cstheme="minorHAnsi"/>
          <w:i/>
          <w:sz w:val="24"/>
          <w:szCs w:val="24"/>
        </w:rPr>
        <w:t>SELECT * FROM</w:t>
      </w:r>
      <w:r w:rsidRPr="00B06098">
        <w:rPr>
          <w:rFonts w:cstheme="minorHAnsi"/>
          <w:sz w:val="24"/>
          <w:szCs w:val="24"/>
        </w:rPr>
        <w:t xml:space="preserve"> &lt;table_name&gt; </w:t>
      </w:r>
      <w:r w:rsidRPr="00330582">
        <w:rPr>
          <w:rFonts w:cstheme="minorHAnsi"/>
          <w:i/>
          <w:sz w:val="24"/>
          <w:szCs w:val="24"/>
        </w:rPr>
        <w:t>WHERE</w:t>
      </w:r>
      <w:r w:rsidRPr="00B06098">
        <w:rPr>
          <w:rFonts w:cstheme="minorHAnsi"/>
          <w:sz w:val="24"/>
          <w:szCs w:val="24"/>
        </w:rPr>
        <w:t xml:space="preserve"> condition; </w:t>
      </w:r>
    </w:p>
    <w:p w14:paraId="4BBB6AA4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6FF6E7D9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3191A8BE" wp14:editId="3C0347D5">
            <wp:extent cx="2124075" cy="2667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6098">
        <w:rPr>
          <w:rFonts w:cstheme="minorHAnsi"/>
          <w:sz w:val="24"/>
          <w:szCs w:val="24"/>
        </w:rPr>
        <w:t xml:space="preserve"> </w:t>
      </w:r>
    </w:p>
    <w:p w14:paraId="6E295A9A" w14:textId="77777777" w:rsidR="00FF26B7" w:rsidRPr="00B06098" w:rsidRDefault="00FF26B7" w:rsidP="00FF26B7">
      <w:pPr>
        <w:rPr>
          <w:rFonts w:cstheme="minorHAnsi"/>
          <w:sz w:val="24"/>
          <w:szCs w:val="24"/>
          <w:u w:val="single"/>
        </w:rPr>
      </w:pPr>
      <w:r w:rsidRPr="00B06098">
        <w:rPr>
          <w:rFonts w:cstheme="minorHAnsi"/>
          <w:sz w:val="24"/>
          <w:szCs w:val="24"/>
          <w:u w:val="single"/>
        </w:rPr>
        <w:t>Appraoch4: (Specific Rows + Specific Columns)</w:t>
      </w:r>
    </w:p>
    <w:p w14:paraId="4385C001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Syntax:</w:t>
      </w:r>
    </w:p>
    <w:p w14:paraId="7D23BC27" w14:textId="77777777" w:rsidR="00FF26B7" w:rsidRPr="00B06098" w:rsidRDefault="00FF26B7" w:rsidP="00FF26B7">
      <w:pPr>
        <w:pStyle w:val="ListParagraph"/>
        <w:rPr>
          <w:rFonts w:cstheme="minorHAnsi"/>
          <w:sz w:val="24"/>
          <w:szCs w:val="24"/>
        </w:rPr>
      </w:pPr>
      <w:r w:rsidRPr="00795B25">
        <w:rPr>
          <w:rFonts w:cstheme="minorHAnsi"/>
          <w:i/>
          <w:sz w:val="24"/>
          <w:szCs w:val="24"/>
        </w:rPr>
        <w:t>SELECT</w:t>
      </w:r>
      <w:r w:rsidRPr="00B06098">
        <w:rPr>
          <w:rFonts w:cstheme="minorHAnsi"/>
          <w:sz w:val="24"/>
          <w:szCs w:val="24"/>
        </w:rPr>
        <w:t xml:space="preserve"> colname1, colname2 </w:t>
      </w:r>
      <w:r w:rsidRPr="00795B25">
        <w:rPr>
          <w:rFonts w:cstheme="minorHAnsi"/>
          <w:i/>
          <w:sz w:val="24"/>
          <w:szCs w:val="24"/>
        </w:rPr>
        <w:t>FROM</w:t>
      </w:r>
      <w:r w:rsidRPr="00B06098">
        <w:rPr>
          <w:rFonts w:cstheme="minorHAnsi"/>
          <w:sz w:val="24"/>
          <w:szCs w:val="24"/>
        </w:rPr>
        <w:t xml:space="preserve"> &lt;table_name&gt; </w:t>
      </w:r>
      <w:r w:rsidRPr="00795B25">
        <w:rPr>
          <w:rFonts w:cstheme="minorHAnsi"/>
          <w:i/>
          <w:sz w:val="24"/>
          <w:szCs w:val="24"/>
        </w:rPr>
        <w:t>WHERE</w:t>
      </w:r>
      <w:r w:rsidRPr="00B06098">
        <w:rPr>
          <w:rFonts w:cstheme="minorHAnsi"/>
          <w:sz w:val="24"/>
          <w:szCs w:val="24"/>
        </w:rPr>
        <w:t xml:space="preserve"> condition; </w:t>
      </w:r>
    </w:p>
    <w:p w14:paraId="5EF6238B" w14:textId="77777777" w:rsidR="00FF26B7" w:rsidRPr="00B06098" w:rsidRDefault="00FF26B7" w:rsidP="00FF26B7">
      <w:pPr>
        <w:pStyle w:val="ListParagraph"/>
        <w:numPr>
          <w:ilvl w:val="0"/>
          <w:numId w:val="14"/>
        </w:numPr>
        <w:rPr>
          <w:rFonts w:cstheme="minorHAnsi"/>
          <w:sz w:val="24"/>
          <w:szCs w:val="24"/>
        </w:rPr>
      </w:pPr>
      <w:r w:rsidRPr="00B06098">
        <w:rPr>
          <w:rFonts w:cstheme="minorHAnsi"/>
          <w:sz w:val="24"/>
          <w:szCs w:val="24"/>
        </w:rPr>
        <w:t>Example:</w:t>
      </w:r>
    </w:p>
    <w:p w14:paraId="713713D5" w14:textId="120DDA9F" w:rsidR="00186F97" w:rsidRDefault="00FF26B7" w:rsidP="006F7998">
      <w:pPr>
        <w:pStyle w:val="ListParagraph"/>
        <w:rPr>
          <w:rFonts w:cstheme="minorHAnsi"/>
          <w:sz w:val="24"/>
          <w:szCs w:val="24"/>
        </w:rPr>
      </w:pPr>
      <w:r w:rsidRPr="00B06098">
        <w:rPr>
          <w:rFonts w:cstheme="minorHAnsi"/>
          <w:noProof/>
          <w:sz w:val="24"/>
          <w:szCs w:val="24"/>
        </w:rPr>
        <w:drawing>
          <wp:inline distT="0" distB="0" distL="0" distR="0" wp14:anchorId="64E782CE" wp14:editId="2091FD2B">
            <wp:extent cx="2266950" cy="295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3DE5" w14:textId="77777777" w:rsidR="008734A1" w:rsidRDefault="008734A1" w:rsidP="00E118AD">
      <w:pPr>
        <w:rPr>
          <w:rFonts w:cstheme="minorHAnsi"/>
          <w:b/>
          <w:sz w:val="24"/>
          <w:szCs w:val="24"/>
        </w:rPr>
      </w:pPr>
    </w:p>
    <w:p w14:paraId="74D4D32E" w14:textId="19E6BFF8" w:rsidR="008734A1" w:rsidRDefault="008734A1" w:rsidP="00E118AD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Delete Vs. Truncate</w:t>
      </w:r>
    </w:p>
    <w:tbl>
      <w:tblPr>
        <w:tblStyle w:val="TableGrid"/>
        <w:tblW w:w="9670" w:type="dxa"/>
        <w:tblLook w:val="04A0" w:firstRow="1" w:lastRow="0" w:firstColumn="1" w:lastColumn="0" w:noHBand="0" w:noVBand="1"/>
      </w:tblPr>
      <w:tblGrid>
        <w:gridCol w:w="2376"/>
        <w:gridCol w:w="3828"/>
        <w:gridCol w:w="3466"/>
      </w:tblGrid>
      <w:tr w:rsidR="007E6497" w14:paraId="32C6C543" w14:textId="77777777" w:rsidTr="005A1B7E">
        <w:trPr>
          <w:trHeight w:val="359"/>
        </w:trPr>
        <w:tc>
          <w:tcPr>
            <w:tcW w:w="2376" w:type="dxa"/>
          </w:tcPr>
          <w:p w14:paraId="2513B741" w14:textId="77777777" w:rsidR="007E6497" w:rsidRPr="005A1B7E" w:rsidRDefault="007E6497" w:rsidP="005A1B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3828" w:type="dxa"/>
          </w:tcPr>
          <w:p w14:paraId="006A07F7" w14:textId="750C8933" w:rsidR="007E6497" w:rsidRPr="005A1B7E" w:rsidRDefault="007E6497" w:rsidP="005A1B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A1B7E">
              <w:rPr>
                <w:rFonts w:cstheme="minorHAnsi"/>
                <w:b/>
                <w:sz w:val="24"/>
                <w:szCs w:val="24"/>
              </w:rPr>
              <w:t>Delete</w:t>
            </w:r>
          </w:p>
        </w:tc>
        <w:tc>
          <w:tcPr>
            <w:tcW w:w="3466" w:type="dxa"/>
          </w:tcPr>
          <w:p w14:paraId="7EC04FEA" w14:textId="17116D59" w:rsidR="007E6497" w:rsidRPr="005A1B7E" w:rsidRDefault="007E6497" w:rsidP="005A1B7E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5A1B7E">
              <w:rPr>
                <w:rFonts w:cstheme="minorHAnsi"/>
                <w:b/>
                <w:sz w:val="24"/>
                <w:szCs w:val="24"/>
              </w:rPr>
              <w:t>Truncate</w:t>
            </w:r>
          </w:p>
        </w:tc>
      </w:tr>
      <w:tr w:rsidR="007E6497" w14:paraId="075ED0D1" w14:textId="77777777" w:rsidTr="005A1B7E">
        <w:trPr>
          <w:trHeight w:val="359"/>
        </w:trPr>
        <w:tc>
          <w:tcPr>
            <w:tcW w:w="2376" w:type="dxa"/>
          </w:tcPr>
          <w:p w14:paraId="2A3943BF" w14:textId="0DA2A1C3" w:rsidR="007E6497" w:rsidRDefault="007E6497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Purpose</w:t>
            </w:r>
          </w:p>
        </w:tc>
        <w:tc>
          <w:tcPr>
            <w:tcW w:w="3828" w:type="dxa"/>
          </w:tcPr>
          <w:p w14:paraId="71E8C4FC" w14:textId="4140D093" w:rsidR="007E6497" w:rsidRDefault="00555DD3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Delete s</w:t>
            </w:r>
            <w:r w:rsidR="007E0D9D">
              <w:rPr>
                <w:rFonts w:cstheme="minorHAnsi"/>
                <w:bCs/>
                <w:sz w:val="24"/>
                <w:szCs w:val="24"/>
              </w:rPr>
              <w:t xml:space="preserve">elected rows or </w:t>
            </w:r>
            <w:r>
              <w:rPr>
                <w:rFonts w:cstheme="minorHAnsi"/>
                <w:bCs/>
                <w:sz w:val="24"/>
                <w:szCs w:val="24"/>
              </w:rPr>
              <w:t>a</w:t>
            </w:r>
            <w:r w:rsidR="007E0D9D">
              <w:rPr>
                <w:rFonts w:cstheme="minorHAnsi"/>
                <w:bCs/>
                <w:sz w:val="24"/>
                <w:szCs w:val="24"/>
              </w:rPr>
              <w:t>ll rows</w:t>
            </w:r>
          </w:p>
        </w:tc>
        <w:tc>
          <w:tcPr>
            <w:tcW w:w="3466" w:type="dxa"/>
          </w:tcPr>
          <w:p w14:paraId="09D9E625" w14:textId="72B773F1" w:rsidR="007E6497" w:rsidRDefault="00555DD3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Delete a</w:t>
            </w:r>
            <w:r w:rsidR="007E0D9D">
              <w:rPr>
                <w:rFonts w:cstheme="minorHAnsi"/>
                <w:bCs/>
                <w:sz w:val="24"/>
                <w:szCs w:val="24"/>
              </w:rPr>
              <w:t>ll rows</w:t>
            </w:r>
          </w:p>
        </w:tc>
      </w:tr>
      <w:tr w:rsidR="007E0D9D" w14:paraId="63ADBA3C" w14:textId="77777777" w:rsidTr="005A1B7E">
        <w:trPr>
          <w:trHeight w:val="374"/>
        </w:trPr>
        <w:tc>
          <w:tcPr>
            <w:tcW w:w="2376" w:type="dxa"/>
          </w:tcPr>
          <w:p w14:paraId="28EB8D38" w14:textId="225F91CE" w:rsidR="007E0D9D" w:rsidRDefault="00555DD3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Where clause</w:t>
            </w:r>
          </w:p>
        </w:tc>
        <w:tc>
          <w:tcPr>
            <w:tcW w:w="3828" w:type="dxa"/>
          </w:tcPr>
          <w:p w14:paraId="6F95650C" w14:textId="4C93B009" w:rsidR="007E0D9D" w:rsidRDefault="00004BA7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Allowed </w:t>
            </w:r>
          </w:p>
        </w:tc>
        <w:tc>
          <w:tcPr>
            <w:tcW w:w="3466" w:type="dxa"/>
          </w:tcPr>
          <w:p w14:paraId="5152770B" w14:textId="0FDC30C5" w:rsidR="007E0D9D" w:rsidRDefault="00004BA7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Not allowed</w:t>
            </w:r>
          </w:p>
        </w:tc>
      </w:tr>
      <w:tr w:rsidR="00004BA7" w14:paraId="16B1FBDE" w14:textId="77777777" w:rsidTr="005A1B7E">
        <w:trPr>
          <w:trHeight w:val="359"/>
        </w:trPr>
        <w:tc>
          <w:tcPr>
            <w:tcW w:w="2376" w:type="dxa"/>
          </w:tcPr>
          <w:p w14:paraId="0DB042D9" w14:textId="48F23E96" w:rsidR="00004BA7" w:rsidRDefault="005A1B7E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Type of command</w:t>
            </w:r>
          </w:p>
        </w:tc>
        <w:tc>
          <w:tcPr>
            <w:tcW w:w="3828" w:type="dxa"/>
          </w:tcPr>
          <w:p w14:paraId="3E01275E" w14:textId="1668336F" w:rsidR="00004BA7" w:rsidRDefault="00F929AD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DML</w:t>
            </w:r>
          </w:p>
        </w:tc>
        <w:tc>
          <w:tcPr>
            <w:tcW w:w="3466" w:type="dxa"/>
          </w:tcPr>
          <w:p w14:paraId="4D502541" w14:textId="0E25A488" w:rsidR="00004BA7" w:rsidRDefault="00F929AD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DDL</w:t>
            </w:r>
          </w:p>
        </w:tc>
      </w:tr>
      <w:tr w:rsidR="00F929AD" w14:paraId="678537A5" w14:textId="77777777" w:rsidTr="005A1B7E">
        <w:trPr>
          <w:trHeight w:val="359"/>
        </w:trPr>
        <w:tc>
          <w:tcPr>
            <w:tcW w:w="2376" w:type="dxa"/>
          </w:tcPr>
          <w:p w14:paraId="29BA47C7" w14:textId="7B1F1E28" w:rsidR="00F929AD" w:rsidRDefault="00F929AD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Rollback</w:t>
            </w:r>
          </w:p>
        </w:tc>
        <w:tc>
          <w:tcPr>
            <w:tcW w:w="3828" w:type="dxa"/>
          </w:tcPr>
          <w:p w14:paraId="6A60599C" w14:textId="604B1889" w:rsidR="00F929AD" w:rsidRDefault="00F929AD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Supported </w:t>
            </w:r>
          </w:p>
        </w:tc>
        <w:tc>
          <w:tcPr>
            <w:tcW w:w="3466" w:type="dxa"/>
          </w:tcPr>
          <w:p w14:paraId="0D5A97FB" w14:textId="4E69EBDB" w:rsidR="00F929AD" w:rsidRDefault="00F929AD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Not supported</w:t>
            </w:r>
          </w:p>
        </w:tc>
      </w:tr>
      <w:tr w:rsidR="00F929AD" w14:paraId="078F56E5" w14:textId="77777777" w:rsidTr="005A1B7E">
        <w:trPr>
          <w:trHeight w:val="359"/>
        </w:trPr>
        <w:tc>
          <w:tcPr>
            <w:tcW w:w="2376" w:type="dxa"/>
          </w:tcPr>
          <w:p w14:paraId="53EDE39C" w14:textId="0A0BD4B6" w:rsidR="00F929AD" w:rsidRDefault="00C326D6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Trigger </w:t>
            </w:r>
          </w:p>
        </w:tc>
        <w:tc>
          <w:tcPr>
            <w:tcW w:w="3828" w:type="dxa"/>
          </w:tcPr>
          <w:p w14:paraId="6841BD0C" w14:textId="13379564" w:rsidR="00F929AD" w:rsidRDefault="00C326D6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Delete trigger fire</w:t>
            </w:r>
          </w:p>
        </w:tc>
        <w:tc>
          <w:tcPr>
            <w:tcW w:w="3466" w:type="dxa"/>
          </w:tcPr>
          <w:p w14:paraId="3CFE6C59" w14:textId="422D461D" w:rsidR="00F929AD" w:rsidRDefault="00C326D6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Delete trigger not fire</w:t>
            </w:r>
          </w:p>
        </w:tc>
      </w:tr>
      <w:tr w:rsidR="00C326D6" w14:paraId="3C007C1A" w14:textId="77777777" w:rsidTr="005A1B7E">
        <w:trPr>
          <w:trHeight w:val="359"/>
        </w:trPr>
        <w:tc>
          <w:tcPr>
            <w:tcW w:w="2376" w:type="dxa"/>
          </w:tcPr>
          <w:p w14:paraId="08047843" w14:textId="6CEA0979" w:rsidR="00C326D6" w:rsidRDefault="00BD4F14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Speed </w:t>
            </w:r>
          </w:p>
        </w:tc>
        <w:tc>
          <w:tcPr>
            <w:tcW w:w="3828" w:type="dxa"/>
          </w:tcPr>
          <w:p w14:paraId="2E866002" w14:textId="5FD1F465" w:rsidR="00C326D6" w:rsidRDefault="00BD4F14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 xml:space="preserve">Slow, </w:t>
            </w:r>
            <w:r w:rsidR="00C919B7" w:rsidRPr="00C919B7">
              <w:rPr>
                <w:rFonts w:cstheme="minorHAnsi"/>
                <w:bCs/>
                <w:sz w:val="24"/>
                <w:szCs w:val="24"/>
              </w:rPr>
              <w:t>Logs each row deletion</w:t>
            </w:r>
            <w:r>
              <w:rPr>
                <w:rFonts w:cstheme="minorHAnsi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66" w:type="dxa"/>
          </w:tcPr>
          <w:p w14:paraId="741DF302" w14:textId="7BC3E23E" w:rsidR="00C326D6" w:rsidRDefault="00C919B7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F</w:t>
            </w:r>
            <w:r w:rsidR="00BD4F14">
              <w:rPr>
                <w:rFonts w:cstheme="minorHAnsi"/>
                <w:bCs/>
                <w:sz w:val="24"/>
                <w:szCs w:val="24"/>
              </w:rPr>
              <w:t>ast</w:t>
            </w:r>
            <w:r>
              <w:rPr>
                <w:rFonts w:cstheme="minorHAnsi"/>
                <w:bCs/>
                <w:sz w:val="24"/>
                <w:szCs w:val="24"/>
              </w:rPr>
              <w:t>, does not log</w:t>
            </w:r>
            <w:r w:rsidR="00232BD2">
              <w:rPr>
                <w:rFonts w:cstheme="minorHAnsi"/>
                <w:bCs/>
                <w:sz w:val="24"/>
                <w:szCs w:val="24"/>
              </w:rPr>
              <w:t xml:space="preserve"> row</w:t>
            </w:r>
            <w:r>
              <w:rPr>
                <w:rFonts w:cstheme="minorHAnsi"/>
                <w:bCs/>
                <w:sz w:val="24"/>
                <w:szCs w:val="24"/>
              </w:rPr>
              <w:t xml:space="preserve"> deletion</w:t>
            </w:r>
          </w:p>
        </w:tc>
      </w:tr>
      <w:tr w:rsidR="000C37EE" w14:paraId="6C86FBE3" w14:textId="77777777" w:rsidTr="005A1B7E">
        <w:trPr>
          <w:trHeight w:val="359"/>
        </w:trPr>
        <w:tc>
          <w:tcPr>
            <w:tcW w:w="2376" w:type="dxa"/>
          </w:tcPr>
          <w:p w14:paraId="7667858A" w14:textId="223FF08E" w:rsidR="000C37EE" w:rsidRDefault="000C37EE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AUTO_INCREMENT</w:t>
            </w:r>
          </w:p>
        </w:tc>
        <w:tc>
          <w:tcPr>
            <w:tcW w:w="3828" w:type="dxa"/>
          </w:tcPr>
          <w:p w14:paraId="7C7B045A" w14:textId="56095384" w:rsidR="000C37EE" w:rsidRDefault="000C37EE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Does not reset AUTO_INCREMENT counter</w:t>
            </w:r>
          </w:p>
        </w:tc>
        <w:tc>
          <w:tcPr>
            <w:tcW w:w="3466" w:type="dxa"/>
          </w:tcPr>
          <w:p w14:paraId="1662EF67" w14:textId="105A3E05" w:rsidR="000C37EE" w:rsidRDefault="000C37EE" w:rsidP="00E118AD">
            <w:pPr>
              <w:rPr>
                <w:rFonts w:cstheme="minorHAnsi"/>
                <w:bCs/>
                <w:sz w:val="24"/>
                <w:szCs w:val="24"/>
              </w:rPr>
            </w:pPr>
            <w:r>
              <w:rPr>
                <w:rFonts w:cstheme="minorHAnsi"/>
                <w:bCs/>
                <w:sz w:val="24"/>
                <w:szCs w:val="24"/>
              </w:rPr>
              <w:t>Reset AUTO_INCREMENT counter</w:t>
            </w:r>
          </w:p>
        </w:tc>
      </w:tr>
    </w:tbl>
    <w:p w14:paraId="16D52059" w14:textId="77777777" w:rsidR="008734A1" w:rsidRDefault="008734A1" w:rsidP="00E118AD">
      <w:pPr>
        <w:rPr>
          <w:rFonts w:cstheme="minorHAnsi"/>
          <w:bCs/>
          <w:sz w:val="24"/>
          <w:szCs w:val="24"/>
        </w:rPr>
      </w:pPr>
    </w:p>
    <w:p w14:paraId="1B2CED3F" w14:textId="6BAD340A" w:rsidR="00C03051" w:rsidRPr="00C03051" w:rsidRDefault="0086526E" w:rsidP="00E118AD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B</w:t>
      </w:r>
      <w:r w:rsidR="006A0F10">
        <w:rPr>
          <w:rFonts w:cstheme="minorHAnsi"/>
          <w:b/>
          <w:sz w:val="24"/>
          <w:szCs w:val="24"/>
        </w:rPr>
        <w:t xml:space="preserve">inary </w:t>
      </w:r>
      <w:r>
        <w:rPr>
          <w:rFonts w:cstheme="minorHAnsi"/>
          <w:b/>
          <w:sz w:val="24"/>
          <w:szCs w:val="24"/>
        </w:rPr>
        <w:t>L</w:t>
      </w:r>
      <w:r w:rsidR="006A0F10">
        <w:rPr>
          <w:rFonts w:cstheme="minorHAnsi"/>
          <w:b/>
          <w:sz w:val="24"/>
          <w:szCs w:val="24"/>
        </w:rPr>
        <w:t>ogs</w:t>
      </w:r>
    </w:p>
    <w:p w14:paraId="0D9CDDCF" w14:textId="77777777" w:rsidR="00C03051" w:rsidRPr="006A0F10" w:rsidRDefault="00C03051" w:rsidP="006A0F10">
      <w:pPr>
        <w:pStyle w:val="ListParagraph"/>
        <w:numPr>
          <w:ilvl w:val="0"/>
          <w:numId w:val="14"/>
        </w:numPr>
        <w:rPr>
          <w:rFonts w:cstheme="minorHAnsi"/>
          <w:bCs/>
          <w:sz w:val="24"/>
          <w:szCs w:val="24"/>
        </w:rPr>
      </w:pPr>
      <w:r w:rsidRPr="006A0F10">
        <w:rPr>
          <w:rFonts w:cstheme="minorHAnsi"/>
          <w:bCs/>
          <w:sz w:val="24"/>
          <w:szCs w:val="24"/>
        </w:rPr>
        <w:t>SHOW BINARY LOGS;</w:t>
      </w:r>
    </w:p>
    <w:p w14:paraId="1280A0CE" w14:textId="55F5F35D" w:rsidR="00C03051" w:rsidRPr="006A0F10" w:rsidRDefault="00C03051" w:rsidP="006A0F10">
      <w:pPr>
        <w:pStyle w:val="ListParagraph"/>
        <w:numPr>
          <w:ilvl w:val="0"/>
          <w:numId w:val="14"/>
        </w:numPr>
        <w:rPr>
          <w:rFonts w:cstheme="minorHAnsi"/>
          <w:bCs/>
          <w:sz w:val="24"/>
          <w:szCs w:val="24"/>
        </w:rPr>
      </w:pPr>
      <w:r w:rsidRPr="006A0F10">
        <w:rPr>
          <w:rFonts w:cstheme="minorHAnsi"/>
          <w:bCs/>
          <w:sz w:val="24"/>
          <w:szCs w:val="24"/>
        </w:rPr>
        <w:t>SHOW BINLOG EVENTS IN 'LAPTOP-4D9KAJCM-bin.000389';</w:t>
      </w:r>
    </w:p>
    <w:p w14:paraId="4DC29597" w14:textId="62DB5339" w:rsidR="00C03051" w:rsidRPr="0070374B" w:rsidRDefault="0070374B" w:rsidP="00C03051">
      <w:pPr>
        <w:rPr>
          <w:rFonts w:cstheme="minorHAnsi"/>
          <w:b/>
          <w:sz w:val="24"/>
          <w:szCs w:val="24"/>
        </w:rPr>
      </w:pPr>
      <w:r w:rsidRPr="0070374B">
        <w:rPr>
          <w:rFonts w:cstheme="minorHAnsi"/>
          <w:b/>
          <w:sz w:val="24"/>
          <w:szCs w:val="24"/>
        </w:rPr>
        <w:t>Auto Increment</w:t>
      </w:r>
    </w:p>
    <w:p w14:paraId="56171A2A" w14:textId="77777777" w:rsidR="00CD27BF" w:rsidRPr="00CD27BF" w:rsidRDefault="00CD27BF" w:rsidP="00CD27BF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>CREATE TABLE employee (</w:t>
      </w:r>
    </w:p>
    <w:p w14:paraId="4F539406" w14:textId="77777777" w:rsidR="00CD27BF" w:rsidRPr="00CD27BF" w:rsidRDefault="00CD27BF" w:rsidP="00CD27BF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 xml:space="preserve">    id INT AUTO_INCREMENT PRIMARY KEY,</w:t>
      </w:r>
    </w:p>
    <w:p w14:paraId="5462910E" w14:textId="77777777" w:rsidR="00CD27BF" w:rsidRPr="00CD27BF" w:rsidRDefault="00CD27BF" w:rsidP="00CD27BF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 xml:space="preserve">    name VARCHAR(50)</w:t>
      </w:r>
    </w:p>
    <w:p w14:paraId="6463AEFC" w14:textId="77777777" w:rsidR="00CD27BF" w:rsidRPr="00CD27BF" w:rsidRDefault="00CD27BF" w:rsidP="00CD27BF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>);</w:t>
      </w:r>
    </w:p>
    <w:p w14:paraId="5F3CDEC6" w14:textId="77777777" w:rsidR="00CD27BF" w:rsidRPr="00CD27BF" w:rsidRDefault="00CD27BF" w:rsidP="00CD27BF">
      <w:pPr>
        <w:pStyle w:val="NoSpacing"/>
        <w:rPr>
          <w:sz w:val="24"/>
          <w:szCs w:val="24"/>
        </w:rPr>
      </w:pPr>
    </w:p>
    <w:p w14:paraId="3D3B3AFB" w14:textId="77777777" w:rsidR="00CD27BF" w:rsidRPr="00CD27BF" w:rsidRDefault="00CD27BF" w:rsidP="00CD27BF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>INSERT INTO employee(name) VALUES ('A'), ('B'), ('C');</w:t>
      </w:r>
    </w:p>
    <w:p w14:paraId="24527BFD" w14:textId="77777777" w:rsidR="00CD27BF" w:rsidRPr="00CD27BF" w:rsidRDefault="00CD27BF" w:rsidP="00CD27BF">
      <w:pPr>
        <w:pStyle w:val="NoSpacing"/>
        <w:rPr>
          <w:sz w:val="24"/>
          <w:szCs w:val="24"/>
        </w:rPr>
      </w:pPr>
    </w:p>
    <w:p w14:paraId="0B6B535C" w14:textId="77777777" w:rsidR="00CD27BF" w:rsidRPr="00CD27BF" w:rsidRDefault="00CD27BF" w:rsidP="00CD27BF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>select * from employee;</w:t>
      </w:r>
    </w:p>
    <w:p w14:paraId="2F69979C" w14:textId="77777777" w:rsidR="00CD27BF" w:rsidRPr="00CD27BF" w:rsidRDefault="00CD27BF" w:rsidP="00CD27BF">
      <w:pPr>
        <w:pStyle w:val="NoSpacing"/>
        <w:rPr>
          <w:sz w:val="24"/>
          <w:szCs w:val="24"/>
        </w:rPr>
      </w:pPr>
    </w:p>
    <w:p w14:paraId="00EA1571" w14:textId="77777777" w:rsidR="00CD27BF" w:rsidRPr="00CD27BF" w:rsidRDefault="00CD27BF" w:rsidP="00CD27BF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>delete from employee;</w:t>
      </w:r>
    </w:p>
    <w:p w14:paraId="173ABA76" w14:textId="42E05A78" w:rsidR="00CD27BF" w:rsidRPr="00212A0D" w:rsidRDefault="00CD27BF" w:rsidP="00212A0D">
      <w:pPr>
        <w:pStyle w:val="NoSpacing"/>
        <w:rPr>
          <w:sz w:val="24"/>
          <w:szCs w:val="24"/>
        </w:rPr>
      </w:pPr>
      <w:r w:rsidRPr="00CD27BF">
        <w:rPr>
          <w:sz w:val="24"/>
          <w:szCs w:val="24"/>
        </w:rPr>
        <w:t>truncate table employee;</w:t>
      </w:r>
    </w:p>
    <w:p w14:paraId="543123D6" w14:textId="1CD76965" w:rsidR="00282A72" w:rsidRDefault="00282A72" w:rsidP="00212A0D">
      <w:pPr>
        <w:rPr>
          <w:rFonts w:cstheme="minorHAnsi"/>
          <w:sz w:val="24"/>
          <w:szCs w:val="24"/>
        </w:rPr>
      </w:pPr>
    </w:p>
    <w:sectPr w:rsidR="00282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95E8C"/>
    <w:multiLevelType w:val="hybridMultilevel"/>
    <w:tmpl w:val="E4121E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41393"/>
    <w:multiLevelType w:val="hybridMultilevel"/>
    <w:tmpl w:val="33049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A650E8"/>
    <w:multiLevelType w:val="hybridMultilevel"/>
    <w:tmpl w:val="302A0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D016D"/>
    <w:multiLevelType w:val="hybridMultilevel"/>
    <w:tmpl w:val="BC1E56C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182734AC"/>
    <w:multiLevelType w:val="hybridMultilevel"/>
    <w:tmpl w:val="33443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23AB7"/>
    <w:multiLevelType w:val="hybridMultilevel"/>
    <w:tmpl w:val="4B24F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E2AF3"/>
    <w:multiLevelType w:val="hybridMultilevel"/>
    <w:tmpl w:val="ADF4D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7805A3"/>
    <w:multiLevelType w:val="hybridMultilevel"/>
    <w:tmpl w:val="2278B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E24EF9"/>
    <w:multiLevelType w:val="hybridMultilevel"/>
    <w:tmpl w:val="E4C02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034BC"/>
    <w:multiLevelType w:val="hybridMultilevel"/>
    <w:tmpl w:val="86865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690822"/>
    <w:multiLevelType w:val="hybridMultilevel"/>
    <w:tmpl w:val="3C423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C4FD3"/>
    <w:multiLevelType w:val="hybridMultilevel"/>
    <w:tmpl w:val="545E3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772D01"/>
    <w:multiLevelType w:val="hybridMultilevel"/>
    <w:tmpl w:val="3432F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54DAC"/>
    <w:multiLevelType w:val="hybridMultilevel"/>
    <w:tmpl w:val="2C449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81D86"/>
    <w:multiLevelType w:val="hybridMultilevel"/>
    <w:tmpl w:val="9CE6C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458D"/>
    <w:multiLevelType w:val="hybridMultilevel"/>
    <w:tmpl w:val="5FB6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8D5B39"/>
    <w:multiLevelType w:val="hybridMultilevel"/>
    <w:tmpl w:val="BED8F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A43731"/>
    <w:multiLevelType w:val="hybridMultilevel"/>
    <w:tmpl w:val="0BCCF7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08159B"/>
    <w:multiLevelType w:val="hybridMultilevel"/>
    <w:tmpl w:val="1904F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BB0A5B"/>
    <w:multiLevelType w:val="hybridMultilevel"/>
    <w:tmpl w:val="0EF088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D8347B"/>
    <w:multiLevelType w:val="hybridMultilevel"/>
    <w:tmpl w:val="1DB85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C81121"/>
    <w:multiLevelType w:val="hybridMultilevel"/>
    <w:tmpl w:val="783C0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EA0CE6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0110042">
    <w:abstractNumId w:val="12"/>
  </w:num>
  <w:num w:numId="2" w16cid:durableId="109861980">
    <w:abstractNumId w:val="18"/>
  </w:num>
  <w:num w:numId="3" w16cid:durableId="704257367">
    <w:abstractNumId w:val="15"/>
  </w:num>
  <w:num w:numId="4" w16cid:durableId="185481012">
    <w:abstractNumId w:val="19"/>
  </w:num>
  <w:num w:numId="5" w16cid:durableId="692418409">
    <w:abstractNumId w:val="14"/>
  </w:num>
  <w:num w:numId="6" w16cid:durableId="1651473639">
    <w:abstractNumId w:val="16"/>
  </w:num>
  <w:num w:numId="7" w16cid:durableId="719717299">
    <w:abstractNumId w:val="17"/>
  </w:num>
  <w:num w:numId="8" w16cid:durableId="535776472">
    <w:abstractNumId w:val="11"/>
  </w:num>
  <w:num w:numId="9" w16cid:durableId="1472792546">
    <w:abstractNumId w:val="3"/>
  </w:num>
  <w:num w:numId="10" w16cid:durableId="1802847670">
    <w:abstractNumId w:val="10"/>
  </w:num>
  <w:num w:numId="11" w16cid:durableId="78722723">
    <w:abstractNumId w:val="20"/>
  </w:num>
  <w:num w:numId="12" w16cid:durableId="1272934865">
    <w:abstractNumId w:val="8"/>
  </w:num>
  <w:num w:numId="13" w16cid:durableId="1268462859">
    <w:abstractNumId w:val="1"/>
  </w:num>
  <w:num w:numId="14" w16cid:durableId="1540775119">
    <w:abstractNumId w:val="4"/>
  </w:num>
  <w:num w:numId="15" w16cid:durableId="2053531934">
    <w:abstractNumId w:val="2"/>
  </w:num>
  <w:num w:numId="16" w16cid:durableId="932398168">
    <w:abstractNumId w:val="21"/>
  </w:num>
  <w:num w:numId="17" w16cid:durableId="1648392936">
    <w:abstractNumId w:val="9"/>
  </w:num>
  <w:num w:numId="18" w16cid:durableId="2119182048">
    <w:abstractNumId w:val="0"/>
  </w:num>
  <w:num w:numId="19" w16cid:durableId="136650407">
    <w:abstractNumId w:val="6"/>
  </w:num>
  <w:num w:numId="20" w16cid:durableId="1364209209">
    <w:abstractNumId w:val="5"/>
  </w:num>
  <w:num w:numId="21" w16cid:durableId="1791893239">
    <w:abstractNumId w:val="7"/>
  </w:num>
  <w:num w:numId="22" w16cid:durableId="1448505089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780D"/>
    <w:rsid w:val="00001D50"/>
    <w:rsid w:val="000036FB"/>
    <w:rsid w:val="00004BA7"/>
    <w:rsid w:val="000074B8"/>
    <w:rsid w:val="00010A8A"/>
    <w:rsid w:val="00011C8A"/>
    <w:rsid w:val="000131BA"/>
    <w:rsid w:val="00025BA6"/>
    <w:rsid w:val="000347F9"/>
    <w:rsid w:val="00035AAE"/>
    <w:rsid w:val="0003672A"/>
    <w:rsid w:val="00037464"/>
    <w:rsid w:val="00043968"/>
    <w:rsid w:val="000439C0"/>
    <w:rsid w:val="0004484C"/>
    <w:rsid w:val="00057ACA"/>
    <w:rsid w:val="000604CC"/>
    <w:rsid w:val="00060E62"/>
    <w:rsid w:val="000617B6"/>
    <w:rsid w:val="00070D40"/>
    <w:rsid w:val="00071DE0"/>
    <w:rsid w:val="000814A0"/>
    <w:rsid w:val="000839D9"/>
    <w:rsid w:val="00083EB4"/>
    <w:rsid w:val="00085D85"/>
    <w:rsid w:val="00090823"/>
    <w:rsid w:val="000910C8"/>
    <w:rsid w:val="00092BF0"/>
    <w:rsid w:val="00093EE8"/>
    <w:rsid w:val="000A1A5D"/>
    <w:rsid w:val="000A2A03"/>
    <w:rsid w:val="000A2EAF"/>
    <w:rsid w:val="000A673D"/>
    <w:rsid w:val="000B182C"/>
    <w:rsid w:val="000B4278"/>
    <w:rsid w:val="000B4805"/>
    <w:rsid w:val="000B4F84"/>
    <w:rsid w:val="000B547D"/>
    <w:rsid w:val="000C056E"/>
    <w:rsid w:val="000C321E"/>
    <w:rsid w:val="000C35CA"/>
    <w:rsid w:val="000C37EE"/>
    <w:rsid w:val="000D2C45"/>
    <w:rsid w:val="000D55ED"/>
    <w:rsid w:val="000D5628"/>
    <w:rsid w:val="000D5AF4"/>
    <w:rsid w:val="000E28C9"/>
    <w:rsid w:val="000E5BD5"/>
    <w:rsid w:val="000F19A0"/>
    <w:rsid w:val="000F70A4"/>
    <w:rsid w:val="00101777"/>
    <w:rsid w:val="0010246A"/>
    <w:rsid w:val="00102A62"/>
    <w:rsid w:val="00103DD7"/>
    <w:rsid w:val="00104286"/>
    <w:rsid w:val="00104758"/>
    <w:rsid w:val="001048F5"/>
    <w:rsid w:val="001056A5"/>
    <w:rsid w:val="00106BC4"/>
    <w:rsid w:val="001118BF"/>
    <w:rsid w:val="00121A93"/>
    <w:rsid w:val="00122720"/>
    <w:rsid w:val="00126A4E"/>
    <w:rsid w:val="00127F89"/>
    <w:rsid w:val="001305DE"/>
    <w:rsid w:val="00131268"/>
    <w:rsid w:val="00132A22"/>
    <w:rsid w:val="00135B66"/>
    <w:rsid w:val="00145E68"/>
    <w:rsid w:val="0016117C"/>
    <w:rsid w:val="0016558C"/>
    <w:rsid w:val="001662DF"/>
    <w:rsid w:val="00166774"/>
    <w:rsid w:val="0017454A"/>
    <w:rsid w:val="00174D96"/>
    <w:rsid w:val="00176077"/>
    <w:rsid w:val="00176550"/>
    <w:rsid w:val="00176F80"/>
    <w:rsid w:val="001770C5"/>
    <w:rsid w:val="0018078B"/>
    <w:rsid w:val="00184E24"/>
    <w:rsid w:val="00185588"/>
    <w:rsid w:val="00186F97"/>
    <w:rsid w:val="00190E49"/>
    <w:rsid w:val="00191B0C"/>
    <w:rsid w:val="00192815"/>
    <w:rsid w:val="00196688"/>
    <w:rsid w:val="001A09B4"/>
    <w:rsid w:val="001A1FC2"/>
    <w:rsid w:val="001A3071"/>
    <w:rsid w:val="001A4B71"/>
    <w:rsid w:val="001B7CBD"/>
    <w:rsid w:val="001C32F5"/>
    <w:rsid w:val="001C7D06"/>
    <w:rsid w:val="001D2883"/>
    <w:rsid w:val="001D2D81"/>
    <w:rsid w:val="001D3D8E"/>
    <w:rsid w:val="001D742F"/>
    <w:rsid w:val="001E02E7"/>
    <w:rsid w:val="001E5040"/>
    <w:rsid w:val="001E5910"/>
    <w:rsid w:val="001F0345"/>
    <w:rsid w:val="001F1E35"/>
    <w:rsid w:val="001F2A0E"/>
    <w:rsid w:val="001F7B3D"/>
    <w:rsid w:val="00200101"/>
    <w:rsid w:val="0020012F"/>
    <w:rsid w:val="00200815"/>
    <w:rsid w:val="002028DB"/>
    <w:rsid w:val="00202C54"/>
    <w:rsid w:val="00207FBF"/>
    <w:rsid w:val="00212A0D"/>
    <w:rsid w:val="00214024"/>
    <w:rsid w:val="002152BC"/>
    <w:rsid w:val="00215D0E"/>
    <w:rsid w:val="0022282E"/>
    <w:rsid w:val="00227631"/>
    <w:rsid w:val="00227A99"/>
    <w:rsid w:val="002304D6"/>
    <w:rsid w:val="00230F9D"/>
    <w:rsid w:val="00232BD2"/>
    <w:rsid w:val="00235793"/>
    <w:rsid w:val="00242013"/>
    <w:rsid w:val="00250654"/>
    <w:rsid w:val="00257D25"/>
    <w:rsid w:val="002626D7"/>
    <w:rsid w:val="0026370B"/>
    <w:rsid w:val="0027147F"/>
    <w:rsid w:val="002719C9"/>
    <w:rsid w:val="00274F77"/>
    <w:rsid w:val="00275069"/>
    <w:rsid w:val="00282A72"/>
    <w:rsid w:val="00286470"/>
    <w:rsid w:val="002876DB"/>
    <w:rsid w:val="00287B08"/>
    <w:rsid w:val="002971A0"/>
    <w:rsid w:val="00297C00"/>
    <w:rsid w:val="002A0DFC"/>
    <w:rsid w:val="002A23F4"/>
    <w:rsid w:val="002B095B"/>
    <w:rsid w:val="002B1763"/>
    <w:rsid w:val="002C28E1"/>
    <w:rsid w:val="002C2DC7"/>
    <w:rsid w:val="002C32A0"/>
    <w:rsid w:val="002C3B54"/>
    <w:rsid w:val="002C43E3"/>
    <w:rsid w:val="002C5294"/>
    <w:rsid w:val="002C52F5"/>
    <w:rsid w:val="002C58F9"/>
    <w:rsid w:val="002C6272"/>
    <w:rsid w:val="002C6FFD"/>
    <w:rsid w:val="002D0912"/>
    <w:rsid w:val="002D09CD"/>
    <w:rsid w:val="002D2E46"/>
    <w:rsid w:val="002D3AE5"/>
    <w:rsid w:val="002D47CA"/>
    <w:rsid w:val="002D4A5A"/>
    <w:rsid w:val="002D6234"/>
    <w:rsid w:val="002E2776"/>
    <w:rsid w:val="002F1832"/>
    <w:rsid w:val="002F2B1B"/>
    <w:rsid w:val="003003B5"/>
    <w:rsid w:val="0030075F"/>
    <w:rsid w:val="00301574"/>
    <w:rsid w:val="00305A4B"/>
    <w:rsid w:val="00311349"/>
    <w:rsid w:val="00321123"/>
    <w:rsid w:val="003215E3"/>
    <w:rsid w:val="0032269F"/>
    <w:rsid w:val="00322B9E"/>
    <w:rsid w:val="0033315C"/>
    <w:rsid w:val="00335E33"/>
    <w:rsid w:val="003403D5"/>
    <w:rsid w:val="00340607"/>
    <w:rsid w:val="003416E5"/>
    <w:rsid w:val="00341713"/>
    <w:rsid w:val="0034230A"/>
    <w:rsid w:val="00347AB0"/>
    <w:rsid w:val="0037133B"/>
    <w:rsid w:val="0037445C"/>
    <w:rsid w:val="003759BF"/>
    <w:rsid w:val="00377232"/>
    <w:rsid w:val="00384ACA"/>
    <w:rsid w:val="00385E1A"/>
    <w:rsid w:val="00394A26"/>
    <w:rsid w:val="00397804"/>
    <w:rsid w:val="003A02F0"/>
    <w:rsid w:val="003A4549"/>
    <w:rsid w:val="003A6E37"/>
    <w:rsid w:val="003B0256"/>
    <w:rsid w:val="003B2246"/>
    <w:rsid w:val="003B50EA"/>
    <w:rsid w:val="003C16BF"/>
    <w:rsid w:val="003C19A5"/>
    <w:rsid w:val="003C42B9"/>
    <w:rsid w:val="003C6C4C"/>
    <w:rsid w:val="003C7F25"/>
    <w:rsid w:val="003D1944"/>
    <w:rsid w:val="003D381E"/>
    <w:rsid w:val="003D500F"/>
    <w:rsid w:val="003D59EA"/>
    <w:rsid w:val="003E2AA6"/>
    <w:rsid w:val="003E562C"/>
    <w:rsid w:val="003F0B9E"/>
    <w:rsid w:val="003F362A"/>
    <w:rsid w:val="003F3FCC"/>
    <w:rsid w:val="003F779E"/>
    <w:rsid w:val="00402220"/>
    <w:rsid w:val="00403B7B"/>
    <w:rsid w:val="00404493"/>
    <w:rsid w:val="00410B80"/>
    <w:rsid w:val="00412307"/>
    <w:rsid w:val="0041268D"/>
    <w:rsid w:val="00413BA3"/>
    <w:rsid w:val="00417931"/>
    <w:rsid w:val="00417B18"/>
    <w:rsid w:val="004225B0"/>
    <w:rsid w:val="00422BE3"/>
    <w:rsid w:val="004231E3"/>
    <w:rsid w:val="00424CD7"/>
    <w:rsid w:val="00426047"/>
    <w:rsid w:val="0043109E"/>
    <w:rsid w:val="004326F3"/>
    <w:rsid w:val="0043325F"/>
    <w:rsid w:val="00434A6F"/>
    <w:rsid w:val="00435481"/>
    <w:rsid w:val="004409C1"/>
    <w:rsid w:val="004428E5"/>
    <w:rsid w:val="0044291D"/>
    <w:rsid w:val="00445E4D"/>
    <w:rsid w:val="00450C81"/>
    <w:rsid w:val="004525FA"/>
    <w:rsid w:val="004545FC"/>
    <w:rsid w:val="0046061D"/>
    <w:rsid w:val="0046259A"/>
    <w:rsid w:val="00465AA3"/>
    <w:rsid w:val="00466996"/>
    <w:rsid w:val="0047033E"/>
    <w:rsid w:val="00472FD5"/>
    <w:rsid w:val="004777DD"/>
    <w:rsid w:val="004808FC"/>
    <w:rsid w:val="00486550"/>
    <w:rsid w:val="00486BEA"/>
    <w:rsid w:val="00497137"/>
    <w:rsid w:val="004A246B"/>
    <w:rsid w:val="004A2DAA"/>
    <w:rsid w:val="004B155F"/>
    <w:rsid w:val="004C0EAD"/>
    <w:rsid w:val="004C4642"/>
    <w:rsid w:val="004C7D8C"/>
    <w:rsid w:val="004D177A"/>
    <w:rsid w:val="004D1DA7"/>
    <w:rsid w:val="004D402D"/>
    <w:rsid w:val="004D6015"/>
    <w:rsid w:val="004D7534"/>
    <w:rsid w:val="004E1087"/>
    <w:rsid w:val="004E48FC"/>
    <w:rsid w:val="004E7491"/>
    <w:rsid w:val="004F0468"/>
    <w:rsid w:val="004F1211"/>
    <w:rsid w:val="00501A42"/>
    <w:rsid w:val="005022EF"/>
    <w:rsid w:val="00505A2E"/>
    <w:rsid w:val="00505EBF"/>
    <w:rsid w:val="0051644C"/>
    <w:rsid w:val="005339C5"/>
    <w:rsid w:val="005456D9"/>
    <w:rsid w:val="00551CE9"/>
    <w:rsid w:val="00555AD4"/>
    <w:rsid w:val="00555DD3"/>
    <w:rsid w:val="00556D27"/>
    <w:rsid w:val="00563B0E"/>
    <w:rsid w:val="005667FC"/>
    <w:rsid w:val="0056716B"/>
    <w:rsid w:val="00570BE3"/>
    <w:rsid w:val="00573584"/>
    <w:rsid w:val="00574D86"/>
    <w:rsid w:val="00575750"/>
    <w:rsid w:val="00575F20"/>
    <w:rsid w:val="00576352"/>
    <w:rsid w:val="00580363"/>
    <w:rsid w:val="00581561"/>
    <w:rsid w:val="00586BC7"/>
    <w:rsid w:val="005951BD"/>
    <w:rsid w:val="005961EA"/>
    <w:rsid w:val="005977CE"/>
    <w:rsid w:val="005A1B7E"/>
    <w:rsid w:val="005A1B8E"/>
    <w:rsid w:val="005A2CC6"/>
    <w:rsid w:val="005A3E9C"/>
    <w:rsid w:val="005A51BF"/>
    <w:rsid w:val="005A6F96"/>
    <w:rsid w:val="005A7A16"/>
    <w:rsid w:val="005B0373"/>
    <w:rsid w:val="005B488A"/>
    <w:rsid w:val="005B685F"/>
    <w:rsid w:val="005B6DC9"/>
    <w:rsid w:val="005C1576"/>
    <w:rsid w:val="005C1F57"/>
    <w:rsid w:val="005C35B7"/>
    <w:rsid w:val="005C37A4"/>
    <w:rsid w:val="005C5C74"/>
    <w:rsid w:val="005D02C3"/>
    <w:rsid w:val="005D13EF"/>
    <w:rsid w:val="005E2877"/>
    <w:rsid w:val="005E364D"/>
    <w:rsid w:val="005F3618"/>
    <w:rsid w:val="00610F96"/>
    <w:rsid w:val="00614827"/>
    <w:rsid w:val="00616323"/>
    <w:rsid w:val="006172C5"/>
    <w:rsid w:val="0062187C"/>
    <w:rsid w:val="00630F3B"/>
    <w:rsid w:val="00632AB5"/>
    <w:rsid w:val="006331C6"/>
    <w:rsid w:val="006354A1"/>
    <w:rsid w:val="006371FB"/>
    <w:rsid w:val="006530BE"/>
    <w:rsid w:val="006540FC"/>
    <w:rsid w:val="00656BEA"/>
    <w:rsid w:val="006641FC"/>
    <w:rsid w:val="00667C17"/>
    <w:rsid w:val="00672680"/>
    <w:rsid w:val="00673CD0"/>
    <w:rsid w:val="006764FB"/>
    <w:rsid w:val="0067714B"/>
    <w:rsid w:val="006818B9"/>
    <w:rsid w:val="0068241D"/>
    <w:rsid w:val="00682C4A"/>
    <w:rsid w:val="00684016"/>
    <w:rsid w:val="00691F67"/>
    <w:rsid w:val="00693650"/>
    <w:rsid w:val="00693E1E"/>
    <w:rsid w:val="00697928"/>
    <w:rsid w:val="006A0F10"/>
    <w:rsid w:val="006A5E7D"/>
    <w:rsid w:val="006A76A2"/>
    <w:rsid w:val="006B222D"/>
    <w:rsid w:val="006B294E"/>
    <w:rsid w:val="006B62F8"/>
    <w:rsid w:val="006B712D"/>
    <w:rsid w:val="006B774A"/>
    <w:rsid w:val="006C0524"/>
    <w:rsid w:val="006C128C"/>
    <w:rsid w:val="006C1AE1"/>
    <w:rsid w:val="006C4D46"/>
    <w:rsid w:val="006C4E78"/>
    <w:rsid w:val="006E0129"/>
    <w:rsid w:val="006E1391"/>
    <w:rsid w:val="006E17F5"/>
    <w:rsid w:val="006E4BD4"/>
    <w:rsid w:val="006F58B6"/>
    <w:rsid w:val="006F780D"/>
    <w:rsid w:val="006F7998"/>
    <w:rsid w:val="00701975"/>
    <w:rsid w:val="0070374B"/>
    <w:rsid w:val="007066B4"/>
    <w:rsid w:val="0070695F"/>
    <w:rsid w:val="00711803"/>
    <w:rsid w:val="007129DC"/>
    <w:rsid w:val="007130B6"/>
    <w:rsid w:val="00715627"/>
    <w:rsid w:val="0071769B"/>
    <w:rsid w:val="00721A5E"/>
    <w:rsid w:val="007244F6"/>
    <w:rsid w:val="00725113"/>
    <w:rsid w:val="007266D2"/>
    <w:rsid w:val="00736365"/>
    <w:rsid w:val="00737484"/>
    <w:rsid w:val="00737612"/>
    <w:rsid w:val="00740C10"/>
    <w:rsid w:val="007411E3"/>
    <w:rsid w:val="007423C5"/>
    <w:rsid w:val="0074313D"/>
    <w:rsid w:val="007436EA"/>
    <w:rsid w:val="00744372"/>
    <w:rsid w:val="007464E9"/>
    <w:rsid w:val="00754696"/>
    <w:rsid w:val="0076098C"/>
    <w:rsid w:val="00762F88"/>
    <w:rsid w:val="00765F17"/>
    <w:rsid w:val="00770A2D"/>
    <w:rsid w:val="00770F41"/>
    <w:rsid w:val="00782313"/>
    <w:rsid w:val="007828CC"/>
    <w:rsid w:val="00792665"/>
    <w:rsid w:val="00795189"/>
    <w:rsid w:val="007A0186"/>
    <w:rsid w:val="007B3DA7"/>
    <w:rsid w:val="007B4109"/>
    <w:rsid w:val="007B5AD9"/>
    <w:rsid w:val="007B79F3"/>
    <w:rsid w:val="007C6605"/>
    <w:rsid w:val="007D4A0D"/>
    <w:rsid w:val="007E0D9D"/>
    <w:rsid w:val="007E6497"/>
    <w:rsid w:val="007F197E"/>
    <w:rsid w:val="007F1A8A"/>
    <w:rsid w:val="007F4A4F"/>
    <w:rsid w:val="007F4FEA"/>
    <w:rsid w:val="00800697"/>
    <w:rsid w:val="008036D4"/>
    <w:rsid w:val="00803C33"/>
    <w:rsid w:val="0080464C"/>
    <w:rsid w:val="0080567A"/>
    <w:rsid w:val="00811AA0"/>
    <w:rsid w:val="00814A83"/>
    <w:rsid w:val="00816E03"/>
    <w:rsid w:val="00817CF2"/>
    <w:rsid w:val="0082189E"/>
    <w:rsid w:val="00826330"/>
    <w:rsid w:val="008328FF"/>
    <w:rsid w:val="0083729F"/>
    <w:rsid w:val="00837B35"/>
    <w:rsid w:val="0084043F"/>
    <w:rsid w:val="00842066"/>
    <w:rsid w:val="00851AA2"/>
    <w:rsid w:val="00853475"/>
    <w:rsid w:val="0086050F"/>
    <w:rsid w:val="008607F7"/>
    <w:rsid w:val="00862202"/>
    <w:rsid w:val="00862B5C"/>
    <w:rsid w:val="0086526E"/>
    <w:rsid w:val="0086673D"/>
    <w:rsid w:val="0087329C"/>
    <w:rsid w:val="008734A1"/>
    <w:rsid w:val="00880315"/>
    <w:rsid w:val="00881826"/>
    <w:rsid w:val="00882852"/>
    <w:rsid w:val="008839A5"/>
    <w:rsid w:val="00887593"/>
    <w:rsid w:val="00890F74"/>
    <w:rsid w:val="00891745"/>
    <w:rsid w:val="008921D4"/>
    <w:rsid w:val="00892261"/>
    <w:rsid w:val="00892E14"/>
    <w:rsid w:val="00892F30"/>
    <w:rsid w:val="00893B05"/>
    <w:rsid w:val="008952E1"/>
    <w:rsid w:val="008A12B2"/>
    <w:rsid w:val="008A22B5"/>
    <w:rsid w:val="008A71F9"/>
    <w:rsid w:val="008B196A"/>
    <w:rsid w:val="008B25A5"/>
    <w:rsid w:val="008B771C"/>
    <w:rsid w:val="008C0452"/>
    <w:rsid w:val="008E524F"/>
    <w:rsid w:val="008E732C"/>
    <w:rsid w:val="008E7DED"/>
    <w:rsid w:val="008F0F2F"/>
    <w:rsid w:val="008F38A7"/>
    <w:rsid w:val="00901767"/>
    <w:rsid w:val="00903294"/>
    <w:rsid w:val="00904B5D"/>
    <w:rsid w:val="009119FF"/>
    <w:rsid w:val="0091552C"/>
    <w:rsid w:val="009209BE"/>
    <w:rsid w:val="00930A0D"/>
    <w:rsid w:val="00930C6A"/>
    <w:rsid w:val="00936ACB"/>
    <w:rsid w:val="00940898"/>
    <w:rsid w:val="00942502"/>
    <w:rsid w:val="00954D01"/>
    <w:rsid w:val="00955EC3"/>
    <w:rsid w:val="00960906"/>
    <w:rsid w:val="00962ACB"/>
    <w:rsid w:val="009661D5"/>
    <w:rsid w:val="00967BFF"/>
    <w:rsid w:val="00972D63"/>
    <w:rsid w:val="00973831"/>
    <w:rsid w:val="009741D1"/>
    <w:rsid w:val="00975F84"/>
    <w:rsid w:val="00982EE0"/>
    <w:rsid w:val="00983AA6"/>
    <w:rsid w:val="0098561B"/>
    <w:rsid w:val="009A41AB"/>
    <w:rsid w:val="009A5981"/>
    <w:rsid w:val="009B0B0C"/>
    <w:rsid w:val="009C0CF4"/>
    <w:rsid w:val="009C6C0B"/>
    <w:rsid w:val="009D1B27"/>
    <w:rsid w:val="009D3340"/>
    <w:rsid w:val="009D7763"/>
    <w:rsid w:val="009D7EB3"/>
    <w:rsid w:val="009E1271"/>
    <w:rsid w:val="00A00570"/>
    <w:rsid w:val="00A006C7"/>
    <w:rsid w:val="00A011B7"/>
    <w:rsid w:val="00A03713"/>
    <w:rsid w:val="00A10A79"/>
    <w:rsid w:val="00A1679B"/>
    <w:rsid w:val="00A2204B"/>
    <w:rsid w:val="00A22741"/>
    <w:rsid w:val="00A25C3C"/>
    <w:rsid w:val="00A3232E"/>
    <w:rsid w:val="00A341C5"/>
    <w:rsid w:val="00A3456B"/>
    <w:rsid w:val="00A3636C"/>
    <w:rsid w:val="00A43F0B"/>
    <w:rsid w:val="00A46B30"/>
    <w:rsid w:val="00A5116C"/>
    <w:rsid w:val="00A53AF7"/>
    <w:rsid w:val="00A53C54"/>
    <w:rsid w:val="00A578AD"/>
    <w:rsid w:val="00A613E9"/>
    <w:rsid w:val="00A73CF3"/>
    <w:rsid w:val="00A81C1F"/>
    <w:rsid w:val="00A8532A"/>
    <w:rsid w:val="00A865FD"/>
    <w:rsid w:val="00A90DD9"/>
    <w:rsid w:val="00AA2348"/>
    <w:rsid w:val="00AA665D"/>
    <w:rsid w:val="00AA7C58"/>
    <w:rsid w:val="00AB0A5E"/>
    <w:rsid w:val="00AB2B48"/>
    <w:rsid w:val="00AB4839"/>
    <w:rsid w:val="00AB5DD5"/>
    <w:rsid w:val="00AB6362"/>
    <w:rsid w:val="00AD1CB6"/>
    <w:rsid w:val="00AD2935"/>
    <w:rsid w:val="00AD5D76"/>
    <w:rsid w:val="00AE134A"/>
    <w:rsid w:val="00AE20D1"/>
    <w:rsid w:val="00AE2E9E"/>
    <w:rsid w:val="00AE3EAA"/>
    <w:rsid w:val="00AE47EB"/>
    <w:rsid w:val="00AE56CB"/>
    <w:rsid w:val="00AF10EB"/>
    <w:rsid w:val="00AF29F8"/>
    <w:rsid w:val="00AF457D"/>
    <w:rsid w:val="00AF4587"/>
    <w:rsid w:val="00AF48CD"/>
    <w:rsid w:val="00B01B16"/>
    <w:rsid w:val="00B02FB6"/>
    <w:rsid w:val="00B11612"/>
    <w:rsid w:val="00B121F7"/>
    <w:rsid w:val="00B13293"/>
    <w:rsid w:val="00B13882"/>
    <w:rsid w:val="00B14A76"/>
    <w:rsid w:val="00B14AFA"/>
    <w:rsid w:val="00B14CD2"/>
    <w:rsid w:val="00B16261"/>
    <w:rsid w:val="00B205D9"/>
    <w:rsid w:val="00B20ACB"/>
    <w:rsid w:val="00B22572"/>
    <w:rsid w:val="00B23161"/>
    <w:rsid w:val="00B258F5"/>
    <w:rsid w:val="00B267D6"/>
    <w:rsid w:val="00B27C52"/>
    <w:rsid w:val="00B31D6C"/>
    <w:rsid w:val="00B3613F"/>
    <w:rsid w:val="00B40E53"/>
    <w:rsid w:val="00B47415"/>
    <w:rsid w:val="00B504B3"/>
    <w:rsid w:val="00B50588"/>
    <w:rsid w:val="00B5217C"/>
    <w:rsid w:val="00B573EF"/>
    <w:rsid w:val="00B61FDB"/>
    <w:rsid w:val="00B65E99"/>
    <w:rsid w:val="00B66539"/>
    <w:rsid w:val="00B7066C"/>
    <w:rsid w:val="00B72405"/>
    <w:rsid w:val="00B73DEB"/>
    <w:rsid w:val="00B8234B"/>
    <w:rsid w:val="00B82904"/>
    <w:rsid w:val="00B90EDC"/>
    <w:rsid w:val="00B913FB"/>
    <w:rsid w:val="00B92A9A"/>
    <w:rsid w:val="00B947D4"/>
    <w:rsid w:val="00BA1091"/>
    <w:rsid w:val="00BA4863"/>
    <w:rsid w:val="00BA495D"/>
    <w:rsid w:val="00BB10D9"/>
    <w:rsid w:val="00BB15C9"/>
    <w:rsid w:val="00BB45F4"/>
    <w:rsid w:val="00BC0B60"/>
    <w:rsid w:val="00BC2EC3"/>
    <w:rsid w:val="00BD0457"/>
    <w:rsid w:val="00BD4E5B"/>
    <w:rsid w:val="00BD4F14"/>
    <w:rsid w:val="00BD618E"/>
    <w:rsid w:val="00BE1BCC"/>
    <w:rsid w:val="00BE21FC"/>
    <w:rsid w:val="00BE3BCD"/>
    <w:rsid w:val="00BE7228"/>
    <w:rsid w:val="00BE7B0E"/>
    <w:rsid w:val="00BF07BB"/>
    <w:rsid w:val="00C03051"/>
    <w:rsid w:val="00C06E3D"/>
    <w:rsid w:val="00C10027"/>
    <w:rsid w:val="00C12A8C"/>
    <w:rsid w:val="00C14C2D"/>
    <w:rsid w:val="00C2033D"/>
    <w:rsid w:val="00C25A96"/>
    <w:rsid w:val="00C25AFF"/>
    <w:rsid w:val="00C2767D"/>
    <w:rsid w:val="00C304ED"/>
    <w:rsid w:val="00C31BCE"/>
    <w:rsid w:val="00C324E0"/>
    <w:rsid w:val="00C326D6"/>
    <w:rsid w:val="00C36C1D"/>
    <w:rsid w:val="00C406C9"/>
    <w:rsid w:val="00C411B7"/>
    <w:rsid w:val="00C417D9"/>
    <w:rsid w:val="00C425AD"/>
    <w:rsid w:val="00C442AC"/>
    <w:rsid w:val="00C45E26"/>
    <w:rsid w:val="00C46778"/>
    <w:rsid w:val="00C51081"/>
    <w:rsid w:val="00C56EA4"/>
    <w:rsid w:val="00C61547"/>
    <w:rsid w:val="00C6421E"/>
    <w:rsid w:val="00C64EB5"/>
    <w:rsid w:val="00C7109C"/>
    <w:rsid w:val="00C7133E"/>
    <w:rsid w:val="00C74FF0"/>
    <w:rsid w:val="00C76FE3"/>
    <w:rsid w:val="00C80ACA"/>
    <w:rsid w:val="00C823A6"/>
    <w:rsid w:val="00C82DCE"/>
    <w:rsid w:val="00C919B7"/>
    <w:rsid w:val="00C922F6"/>
    <w:rsid w:val="00CA2CCF"/>
    <w:rsid w:val="00CA3412"/>
    <w:rsid w:val="00CA3569"/>
    <w:rsid w:val="00CA36ED"/>
    <w:rsid w:val="00CA6247"/>
    <w:rsid w:val="00CC1E95"/>
    <w:rsid w:val="00CD148C"/>
    <w:rsid w:val="00CD27BF"/>
    <w:rsid w:val="00CE07B7"/>
    <w:rsid w:val="00CE6234"/>
    <w:rsid w:val="00CE67B7"/>
    <w:rsid w:val="00CF5D7B"/>
    <w:rsid w:val="00D03A12"/>
    <w:rsid w:val="00D0429C"/>
    <w:rsid w:val="00D05447"/>
    <w:rsid w:val="00D06F33"/>
    <w:rsid w:val="00D0703D"/>
    <w:rsid w:val="00D107EB"/>
    <w:rsid w:val="00D11165"/>
    <w:rsid w:val="00D13EEA"/>
    <w:rsid w:val="00D15DE8"/>
    <w:rsid w:val="00D16E8C"/>
    <w:rsid w:val="00D229C4"/>
    <w:rsid w:val="00D234B5"/>
    <w:rsid w:val="00D269A4"/>
    <w:rsid w:val="00D40B4F"/>
    <w:rsid w:val="00D434D7"/>
    <w:rsid w:val="00D43A3F"/>
    <w:rsid w:val="00D54A98"/>
    <w:rsid w:val="00D56EC2"/>
    <w:rsid w:val="00D5790D"/>
    <w:rsid w:val="00D609B5"/>
    <w:rsid w:val="00D60BC4"/>
    <w:rsid w:val="00D62C33"/>
    <w:rsid w:val="00D64F40"/>
    <w:rsid w:val="00D66DB7"/>
    <w:rsid w:val="00D67D68"/>
    <w:rsid w:val="00D70328"/>
    <w:rsid w:val="00D768D3"/>
    <w:rsid w:val="00D80146"/>
    <w:rsid w:val="00D83E5D"/>
    <w:rsid w:val="00D85711"/>
    <w:rsid w:val="00D86CB0"/>
    <w:rsid w:val="00D86E31"/>
    <w:rsid w:val="00D86F06"/>
    <w:rsid w:val="00D871F5"/>
    <w:rsid w:val="00D9097E"/>
    <w:rsid w:val="00D93251"/>
    <w:rsid w:val="00D9391D"/>
    <w:rsid w:val="00D95FF0"/>
    <w:rsid w:val="00D97ED4"/>
    <w:rsid w:val="00DA3966"/>
    <w:rsid w:val="00DA5052"/>
    <w:rsid w:val="00DB0F63"/>
    <w:rsid w:val="00DB3664"/>
    <w:rsid w:val="00DB4648"/>
    <w:rsid w:val="00DB6197"/>
    <w:rsid w:val="00DB619E"/>
    <w:rsid w:val="00DC3E81"/>
    <w:rsid w:val="00DC4204"/>
    <w:rsid w:val="00DC56C6"/>
    <w:rsid w:val="00DD00EF"/>
    <w:rsid w:val="00DD2B3B"/>
    <w:rsid w:val="00DD34B3"/>
    <w:rsid w:val="00DE31B1"/>
    <w:rsid w:val="00DF478D"/>
    <w:rsid w:val="00E01AD6"/>
    <w:rsid w:val="00E01EBF"/>
    <w:rsid w:val="00E03AA1"/>
    <w:rsid w:val="00E03E65"/>
    <w:rsid w:val="00E0401B"/>
    <w:rsid w:val="00E05A7C"/>
    <w:rsid w:val="00E06954"/>
    <w:rsid w:val="00E118AD"/>
    <w:rsid w:val="00E1233A"/>
    <w:rsid w:val="00E145AC"/>
    <w:rsid w:val="00E162AB"/>
    <w:rsid w:val="00E249D2"/>
    <w:rsid w:val="00E27C41"/>
    <w:rsid w:val="00E34B2E"/>
    <w:rsid w:val="00E3558C"/>
    <w:rsid w:val="00E46E84"/>
    <w:rsid w:val="00E5234C"/>
    <w:rsid w:val="00E5254F"/>
    <w:rsid w:val="00E53F7A"/>
    <w:rsid w:val="00E57EA8"/>
    <w:rsid w:val="00E603EE"/>
    <w:rsid w:val="00E6362F"/>
    <w:rsid w:val="00E647F4"/>
    <w:rsid w:val="00E715B7"/>
    <w:rsid w:val="00E83440"/>
    <w:rsid w:val="00E83CCA"/>
    <w:rsid w:val="00E849C5"/>
    <w:rsid w:val="00E84D7A"/>
    <w:rsid w:val="00E8766C"/>
    <w:rsid w:val="00E953A7"/>
    <w:rsid w:val="00E953AA"/>
    <w:rsid w:val="00EA0458"/>
    <w:rsid w:val="00EA3CA4"/>
    <w:rsid w:val="00EA4A9D"/>
    <w:rsid w:val="00EA7683"/>
    <w:rsid w:val="00EB320E"/>
    <w:rsid w:val="00EB4B92"/>
    <w:rsid w:val="00EC1908"/>
    <w:rsid w:val="00EC2918"/>
    <w:rsid w:val="00EC3A31"/>
    <w:rsid w:val="00EC7A69"/>
    <w:rsid w:val="00ED6FC1"/>
    <w:rsid w:val="00ED760E"/>
    <w:rsid w:val="00EE262E"/>
    <w:rsid w:val="00EE322D"/>
    <w:rsid w:val="00EF2BEA"/>
    <w:rsid w:val="00EF3E8D"/>
    <w:rsid w:val="00EF4B02"/>
    <w:rsid w:val="00EF7256"/>
    <w:rsid w:val="00EF7487"/>
    <w:rsid w:val="00F00530"/>
    <w:rsid w:val="00F01D9A"/>
    <w:rsid w:val="00F05AF1"/>
    <w:rsid w:val="00F05C2F"/>
    <w:rsid w:val="00F1672B"/>
    <w:rsid w:val="00F167A5"/>
    <w:rsid w:val="00F26B5A"/>
    <w:rsid w:val="00F316F5"/>
    <w:rsid w:val="00F31761"/>
    <w:rsid w:val="00F35905"/>
    <w:rsid w:val="00F35B69"/>
    <w:rsid w:val="00F42A65"/>
    <w:rsid w:val="00F47B39"/>
    <w:rsid w:val="00F525F8"/>
    <w:rsid w:val="00F64689"/>
    <w:rsid w:val="00F71F33"/>
    <w:rsid w:val="00F720D3"/>
    <w:rsid w:val="00F74027"/>
    <w:rsid w:val="00F757F7"/>
    <w:rsid w:val="00F8020A"/>
    <w:rsid w:val="00F81C13"/>
    <w:rsid w:val="00F87D8D"/>
    <w:rsid w:val="00F929AD"/>
    <w:rsid w:val="00F93FED"/>
    <w:rsid w:val="00F94400"/>
    <w:rsid w:val="00F94E54"/>
    <w:rsid w:val="00F978FB"/>
    <w:rsid w:val="00FA2C41"/>
    <w:rsid w:val="00FA42D5"/>
    <w:rsid w:val="00FB1BBA"/>
    <w:rsid w:val="00FB5B9A"/>
    <w:rsid w:val="00FC471D"/>
    <w:rsid w:val="00FC53FC"/>
    <w:rsid w:val="00FC5FF8"/>
    <w:rsid w:val="00FD5822"/>
    <w:rsid w:val="00FE3B30"/>
    <w:rsid w:val="00FE5EB6"/>
    <w:rsid w:val="00FF1534"/>
    <w:rsid w:val="00FF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4D098"/>
  <w15:docId w15:val="{89A48900-A004-4AEE-B581-CE4012A3E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10C8"/>
    <w:pPr>
      <w:ind w:left="720"/>
      <w:contextualSpacing/>
    </w:pPr>
  </w:style>
  <w:style w:type="table" w:styleId="TableGrid">
    <w:name w:val="Table Grid"/>
    <w:basedOn w:val="TableNormal"/>
    <w:uiPriority w:val="59"/>
    <w:rsid w:val="00250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525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254F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C128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4A9D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A4A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3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945</TotalTime>
  <Pages>9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Padmanav Rout</cp:lastModifiedBy>
  <cp:revision>887</cp:revision>
  <dcterms:created xsi:type="dcterms:W3CDTF">2024-10-01T07:39:00Z</dcterms:created>
  <dcterms:modified xsi:type="dcterms:W3CDTF">2026-07-06T04:20:00Z</dcterms:modified>
</cp:coreProperties>
</file>