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C635" w14:textId="77777777" w:rsidR="002C2DC7" w:rsidRPr="00BA5331" w:rsidRDefault="00435481">
      <w:pPr>
        <w:rPr>
          <w:rFonts w:cstheme="minorHAnsi"/>
          <w:b/>
          <w:sz w:val="24"/>
          <w:szCs w:val="24"/>
        </w:rPr>
      </w:pPr>
      <w:r w:rsidRPr="00BA5331">
        <w:rPr>
          <w:rFonts w:cstheme="minorHAnsi"/>
          <w:b/>
          <w:sz w:val="24"/>
          <w:szCs w:val="24"/>
        </w:rPr>
        <w:t>Contents</w:t>
      </w:r>
    </w:p>
    <w:p w14:paraId="4A160729" w14:textId="483A7CA7" w:rsidR="006C6389" w:rsidRDefault="006C6389" w:rsidP="00563448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Retrieving Data from Table</w:t>
      </w:r>
    </w:p>
    <w:p w14:paraId="684EE5DA" w14:textId="0BE0CC9B" w:rsidR="00A44A5C" w:rsidRDefault="009927A1" w:rsidP="00563448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Best Practice</w:t>
      </w:r>
      <w:r w:rsidR="00F57A79">
        <w:rPr>
          <w:rFonts w:cstheme="minorHAnsi"/>
          <w:sz w:val="24"/>
          <w:szCs w:val="24"/>
        </w:rPr>
        <w:t>s</w:t>
      </w:r>
      <w:r w:rsidR="006D7F76">
        <w:rPr>
          <w:rFonts w:cstheme="minorHAnsi"/>
          <w:sz w:val="24"/>
          <w:szCs w:val="24"/>
        </w:rPr>
        <w:t xml:space="preserve"> in SQL</w:t>
      </w:r>
    </w:p>
    <w:p w14:paraId="7D5BA7BF" w14:textId="61218A26" w:rsidR="00A44A5C" w:rsidRDefault="00A44A5C" w:rsidP="00A44A5C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Naming Convention</w:t>
      </w:r>
      <w:r w:rsidR="00E9024E">
        <w:rPr>
          <w:rFonts w:cstheme="minorHAnsi"/>
          <w:sz w:val="24"/>
          <w:szCs w:val="24"/>
        </w:rPr>
        <w:t xml:space="preserve"> and Naming </w:t>
      </w:r>
      <w:r w:rsidR="00162F2A">
        <w:rPr>
          <w:rFonts w:cstheme="minorHAnsi"/>
          <w:sz w:val="24"/>
          <w:szCs w:val="24"/>
        </w:rPr>
        <w:t>Rules</w:t>
      </w:r>
    </w:p>
    <w:p w14:paraId="39CD9A7D" w14:textId="46928095" w:rsidR="0039225B" w:rsidRDefault="00A44A5C" w:rsidP="00A44A5C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Comments</w:t>
      </w:r>
    </w:p>
    <w:p w14:paraId="54D619B5" w14:textId="1BA8E7B4" w:rsidR="00E409F9" w:rsidRPr="00BA5331" w:rsidRDefault="0094108C" w:rsidP="00563448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Hard Delete vs. Soft Delete</w:t>
      </w:r>
    </w:p>
    <w:p w14:paraId="7D5AFEC4" w14:textId="0553D02E" w:rsidR="000C1039" w:rsidRDefault="00226DCF" w:rsidP="00226DCF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226DCF">
        <w:rPr>
          <w:rFonts w:cstheme="minorHAnsi"/>
          <w:sz w:val="24"/>
          <w:szCs w:val="24"/>
        </w:rPr>
        <w:t>Creating a Table from an Existing Table</w:t>
      </w:r>
    </w:p>
    <w:p w14:paraId="173DA0D7" w14:textId="1AA81856" w:rsidR="00226DCF" w:rsidRDefault="00226DCF" w:rsidP="00226DCF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table with data</w:t>
      </w:r>
    </w:p>
    <w:p w14:paraId="31D1DED7" w14:textId="6ABDA759" w:rsidR="00226DCF" w:rsidRPr="00BA5331" w:rsidRDefault="00226DCF" w:rsidP="00226DCF">
      <w:pPr>
        <w:pStyle w:val="ListParagraph"/>
        <w:numPr>
          <w:ilvl w:val="1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table without data</w:t>
      </w:r>
    </w:p>
    <w:p w14:paraId="46708815" w14:textId="79C1B849" w:rsidR="000F4E8D" w:rsidRPr="00BA5331" w:rsidRDefault="000975AC" w:rsidP="000975AC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Copy data with INSERT INTO … SELECT Command</w:t>
      </w:r>
    </w:p>
    <w:p w14:paraId="593726D7" w14:textId="32063A24" w:rsidR="00955327" w:rsidRDefault="008330B1" w:rsidP="00E302AF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INSERT INTO, </w:t>
      </w:r>
      <w:r w:rsidR="00A6300A" w:rsidRPr="00BA5331">
        <w:rPr>
          <w:rFonts w:cstheme="minorHAnsi"/>
          <w:sz w:val="24"/>
          <w:szCs w:val="24"/>
        </w:rPr>
        <w:t>INSERT IGNORE</w:t>
      </w:r>
      <w:r w:rsidR="0055089B">
        <w:rPr>
          <w:rFonts w:cstheme="minorHAnsi"/>
          <w:sz w:val="24"/>
          <w:szCs w:val="24"/>
        </w:rPr>
        <w:t xml:space="preserve"> INTO</w:t>
      </w:r>
      <w:r w:rsidR="00A6300A" w:rsidRPr="00BA5331">
        <w:rPr>
          <w:rFonts w:cstheme="minorHAnsi"/>
          <w:sz w:val="24"/>
          <w:szCs w:val="24"/>
        </w:rPr>
        <w:t>, REPLACE</w:t>
      </w:r>
    </w:p>
    <w:p w14:paraId="48B7BBB4" w14:textId="77777777" w:rsidR="00E65EB4" w:rsidRPr="00A425DF" w:rsidRDefault="00E65EB4" w:rsidP="00A425DF">
      <w:pPr>
        <w:rPr>
          <w:rFonts w:cstheme="minorHAnsi"/>
          <w:sz w:val="24"/>
          <w:szCs w:val="24"/>
        </w:rPr>
      </w:pPr>
    </w:p>
    <w:p w14:paraId="3F2C6318" w14:textId="70AB423F" w:rsidR="00955327" w:rsidRDefault="00955327" w:rsidP="00E302AF">
      <w:pPr>
        <w:rPr>
          <w:b/>
          <w:sz w:val="24"/>
        </w:rPr>
      </w:pPr>
      <w:r w:rsidRPr="00955327">
        <w:rPr>
          <w:b/>
          <w:sz w:val="24"/>
        </w:rPr>
        <w:t>Retrieving Data from Table</w:t>
      </w:r>
    </w:p>
    <w:p w14:paraId="69ACF46E" w14:textId="7BAB11D1" w:rsidR="00955327" w:rsidRDefault="00955327" w:rsidP="00955327">
      <w:pPr>
        <w:pStyle w:val="ListParagraph"/>
        <w:numPr>
          <w:ilvl w:val="0"/>
          <w:numId w:val="45"/>
        </w:numPr>
        <w:rPr>
          <w:bCs/>
          <w:sz w:val="24"/>
        </w:rPr>
      </w:pPr>
      <w:r>
        <w:rPr>
          <w:bCs/>
          <w:sz w:val="24"/>
        </w:rPr>
        <w:t>SELECT command is used to retrieve data from the table.</w:t>
      </w:r>
    </w:p>
    <w:p w14:paraId="23C194E4" w14:textId="3F759E32" w:rsidR="00955327" w:rsidRDefault="00DC0460" w:rsidP="00955327">
      <w:pPr>
        <w:pStyle w:val="ListParagraph"/>
        <w:numPr>
          <w:ilvl w:val="0"/>
          <w:numId w:val="45"/>
        </w:numPr>
        <w:rPr>
          <w:bCs/>
          <w:sz w:val="24"/>
        </w:rPr>
      </w:pPr>
      <w:r>
        <w:rPr>
          <w:bCs/>
          <w:sz w:val="24"/>
        </w:rPr>
        <w:t>There are fours ways to get data:</w:t>
      </w:r>
    </w:p>
    <w:p w14:paraId="01719EB0" w14:textId="76DBA49D" w:rsidR="00DC0460" w:rsidRDefault="00DC0460" w:rsidP="00DC0460">
      <w:pPr>
        <w:pStyle w:val="ListParagraph"/>
        <w:numPr>
          <w:ilvl w:val="1"/>
          <w:numId w:val="45"/>
        </w:numPr>
        <w:rPr>
          <w:bCs/>
          <w:sz w:val="24"/>
        </w:rPr>
      </w:pPr>
      <w:r>
        <w:rPr>
          <w:bCs/>
          <w:sz w:val="24"/>
        </w:rPr>
        <w:t>All Columns + All Rows</w:t>
      </w:r>
    </w:p>
    <w:p w14:paraId="3AAD5C51" w14:textId="768D3A43" w:rsidR="00DC0460" w:rsidRDefault="00DC0460" w:rsidP="00DC0460">
      <w:pPr>
        <w:pStyle w:val="ListParagraph"/>
        <w:numPr>
          <w:ilvl w:val="1"/>
          <w:numId w:val="45"/>
        </w:numPr>
        <w:rPr>
          <w:bCs/>
          <w:sz w:val="24"/>
        </w:rPr>
      </w:pPr>
      <w:r>
        <w:rPr>
          <w:bCs/>
          <w:sz w:val="24"/>
        </w:rPr>
        <w:t>All Columns + Specific Rows</w:t>
      </w:r>
    </w:p>
    <w:p w14:paraId="3DE43334" w14:textId="0AFC8798" w:rsidR="00DC0460" w:rsidRDefault="00DC0460" w:rsidP="00DC0460">
      <w:pPr>
        <w:pStyle w:val="ListParagraph"/>
        <w:numPr>
          <w:ilvl w:val="1"/>
          <w:numId w:val="45"/>
        </w:numPr>
        <w:rPr>
          <w:bCs/>
          <w:sz w:val="24"/>
        </w:rPr>
      </w:pPr>
      <w:r>
        <w:rPr>
          <w:bCs/>
          <w:sz w:val="24"/>
        </w:rPr>
        <w:t>Specific Columns + All Rows</w:t>
      </w:r>
    </w:p>
    <w:p w14:paraId="3E3C840B" w14:textId="20524A7D" w:rsidR="00DC0460" w:rsidRDefault="00DC0460" w:rsidP="00DC0460">
      <w:pPr>
        <w:pStyle w:val="ListParagraph"/>
        <w:numPr>
          <w:ilvl w:val="1"/>
          <w:numId w:val="45"/>
        </w:numPr>
        <w:rPr>
          <w:bCs/>
          <w:sz w:val="24"/>
        </w:rPr>
      </w:pPr>
      <w:r>
        <w:rPr>
          <w:bCs/>
          <w:sz w:val="24"/>
        </w:rPr>
        <w:t>Specific Column + Specific Rows</w:t>
      </w:r>
    </w:p>
    <w:p w14:paraId="66769F9E" w14:textId="112E1CC6" w:rsidR="00561874" w:rsidRPr="00CF6DB8" w:rsidRDefault="00CF6DB8" w:rsidP="00561874">
      <w:pPr>
        <w:rPr>
          <w:bCs/>
          <w:sz w:val="24"/>
          <w:u w:val="single"/>
        </w:rPr>
      </w:pPr>
      <w:r w:rsidRPr="00CF6DB8">
        <w:rPr>
          <w:bCs/>
          <w:sz w:val="24"/>
          <w:u w:val="single"/>
        </w:rPr>
        <w:t>Example</w:t>
      </w:r>
    </w:p>
    <w:p w14:paraId="0B53D5A8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>CREATE TABLE players (</w:t>
      </w:r>
    </w:p>
    <w:p w14:paraId="2A385165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 xml:space="preserve">    </w:t>
      </w:r>
      <w:proofErr w:type="spellStart"/>
      <w:r w:rsidRPr="00F95262">
        <w:rPr>
          <w:sz w:val="24"/>
          <w:szCs w:val="24"/>
        </w:rPr>
        <w:t>player_id</w:t>
      </w:r>
      <w:proofErr w:type="spellEnd"/>
      <w:r w:rsidRPr="00F95262">
        <w:rPr>
          <w:sz w:val="24"/>
          <w:szCs w:val="24"/>
        </w:rPr>
        <w:t xml:space="preserve">   INT,</w:t>
      </w:r>
    </w:p>
    <w:p w14:paraId="4D974E7B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 xml:space="preserve">    </w:t>
      </w:r>
      <w:proofErr w:type="spellStart"/>
      <w:r w:rsidRPr="00F95262">
        <w:rPr>
          <w:sz w:val="24"/>
          <w:szCs w:val="24"/>
        </w:rPr>
        <w:t>player_name</w:t>
      </w:r>
      <w:proofErr w:type="spellEnd"/>
      <w:r w:rsidRPr="00F95262">
        <w:rPr>
          <w:sz w:val="24"/>
          <w:szCs w:val="24"/>
        </w:rPr>
        <w:t xml:space="preserve"> </w:t>
      </w:r>
      <w:proofErr w:type="gramStart"/>
      <w:r w:rsidRPr="00F95262">
        <w:rPr>
          <w:sz w:val="24"/>
          <w:szCs w:val="24"/>
        </w:rPr>
        <w:t>VARCHAR(</w:t>
      </w:r>
      <w:proofErr w:type="gramEnd"/>
      <w:r w:rsidRPr="00F95262">
        <w:rPr>
          <w:sz w:val="24"/>
          <w:szCs w:val="24"/>
        </w:rPr>
        <w:t>50),</w:t>
      </w:r>
    </w:p>
    <w:p w14:paraId="40AAA6C4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 xml:space="preserve">    team        </w:t>
      </w:r>
      <w:proofErr w:type="gramStart"/>
      <w:r w:rsidRPr="00F95262">
        <w:rPr>
          <w:sz w:val="24"/>
          <w:szCs w:val="24"/>
        </w:rPr>
        <w:t>VARCHAR(</w:t>
      </w:r>
      <w:proofErr w:type="gramEnd"/>
      <w:r w:rsidRPr="00F95262">
        <w:rPr>
          <w:sz w:val="24"/>
          <w:szCs w:val="24"/>
        </w:rPr>
        <w:t>30),</w:t>
      </w:r>
    </w:p>
    <w:p w14:paraId="6DCC7E20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 xml:space="preserve">    runs        INT</w:t>
      </w:r>
    </w:p>
    <w:p w14:paraId="590F720E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>);</w:t>
      </w:r>
    </w:p>
    <w:p w14:paraId="40977A99" w14:textId="77777777" w:rsidR="00F95262" w:rsidRPr="00F95262" w:rsidRDefault="00F95262" w:rsidP="00F95262">
      <w:pPr>
        <w:pStyle w:val="NoSpacing"/>
        <w:rPr>
          <w:sz w:val="24"/>
          <w:szCs w:val="24"/>
        </w:rPr>
      </w:pPr>
    </w:p>
    <w:p w14:paraId="0E470E8F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>INSERT INTO players (</w:t>
      </w:r>
      <w:proofErr w:type="spellStart"/>
      <w:r w:rsidRPr="00F95262">
        <w:rPr>
          <w:sz w:val="24"/>
          <w:szCs w:val="24"/>
        </w:rPr>
        <w:t>player_id</w:t>
      </w:r>
      <w:proofErr w:type="spellEnd"/>
      <w:r w:rsidRPr="00F95262">
        <w:rPr>
          <w:sz w:val="24"/>
          <w:szCs w:val="24"/>
        </w:rPr>
        <w:t xml:space="preserve">, </w:t>
      </w:r>
      <w:proofErr w:type="spellStart"/>
      <w:r w:rsidRPr="00F95262">
        <w:rPr>
          <w:sz w:val="24"/>
          <w:szCs w:val="24"/>
        </w:rPr>
        <w:t>player_name</w:t>
      </w:r>
      <w:proofErr w:type="spellEnd"/>
      <w:r w:rsidRPr="00F95262">
        <w:rPr>
          <w:sz w:val="24"/>
          <w:szCs w:val="24"/>
        </w:rPr>
        <w:t>, team, runs)</w:t>
      </w:r>
    </w:p>
    <w:p w14:paraId="570648A8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>VALUES</w:t>
      </w:r>
    </w:p>
    <w:p w14:paraId="271E4487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>(1, 'Virat Kohli', 'India', 12000),</w:t>
      </w:r>
    </w:p>
    <w:p w14:paraId="4F37AD4F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>(2, 'Rohit Sharma', 'India', 10000),</w:t>
      </w:r>
    </w:p>
    <w:p w14:paraId="2600875E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>(3, 'Steve Smith', 'Australia', 9000),</w:t>
      </w:r>
    </w:p>
    <w:p w14:paraId="7D55E88D" w14:textId="77777777" w:rsidR="00F95262" w:rsidRPr="00F95262" w:rsidRDefault="00F95262" w:rsidP="00F95262">
      <w:pPr>
        <w:pStyle w:val="NoSpacing"/>
        <w:rPr>
          <w:sz w:val="24"/>
          <w:szCs w:val="24"/>
        </w:rPr>
      </w:pPr>
      <w:r w:rsidRPr="00F95262">
        <w:rPr>
          <w:sz w:val="24"/>
          <w:szCs w:val="24"/>
        </w:rPr>
        <w:t>(4, 'Joe Root', 'England', 10000);</w:t>
      </w:r>
    </w:p>
    <w:p w14:paraId="63C76D65" w14:textId="065D5957" w:rsidR="00F95262" w:rsidRDefault="00F95262" w:rsidP="00F95262">
      <w:pPr>
        <w:pStyle w:val="NoSpacing"/>
        <w:rPr>
          <w:sz w:val="24"/>
          <w:szCs w:val="24"/>
        </w:rPr>
      </w:pPr>
    </w:p>
    <w:p w14:paraId="54E16EEB" w14:textId="77777777" w:rsidR="004020BE" w:rsidRDefault="004020BE" w:rsidP="00F95262">
      <w:pPr>
        <w:pStyle w:val="NoSpacing"/>
        <w:rPr>
          <w:b/>
          <w:bCs/>
          <w:sz w:val="24"/>
          <w:szCs w:val="24"/>
        </w:rPr>
      </w:pPr>
    </w:p>
    <w:p w14:paraId="1768F671" w14:textId="6EE7FCFD" w:rsidR="004020BE" w:rsidRPr="004020BE" w:rsidRDefault="004020BE" w:rsidP="00F95262">
      <w:pPr>
        <w:pStyle w:val="NoSpacing"/>
        <w:rPr>
          <w:b/>
          <w:bCs/>
          <w:sz w:val="24"/>
          <w:szCs w:val="24"/>
        </w:rPr>
      </w:pPr>
      <w:r w:rsidRPr="004020BE">
        <w:rPr>
          <w:b/>
          <w:bCs/>
          <w:sz w:val="24"/>
          <w:szCs w:val="24"/>
        </w:rPr>
        <w:t>Requirement:</w:t>
      </w:r>
    </w:p>
    <w:p w14:paraId="454BDD03" w14:textId="3878D459" w:rsidR="004020BE" w:rsidRDefault="00CA59D6" w:rsidP="004020BE">
      <w:pPr>
        <w:pStyle w:val="NoSpacing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Retrieve </w:t>
      </w:r>
      <w:r w:rsidR="004020BE">
        <w:rPr>
          <w:sz w:val="24"/>
          <w:szCs w:val="24"/>
        </w:rPr>
        <w:t>A</w:t>
      </w:r>
      <w:r w:rsidR="004020BE" w:rsidRPr="004020BE">
        <w:rPr>
          <w:sz w:val="24"/>
          <w:szCs w:val="24"/>
        </w:rPr>
        <w:t xml:space="preserve">ll columns and all rows from the </w:t>
      </w:r>
      <w:proofErr w:type="gramStart"/>
      <w:r w:rsidR="004020BE" w:rsidRPr="004020BE">
        <w:rPr>
          <w:sz w:val="24"/>
          <w:szCs w:val="24"/>
        </w:rPr>
        <w:t>players</w:t>
      </w:r>
      <w:proofErr w:type="gramEnd"/>
      <w:r w:rsidR="004020BE" w:rsidRPr="004020BE">
        <w:rPr>
          <w:sz w:val="24"/>
          <w:szCs w:val="24"/>
        </w:rPr>
        <w:t xml:space="preserve"> table</w:t>
      </w:r>
    </w:p>
    <w:p w14:paraId="74BCA56A" w14:textId="676914B2" w:rsidR="00F95262" w:rsidRPr="00F95262" w:rsidRDefault="00F95262" w:rsidP="004020BE">
      <w:pPr>
        <w:pStyle w:val="NoSpacing"/>
        <w:ind w:left="720"/>
        <w:rPr>
          <w:sz w:val="24"/>
          <w:szCs w:val="24"/>
        </w:rPr>
      </w:pPr>
      <w:r w:rsidRPr="00F95262">
        <w:rPr>
          <w:sz w:val="24"/>
          <w:szCs w:val="24"/>
        </w:rPr>
        <w:t>SELECT * FROM players;</w:t>
      </w:r>
    </w:p>
    <w:p w14:paraId="6118D901" w14:textId="1BC6C390" w:rsidR="004020BE" w:rsidRDefault="00CA59D6" w:rsidP="004020BE">
      <w:pPr>
        <w:pStyle w:val="NoSpacing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Pr="00CA59D6">
        <w:rPr>
          <w:sz w:val="24"/>
          <w:szCs w:val="24"/>
        </w:rPr>
        <w:t xml:space="preserve">etrieve only the </w:t>
      </w:r>
      <w:proofErr w:type="spellStart"/>
      <w:r w:rsidRPr="00CA59D6">
        <w:rPr>
          <w:sz w:val="24"/>
          <w:szCs w:val="24"/>
        </w:rPr>
        <w:t>player_name</w:t>
      </w:r>
      <w:proofErr w:type="spellEnd"/>
      <w:r w:rsidRPr="00CA59D6">
        <w:rPr>
          <w:sz w:val="24"/>
          <w:szCs w:val="24"/>
        </w:rPr>
        <w:t xml:space="preserve"> and runs columns for all players</w:t>
      </w:r>
    </w:p>
    <w:p w14:paraId="0422B8AA" w14:textId="277C280A" w:rsidR="00F95262" w:rsidRPr="00F95262" w:rsidRDefault="00F95262" w:rsidP="0015120F">
      <w:pPr>
        <w:pStyle w:val="NoSpacing"/>
        <w:ind w:left="720"/>
        <w:rPr>
          <w:sz w:val="24"/>
          <w:szCs w:val="24"/>
        </w:rPr>
      </w:pPr>
      <w:r w:rsidRPr="00F95262">
        <w:rPr>
          <w:sz w:val="24"/>
          <w:szCs w:val="24"/>
        </w:rPr>
        <w:t xml:space="preserve">SELECT </w:t>
      </w:r>
      <w:proofErr w:type="spellStart"/>
      <w:r w:rsidRPr="00F95262">
        <w:rPr>
          <w:sz w:val="24"/>
          <w:szCs w:val="24"/>
        </w:rPr>
        <w:t>player_name</w:t>
      </w:r>
      <w:proofErr w:type="spellEnd"/>
      <w:r w:rsidRPr="00F95262">
        <w:rPr>
          <w:sz w:val="24"/>
          <w:szCs w:val="24"/>
        </w:rPr>
        <w:t>, runs FROM players;</w:t>
      </w:r>
    </w:p>
    <w:p w14:paraId="2C89909B" w14:textId="003D7E0D" w:rsidR="003C4DA8" w:rsidRDefault="003C4DA8" w:rsidP="004020BE">
      <w:pPr>
        <w:pStyle w:val="NoSpacing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Pr="003C4DA8">
        <w:rPr>
          <w:sz w:val="24"/>
          <w:szCs w:val="24"/>
        </w:rPr>
        <w:t>etrieve all columns for players who belong to the India team</w:t>
      </w:r>
    </w:p>
    <w:p w14:paraId="43130DA0" w14:textId="59A510FD" w:rsidR="00F95262" w:rsidRPr="00F95262" w:rsidRDefault="00F95262" w:rsidP="003C4DA8">
      <w:pPr>
        <w:pStyle w:val="NoSpacing"/>
        <w:ind w:left="720"/>
        <w:rPr>
          <w:sz w:val="24"/>
          <w:szCs w:val="24"/>
        </w:rPr>
      </w:pPr>
      <w:r w:rsidRPr="00F95262">
        <w:rPr>
          <w:sz w:val="24"/>
          <w:szCs w:val="24"/>
        </w:rPr>
        <w:t>SELECT * FROM players WHERE team = 'India';</w:t>
      </w:r>
    </w:p>
    <w:p w14:paraId="34D2DCB5" w14:textId="4574C05B" w:rsidR="003C4DA8" w:rsidRDefault="003C4DA8" w:rsidP="004020BE">
      <w:pPr>
        <w:pStyle w:val="NoSpacing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Pr="003C4DA8">
        <w:rPr>
          <w:sz w:val="24"/>
          <w:szCs w:val="24"/>
        </w:rPr>
        <w:t xml:space="preserve">etrieve the </w:t>
      </w:r>
      <w:proofErr w:type="spellStart"/>
      <w:r w:rsidRPr="003C4DA8">
        <w:rPr>
          <w:sz w:val="24"/>
          <w:szCs w:val="24"/>
        </w:rPr>
        <w:t>player_name</w:t>
      </w:r>
      <w:proofErr w:type="spellEnd"/>
      <w:r w:rsidRPr="003C4DA8">
        <w:rPr>
          <w:sz w:val="24"/>
          <w:szCs w:val="24"/>
        </w:rPr>
        <w:t xml:space="preserve"> and runs of players who belong to the India team.</w:t>
      </w:r>
    </w:p>
    <w:p w14:paraId="32916E64" w14:textId="52196F62" w:rsidR="00CF6DB8" w:rsidRPr="00F95262" w:rsidRDefault="00F95262" w:rsidP="003C4DA8">
      <w:pPr>
        <w:pStyle w:val="NoSpacing"/>
        <w:ind w:left="720"/>
        <w:rPr>
          <w:sz w:val="24"/>
          <w:szCs w:val="24"/>
        </w:rPr>
      </w:pPr>
      <w:r w:rsidRPr="00F95262">
        <w:rPr>
          <w:sz w:val="24"/>
          <w:szCs w:val="24"/>
        </w:rPr>
        <w:t>SELECT name, runs FROM players WHERE team = 'India';</w:t>
      </w:r>
    </w:p>
    <w:p w14:paraId="137A4C7C" w14:textId="77777777" w:rsidR="00F95262" w:rsidRPr="00561874" w:rsidRDefault="00F95262" w:rsidP="00F95262">
      <w:pPr>
        <w:rPr>
          <w:bCs/>
          <w:sz w:val="24"/>
        </w:rPr>
      </w:pPr>
    </w:p>
    <w:p w14:paraId="550BC964" w14:textId="4FF3DB76" w:rsidR="00E302AF" w:rsidRDefault="00E302AF" w:rsidP="00E302AF">
      <w:pPr>
        <w:rPr>
          <w:b/>
          <w:sz w:val="24"/>
        </w:rPr>
      </w:pPr>
      <w:r>
        <w:rPr>
          <w:b/>
          <w:sz w:val="24"/>
        </w:rPr>
        <w:t>Naming Convention</w:t>
      </w:r>
      <w:r w:rsidR="0068440B">
        <w:rPr>
          <w:b/>
          <w:sz w:val="24"/>
        </w:rPr>
        <w:t xml:space="preserve"> and </w:t>
      </w:r>
      <w:r w:rsidR="00735A4B">
        <w:rPr>
          <w:b/>
          <w:sz w:val="24"/>
        </w:rPr>
        <w:t xml:space="preserve">Naming </w:t>
      </w:r>
      <w:r w:rsidR="0068440B">
        <w:rPr>
          <w:b/>
          <w:sz w:val="24"/>
        </w:rPr>
        <w:t>Rules</w:t>
      </w:r>
    </w:p>
    <w:p w14:paraId="17E1660C" w14:textId="6223F61D" w:rsidR="000349A7" w:rsidRDefault="00735A4B" w:rsidP="00E302AF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Naming </w:t>
      </w:r>
      <w:r w:rsidR="000349A7">
        <w:rPr>
          <w:sz w:val="24"/>
        </w:rPr>
        <w:t>Convention:</w:t>
      </w:r>
    </w:p>
    <w:p w14:paraId="565A3DEA" w14:textId="79F22517" w:rsidR="006C53BE" w:rsidRDefault="006C53BE" w:rsidP="000349A7">
      <w:pPr>
        <w:pStyle w:val="ListParagraph"/>
        <w:numPr>
          <w:ilvl w:val="1"/>
          <w:numId w:val="10"/>
        </w:numPr>
        <w:rPr>
          <w:sz w:val="24"/>
        </w:rPr>
      </w:pPr>
      <w:r w:rsidRPr="006C53BE">
        <w:rPr>
          <w:sz w:val="24"/>
        </w:rPr>
        <w:t>It is recommended to follow, but not mandatory.</w:t>
      </w:r>
    </w:p>
    <w:p w14:paraId="7C6C6BC8" w14:textId="17CC6C11" w:rsidR="000349A7" w:rsidRDefault="00446440" w:rsidP="000349A7">
      <w:pPr>
        <w:pStyle w:val="ListParagraph"/>
        <w:numPr>
          <w:ilvl w:val="1"/>
          <w:numId w:val="10"/>
        </w:numPr>
        <w:rPr>
          <w:sz w:val="24"/>
        </w:rPr>
      </w:pPr>
      <w:r>
        <w:rPr>
          <w:sz w:val="24"/>
        </w:rPr>
        <w:t>I</w:t>
      </w:r>
      <w:r w:rsidR="000346F6" w:rsidRPr="000346F6">
        <w:rPr>
          <w:sz w:val="24"/>
        </w:rPr>
        <w:t>t improves readability</w:t>
      </w:r>
      <w:r w:rsidR="000346F6">
        <w:rPr>
          <w:sz w:val="24"/>
        </w:rPr>
        <w:t>.</w:t>
      </w:r>
    </w:p>
    <w:p w14:paraId="4039D15A" w14:textId="7347785C" w:rsidR="00E302AF" w:rsidRDefault="00E302AF" w:rsidP="000349A7">
      <w:pPr>
        <w:pStyle w:val="ListParagraph"/>
        <w:numPr>
          <w:ilvl w:val="1"/>
          <w:numId w:val="10"/>
        </w:numPr>
        <w:rPr>
          <w:sz w:val="24"/>
        </w:rPr>
      </w:pPr>
      <w:r>
        <w:rPr>
          <w:sz w:val="24"/>
        </w:rPr>
        <w:t>Use lower case letters</w:t>
      </w:r>
    </w:p>
    <w:p w14:paraId="0521433D" w14:textId="77777777" w:rsidR="00E302AF" w:rsidRDefault="00E302AF" w:rsidP="000349A7">
      <w:pPr>
        <w:pStyle w:val="ListParagraph"/>
        <w:numPr>
          <w:ilvl w:val="1"/>
          <w:numId w:val="10"/>
        </w:numPr>
        <w:rPr>
          <w:sz w:val="24"/>
        </w:rPr>
      </w:pPr>
      <w:r w:rsidRPr="007C7D15">
        <w:rPr>
          <w:sz w:val="24"/>
        </w:rPr>
        <w:t>Use underscores (_) to separate words</w:t>
      </w:r>
      <w:r>
        <w:rPr>
          <w:sz w:val="24"/>
        </w:rPr>
        <w:t>.</w:t>
      </w:r>
    </w:p>
    <w:p w14:paraId="7D5FD114" w14:textId="71109061" w:rsidR="009D353F" w:rsidRDefault="00A74F57" w:rsidP="000349A7">
      <w:pPr>
        <w:pStyle w:val="ListParagraph"/>
        <w:numPr>
          <w:ilvl w:val="1"/>
          <w:numId w:val="10"/>
        </w:numPr>
        <w:rPr>
          <w:sz w:val="24"/>
        </w:rPr>
      </w:pPr>
      <w:r>
        <w:rPr>
          <w:sz w:val="24"/>
        </w:rPr>
        <w:t>Naming Convention Case Styles</w:t>
      </w:r>
      <w:r w:rsidR="0093206F">
        <w:rPr>
          <w:sz w:val="24"/>
        </w:rPr>
        <w:t>:</w:t>
      </w:r>
    </w:p>
    <w:p w14:paraId="03350292" w14:textId="77777777" w:rsidR="008E4AF4" w:rsidRDefault="00AF7088" w:rsidP="00A74F57">
      <w:pPr>
        <w:pStyle w:val="ListParagraph"/>
        <w:numPr>
          <w:ilvl w:val="2"/>
          <w:numId w:val="10"/>
        </w:numPr>
        <w:rPr>
          <w:sz w:val="24"/>
        </w:rPr>
      </w:pPr>
      <w:r>
        <w:rPr>
          <w:sz w:val="24"/>
        </w:rPr>
        <w:t xml:space="preserve">Snake Case: </w:t>
      </w:r>
    </w:p>
    <w:p w14:paraId="59F52DDF" w14:textId="0E8C5FAA" w:rsidR="00A74F57" w:rsidRDefault="008E4AF4" w:rsidP="008E4AF4">
      <w:pPr>
        <w:pStyle w:val="ListParagraph"/>
        <w:numPr>
          <w:ilvl w:val="3"/>
          <w:numId w:val="10"/>
        </w:numPr>
        <w:rPr>
          <w:sz w:val="24"/>
        </w:rPr>
      </w:pPr>
      <w:r>
        <w:rPr>
          <w:sz w:val="24"/>
        </w:rPr>
        <w:t xml:space="preserve">Example: </w:t>
      </w:r>
      <w:proofErr w:type="spellStart"/>
      <w:r w:rsidR="00AF7088">
        <w:rPr>
          <w:sz w:val="24"/>
        </w:rPr>
        <w:t>player_name</w:t>
      </w:r>
      <w:proofErr w:type="spellEnd"/>
      <w:r w:rsidR="00835EE4">
        <w:rPr>
          <w:sz w:val="24"/>
        </w:rPr>
        <w:t xml:space="preserve">, </w:t>
      </w:r>
      <w:proofErr w:type="spellStart"/>
      <w:r w:rsidR="00835EE4">
        <w:rPr>
          <w:sz w:val="24"/>
        </w:rPr>
        <w:t>information_schema</w:t>
      </w:r>
      <w:proofErr w:type="spellEnd"/>
    </w:p>
    <w:p w14:paraId="10C6BD60" w14:textId="77777777" w:rsidR="008E4AF4" w:rsidRDefault="00655495" w:rsidP="00A74F57">
      <w:pPr>
        <w:pStyle w:val="ListParagraph"/>
        <w:numPr>
          <w:ilvl w:val="2"/>
          <w:numId w:val="10"/>
        </w:numPr>
        <w:rPr>
          <w:sz w:val="24"/>
        </w:rPr>
      </w:pPr>
      <w:r>
        <w:rPr>
          <w:sz w:val="24"/>
        </w:rPr>
        <w:t xml:space="preserve">Screaming/ </w:t>
      </w:r>
      <w:r w:rsidR="00F32576">
        <w:rPr>
          <w:sz w:val="24"/>
        </w:rPr>
        <w:t xml:space="preserve">Upper Snake Case: </w:t>
      </w:r>
    </w:p>
    <w:p w14:paraId="38ACC67F" w14:textId="4DA78413" w:rsidR="00F32576" w:rsidRDefault="008E4AF4" w:rsidP="008E4AF4">
      <w:pPr>
        <w:pStyle w:val="ListParagraph"/>
        <w:numPr>
          <w:ilvl w:val="3"/>
          <w:numId w:val="10"/>
        </w:numPr>
        <w:rPr>
          <w:sz w:val="24"/>
        </w:rPr>
      </w:pPr>
      <w:r>
        <w:rPr>
          <w:sz w:val="24"/>
        </w:rPr>
        <w:t xml:space="preserve">Example: </w:t>
      </w:r>
      <w:r w:rsidR="00F32576">
        <w:rPr>
          <w:sz w:val="24"/>
        </w:rPr>
        <w:t>PLAYER_NAME</w:t>
      </w:r>
      <w:r w:rsidR="00835EE4">
        <w:rPr>
          <w:sz w:val="24"/>
        </w:rPr>
        <w:t>, TABLE_CONSTRAINTS</w:t>
      </w:r>
    </w:p>
    <w:p w14:paraId="56D23CB3" w14:textId="39D4D05F" w:rsidR="005F146F" w:rsidRDefault="00C146DF" w:rsidP="00A74F57">
      <w:pPr>
        <w:pStyle w:val="ListParagraph"/>
        <w:numPr>
          <w:ilvl w:val="2"/>
          <w:numId w:val="10"/>
        </w:numPr>
        <w:rPr>
          <w:sz w:val="24"/>
        </w:rPr>
      </w:pPr>
      <w:r>
        <w:rPr>
          <w:sz w:val="24"/>
        </w:rPr>
        <w:t xml:space="preserve">Pascal Case: </w:t>
      </w:r>
      <w:proofErr w:type="spellStart"/>
      <w:r>
        <w:rPr>
          <w:sz w:val="24"/>
        </w:rPr>
        <w:t>PlayerName</w:t>
      </w:r>
      <w:proofErr w:type="spellEnd"/>
    </w:p>
    <w:p w14:paraId="0CC6276C" w14:textId="77777777" w:rsidR="008A4F46" w:rsidRDefault="00C21DB8" w:rsidP="00C21DB8">
      <w:pPr>
        <w:pStyle w:val="ListParagraph"/>
        <w:numPr>
          <w:ilvl w:val="2"/>
          <w:numId w:val="10"/>
        </w:numPr>
        <w:rPr>
          <w:sz w:val="24"/>
        </w:rPr>
      </w:pPr>
      <w:r>
        <w:rPr>
          <w:sz w:val="24"/>
        </w:rPr>
        <w:t xml:space="preserve">Camel Case: </w:t>
      </w:r>
    </w:p>
    <w:p w14:paraId="146945D8" w14:textId="1626C295" w:rsidR="00C21DB8" w:rsidRDefault="008A4F46" w:rsidP="008A4F46">
      <w:pPr>
        <w:pStyle w:val="ListParagraph"/>
        <w:numPr>
          <w:ilvl w:val="3"/>
          <w:numId w:val="10"/>
        </w:numPr>
        <w:rPr>
          <w:sz w:val="24"/>
        </w:rPr>
      </w:pPr>
      <w:r>
        <w:rPr>
          <w:sz w:val="24"/>
        </w:rPr>
        <w:t xml:space="preserve">Example: </w:t>
      </w:r>
      <w:proofErr w:type="spellStart"/>
      <w:r w:rsidR="00C21DB8">
        <w:rPr>
          <w:sz w:val="24"/>
        </w:rPr>
        <w:t>playerName</w:t>
      </w:r>
      <w:proofErr w:type="spellEnd"/>
    </w:p>
    <w:p w14:paraId="2D6CACEC" w14:textId="1980C5FD" w:rsidR="00C146DF" w:rsidRDefault="005570CC" w:rsidP="00A74F57">
      <w:pPr>
        <w:pStyle w:val="ListParagraph"/>
        <w:numPr>
          <w:ilvl w:val="2"/>
          <w:numId w:val="10"/>
        </w:numPr>
        <w:rPr>
          <w:sz w:val="24"/>
        </w:rPr>
      </w:pPr>
      <w:r>
        <w:rPr>
          <w:sz w:val="24"/>
        </w:rPr>
        <w:t>Kebab Case: player-name</w:t>
      </w:r>
      <w:r w:rsidR="004742AE">
        <w:rPr>
          <w:sz w:val="24"/>
        </w:rPr>
        <w:t xml:space="preserve">, </w:t>
      </w:r>
      <w:r w:rsidR="00A32E42">
        <w:rPr>
          <w:sz w:val="24"/>
        </w:rPr>
        <w:t>view-profile</w:t>
      </w:r>
    </w:p>
    <w:p w14:paraId="177131D7" w14:textId="6360FCBA" w:rsidR="005570CC" w:rsidRDefault="00A92E34" w:rsidP="00A74F57">
      <w:pPr>
        <w:pStyle w:val="ListParagraph"/>
        <w:numPr>
          <w:ilvl w:val="2"/>
          <w:numId w:val="10"/>
        </w:numPr>
        <w:rPr>
          <w:sz w:val="24"/>
        </w:rPr>
      </w:pPr>
      <w:r>
        <w:rPr>
          <w:sz w:val="24"/>
        </w:rPr>
        <w:t>Train Case: Player-Name</w:t>
      </w:r>
      <w:r w:rsidR="00582966">
        <w:rPr>
          <w:sz w:val="24"/>
        </w:rPr>
        <w:t>, Content-Type, Last-</w:t>
      </w:r>
      <w:proofErr w:type="spellStart"/>
      <w:r w:rsidR="00582966">
        <w:rPr>
          <w:sz w:val="24"/>
        </w:rPr>
        <w:t>Modfied</w:t>
      </w:r>
      <w:proofErr w:type="spellEnd"/>
    </w:p>
    <w:p w14:paraId="439E367F" w14:textId="7B3E4D85" w:rsidR="00516195" w:rsidRPr="00490BDC" w:rsidRDefault="00CA5B05" w:rsidP="00490BDC">
      <w:pPr>
        <w:pStyle w:val="ListParagraph"/>
        <w:numPr>
          <w:ilvl w:val="2"/>
          <w:numId w:val="10"/>
        </w:numPr>
        <w:rPr>
          <w:sz w:val="24"/>
        </w:rPr>
      </w:pPr>
      <w:r>
        <w:rPr>
          <w:sz w:val="24"/>
        </w:rPr>
        <w:t xml:space="preserve">Flat Case: </w:t>
      </w:r>
      <w:proofErr w:type="spellStart"/>
      <w:r>
        <w:rPr>
          <w:sz w:val="24"/>
        </w:rPr>
        <w:t>playername</w:t>
      </w:r>
      <w:proofErr w:type="spellEnd"/>
    </w:p>
    <w:p w14:paraId="0ABCBE75" w14:textId="7E3236A0" w:rsidR="000349A7" w:rsidRDefault="00735A4B" w:rsidP="00E302AF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Naming </w:t>
      </w:r>
      <w:r w:rsidR="000349A7">
        <w:rPr>
          <w:sz w:val="24"/>
        </w:rPr>
        <w:t>Rules:</w:t>
      </w:r>
    </w:p>
    <w:p w14:paraId="789B208B" w14:textId="77B0FDDA" w:rsidR="000349A7" w:rsidRDefault="000349A7" w:rsidP="000349A7">
      <w:pPr>
        <w:pStyle w:val="ListParagraph"/>
        <w:numPr>
          <w:ilvl w:val="1"/>
          <w:numId w:val="10"/>
        </w:numPr>
        <w:rPr>
          <w:sz w:val="24"/>
        </w:rPr>
      </w:pPr>
      <w:r>
        <w:rPr>
          <w:sz w:val="24"/>
        </w:rPr>
        <w:t xml:space="preserve">It is </w:t>
      </w:r>
      <w:r w:rsidR="006C53BE">
        <w:rPr>
          <w:sz w:val="24"/>
        </w:rPr>
        <w:t>mandatory</w:t>
      </w:r>
      <w:r>
        <w:rPr>
          <w:sz w:val="24"/>
        </w:rPr>
        <w:t xml:space="preserve"> to follow otherwise we will get error.</w:t>
      </w:r>
    </w:p>
    <w:p w14:paraId="681D30F5" w14:textId="05E335FF" w:rsidR="00E302AF" w:rsidRDefault="00E302AF" w:rsidP="000349A7">
      <w:pPr>
        <w:pStyle w:val="ListParagraph"/>
        <w:numPr>
          <w:ilvl w:val="1"/>
          <w:numId w:val="10"/>
        </w:numPr>
        <w:rPr>
          <w:sz w:val="24"/>
        </w:rPr>
      </w:pPr>
      <w:r>
        <w:rPr>
          <w:sz w:val="24"/>
        </w:rPr>
        <w:t xml:space="preserve">Special characters are not allowed. [e.g. </w:t>
      </w:r>
      <w:r w:rsidRPr="00321123">
        <w:rPr>
          <w:sz w:val="24"/>
        </w:rPr>
        <w:t xml:space="preserve">@, </w:t>
      </w:r>
      <w:r>
        <w:rPr>
          <w:sz w:val="24"/>
        </w:rPr>
        <w:t>%</w:t>
      </w:r>
      <w:r w:rsidRPr="00321123">
        <w:rPr>
          <w:sz w:val="24"/>
        </w:rPr>
        <w:t>, spaces, etc.</w:t>
      </w:r>
      <w:r>
        <w:rPr>
          <w:sz w:val="24"/>
        </w:rPr>
        <w:t>]</w:t>
      </w:r>
    </w:p>
    <w:p w14:paraId="35A00FF4" w14:textId="4625FD27" w:rsidR="00E302AF" w:rsidRDefault="00E302AF" w:rsidP="000349A7">
      <w:pPr>
        <w:pStyle w:val="ListParagraph"/>
        <w:numPr>
          <w:ilvl w:val="1"/>
          <w:numId w:val="10"/>
        </w:numPr>
        <w:rPr>
          <w:sz w:val="24"/>
        </w:rPr>
      </w:pPr>
      <w:r w:rsidRPr="009522D3">
        <w:rPr>
          <w:sz w:val="24"/>
        </w:rPr>
        <w:t>Avoid reserved words</w:t>
      </w:r>
      <w:r>
        <w:rPr>
          <w:sz w:val="24"/>
        </w:rPr>
        <w:t xml:space="preserve"> [e.g. SELECT, INSERT, UPDATE etc.].</w:t>
      </w:r>
    </w:p>
    <w:p w14:paraId="59EB9AFD" w14:textId="1492463D" w:rsidR="00CA2FEE" w:rsidRDefault="00CA2FEE" w:rsidP="00542098">
      <w:pPr>
        <w:pStyle w:val="ListParagraph"/>
        <w:numPr>
          <w:ilvl w:val="1"/>
          <w:numId w:val="10"/>
        </w:numPr>
        <w:rPr>
          <w:sz w:val="24"/>
        </w:rPr>
      </w:pPr>
      <w:r w:rsidRPr="00CA2FEE">
        <w:rPr>
          <w:sz w:val="24"/>
        </w:rPr>
        <w:t>Backticks</w:t>
      </w:r>
      <w:r>
        <w:rPr>
          <w:sz w:val="24"/>
        </w:rPr>
        <w:t xml:space="preserve"> (``)</w:t>
      </w:r>
      <w:r w:rsidR="0064279A">
        <w:rPr>
          <w:sz w:val="24"/>
        </w:rPr>
        <w:t xml:space="preserve"> </w:t>
      </w:r>
      <w:r w:rsidRPr="00CA2FEE">
        <w:rPr>
          <w:sz w:val="24"/>
        </w:rPr>
        <w:t xml:space="preserve">bypass naming </w:t>
      </w:r>
      <w:r>
        <w:rPr>
          <w:sz w:val="24"/>
        </w:rPr>
        <w:t>rules.</w:t>
      </w:r>
    </w:p>
    <w:p w14:paraId="230669CB" w14:textId="77777777" w:rsidR="000E0B0E" w:rsidRPr="000E0B0E" w:rsidRDefault="000E0B0E" w:rsidP="000E0B0E">
      <w:pPr>
        <w:pStyle w:val="ListParagraph"/>
        <w:ind w:left="1440"/>
        <w:rPr>
          <w:sz w:val="24"/>
        </w:rPr>
      </w:pPr>
      <w:r w:rsidRPr="000E0B0E">
        <w:rPr>
          <w:sz w:val="24"/>
        </w:rPr>
        <w:t xml:space="preserve">CREATE TABLE `emp data` (name </w:t>
      </w:r>
      <w:proofErr w:type="gramStart"/>
      <w:r w:rsidRPr="000E0B0E">
        <w:rPr>
          <w:sz w:val="24"/>
        </w:rPr>
        <w:t>VARCHAR(</w:t>
      </w:r>
      <w:proofErr w:type="gramEnd"/>
      <w:r w:rsidRPr="000E0B0E">
        <w:rPr>
          <w:sz w:val="24"/>
        </w:rPr>
        <w:t>20));</w:t>
      </w:r>
    </w:p>
    <w:p w14:paraId="256750EB" w14:textId="2495BAE3" w:rsidR="000E0B0E" w:rsidRPr="00542098" w:rsidRDefault="007D0D7F" w:rsidP="00542098">
      <w:pPr>
        <w:pStyle w:val="ListParagraph"/>
        <w:numPr>
          <w:ilvl w:val="1"/>
          <w:numId w:val="10"/>
        </w:numPr>
        <w:rPr>
          <w:sz w:val="24"/>
        </w:rPr>
      </w:pPr>
      <w:r w:rsidRPr="007D0D7F">
        <w:rPr>
          <w:sz w:val="24"/>
        </w:rPr>
        <w:t xml:space="preserve">Migrating legacy </w:t>
      </w:r>
      <w:r w:rsidR="00E657C0">
        <w:rPr>
          <w:sz w:val="24"/>
        </w:rPr>
        <w:t xml:space="preserve">system / </w:t>
      </w:r>
      <w:r w:rsidRPr="007D0D7F">
        <w:rPr>
          <w:sz w:val="24"/>
        </w:rPr>
        <w:t>Old systems</w:t>
      </w:r>
      <w:r w:rsidR="00E657C0">
        <w:rPr>
          <w:sz w:val="24"/>
        </w:rPr>
        <w:t xml:space="preserve"> </w:t>
      </w:r>
      <w:r w:rsidRPr="007D0D7F">
        <w:rPr>
          <w:sz w:val="24"/>
        </w:rPr>
        <w:t>(Excel/Access)</w:t>
      </w:r>
      <w:r>
        <w:rPr>
          <w:sz w:val="24"/>
        </w:rPr>
        <w:t xml:space="preserve"> </w:t>
      </w:r>
    </w:p>
    <w:p w14:paraId="0D15DB76" w14:textId="74789C8A" w:rsidR="00AF588C" w:rsidRPr="002626D7" w:rsidRDefault="00AF588C" w:rsidP="00AF588C">
      <w:pPr>
        <w:rPr>
          <w:rFonts w:cstheme="minorHAnsi"/>
          <w:b/>
          <w:bCs/>
          <w:sz w:val="24"/>
          <w:szCs w:val="24"/>
        </w:rPr>
      </w:pPr>
      <w:r w:rsidRPr="002626D7">
        <w:rPr>
          <w:rFonts w:cstheme="minorHAnsi"/>
          <w:b/>
          <w:bCs/>
          <w:sz w:val="24"/>
          <w:szCs w:val="24"/>
        </w:rPr>
        <w:t>SQL Comments</w:t>
      </w:r>
    </w:p>
    <w:p w14:paraId="1A90F77D" w14:textId="717B5B04" w:rsidR="00AF588C" w:rsidRDefault="00AF588C" w:rsidP="00AF588C">
      <w:pPr>
        <w:pStyle w:val="ListParagraph"/>
        <w:numPr>
          <w:ilvl w:val="0"/>
          <w:numId w:val="17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Comment is u</w:t>
      </w:r>
      <w:r w:rsidRPr="000A673D">
        <w:rPr>
          <w:rFonts w:cstheme="minorHAnsi"/>
          <w:bCs/>
          <w:sz w:val="24"/>
          <w:szCs w:val="24"/>
        </w:rPr>
        <w:t xml:space="preserve">sed </w:t>
      </w:r>
      <w:r w:rsidR="0058575F">
        <w:rPr>
          <w:rFonts w:cstheme="minorHAnsi"/>
          <w:bCs/>
          <w:sz w:val="24"/>
          <w:szCs w:val="24"/>
        </w:rPr>
        <w:t xml:space="preserve">for </w:t>
      </w:r>
      <w:r w:rsidR="00917225">
        <w:rPr>
          <w:rFonts w:cstheme="minorHAnsi"/>
          <w:bCs/>
          <w:sz w:val="24"/>
          <w:szCs w:val="24"/>
        </w:rPr>
        <w:t>documentation.</w:t>
      </w:r>
    </w:p>
    <w:p w14:paraId="46734409" w14:textId="1059A6DA" w:rsidR="00AF588C" w:rsidRDefault="00AF588C" w:rsidP="00AF588C">
      <w:pPr>
        <w:pStyle w:val="ListParagraph"/>
        <w:numPr>
          <w:ilvl w:val="0"/>
          <w:numId w:val="17"/>
        </w:numPr>
        <w:rPr>
          <w:rFonts w:cstheme="minorHAnsi"/>
          <w:bCs/>
          <w:sz w:val="24"/>
          <w:szCs w:val="24"/>
        </w:rPr>
      </w:pPr>
      <w:r w:rsidRPr="00D609B5">
        <w:rPr>
          <w:rFonts w:cstheme="minorHAnsi"/>
          <w:bCs/>
          <w:sz w:val="24"/>
          <w:szCs w:val="24"/>
        </w:rPr>
        <w:t>Comment</w:t>
      </w:r>
      <w:r w:rsidR="00C37BD8">
        <w:rPr>
          <w:rFonts w:cstheme="minorHAnsi"/>
          <w:bCs/>
          <w:sz w:val="24"/>
          <w:szCs w:val="24"/>
        </w:rPr>
        <w:t xml:space="preserve"> is</w:t>
      </w:r>
      <w:r w:rsidRPr="00D609B5">
        <w:rPr>
          <w:rFonts w:cstheme="minorHAnsi"/>
          <w:bCs/>
          <w:sz w:val="24"/>
          <w:szCs w:val="24"/>
        </w:rPr>
        <w:t xml:space="preserve"> ignored by SQL</w:t>
      </w:r>
      <w:r>
        <w:rPr>
          <w:rFonts w:cstheme="minorHAnsi"/>
          <w:bCs/>
          <w:sz w:val="24"/>
          <w:szCs w:val="24"/>
        </w:rPr>
        <w:t>.</w:t>
      </w:r>
    </w:p>
    <w:p w14:paraId="3E9C8C34" w14:textId="1DCA0620" w:rsidR="00F821E5" w:rsidRDefault="00A941E3" w:rsidP="00AF588C">
      <w:pPr>
        <w:pStyle w:val="ListParagraph"/>
        <w:numPr>
          <w:ilvl w:val="0"/>
          <w:numId w:val="17"/>
        </w:numPr>
        <w:rPr>
          <w:rFonts w:cstheme="minorHAnsi"/>
          <w:bCs/>
          <w:sz w:val="24"/>
          <w:szCs w:val="24"/>
        </w:rPr>
      </w:pPr>
      <w:r w:rsidRPr="00A941E3">
        <w:rPr>
          <w:rFonts w:cstheme="minorHAnsi"/>
          <w:bCs/>
          <w:sz w:val="24"/>
          <w:szCs w:val="24"/>
        </w:rPr>
        <w:lastRenderedPageBreak/>
        <w:t>Comments help with knowledge transfer</w:t>
      </w:r>
      <w:r>
        <w:rPr>
          <w:rFonts w:cstheme="minorHAnsi"/>
          <w:bCs/>
          <w:sz w:val="24"/>
          <w:szCs w:val="24"/>
        </w:rPr>
        <w:t>.</w:t>
      </w:r>
    </w:p>
    <w:p w14:paraId="4F05EE00" w14:textId="307A7E83" w:rsidR="00AF588C" w:rsidRDefault="00524B42" w:rsidP="00AF588C">
      <w:pPr>
        <w:pStyle w:val="ListParagraph"/>
        <w:numPr>
          <w:ilvl w:val="0"/>
          <w:numId w:val="17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C</w:t>
      </w:r>
      <w:r w:rsidRPr="00524B42">
        <w:rPr>
          <w:rFonts w:cstheme="minorHAnsi"/>
          <w:bCs/>
          <w:sz w:val="24"/>
          <w:szCs w:val="24"/>
        </w:rPr>
        <w:t>omments can be used to temporarily disable SQL code without deleting it.</w:t>
      </w:r>
    </w:p>
    <w:p w14:paraId="318862F2" w14:textId="77777777" w:rsidR="00AF588C" w:rsidRDefault="00AF588C" w:rsidP="00AF588C">
      <w:pPr>
        <w:pStyle w:val="ListParagraph"/>
        <w:numPr>
          <w:ilvl w:val="0"/>
          <w:numId w:val="17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Types of command:</w:t>
      </w:r>
    </w:p>
    <w:p w14:paraId="5848BBCC" w14:textId="77777777" w:rsidR="00AF588C" w:rsidRDefault="00AF588C" w:rsidP="00AF588C">
      <w:pPr>
        <w:pStyle w:val="ListParagraph"/>
        <w:numPr>
          <w:ilvl w:val="1"/>
          <w:numId w:val="17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Single Line Comment</w:t>
      </w:r>
    </w:p>
    <w:p w14:paraId="795971CC" w14:textId="77777777" w:rsidR="00AF588C" w:rsidRDefault="00AF588C" w:rsidP="00AF588C">
      <w:pPr>
        <w:pStyle w:val="ListParagraph"/>
        <w:numPr>
          <w:ilvl w:val="2"/>
          <w:numId w:val="17"/>
        </w:numPr>
        <w:rPr>
          <w:rFonts w:cstheme="minorHAnsi"/>
          <w:bCs/>
          <w:sz w:val="24"/>
          <w:szCs w:val="24"/>
        </w:rPr>
      </w:pPr>
      <w:r w:rsidRPr="005A51BF">
        <w:rPr>
          <w:rFonts w:cstheme="minorHAnsi"/>
          <w:bCs/>
          <w:sz w:val="24"/>
          <w:szCs w:val="24"/>
        </w:rPr>
        <w:t>Single-line comments begin with two hyphens (--)</w:t>
      </w:r>
    </w:p>
    <w:p w14:paraId="776FA680" w14:textId="77777777" w:rsidR="00AF588C" w:rsidRDefault="00AF588C" w:rsidP="00AF588C">
      <w:pPr>
        <w:pStyle w:val="ListParagraph"/>
        <w:numPr>
          <w:ilvl w:val="2"/>
          <w:numId w:val="17"/>
        </w:numPr>
        <w:rPr>
          <w:rFonts w:cstheme="minorHAnsi"/>
          <w:bCs/>
          <w:sz w:val="24"/>
          <w:szCs w:val="24"/>
        </w:rPr>
      </w:pPr>
      <w:r w:rsidRPr="005A51BF">
        <w:rPr>
          <w:rFonts w:cstheme="minorHAnsi"/>
          <w:bCs/>
          <w:sz w:val="24"/>
          <w:szCs w:val="24"/>
        </w:rPr>
        <w:t>-- single line comment</w:t>
      </w:r>
    </w:p>
    <w:p w14:paraId="11538566" w14:textId="77777777" w:rsidR="00AF588C" w:rsidRDefault="00AF588C" w:rsidP="00AF588C">
      <w:pPr>
        <w:pStyle w:val="ListParagraph"/>
        <w:numPr>
          <w:ilvl w:val="1"/>
          <w:numId w:val="17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Multiline Comment</w:t>
      </w:r>
    </w:p>
    <w:p w14:paraId="4C314823" w14:textId="77777777" w:rsidR="00AF588C" w:rsidRDefault="00AF588C" w:rsidP="00AF588C">
      <w:pPr>
        <w:pStyle w:val="ListParagraph"/>
        <w:numPr>
          <w:ilvl w:val="2"/>
          <w:numId w:val="17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Multiline </w:t>
      </w:r>
      <w:r w:rsidRPr="00C12A8C">
        <w:rPr>
          <w:rFonts w:cstheme="minorHAnsi"/>
          <w:bCs/>
          <w:sz w:val="24"/>
          <w:szCs w:val="24"/>
        </w:rPr>
        <w:t>comments are enclosed between /* and */</w:t>
      </w:r>
      <w:r>
        <w:rPr>
          <w:rFonts w:cstheme="minorHAnsi"/>
          <w:bCs/>
          <w:sz w:val="24"/>
          <w:szCs w:val="24"/>
        </w:rPr>
        <w:t>.</w:t>
      </w:r>
    </w:p>
    <w:p w14:paraId="19A93564" w14:textId="77777777" w:rsidR="00AF588C" w:rsidRPr="00C12A8C" w:rsidRDefault="00AF588C" w:rsidP="00AF588C">
      <w:pPr>
        <w:pStyle w:val="ListParagraph"/>
        <w:numPr>
          <w:ilvl w:val="2"/>
          <w:numId w:val="17"/>
        </w:numPr>
        <w:rPr>
          <w:rFonts w:cstheme="minorHAnsi"/>
          <w:bCs/>
          <w:sz w:val="24"/>
          <w:szCs w:val="24"/>
        </w:rPr>
      </w:pPr>
      <w:r w:rsidRPr="00C12A8C">
        <w:rPr>
          <w:rFonts w:cstheme="minorHAnsi"/>
          <w:bCs/>
          <w:sz w:val="24"/>
          <w:szCs w:val="24"/>
        </w:rPr>
        <w:t xml:space="preserve">/* </w:t>
      </w:r>
      <w:r>
        <w:rPr>
          <w:rFonts w:cstheme="minorHAnsi"/>
          <w:bCs/>
          <w:sz w:val="24"/>
          <w:szCs w:val="24"/>
        </w:rPr>
        <w:t>comment line1</w:t>
      </w:r>
    </w:p>
    <w:p w14:paraId="0B720C88" w14:textId="77777777" w:rsidR="00AF588C" w:rsidRDefault="00AF588C" w:rsidP="00AF588C">
      <w:pPr>
        <w:pStyle w:val="ListParagraph"/>
        <w:ind w:left="216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Comment line2</w:t>
      </w:r>
      <w:r w:rsidRPr="00C12A8C">
        <w:rPr>
          <w:rFonts w:cstheme="minorHAnsi"/>
          <w:bCs/>
          <w:sz w:val="24"/>
          <w:szCs w:val="24"/>
        </w:rPr>
        <w:t xml:space="preserve"> */</w:t>
      </w:r>
    </w:p>
    <w:p w14:paraId="315770A9" w14:textId="77777777" w:rsidR="00AF588C" w:rsidRPr="00090823" w:rsidRDefault="00AF588C" w:rsidP="00AF588C">
      <w:pPr>
        <w:rPr>
          <w:rFonts w:cstheme="minorHAnsi"/>
          <w:bCs/>
          <w:sz w:val="24"/>
          <w:szCs w:val="24"/>
          <w:u w:val="single"/>
        </w:rPr>
      </w:pPr>
      <w:r w:rsidRPr="00090823">
        <w:rPr>
          <w:rFonts w:cstheme="minorHAnsi"/>
          <w:bCs/>
          <w:sz w:val="24"/>
          <w:szCs w:val="24"/>
          <w:u w:val="single"/>
        </w:rPr>
        <w:t>Example</w:t>
      </w:r>
    </w:p>
    <w:p w14:paraId="0289C02A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-- ============================================</w:t>
      </w:r>
    </w:p>
    <w:p w14:paraId="799DCAA5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-- Script: Daily Customer Sales Report</w:t>
      </w:r>
    </w:p>
    <w:p w14:paraId="35740F69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-- Author: Data Engineering Team</w:t>
      </w:r>
    </w:p>
    <w:p w14:paraId="407FF61A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-- Purpose: Generate daily sales data for reporting</w:t>
      </w:r>
    </w:p>
    <w:p w14:paraId="08111DD0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-- ============================================</w:t>
      </w:r>
    </w:p>
    <w:p w14:paraId="13B16A4A" w14:textId="77777777" w:rsidR="00AF588C" w:rsidRPr="00930A0D" w:rsidRDefault="00AF588C" w:rsidP="00AF588C">
      <w:pPr>
        <w:pStyle w:val="NoSpacing"/>
        <w:rPr>
          <w:sz w:val="24"/>
          <w:szCs w:val="24"/>
        </w:rPr>
      </w:pPr>
    </w:p>
    <w:p w14:paraId="1847556D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/*</w:t>
      </w:r>
    </w:p>
    <w:p w14:paraId="03A50773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Step 1: Read today's completed orders only.</w:t>
      </w:r>
    </w:p>
    <w:p w14:paraId="6D1B79E0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Ignore cancelled and pending orders.</w:t>
      </w:r>
    </w:p>
    <w:p w14:paraId="521F81EE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*/</w:t>
      </w:r>
    </w:p>
    <w:p w14:paraId="1DC87588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SELECT</w:t>
      </w:r>
    </w:p>
    <w:p w14:paraId="2E51B5BA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 xml:space="preserve">    </w:t>
      </w:r>
      <w:proofErr w:type="spellStart"/>
      <w:r w:rsidRPr="00930A0D">
        <w:rPr>
          <w:sz w:val="24"/>
          <w:szCs w:val="24"/>
        </w:rPr>
        <w:t>order_id</w:t>
      </w:r>
      <w:proofErr w:type="spellEnd"/>
      <w:r w:rsidRPr="00930A0D">
        <w:rPr>
          <w:sz w:val="24"/>
          <w:szCs w:val="24"/>
        </w:rPr>
        <w:t>,</w:t>
      </w:r>
    </w:p>
    <w:p w14:paraId="0FB579D0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 xml:space="preserve">    </w:t>
      </w:r>
      <w:proofErr w:type="spellStart"/>
      <w:r w:rsidRPr="00930A0D">
        <w:rPr>
          <w:sz w:val="24"/>
          <w:szCs w:val="24"/>
        </w:rPr>
        <w:t>customer_id</w:t>
      </w:r>
      <w:proofErr w:type="spellEnd"/>
      <w:r w:rsidRPr="00930A0D">
        <w:rPr>
          <w:sz w:val="24"/>
          <w:szCs w:val="24"/>
        </w:rPr>
        <w:t>,</w:t>
      </w:r>
    </w:p>
    <w:p w14:paraId="400EE0DA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 xml:space="preserve">    </w:t>
      </w:r>
      <w:proofErr w:type="spellStart"/>
      <w:r w:rsidRPr="00930A0D">
        <w:rPr>
          <w:sz w:val="24"/>
          <w:szCs w:val="24"/>
        </w:rPr>
        <w:t>order_date</w:t>
      </w:r>
      <w:proofErr w:type="spellEnd"/>
      <w:r w:rsidRPr="00930A0D">
        <w:rPr>
          <w:sz w:val="24"/>
          <w:szCs w:val="24"/>
        </w:rPr>
        <w:t>,</w:t>
      </w:r>
    </w:p>
    <w:p w14:paraId="15D4DF31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 xml:space="preserve">    </w:t>
      </w:r>
      <w:proofErr w:type="spellStart"/>
      <w:r w:rsidRPr="00930A0D">
        <w:rPr>
          <w:sz w:val="24"/>
          <w:szCs w:val="24"/>
        </w:rPr>
        <w:t>total_amount</w:t>
      </w:r>
      <w:proofErr w:type="spellEnd"/>
    </w:p>
    <w:p w14:paraId="22832608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FROM orders</w:t>
      </w:r>
    </w:p>
    <w:p w14:paraId="1C56C279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 xml:space="preserve">WHERE </w:t>
      </w:r>
      <w:proofErr w:type="spellStart"/>
      <w:r w:rsidRPr="00930A0D">
        <w:rPr>
          <w:sz w:val="24"/>
          <w:szCs w:val="24"/>
        </w:rPr>
        <w:t>order_status</w:t>
      </w:r>
      <w:proofErr w:type="spellEnd"/>
      <w:r w:rsidRPr="00930A0D">
        <w:rPr>
          <w:sz w:val="24"/>
          <w:szCs w:val="24"/>
        </w:rPr>
        <w:t xml:space="preserve"> = 'COMPLETED'</w:t>
      </w:r>
    </w:p>
    <w:p w14:paraId="476F4CF6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 xml:space="preserve">  AND </w:t>
      </w:r>
      <w:proofErr w:type="spellStart"/>
      <w:r w:rsidRPr="00930A0D">
        <w:rPr>
          <w:sz w:val="24"/>
          <w:szCs w:val="24"/>
        </w:rPr>
        <w:t>order_date</w:t>
      </w:r>
      <w:proofErr w:type="spellEnd"/>
      <w:r w:rsidRPr="00930A0D">
        <w:rPr>
          <w:sz w:val="24"/>
          <w:szCs w:val="24"/>
        </w:rPr>
        <w:t xml:space="preserve"> = </w:t>
      </w:r>
      <w:proofErr w:type="gramStart"/>
      <w:r w:rsidRPr="00930A0D">
        <w:rPr>
          <w:sz w:val="24"/>
          <w:szCs w:val="24"/>
        </w:rPr>
        <w:t>CURDATE(</w:t>
      </w:r>
      <w:proofErr w:type="gramEnd"/>
      <w:r w:rsidRPr="00930A0D">
        <w:rPr>
          <w:sz w:val="24"/>
          <w:szCs w:val="24"/>
        </w:rPr>
        <w:t>);</w:t>
      </w:r>
    </w:p>
    <w:p w14:paraId="13E84B44" w14:textId="77777777" w:rsidR="00AF588C" w:rsidRPr="00930A0D" w:rsidRDefault="00AF588C" w:rsidP="00AF588C">
      <w:pPr>
        <w:pStyle w:val="NoSpacing"/>
        <w:rPr>
          <w:sz w:val="24"/>
          <w:szCs w:val="24"/>
        </w:rPr>
      </w:pPr>
    </w:p>
    <w:p w14:paraId="519C37A2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/*</w:t>
      </w:r>
    </w:p>
    <w:p w14:paraId="710F2A13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Step 2: Temporary filter for testing.</w:t>
      </w:r>
    </w:p>
    <w:p w14:paraId="6DCE0E24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Remove condition before deploying to production.</w:t>
      </w:r>
    </w:p>
    <w:p w14:paraId="15016302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*/</w:t>
      </w:r>
    </w:p>
    <w:p w14:paraId="713FF4CD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SELECT *</w:t>
      </w:r>
    </w:p>
    <w:p w14:paraId="3D9F5BB4" w14:textId="77777777" w:rsidR="00AF588C" w:rsidRPr="00930A0D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>FROM orders</w:t>
      </w:r>
    </w:p>
    <w:p w14:paraId="4B2CB483" w14:textId="7B48FF0C" w:rsidR="00AF588C" w:rsidRDefault="00AF588C" w:rsidP="00AF588C">
      <w:pPr>
        <w:pStyle w:val="NoSpacing"/>
        <w:rPr>
          <w:sz w:val="24"/>
          <w:szCs w:val="24"/>
        </w:rPr>
      </w:pPr>
      <w:r w:rsidRPr="00930A0D">
        <w:rPr>
          <w:sz w:val="24"/>
          <w:szCs w:val="24"/>
        </w:rPr>
        <w:t xml:space="preserve">WHERE </w:t>
      </w:r>
      <w:proofErr w:type="spellStart"/>
      <w:r w:rsidRPr="00930A0D">
        <w:rPr>
          <w:sz w:val="24"/>
          <w:szCs w:val="24"/>
        </w:rPr>
        <w:t>customer_id</w:t>
      </w:r>
      <w:proofErr w:type="spellEnd"/>
      <w:r w:rsidRPr="00930A0D">
        <w:rPr>
          <w:sz w:val="24"/>
          <w:szCs w:val="24"/>
        </w:rPr>
        <w:t xml:space="preserve"> = 101;</w:t>
      </w:r>
    </w:p>
    <w:p w14:paraId="0A6DBD98" w14:textId="77777777" w:rsidR="00D11ACB" w:rsidRPr="00E302AF" w:rsidRDefault="00D11ACB" w:rsidP="00E302AF">
      <w:pPr>
        <w:rPr>
          <w:sz w:val="24"/>
        </w:rPr>
      </w:pPr>
    </w:p>
    <w:p w14:paraId="53C92A31" w14:textId="349B76E3" w:rsidR="003E14E2" w:rsidRPr="009A2467" w:rsidRDefault="003E14E2" w:rsidP="009A2467">
      <w:pPr>
        <w:rPr>
          <w:rFonts w:cstheme="minorHAnsi"/>
          <w:b/>
          <w:bCs/>
          <w:sz w:val="24"/>
          <w:szCs w:val="24"/>
        </w:rPr>
      </w:pPr>
      <w:r w:rsidRPr="009A2467">
        <w:rPr>
          <w:rFonts w:cstheme="minorHAnsi"/>
          <w:b/>
          <w:bCs/>
          <w:sz w:val="24"/>
          <w:szCs w:val="24"/>
        </w:rPr>
        <w:t>Hard Delete</w:t>
      </w:r>
    </w:p>
    <w:p w14:paraId="4184E72E" w14:textId="0CFEA4E5" w:rsidR="00B5718B" w:rsidRPr="00BA5331" w:rsidRDefault="00707C83" w:rsidP="003769BA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707C83">
        <w:rPr>
          <w:rFonts w:cstheme="minorHAnsi"/>
          <w:sz w:val="24"/>
          <w:szCs w:val="24"/>
        </w:rPr>
        <w:lastRenderedPageBreak/>
        <w:t>A hard delete permanently removes the record from the database table.</w:t>
      </w:r>
    </w:p>
    <w:p w14:paraId="16801989" w14:textId="2E36A176" w:rsidR="00B5718B" w:rsidRPr="00BA5331" w:rsidRDefault="00B5718B" w:rsidP="001A7E9C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No trace of deleted data.</w:t>
      </w:r>
    </w:p>
    <w:p w14:paraId="376222C2" w14:textId="0A2AE7B7" w:rsidR="00B5718B" w:rsidRPr="00BA5331" w:rsidRDefault="00673C81" w:rsidP="001A7E9C">
      <w:pPr>
        <w:pStyle w:val="ListParagraph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Frees up storage space.</w:t>
      </w:r>
    </w:p>
    <w:p w14:paraId="15199C37" w14:textId="78101218" w:rsidR="003E14E2" w:rsidRPr="00BA5331" w:rsidRDefault="003E14E2" w:rsidP="000B120B">
      <w:pPr>
        <w:pStyle w:val="ListParagraph"/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DELETE FROM students WHERE id = 1;</w:t>
      </w:r>
    </w:p>
    <w:p w14:paraId="128AB716" w14:textId="77777777" w:rsidR="003E14E2" w:rsidRPr="00BA5331" w:rsidRDefault="003E14E2" w:rsidP="003E14E2">
      <w:pPr>
        <w:rPr>
          <w:rFonts w:cstheme="minorHAnsi"/>
          <w:b/>
          <w:bCs/>
          <w:sz w:val="24"/>
          <w:szCs w:val="24"/>
        </w:rPr>
      </w:pPr>
      <w:r w:rsidRPr="00BA5331">
        <w:rPr>
          <w:rFonts w:cstheme="minorHAnsi"/>
          <w:b/>
          <w:bCs/>
          <w:sz w:val="24"/>
          <w:szCs w:val="24"/>
        </w:rPr>
        <w:t>Soft Delete</w:t>
      </w:r>
    </w:p>
    <w:p w14:paraId="47CE8F42" w14:textId="3D8F0B7F" w:rsidR="00A90308" w:rsidRDefault="00757BD3" w:rsidP="00A90308">
      <w:pPr>
        <w:pStyle w:val="ListParagraph"/>
        <w:numPr>
          <w:ilvl w:val="0"/>
          <w:numId w:val="34"/>
        </w:numPr>
        <w:rPr>
          <w:rFonts w:cstheme="minorHAnsi"/>
          <w:sz w:val="24"/>
          <w:szCs w:val="24"/>
        </w:rPr>
      </w:pPr>
      <w:r w:rsidRPr="00757BD3">
        <w:rPr>
          <w:rFonts w:cstheme="minorHAnsi"/>
          <w:sz w:val="24"/>
          <w:szCs w:val="24"/>
        </w:rPr>
        <w:t xml:space="preserve">A soft delete does not remove the data </w:t>
      </w:r>
      <w:r>
        <w:rPr>
          <w:rFonts w:cstheme="minorHAnsi"/>
          <w:sz w:val="24"/>
          <w:szCs w:val="24"/>
        </w:rPr>
        <w:t>from the database table</w:t>
      </w:r>
      <w:r w:rsidRPr="00757BD3"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t>I</w:t>
      </w:r>
      <w:r w:rsidRPr="00757BD3">
        <w:rPr>
          <w:rFonts w:cstheme="minorHAnsi"/>
          <w:sz w:val="24"/>
          <w:szCs w:val="24"/>
        </w:rPr>
        <w:t>t marks the record as deleted using a flag column</w:t>
      </w:r>
      <w:r w:rsidR="006C2CFD">
        <w:rPr>
          <w:rFonts w:cstheme="minorHAnsi"/>
          <w:sz w:val="24"/>
          <w:szCs w:val="24"/>
        </w:rPr>
        <w:t xml:space="preserve"> (</w:t>
      </w:r>
      <w:proofErr w:type="spellStart"/>
      <w:r w:rsidR="006C2CFD">
        <w:rPr>
          <w:rFonts w:cstheme="minorHAnsi"/>
          <w:sz w:val="24"/>
          <w:szCs w:val="24"/>
        </w:rPr>
        <w:t>is_deleted</w:t>
      </w:r>
      <w:proofErr w:type="spellEnd"/>
      <w:r w:rsidR="006C2CFD">
        <w:rPr>
          <w:rFonts w:cstheme="minorHAnsi"/>
          <w:sz w:val="24"/>
          <w:szCs w:val="24"/>
        </w:rPr>
        <w:t>)</w:t>
      </w:r>
      <w:r w:rsidR="00D014B6">
        <w:rPr>
          <w:rFonts w:cstheme="minorHAnsi"/>
          <w:sz w:val="24"/>
          <w:szCs w:val="24"/>
        </w:rPr>
        <w:t>.</w:t>
      </w:r>
    </w:p>
    <w:p w14:paraId="21C81400" w14:textId="7F2536AA" w:rsidR="005F415E" w:rsidRDefault="005F415E" w:rsidP="00A90308">
      <w:pPr>
        <w:pStyle w:val="ListParagraph"/>
        <w:numPr>
          <w:ilvl w:val="0"/>
          <w:numId w:val="3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Flag columns:</w:t>
      </w:r>
    </w:p>
    <w:p w14:paraId="441D56CA" w14:textId="2AE4EB13" w:rsidR="005F415E" w:rsidRDefault="005F415E" w:rsidP="005F415E">
      <w:pPr>
        <w:pStyle w:val="ListParagraph"/>
        <w:numPr>
          <w:ilvl w:val="1"/>
          <w:numId w:val="3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Data type: TINYINT</w:t>
      </w:r>
    </w:p>
    <w:p w14:paraId="43D8AD7F" w14:textId="2C3D9FBD" w:rsidR="005F415E" w:rsidRDefault="005F415E" w:rsidP="005F415E">
      <w:pPr>
        <w:pStyle w:val="ListParagraph"/>
        <w:numPr>
          <w:ilvl w:val="1"/>
          <w:numId w:val="3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Values: 1/0</w:t>
      </w:r>
    </w:p>
    <w:p w14:paraId="6F622A30" w14:textId="62798D10" w:rsidR="005F415E" w:rsidRDefault="009430F5" w:rsidP="005F415E">
      <w:pPr>
        <w:pStyle w:val="ListParagraph"/>
        <w:numPr>
          <w:ilvl w:val="1"/>
          <w:numId w:val="3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</w:t>
      </w:r>
      <w:r w:rsidR="005F415E">
        <w:rPr>
          <w:rFonts w:cstheme="minorHAnsi"/>
          <w:sz w:val="24"/>
          <w:szCs w:val="24"/>
        </w:rPr>
        <w:t xml:space="preserve"> – Active</w:t>
      </w:r>
    </w:p>
    <w:p w14:paraId="70BEC1D5" w14:textId="2CE01478" w:rsidR="005F415E" w:rsidRPr="00BA5331" w:rsidRDefault="005F415E" w:rsidP="005F415E">
      <w:pPr>
        <w:pStyle w:val="ListParagraph"/>
        <w:numPr>
          <w:ilvl w:val="1"/>
          <w:numId w:val="3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 – Inactive/ Deleted</w:t>
      </w:r>
    </w:p>
    <w:p w14:paraId="68AD820F" w14:textId="37C8C0DE" w:rsidR="002D3000" w:rsidRPr="00BA5331" w:rsidRDefault="002D3000" w:rsidP="00A90308">
      <w:pPr>
        <w:pStyle w:val="ListParagraph"/>
        <w:numPr>
          <w:ilvl w:val="0"/>
          <w:numId w:val="34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 xml:space="preserve">We can </w:t>
      </w:r>
      <w:r w:rsidR="009D24C0" w:rsidRPr="00BA5331">
        <w:rPr>
          <w:rFonts w:cstheme="minorHAnsi"/>
          <w:sz w:val="24"/>
          <w:szCs w:val="24"/>
        </w:rPr>
        <w:t>trace deleted</w:t>
      </w:r>
      <w:r w:rsidRPr="00BA5331">
        <w:rPr>
          <w:rFonts w:cstheme="minorHAnsi"/>
          <w:sz w:val="24"/>
          <w:szCs w:val="24"/>
        </w:rPr>
        <w:t xml:space="preserve"> data.</w:t>
      </w:r>
    </w:p>
    <w:p w14:paraId="7E681897" w14:textId="465727C7" w:rsidR="002D3000" w:rsidRDefault="002D3000" w:rsidP="00A90308">
      <w:pPr>
        <w:pStyle w:val="ListParagraph"/>
        <w:numPr>
          <w:ilvl w:val="0"/>
          <w:numId w:val="34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Increases database size over time.</w:t>
      </w:r>
    </w:p>
    <w:p w14:paraId="16A73F89" w14:textId="6E87B984" w:rsidR="00872BB2" w:rsidRPr="00BA5331" w:rsidRDefault="00872BB2" w:rsidP="00A90308">
      <w:pPr>
        <w:pStyle w:val="ListParagraph"/>
        <w:numPr>
          <w:ilvl w:val="0"/>
          <w:numId w:val="3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Implementation: </w:t>
      </w:r>
    </w:p>
    <w:p w14:paraId="50460558" w14:textId="0A1A874C" w:rsidR="003E14E2" w:rsidRPr="00872BB2" w:rsidRDefault="003E14E2" w:rsidP="00872BB2">
      <w:pPr>
        <w:pStyle w:val="ListParagraph"/>
        <w:rPr>
          <w:sz w:val="24"/>
          <w:szCs w:val="24"/>
        </w:rPr>
      </w:pPr>
      <w:r w:rsidRPr="00872BB2">
        <w:rPr>
          <w:sz w:val="24"/>
          <w:szCs w:val="24"/>
        </w:rPr>
        <w:t xml:space="preserve">ALTER TABLE students ADD </w:t>
      </w:r>
      <w:proofErr w:type="spellStart"/>
      <w:r w:rsidR="00A029AA" w:rsidRPr="00872BB2">
        <w:rPr>
          <w:sz w:val="24"/>
          <w:szCs w:val="24"/>
        </w:rPr>
        <w:t>is_deleted</w:t>
      </w:r>
      <w:proofErr w:type="spellEnd"/>
      <w:r w:rsidRPr="00872BB2">
        <w:rPr>
          <w:sz w:val="24"/>
          <w:szCs w:val="24"/>
        </w:rPr>
        <w:t xml:space="preserve"> </w:t>
      </w:r>
      <w:r w:rsidR="00FA7D46" w:rsidRPr="00872BB2">
        <w:rPr>
          <w:sz w:val="24"/>
          <w:szCs w:val="24"/>
        </w:rPr>
        <w:t>TINYINT</w:t>
      </w:r>
      <w:r w:rsidRPr="00872BB2">
        <w:rPr>
          <w:sz w:val="24"/>
          <w:szCs w:val="24"/>
        </w:rPr>
        <w:t>;</w:t>
      </w:r>
    </w:p>
    <w:p w14:paraId="2947DC4F" w14:textId="589E72CD" w:rsidR="003E14E2" w:rsidRPr="00872BB2" w:rsidRDefault="003E14E2" w:rsidP="00872BB2">
      <w:pPr>
        <w:pStyle w:val="ListParagraph"/>
        <w:rPr>
          <w:sz w:val="24"/>
          <w:szCs w:val="24"/>
        </w:rPr>
      </w:pPr>
      <w:r w:rsidRPr="00872BB2">
        <w:rPr>
          <w:sz w:val="24"/>
          <w:szCs w:val="24"/>
        </w:rPr>
        <w:t xml:space="preserve">UPDATE students SET </w:t>
      </w:r>
      <w:proofErr w:type="spellStart"/>
      <w:r w:rsidR="00A029AA" w:rsidRPr="00872BB2">
        <w:rPr>
          <w:sz w:val="24"/>
          <w:szCs w:val="24"/>
        </w:rPr>
        <w:t>is_deleted</w:t>
      </w:r>
      <w:proofErr w:type="spellEnd"/>
      <w:r w:rsidR="00A029AA" w:rsidRPr="00872BB2">
        <w:rPr>
          <w:sz w:val="24"/>
          <w:szCs w:val="24"/>
        </w:rPr>
        <w:t xml:space="preserve"> </w:t>
      </w:r>
      <w:r w:rsidRPr="00872BB2">
        <w:rPr>
          <w:sz w:val="24"/>
          <w:szCs w:val="24"/>
        </w:rPr>
        <w:t>= 1;</w:t>
      </w:r>
    </w:p>
    <w:p w14:paraId="44DB8649" w14:textId="5477152E" w:rsidR="003E14E2" w:rsidRPr="00872BB2" w:rsidRDefault="003E14E2" w:rsidP="00872BB2">
      <w:pPr>
        <w:pStyle w:val="ListParagraph"/>
        <w:rPr>
          <w:sz w:val="24"/>
          <w:szCs w:val="24"/>
        </w:rPr>
      </w:pPr>
      <w:r w:rsidRPr="00872BB2">
        <w:rPr>
          <w:sz w:val="24"/>
          <w:szCs w:val="24"/>
        </w:rPr>
        <w:t xml:space="preserve">SELECT * FROM students WHERE </w:t>
      </w:r>
      <w:proofErr w:type="spellStart"/>
      <w:r w:rsidR="00A029AA" w:rsidRPr="00872BB2">
        <w:rPr>
          <w:sz w:val="24"/>
          <w:szCs w:val="24"/>
        </w:rPr>
        <w:t>is_deleted</w:t>
      </w:r>
      <w:proofErr w:type="spellEnd"/>
      <w:r w:rsidR="00A029AA" w:rsidRPr="00872BB2">
        <w:rPr>
          <w:sz w:val="24"/>
          <w:szCs w:val="24"/>
        </w:rPr>
        <w:t xml:space="preserve"> </w:t>
      </w:r>
      <w:r w:rsidRPr="00872BB2">
        <w:rPr>
          <w:sz w:val="24"/>
          <w:szCs w:val="24"/>
        </w:rPr>
        <w:t>=1;</w:t>
      </w:r>
      <w:r w:rsidR="00A029AA" w:rsidRPr="00872BB2">
        <w:rPr>
          <w:sz w:val="24"/>
          <w:szCs w:val="24"/>
        </w:rPr>
        <w:t xml:space="preserve"> </w:t>
      </w:r>
    </w:p>
    <w:p w14:paraId="4C685E7B" w14:textId="77777777" w:rsidR="00872BB2" w:rsidRDefault="003E14E2" w:rsidP="00872BB2">
      <w:pPr>
        <w:pStyle w:val="ListParagraph"/>
        <w:rPr>
          <w:sz w:val="24"/>
          <w:szCs w:val="24"/>
        </w:rPr>
      </w:pPr>
      <w:r w:rsidRPr="00872BB2">
        <w:rPr>
          <w:sz w:val="24"/>
          <w:szCs w:val="24"/>
        </w:rPr>
        <w:t xml:space="preserve">UPDATE students SET </w:t>
      </w:r>
      <w:r w:rsidR="00FA7D46" w:rsidRPr="00872BB2">
        <w:rPr>
          <w:sz w:val="24"/>
          <w:szCs w:val="24"/>
        </w:rPr>
        <w:t>deleted</w:t>
      </w:r>
      <w:r w:rsidRPr="00872BB2">
        <w:rPr>
          <w:sz w:val="24"/>
          <w:szCs w:val="24"/>
        </w:rPr>
        <w:t>=0 WHERE id=1;</w:t>
      </w:r>
    </w:p>
    <w:p w14:paraId="6B8B3EFC" w14:textId="77777777" w:rsidR="00287500" w:rsidRDefault="00287500" w:rsidP="00872BB2">
      <w:pPr>
        <w:pStyle w:val="ListParagraph"/>
        <w:rPr>
          <w:sz w:val="24"/>
          <w:szCs w:val="24"/>
        </w:rPr>
      </w:pPr>
    </w:p>
    <w:p w14:paraId="0EF9C7D4" w14:textId="1143CA1C" w:rsidR="00205716" w:rsidRDefault="00205716" w:rsidP="003E25F2">
      <w:pPr>
        <w:rPr>
          <w:rFonts w:cstheme="minorHAnsi"/>
          <w:b/>
          <w:bCs/>
          <w:sz w:val="24"/>
          <w:szCs w:val="24"/>
        </w:rPr>
      </w:pPr>
      <w:r w:rsidRPr="003E25F2">
        <w:rPr>
          <w:rFonts w:cstheme="minorHAnsi"/>
          <w:b/>
          <w:bCs/>
          <w:sz w:val="24"/>
          <w:szCs w:val="24"/>
        </w:rPr>
        <w:t>Creat</w:t>
      </w:r>
      <w:r w:rsidR="001A3A0E">
        <w:rPr>
          <w:rFonts w:cstheme="minorHAnsi"/>
          <w:b/>
          <w:bCs/>
          <w:sz w:val="24"/>
          <w:szCs w:val="24"/>
        </w:rPr>
        <w:t xml:space="preserve">ing a </w:t>
      </w:r>
      <w:r w:rsidRPr="003E25F2">
        <w:rPr>
          <w:rFonts w:cstheme="minorHAnsi"/>
          <w:b/>
          <w:bCs/>
          <w:sz w:val="24"/>
          <w:szCs w:val="24"/>
        </w:rPr>
        <w:t xml:space="preserve">Table from </w:t>
      </w:r>
      <w:r w:rsidR="001A3A0E">
        <w:rPr>
          <w:rFonts w:cstheme="minorHAnsi"/>
          <w:b/>
          <w:bCs/>
          <w:sz w:val="24"/>
          <w:szCs w:val="24"/>
        </w:rPr>
        <w:t>an E</w:t>
      </w:r>
      <w:r w:rsidRPr="003E25F2">
        <w:rPr>
          <w:rFonts w:cstheme="minorHAnsi"/>
          <w:b/>
          <w:bCs/>
          <w:sz w:val="24"/>
          <w:szCs w:val="24"/>
        </w:rPr>
        <w:t>xisting Table</w:t>
      </w:r>
    </w:p>
    <w:p w14:paraId="5C50982A" w14:textId="36B72087" w:rsidR="002040A6" w:rsidRDefault="002040A6" w:rsidP="001F232A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2040A6">
        <w:rPr>
          <w:sz w:val="24"/>
          <w:szCs w:val="24"/>
        </w:rPr>
        <w:t xml:space="preserve">Approach 1: Create Table </w:t>
      </w:r>
      <w:r>
        <w:rPr>
          <w:sz w:val="24"/>
          <w:szCs w:val="24"/>
        </w:rPr>
        <w:t>w</w:t>
      </w:r>
      <w:r w:rsidRPr="002040A6">
        <w:rPr>
          <w:sz w:val="24"/>
          <w:szCs w:val="24"/>
        </w:rPr>
        <w:t>ith Data (Structure + Data)</w:t>
      </w:r>
    </w:p>
    <w:p w14:paraId="66EF3B25" w14:textId="34EEB579" w:rsidR="001F232A" w:rsidRDefault="001F232A" w:rsidP="001F232A">
      <w:pPr>
        <w:pStyle w:val="ListParagraph"/>
        <w:numPr>
          <w:ilvl w:val="1"/>
          <w:numId w:val="44"/>
        </w:numPr>
        <w:rPr>
          <w:sz w:val="24"/>
          <w:szCs w:val="24"/>
        </w:rPr>
      </w:pPr>
      <w:r w:rsidRPr="001F232A">
        <w:rPr>
          <w:sz w:val="24"/>
          <w:szCs w:val="24"/>
        </w:rPr>
        <w:t>Use CREATE TABLE ... AS SELECT (CTAS) to create a new table that copies both the structure and the data from an existing table.</w:t>
      </w:r>
    </w:p>
    <w:p w14:paraId="62856942" w14:textId="6337B7AA" w:rsidR="001F232A" w:rsidRDefault="001F232A" w:rsidP="001F232A">
      <w:pPr>
        <w:pStyle w:val="ListParagraph"/>
        <w:numPr>
          <w:ilvl w:val="1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Syntax:</w:t>
      </w:r>
    </w:p>
    <w:p w14:paraId="3F7DA97D" w14:textId="0CC06689" w:rsidR="001F232A" w:rsidRDefault="001F232A" w:rsidP="001F232A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CREATE TABLE </w:t>
      </w:r>
      <w:proofErr w:type="spellStart"/>
      <w:r>
        <w:rPr>
          <w:sz w:val="24"/>
          <w:szCs w:val="24"/>
        </w:rPr>
        <w:t>tablename</w:t>
      </w:r>
      <w:proofErr w:type="spellEnd"/>
      <w:r>
        <w:rPr>
          <w:sz w:val="24"/>
          <w:szCs w:val="24"/>
        </w:rPr>
        <w:t xml:space="preserve"> AS</w:t>
      </w:r>
    </w:p>
    <w:p w14:paraId="0E347CF5" w14:textId="58B8800A" w:rsidR="001F232A" w:rsidRPr="001F232A" w:rsidRDefault="006829BC" w:rsidP="001F232A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// </w:t>
      </w:r>
      <w:r w:rsidR="001F232A">
        <w:rPr>
          <w:sz w:val="24"/>
          <w:szCs w:val="24"/>
        </w:rPr>
        <w:t>SQL query</w:t>
      </w:r>
    </w:p>
    <w:p w14:paraId="3F463B30" w14:textId="6FD3372F" w:rsidR="001F232A" w:rsidRDefault="000040D4" w:rsidP="001F232A">
      <w:pPr>
        <w:pStyle w:val="ListParagraph"/>
        <w:numPr>
          <w:ilvl w:val="1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500D3D9F" w14:textId="1D44D5F4" w:rsidR="002663B9" w:rsidRDefault="000040D4" w:rsidP="002663B9">
      <w:pPr>
        <w:pStyle w:val="ListParagraph"/>
        <w:ind w:left="1440"/>
        <w:rPr>
          <w:sz w:val="24"/>
          <w:szCs w:val="24"/>
        </w:rPr>
      </w:pPr>
      <w:r w:rsidRPr="000040D4">
        <w:rPr>
          <w:sz w:val="24"/>
          <w:szCs w:val="24"/>
        </w:rPr>
        <w:t xml:space="preserve">CREATE TABLE </w:t>
      </w:r>
      <w:proofErr w:type="spellStart"/>
      <w:r w:rsidRPr="000040D4">
        <w:rPr>
          <w:sz w:val="24"/>
          <w:szCs w:val="24"/>
        </w:rPr>
        <w:t>new_table</w:t>
      </w:r>
      <w:proofErr w:type="spellEnd"/>
      <w:r w:rsidRPr="000040D4">
        <w:rPr>
          <w:sz w:val="24"/>
          <w:szCs w:val="24"/>
        </w:rPr>
        <w:t xml:space="preserve"> AS SELECT * FROM </w:t>
      </w:r>
      <w:proofErr w:type="spellStart"/>
      <w:r w:rsidRPr="000040D4">
        <w:rPr>
          <w:sz w:val="24"/>
          <w:szCs w:val="24"/>
        </w:rPr>
        <w:t>existing_table</w:t>
      </w:r>
      <w:proofErr w:type="spellEnd"/>
      <w:r w:rsidRPr="000040D4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</w:p>
    <w:p w14:paraId="44162157" w14:textId="77777777" w:rsidR="002663B9" w:rsidRPr="002663B9" w:rsidRDefault="002663B9" w:rsidP="002663B9">
      <w:pPr>
        <w:pStyle w:val="ListParagraph"/>
        <w:ind w:left="1440"/>
        <w:rPr>
          <w:sz w:val="24"/>
          <w:szCs w:val="24"/>
        </w:rPr>
      </w:pPr>
    </w:p>
    <w:p w14:paraId="09099B43" w14:textId="46F49563" w:rsidR="00205716" w:rsidRDefault="002663B9" w:rsidP="00352483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2663B9">
        <w:rPr>
          <w:rFonts w:cstheme="minorHAnsi"/>
          <w:sz w:val="24"/>
          <w:szCs w:val="24"/>
        </w:rPr>
        <w:t>Approach 2: Create Table Without Data (Structure Only)</w:t>
      </w:r>
    </w:p>
    <w:p w14:paraId="57FBB571" w14:textId="3DE93EF2" w:rsidR="009B63B0" w:rsidRDefault="009B63B0" w:rsidP="009B63B0">
      <w:pPr>
        <w:pStyle w:val="ListParagraph"/>
        <w:numPr>
          <w:ilvl w:val="1"/>
          <w:numId w:val="22"/>
        </w:numPr>
        <w:rPr>
          <w:rFonts w:cstheme="minorHAnsi"/>
          <w:sz w:val="24"/>
          <w:szCs w:val="24"/>
        </w:rPr>
      </w:pPr>
      <w:r w:rsidRPr="009B63B0">
        <w:rPr>
          <w:rFonts w:cstheme="minorHAnsi"/>
          <w:sz w:val="24"/>
          <w:szCs w:val="24"/>
        </w:rPr>
        <w:t>Use CREATE TABLE ... LIKE to create a new empty table that copies only the structure</w:t>
      </w:r>
      <w:r>
        <w:rPr>
          <w:rFonts w:cstheme="minorHAnsi"/>
          <w:sz w:val="24"/>
          <w:szCs w:val="24"/>
        </w:rPr>
        <w:t>.</w:t>
      </w:r>
    </w:p>
    <w:p w14:paraId="748FDE1F" w14:textId="14A058BB" w:rsidR="0021334B" w:rsidRDefault="0021334B" w:rsidP="009B63B0">
      <w:pPr>
        <w:pStyle w:val="ListParagraph"/>
        <w:numPr>
          <w:ilvl w:val="1"/>
          <w:numId w:val="2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p w14:paraId="50961B0D" w14:textId="1BDFA84B" w:rsidR="00205716" w:rsidRDefault="0021334B" w:rsidP="0021334B">
      <w:pPr>
        <w:pStyle w:val="ListParagraph"/>
        <w:ind w:left="1440"/>
        <w:rPr>
          <w:rFonts w:cstheme="minorHAnsi"/>
          <w:sz w:val="24"/>
          <w:szCs w:val="24"/>
        </w:rPr>
      </w:pPr>
      <w:r w:rsidRPr="0021334B">
        <w:rPr>
          <w:rFonts w:cstheme="minorHAnsi"/>
          <w:sz w:val="24"/>
          <w:szCs w:val="24"/>
        </w:rPr>
        <w:t xml:space="preserve">CREATE TABLE </w:t>
      </w:r>
      <w:proofErr w:type="spellStart"/>
      <w:r w:rsidRPr="0021334B">
        <w:rPr>
          <w:rFonts w:cstheme="minorHAnsi"/>
          <w:sz w:val="24"/>
          <w:szCs w:val="24"/>
        </w:rPr>
        <w:t>new_table</w:t>
      </w:r>
      <w:proofErr w:type="spellEnd"/>
      <w:r w:rsidRPr="0021334B">
        <w:rPr>
          <w:rFonts w:cstheme="minorHAnsi"/>
          <w:sz w:val="24"/>
          <w:szCs w:val="24"/>
        </w:rPr>
        <w:t xml:space="preserve"> LIKE </w:t>
      </w:r>
      <w:proofErr w:type="spellStart"/>
      <w:r w:rsidRPr="0021334B">
        <w:rPr>
          <w:rFonts w:cstheme="minorHAnsi"/>
          <w:sz w:val="24"/>
          <w:szCs w:val="24"/>
        </w:rPr>
        <w:t>existing_table</w:t>
      </w:r>
      <w:proofErr w:type="spellEnd"/>
      <w:r w:rsidRPr="0021334B">
        <w:rPr>
          <w:rFonts w:cstheme="minorHAnsi"/>
          <w:sz w:val="24"/>
          <w:szCs w:val="24"/>
        </w:rPr>
        <w:t>;</w:t>
      </w:r>
    </w:p>
    <w:p w14:paraId="36626C42" w14:textId="77777777" w:rsidR="00B81A98" w:rsidRDefault="00B81A98" w:rsidP="00B81A98">
      <w:pPr>
        <w:pStyle w:val="ListParagraph"/>
        <w:ind w:left="1440"/>
        <w:rPr>
          <w:sz w:val="24"/>
          <w:szCs w:val="24"/>
        </w:rPr>
      </w:pPr>
      <w:r w:rsidRPr="000040D4">
        <w:rPr>
          <w:sz w:val="24"/>
          <w:szCs w:val="24"/>
        </w:rPr>
        <w:lastRenderedPageBreak/>
        <w:t xml:space="preserve">CREATE TABLE </w:t>
      </w:r>
      <w:proofErr w:type="spellStart"/>
      <w:r w:rsidRPr="000040D4">
        <w:rPr>
          <w:sz w:val="24"/>
          <w:szCs w:val="24"/>
        </w:rPr>
        <w:t>new_table</w:t>
      </w:r>
      <w:proofErr w:type="spellEnd"/>
      <w:r w:rsidRPr="000040D4">
        <w:rPr>
          <w:sz w:val="24"/>
          <w:szCs w:val="24"/>
        </w:rPr>
        <w:t xml:space="preserve"> AS SELECT * FROM </w:t>
      </w:r>
      <w:proofErr w:type="spellStart"/>
      <w:r w:rsidRPr="000040D4">
        <w:rPr>
          <w:sz w:val="24"/>
          <w:szCs w:val="24"/>
        </w:rPr>
        <w:t>existing_table</w:t>
      </w:r>
      <w:proofErr w:type="spellEnd"/>
      <w:r>
        <w:rPr>
          <w:sz w:val="24"/>
          <w:szCs w:val="24"/>
        </w:rPr>
        <w:t xml:space="preserve"> WHERE 1=2</w:t>
      </w:r>
      <w:r w:rsidRPr="000040D4">
        <w:rPr>
          <w:sz w:val="24"/>
          <w:szCs w:val="24"/>
        </w:rPr>
        <w:t>;</w:t>
      </w:r>
    </w:p>
    <w:p w14:paraId="4C2971D3" w14:textId="67B56EA4" w:rsidR="0021334B" w:rsidRPr="00B81A98" w:rsidRDefault="00B81A98" w:rsidP="00B81A98">
      <w:pPr>
        <w:pStyle w:val="ListParagraph"/>
        <w:ind w:left="1440"/>
        <w:rPr>
          <w:sz w:val="24"/>
          <w:szCs w:val="24"/>
        </w:rPr>
      </w:pPr>
      <w:r w:rsidRPr="00B81A98">
        <w:rPr>
          <w:sz w:val="24"/>
          <w:szCs w:val="24"/>
        </w:rPr>
        <w:t xml:space="preserve"> </w:t>
      </w:r>
    </w:p>
    <w:p w14:paraId="2998A707" w14:textId="77777777" w:rsidR="00205716" w:rsidRPr="00BA5331" w:rsidRDefault="00205716" w:rsidP="00205716">
      <w:pPr>
        <w:rPr>
          <w:rFonts w:cstheme="minorHAnsi"/>
          <w:b/>
          <w:bCs/>
          <w:sz w:val="24"/>
          <w:szCs w:val="24"/>
        </w:rPr>
      </w:pPr>
      <w:r w:rsidRPr="00BA5331">
        <w:rPr>
          <w:rFonts w:cstheme="minorHAnsi"/>
          <w:b/>
          <w:bCs/>
          <w:sz w:val="24"/>
          <w:szCs w:val="24"/>
        </w:rPr>
        <w:t>Copy data with INSERT INTO … SELECT Command</w:t>
      </w:r>
    </w:p>
    <w:p w14:paraId="386F56A9" w14:textId="4526C771" w:rsidR="00124869" w:rsidRDefault="0056652B" w:rsidP="00A26247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6652B">
        <w:rPr>
          <w:rFonts w:cstheme="minorHAnsi"/>
          <w:sz w:val="24"/>
          <w:szCs w:val="24"/>
        </w:rPr>
        <w:t xml:space="preserve">CREATE TABLE ... LIKE only copies structure, we often follow it up with an INSERT INTO ... SELECT statement to populate </w:t>
      </w:r>
      <w:r w:rsidR="00A26247">
        <w:rPr>
          <w:rFonts w:cstheme="minorHAnsi"/>
          <w:sz w:val="24"/>
          <w:szCs w:val="24"/>
        </w:rPr>
        <w:t xml:space="preserve">data </w:t>
      </w:r>
      <w:r w:rsidRPr="0056652B">
        <w:rPr>
          <w:rFonts w:cstheme="minorHAnsi"/>
          <w:sz w:val="24"/>
          <w:szCs w:val="24"/>
        </w:rPr>
        <w:t>— either fully or selectively.</w:t>
      </w:r>
    </w:p>
    <w:p w14:paraId="4BDB95C2" w14:textId="600D5F00" w:rsidR="000E14CE" w:rsidRDefault="000E14CE" w:rsidP="000E14CE">
      <w:pPr>
        <w:numPr>
          <w:ilvl w:val="0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Syntax:</w:t>
      </w:r>
    </w:p>
    <w:p w14:paraId="6E16109F" w14:textId="77777777" w:rsidR="000E14CE" w:rsidRPr="000E14CE" w:rsidRDefault="000E14CE" w:rsidP="000E14CE">
      <w:pPr>
        <w:ind w:left="720"/>
        <w:rPr>
          <w:rFonts w:cstheme="minorHAnsi"/>
          <w:sz w:val="24"/>
          <w:szCs w:val="24"/>
        </w:rPr>
      </w:pPr>
      <w:r w:rsidRPr="000E14CE">
        <w:rPr>
          <w:rFonts w:cstheme="minorHAnsi"/>
          <w:sz w:val="24"/>
          <w:szCs w:val="24"/>
        </w:rPr>
        <w:t xml:space="preserve">INSERT INTO </w:t>
      </w:r>
      <w:proofErr w:type="spellStart"/>
      <w:r w:rsidRPr="000E14CE">
        <w:rPr>
          <w:rFonts w:cstheme="minorHAnsi"/>
          <w:sz w:val="24"/>
          <w:szCs w:val="24"/>
        </w:rPr>
        <w:t>target_table</w:t>
      </w:r>
      <w:proofErr w:type="spellEnd"/>
    </w:p>
    <w:p w14:paraId="5F88A815" w14:textId="77777777" w:rsidR="000E14CE" w:rsidRPr="000E14CE" w:rsidRDefault="000E14CE" w:rsidP="000E14CE">
      <w:pPr>
        <w:ind w:left="720"/>
        <w:rPr>
          <w:rFonts w:cstheme="minorHAnsi"/>
          <w:sz w:val="24"/>
          <w:szCs w:val="24"/>
        </w:rPr>
      </w:pPr>
      <w:r w:rsidRPr="000E14CE">
        <w:rPr>
          <w:rFonts w:cstheme="minorHAnsi"/>
          <w:sz w:val="24"/>
          <w:szCs w:val="24"/>
        </w:rPr>
        <w:t xml:space="preserve">SELECT * FROM </w:t>
      </w:r>
      <w:proofErr w:type="spellStart"/>
      <w:r w:rsidRPr="000E14CE">
        <w:rPr>
          <w:rFonts w:cstheme="minorHAnsi"/>
          <w:sz w:val="24"/>
          <w:szCs w:val="24"/>
        </w:rPr>
        <w:t>source_table</w:t>
      </w:r>
      <w:proofErr w:type="spellEnd"/>
    </w:p>
    <w:p w14:paraId="3E78765C" w14:textId="43188B76" w:rsidR="000E14CE" w:rsidRDefault="000E14CE" w:rsidP="002D2BB0">
      <w:pPr>
        <w:ind w:left="720"/>
        <w:rPr>
          <w:rFonts w:cstheme="minorHAnsi"/>
          <w:sz w:val="24"/>
          <w:szCs w:val="24"/>
        </w:rPr>
      </w:pPr>
      <w:r w:rsidRPr="000E14CE">
        <w:rPr>
          <w:rFonts w:cstheme="minorHAnsi"/>
          <w:sz w:val="24"/>
          <w:szCs w:val="24"/>
        </w:rPr>
        <w:t>WHERE &lt;condition&gt;;</w:t>
      </w:r>
    </w:p>
    <w:p w14:paraId="7F171F23" w14:textId="29BA7F49" w:rsidR="002D2BB0" w:rsidRPr="00334185" w:rsidRDefault="00334185" w:rsidP="00334185">
      <w:pPr>
        <w:rPr>
          <w:rFonts w:cstheme="minorHAnsi"/>
          <w:b/>
          <w:bCs/>
          <w:sz w:val="24"/>
          <w:szCs w:val="24"/>
        </w:rPr>
      </w:pPr>
      <w:r w:rsidRPr="00334185">
        <w:rPr>
          <w:rFonts w:cstheme="minorHAnsi"/>
          <w:b/>
          <w:bCs/>
          <w:sz w:val="24"/>
          <w:szCs w:val="24"/>
        </w:rPr>
        <w:t>INSERT INTO</w:t>
      </w:r>
    </w:p>
    <w:p w14:paraId="3C3FB954" w14:textId="77777777" w:rsidR="009D1357" w:rsidRPr="009D1357" w:rsidRDefault="009D1357" w:rsidP="009D135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9D1357">
        <w:rPr>
          <w:rFonts w:cstheme="minorHAnsi"/>
          <w:sz w:val="24"/>
          <w:szCs w:val="24"/>
        </w:rPr>
        <w:t>Inserts new rows into a table.</w:t>
      </w:r>
    </w:p>
    <w:p w14:paraId="2D7BC4A6" w14:textId="2EEFF9BA" w:rsidR="00334185" w:rsidRDefault="009D1357" w:rsidP="009D135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9D1357">
        <w:rPr>
          <w:rFonts w:cstheme="minorHAnsi"/>
          <w:sz w:val="24"/>
          <w:szCs w:val="24"/>
        </w:rPr>
        <w:t xml:space="preserve">If a row with a duplicate primary key is </w:t>
      </w:r>
      <w:r w:rsidR="00904EF4">
        <w:rPr>
          <w:rFonts w:cstheme="minorHAnsi"/>
          <w:sz w:val="24"/>
          <w:szCs w:val="24"/>
        </w:rPr>
        <w:t>detected</w:t>
      </w:r>
      <w:r w:rsidRPr="009D1357">
        <w:rPr>
          <w:rFonts w:cstheme="minorHAnsi"/>
          <w:sz w:val="24"/>
          <w:szCs w:val="24"/>
        </w:rPr>
        <w:t>, it throws an error and stops execution</w:t>
      </w:r>
      <w:r w:rsidR="00834CAB">
        <w:rPr>
          <w:rFonts w:cstheme="minorHAnsi"/>
          <w:sz w:val="24"/>
          <w:szCs w:val="24"/>
        </w:rPr>
        <w:t>, nothing will be inserted.</w:t>
      </w:r>
    </w:p>
    <w:p w14:paraId="1905F5AC" w14:textId="7A38EB60" w:rsidR="00640010" w:rsidRDefault="00E009D3" w:rsidP="009D135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p w14:paraId="5874C574" w14:textId="77777777" w:rsidR="001C39DD" w:rsidRPr="001C39DD" w:rsidRDefault="001C39DD" w:rsidP="001C39DD">
      <w:pPr>
        <w:pStyle w:val="ListParagraph"/>
        <w:rPr>
          <w:rFonts w:cstheme="minorHAnsi"/>
          <w:sz w:val="24"/>
          <w:szCs w:val="24"/>
        </w:rPr>
      </w:pPr>
      <w:r w:rsidRPr="001C39DD">
        <w:rPr>
          <w:rFonts w:cstheme="minorHAnsi"/>
          <w:sz w:val="24"/>
          <w:szCs w:val="24"/>
        </w:rPr>
        <w:t>CREATE TABLE employee (</w:t>
      </w:r>
    </w:p>
    <w:p w14:paraId="12C7E449" w14:textId="77777777" w:rsidR="001C39DD" w:rsidRPr="001C39DD" w:rsidRDefault="001C39DD" w:rsidP="001C39DD">
      <w:pPr>
        <w:pStyle w:val="ListParagraph"/>
        <w:rPr>
          <w:rFonts w:cstheme="minorHAnsi"/>
          <w:sz w:val="24"/>
          <w:szCs w:val="24"/>
        </w:rPr>
      </w:pPr>
      <w:r w:rsidRPr="001C39DD">
        <w:rPr>
          <w:rFonts w:cstheme="minorHAnsi"/>
          <w:sz w:val="24"/>
          <w:szCs w:val="24"/>
        </w:rPr>
        <w:tab/>
        <w:t>id INT PRIMARY KEY,</w:t>
      </w:r>
    </w:p>
    <w:p w14:paraId="198D82A3" w14:textId="77777777" w:rsidR="001C39DD" w:rsidRPr="001C39DD" w:rsidRDefault="001C39DD" w:rsidP="001C39DD">
      <w:pPr>
        <w:pStyle w:val="ListParagraph"/>
        <w:rPr>
          <w:rFonts w:cstheme="minorHAnsi"/>
          <w:sz w:val="24"/>
          <w:szCs w:val="24"/>
        </w:rPr>
      </w:pPr>
      <w:r w:rsidRPr="001C39DD">
        <w:rPr>
          <w:rFonts w:cstheme="minorHAnsi"/>
          <w:sz w:val="24"/>
          <w:szCs w:val="24"/>
        </w:rPr>
        <w:tab/>
        <w:t xml:space="preserve">name </w:t>
      </w:r>
      <w:proofErr w:type="gramStart"/>
      <w:r w:rsidRPr="001C39DD">
        <w:rPr>
          <w:rFonts w:cstheme="minorHAnsi"/>
          <w:sz w:val="24"/>
          <w:szCs w:val="24"/>
        </w:rPr>
        <w:t>VARCHAR(</w:t>
      </w:r>
      <w:proofErr w:type="gramEnd"/>
      <w:r w:rsidRPr="001C39DD">
        <w:rPr>
          <w:rFonts w:cstheme="minorHAnsi"/>
          <w:sz w:val="24"/>
          <w:szCs w:val="24"/>
        </w:rPr>
        <w:t>50)</w:t>
      </w:r>
    </w:p>
    <w:p w14:paraId="64D970F1" w14:textId="77777777" w:rsidR="001C39DD" w:rsidRPr="001C39DD" w:rsidRDefault="001C39DD" w:rsidP="001C39DD">
      <w:pPr>
        <w:pStyle w:val="ListParagraph"/>
        <w:rPr>
          <w:rFonts w:cstheme="minorHAnsi"/>
          <w:sz w:val="24"/>
          <w:szCs w:val="24"/>
        </w:rPr>
      </w:pPr>
      <w:r w:rsidRPr="001C39DD">
        <w:rPr>
          <w:rFonts w:cstheme="minorHAnsi"/>
          <w:sz w:val="24"/>
          <w:szCs w:val="24"/>
        </w:rPr>
        <w:t>);</w:t>
      </w:r>
    </w:p>
    <w:p w14:paraId="04CEC391" w14:textId="77777777" w:rsidR="001C39DD" w:rsidRPr="001C39DD" w:rsidRDefault="001C39DD" w:rsidP="001C39DD">
      <w:pPr>
        <w:pStyle w:val="ListParagraph"/>
        <w:rPr>
          <w:rFonts w:cstheme="minorHAnsi"/>
          <w:sz w:val="24"/>
          <w:szCs w:val="24"/>
        </w:rPr>
      </w:pPr>
      <w:r w:rsidRPr="001C39DD">
        <w:rPr>
          <w:rFonts w:cstheme="minorHAnsi"/>
          <w:sz w:val="24"/>
          <w:szCs w:val="24"/>
        </w:rPr>
        <w:t>INSERT INTO employee VALUES (1, 'A');</w:t>
      </w:r>
    </w:p>
    <w:p w14:paraId="0B314861" w14:textId="77777777" w:rsidR="001C39DD" w:rsidRPr="001C39DD" w:rsidRDefault="001C39DD" w:rsidP="001C39DD">
      <w:pPr>
        <w:pStyle w:val="ListParagraph"/>
        <w:rPr>
          <w:rFonts w:cstheme="minorHAnsi"/>
          <w:sz w:val="24"/>
          <w:szCs w:val="24"/>
        </w:rPr>
      </w:pPr>
      <w:r w:rsidRPr="001C39DD">
        <w:rPr>
          <w:rFonts w:cstheme="minorHAnsi"/>
          <w:sz w:val="24"/>
          <w:szCs w:val="24"/>
        </w:rPr>
        <w:t>INSERT INTO employee VALUES (2, 'B'), (1, 'C'), (3, 'D');</w:t>
      </w:r>
    </w:p>
    <w:p w14:paraId="3EF66F6E" w14:textId="5AE5FB8D" w:rsidR="00E009D3" w:rsidRPr="00E009D3" w:rsidRDefault="001C39DD" w:rsidP="001C39DD">
      <w:pPr>
        <w:pStyle w:val="ListParagraph"/>
        <w:rPr>
          <w:rFonts w:cstheme="minorHAnsi"/>
          <w:sz w:val="24"/>
          <w:szCs w:val="24"/>
        </w:rPr>
      </w:pPr>
      <w:r w:rsidRPr="001C39DD">
        <w:rPr>
          <w:rFonts w:cstheme="minorHAnsi"/>
          <w:sz w:val="24"/>
          <w:szCs w:val="24"/>
        </w:rPr>
        <w:t>SELECT * FROM employee;</w:t>
      </w:r>
      <w:r>
        <w:rPr>
          <w:rFonts w:cstheme="minorHAnsi"/>
          <w:sz w:val="24"/>
          <w:szCs w:val="24"/>
        </w:rPr>
        <w:t xml:space="preserve"> </w:t>
      </w:r>
    </w:p>
    <w:p w14:paraId="4DAB17B4" w14:textId="4293555C" w:rsidR="00205716" w:rsidRPr="00BA5331" w:rsidRDefault="001B1C56" w:rsidP="00893B05">
      <w:pPr>
        <w:rPr>
          <w:rFonts w:cstheme="minorHAnsi"/>
          <w:b/>
          <w:bCs/>
          <w:sz w:val="24"/>
          <w:szCs w:val="24"/>
        </w:rPr>
      </w:pPr>
      <w:r w:rsidRPr="00BA5331">
        <w:rPr>
          <w:rFonts w:cstheme="minorHAnsi"/>
          <w:b/>
          <w:bCs/>
          <w:sz w:val="24"/>
          <w:szCs w:val="24"/>
        </w:rPr>
        <w:t>INSERT IGNORE</w:t>
      </w:r>
    </w:p>
    <w:p w14:paraId="7A257EA1" w14:textId="6981C70F" w:rsidR="001B1C56" w:rsidRPr="00BA5331" w:rsidRDefault="001B1C56" w:rsidP="001B1C56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It is used to insert a row like INERT command.</w:t>
      </w:r>
    </w:p>
    <w:p w14:paraId="5FC93FF9" w14:textId="7CD9E31F" w:rsidR="001B1C56" w:rsidRPr="00BA5331" w:rsidRDefault="001B1C56" w:rsidP="001B1C56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If a duplicate key conflict occurs, it ignores the error</w:t>
      </w:r>
      <w:r w:rsidR="00EA7E18" w:rsidRPr="00BA5331">
        <w:rPr>
          <w:rFonts w:cstheme="minorHAnsi"/>
          <w:sz w:val="24"/>
          <w:szCs w:val="24"/>
        </w:rPr>
        <w:t>, display warning message and insert remaining rows.</w:t>
      </w:r>
    </w:p>
    <w:p w14:paraId="5991DECB" w14:textId="7116AF9D" w:rsidR="00EA7E18" w:rsidRPr="00BA5331" w:rsidRDefault="00EA7E18" w:rsidP="00EA7E18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Bulk importing data where some rows may already exist.</w:t>
      </w:r>
    </w:p>
    <w:p w14:paraId="7E5628AE" w14:textId="19BA105B" w:rsidR="00EA7E18" w:rsidRDefault="008D1A8E" w:rsidP="00EA7E18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Example:</w:t>
      </w:r>
    </w:p>
    <w:p w14:paraId="45D8542C" w14:textId="77777777" w:rsidR="00472104" w:rsidRPr="00472104" w:rsidRDefault="00472104" w:rsidP="00472104">
      <w:pPr>
        <w:pStyle w:val="ListParagraph"/>
        <w:rPr>
          <w:rFonts w:cstheme="minorHAnsi"/>
          <w:sz w:val="24"/>
          <w:szCs w:val="24"/>
        </w:rPr>
      </w:pPr>
      <w:r w:rsidRPr="00472104">
        <w:rPr>
          <w:rFonts w:cstheme="minorHAnsi"/>
          <w:sz w:val="24"/>
          <w:szCs w:val="24"/>
        </w:rPr>
        <w:t>CREATE TABLE employee (</w:t>
      </w:r>
    </w:p>
    <w:p w14:paraId="1721E305" w14:textId="77777777" w:rsidR="00472104" w:rsidRPr="00472104" w:rsidRDefault="00472104" w:rsidP="00472104">
      <w:pPr>
        <w:pStyle w:val="ListParagraph"/>
        <w:rPr>
          <w:rFonts w:cstheme="minorHAnsi"/>
          <w:sz w:val="24"/>
          <w:szCs w:val="24"/>
        </w:rPr>
      </w:pPr>
      <w:r w:rsidRPr="00472104">
        <w:rPr>
          <w:rFonts w:cstheme="minorHAnsi"/>
          <w:sz w:val="24"/>
          <w:szCs w:val="24"/>
        </w:rPr>
        <w:tab/>
        <w:t>id INT PRIMARY KEY,</w:t>
      </w:r>
    </w:p>
    <w:p w14:paraId="0A0EF1CA" w14:textId="77777777" w:rsidR="00472104" w:rsidRPr="00472104" w:rsidRDefault="00472104" w:rsidP="00472104">
      <w:pPr>
        <w:pStyle w:val="ListParagraph"/>
        <w:rPr>
          <w:rFonts w:cstheme="minorHAnsi"/>
          <w:sz w:val="24"/>
          <w:szCs w:val="24"/>
        </w:rPr>
      </w:pPr>
      <w:r w:rsidRPr="00472104">
        <w:rPr>
          <w:rFonts w:cstheme="minorHAnsi"/>
          <w:sz w:val="24"/>
          <w:szCs w:val="24"/>
        </w:rPr>
        <w:tab/>
        <w:t xml:space="preserve">name </w:t>
      </w:r>
      <w:proofErr w:type="gramStart"/>
      <w:r w:rsidRPr="00472104">
        <w:rPr>
          <w:rFonts w:cstheme="minorHAnsi"/>
          <w:sz w:val="24"/>
          <w:szCs w:val="24"/>
        </w:rPr>
        <w:t>VARCHAR(</w:t>
      </w:r>
      <w:proofErr w:type="gramEnd"/>
      <w:r w:rsidRPr="00472104">
        <w:rPr>
          <w:rFonts w:cstheme="minorHAnsi"/>
          <w:sz w:val="24"/>
          <w:szCs w:val="24"/>
        </w:rPr>
        <w:t>50)</w:t>
      </w:r>
    </w:p>
    <w:p w14:paraId="7A5E83FB" w14:textId="77777777" w:rsidR="00472104" w:rsidRPr="00472104" w:rsidRDefault="00472104" w:rsidP="00472104">
      <w:pPr>
        <w:pStyle w:val="ListParagraph"/>
        <w:rPr>
          <w:rFonts w:cstheme="minorHAnsi"/>
          <w:sz w:val="24"/>
          <w:szCs w:val="24"/>
        </w:rPr>
      </w:pPr>
      <w:r w:rsidRPr="00472104">
        <w:rPr>
          <w:rFonts w:cstheme="minorHAnsi"/>
          <w:sz w:val="24"/>
          <w:szCs w:val="24"/>
        </w:rPr>
        <w:t>);</w:t>
      </w:r>
    </w:p>
    <w:p w14:paraId="16FA3DD4" w14:textId="77777777" w:rsidR="00472104" w:rsidRPr="00472104" w:rsidRDefault="00472104" w:rsidP="00472104">
      <w:pPr>
        <w:pStyle w:val="ListParagraph"/>
        <w:rPr>
          <w:rFonts w:cstheme="minorHAnsi"/>
          <w:sz w:val="24"/>
          <w:szCs w:val="24"/>
        </w:rPr>
      </w:pPr>
      <w:r w:rsidRPr="00472104">
        <w:rPr>
          <w:rFonts w:cstheme="minorHAnsi"/>
          <w:sz w:val="24"/>
          <w:szCs w:val="24"/>
        </w:rPr>
        <w:t xml:space="preserve">INSERT </w:t>
      </w:r>
      <w:proofErr w:type="gramStart"/>
      <w:r w:rsidRPr="00472104">
        <w:rPr>
          <w:rFonts w:cstheme="minorHAnsi"/>
          <w:sz w:val="24"/>
          <w:szCs w:val="24"/>
        </w:rPr>
        <w:t>IGNORE  INTO</w:t>
      </w:r>
      <w:proofErr w:type="gramEnd"/>
      <w:r w:rsidRPr="00472104">
        <w:rPr>
          <w:rFonts w:cstheme="minorHAnsi"/>
          <w:sz w:val="24"/>
          <w:szCs w:val="24"/>
        </w:rPr>
        <w:t xml:space="preserve"> employee VALUES (1, 'A');</w:t>
      </w:r>
    </w:p>
    <w:p w14:paraId="1922BB6B" w14:textId="77777777" w:rsidR="00472104" w:rsidRPr="00472104" w:rsidRDefault="00472104" w:rsidP="00472104">
      <w:pPr>
        <w:pStyle w:val="ListParagraph"/>
        <w:rPr>
          <w:rFonts w:cstheme="minorHAnsi"/>
          <w:sz w:val="24"/>
          <w:szCs w:val="24"/>
        </w:rPr>
      </w:pPr>
      <w:r w:rsidRPr="00472104">
        <w:rPr>
          <w:rFonts w:cstheme="minorHAnsi"/>
          <w:sz w:val="24"/>
          <w:szCs w:val="24"/>
        </w:rPr>
        <w:lastRenderedPageBreak/>
        <w:t>INSERT IGNORE INTO employee VALUES (2, 'B'), (1, 'C'), (3, 'D');</w:t>
      </w:r>
    </w:p>
    <w:p w14:paraId="61FD7228" w14:textId="647CC3B2" w:rsidR="008D1A8E" w:rsidRDefault="00472104" w:rsidP="00472104">
      <w:pPr>
        <w:pStyle w:val="ListParagraph"/>
        <w:rPr>
          <w:rFonts w:cstheme="minorHAnsi"/>
          <w:sz w:val="24"/>
          <w:szCs w:val="24"/>
        </w:rPr>
      </w:pPr>
      <w:r w:rsidRPr="00472104">
        <w:rPr>
          <w:rFonts w:cstheme="minorHAnsi"/>
          <w:sz w:val="24"/>
          <w:szCs w:val="24"/>
        </w:rPr>
        <w:t>SELECT * FROM employee;</w:t>
      </w:r>
    </w:p>
    <w:p w14:paraId="5A033938" w14:textId="77777777" w:rsidR="00472104" w:rsidRPr="00BA5331" w:rsidRDefault="00472104" w:rsidP="00472104">
      <w:pPr>
        <w:pStyle w:val="ListParagraph"/>
        <w:rPr>
          <w:rFonts w:cstheme="minorHAnsi"/>
          <w:sz w:val="24"/>
          <w:szCs w:val="24"/>
        </w:rPr>
      </w:pPr>
    </w:p>
    <w:p w14:paraId="5E5C60FF" w14:textId="53758569" w:rsidR="008D5A15" w:rsidRPr="00BA5331" w:rsidRDefault="008D5A15" w:rsidP="00BA62CA">
      <w:pPr>
        <w:rPr>
          <w:rFonts w:cstheme="minorHAnsi"/>
          <w:b/>
          <w:bCs/>
          <w:sz w:val="24"/>
          <w:szCs w:val="24"/>
        </w:rPr>
      </w:pPr>
      <w:r w:rsidRPr="00BA5331">
        <w:rPr>
          <w:rFonts w:cstheme="minorHAnsi"/>
          <w:b/>
          <w:bCs/>
          <w:sz w:val="24"/>
          <w:szCs w:val="24"/>
        </w:rPr>
        <w:t>REPLACE</w:t>
      </w:r>
      <w:r w:rsidR="00AD2597" w:rsidRPr="00BA5331">
        <w:rPr>
          <w:rFonts w:cstheme="minorHAnsi"/>
          <w:b/>
          <w:bCs/>
          <w:sz w:val="24"/>
          <w:szCs w:val="24"/>
        </w:rPr>
        <w:t xml:space="preserve"> </w:t>
      </w:r>
    </w:p>
    <w:p w14:paraId="6891A6C6" w14:textId="2BEF3FF6" w:rsidR="0046707A" w:rsidRPr="00BA5331" w:rsidRDefault="0046707A" w:rsidP="0046707A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If no conflict, it inserts normally like INSERT.</w:t>
      </w:r>
    </w:p>
    <w:p w14:paraId="603CF2FE" w14:textId="7FC14F2D" w:rsidR="0046707A" w:rsidRPr="00BA5331" w:rsidRDefault="0046707A" w:rsidP="0046707A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If a row with the same primary key exists, it’s deleted first, then a new row is inserted.</w:t>
      </w:r>
    </w:p>
    <w:p w14:paraId="09770B4C" w14:textId="09178D1B" w:rsidR="008D19C1" w:rsidRPr="00BA5331" w:rsidRDefault="00B9529F" w:rsidP="0046707A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It's a DELETE + INSERT, not an update.</w:t>
      </w:r>
    </w:p>
    <w:p w14:paraId="47C246F9" w14:textId="4515961F" w:rsidR="00D630BA" w:rsidRDefault="003A355A" w:rsidP="0046707A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BA5331">
        <w:rPr>
          <w:rFonts w:cstheme="minorHAnsi"/>
          <w:sz w:val="24"/>
          <w:szCs w:val="24"/>
        </w:rPr>
        <w:t>Example:</w:t>
      </w:r>
    </w:p>
    <w:p w14:paraId="6939FA6D" w14:textId="77777777" w:rsidR="00090707" w:rsidRPr="00090707" w:rsidRDefault="00090707" w:rsidP="00090707">
      <w:pPr>
        <w:pStyle w:val="ListParagraph"/>
        <w:rPr>
          <w:rFonts w:cstheme="minorHAnsi"/>
          <w:sz w:val="24"/>
          <w:szCs w:val="24"/>
        </w:rPr>
      </w:pPr>
      <w:r w:rsidRPr="00090707">
        <w:rPr>
          <w:rFonts w:cstheme="minorHAnsi"/>
          <w:sz w:val="24"/>
          <w:szCs w:val="24"/>
        </w:rPr>
        <w:t>CREATE TABLE employee (</w:t>
      </w:r>
    </w:p>
    <w:p w14:paraId="70490EEC" w14:textId="77777777" w:rsidR="00090707" w:rsidRPr="00090707" w:rsidRDefault="00090707" w:rsidP="00090707">
      <w:pPr>
        <w:pStyle w:val="ListParagraph"/>
        <w:rPr>
          <w:rFonts w:cstheme="minorHAnsi"/>
          <w:sz w:val="24"/>
          <w:szCs w:val="24"/>
        </w:rPr>
      </w:pPr>
      <w:r w:rsidRPr="00090707">
        <w:rPr>
          <w:rFonts w:cstheme="minorHAnsi"/>
          <w:sz w:val="24"/>
          <w:szCs w:val="24"/>
        </w:rPr>
        <w:tab/>
        <w:t>id INT PRIMARY KEY,</w:t>
      </w:r>
    </w:p>
    <w:p w14:paraId="3DCE6015" w14:textId="77777777" w:rsidR="00090707" w:rsidRPr="00090707" w:rsidRDefault="00090707" w:rsidP="00090707">
      <w:pPr>
        <w:pStyle w:val="ListParagraph"/>
        <w:rPr>
          <w:rFonts w:cstheme="minorHAnsi"/>
          <w:sz w:val="24"/>
          <w:szCs w:val="24"/>
        </w:rPr>
      </w:pPr>
      <w:r w:rsidRPr="00090707">
        <w:rPr>
          <w:rFonts w:cstheme="minorHAnsi"/>
          <w:sz w:val="24"/>
          <w:szCs w:val="24"/>
        </w:rPr>
        <w:tab/>
        <w:t xml:space="preserve">name </w:t>
      </w:r>
      <w:proofErr w:type="gramStart"/>
      <w:r w:rsidRPr="00090707">
        <w:rPr>
          <w:rFonts w:cstheme="minorHAnsi"/>
          <w:sz w:val="24"/>
          <w:szCs w:val="24"/>
        </w:rPr>
        <w:t>VARCHAR(</w:t>
      </w:r>
      <w:proofErr w:type="gramEnd"/>
      <w:r w:rsidRPr="00090707">
        <w:rPr>
          <w:rFonts w:cstheme="minorHAnsi"/>
          <w:sz w:val="24"/>
          <w:szCs w:val="24"/>
        </w:rPr>
        <w:t>50)</w:t>
      </w:r>
    </w:p>
    <w:p w14:paraId="3148D248" w14:textId="77777777" w:rsidR="00090707" w:rsidRPr="00090707" w:rsidRDefault="00090707" w:rsidP="00090707">
      <w:pPr>
        <w:pStyle w:val="ListParagraph"/>
        <w:rPr>
          <w:rFonts w:cstheme="minorHAnsi"/>
          <w:sz w:val="24"/>
          <w:szCs w:val="24"/>
        </w:rPr>
      </w:pPr>
      <w:r w:rsidRPr="00090707">
        <w:rPr>
          <w:rFonts w:cstheme="minorHAnsi"/>
          <w:sz w:val="24"/>
          <w:szCs w:val="24"/>
        </w:rPr>
        <w:t>);</w:t>
      </w:r>
    </w:p>
    <w:p w14:paraId="51B7E707" w14:textId="77777777" w:rsidR="00090707" w:rsidRPr="00090707" w:rsidRDefault="00090707" w:rsidP="00090707">
      <w:pPr>
        <w:pStyle w:val="ListParagraph"/>
        <w:rPr>
          <w:rFonts w:cstheme="minorHAnsi"/>
          <w:sz w:val="24"/>
          <w:szCs w:val="24"/>
        </w:rPr>
      </w:pPr>
      <w:r w:rsidRPr="00090707">
        <w:rPr>
          <w:rFonts w:cstheme="minorHAnsi"/>
          <w:sz w:val="24"/>
          <w:szCs w:val="24"/>
        </w:rPr>
        <w:t>REPLACE INTO employee VALUES (1, 'A');</w:t>
      </w:r>
    </w:p>
    <w:p w14:paraId="1726CD57" w14:textId="77777777" w:rsidR="00090707" w:rsidRPr="00090707" w:rsidRDefault="00090707" w:rsidP="00090707">
      <w:pPr>
        <w:pStyle w:val="ListParagraph"/>
        <w:rPr>
          <w:rFonts w:cstheme="minorHAnsi"/>
          <w:sz w:val="24"/>
          <w:szCs w:val="24"/>
        </w:rPr>
      </w:pPr>
      <w:r w:rsidRPr="00090707">
        <w:rPr>
          <w:rFonts w:cstheme="minorHAnsi"/>
          <w:sz w:val="24"/>
          <w:szCs w:val="24"/>
        </w:rPr>
        <w:t>REPLACE INTO employee VALUES (2, 'B'), (1, 'C'), (3, 'D');</w:t>
      </w:r>
    </w:p>
    <w:p w14:paraId="0FCB9E72" w14:textId="43AFC052" w:rsidR="00090707" w:rsidRDefault="00090707" w:rsidP="00090707">
      <w:pPr>
        <w:pStyle w:val="ListParagraph"/>
        <w:rPr>
          <w:rFonts w:cstheme="minorHAnsi"/>
          <w:sz w:val="24"/>
          <w:szCs w:val="24"/>
        </w:rPr>
      </w:pPr>
      <w:r w:rsidRPr="00090707">
        <w:rPr>
          <w:rFonts w:cstheme="minorHAnsi"/>
          <w:sz w:val="24"/>
          <w:szCs w:val="24"/>
        </w:rPr>
        <w:t>SELECT * FROM employee;</w:t>
      </w:r>
    </w:p>
    <w:p w14:paraId="66C5513F" w14:textId="77777777" w:rsidR="001A2126" w:rsidRDefault="001A2126" w:rsidP="00186F97">
      <w:pPr>
        <w:rPr>
          <w:rFonts w:cstheme="minorHAnsi"/>
          <w:sz w:val="24"/>
          <w:szCs w:val="24"/>
        </w:rPr>
      </w:pPr>
    </w:p>
    <w:sectPr w:rsidR="001A2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153"/>
    <w:multiLevelType w:val="hybridMultilevel"/>
    <w:tmpl w:val="453C8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F2DB6"/>
    <w:multiLevelType w:val="hybridMultilevel"/>
    <w:tmpl w:val="A9A00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90066"/>
    <w:multiLevelType w:val="hybridMultilevel"/>
    <w:tmpl w:val="DD28E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028C6"/>
    <w:multiLevelType w:val="hybridMultilevel"/>
    <w:tmpl w:val="E718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95E8C"/>
    <w:multiLevelType w:val="hybridMultilevel"/>
    <w:tmpl w:val="E4121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A19B6"/>
    <w:multiLevelType w:val="hybridMultilevel"/>
    <w:tmpl w:val="CAB04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41393"/>
    <w:multiLevelType w:val="hybridMultilevel"/>
    <w:tmpl w:val="3304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650E8"/>
    <w:multiLevelType w:val="hybridMultilevel"/>
    <w:tmpl w:val="302A0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25587"/>
    <w:multiLevelType w:val="hybridMultilevel"/>
    <w:tmpl w:val="388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77DB5"/>
    <w:multiLevelType w:val="hybridMultilevel"/>
    <w:tmpl w:val="3BC0B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D016D"/>
    <w:multiLevelType w:val="hybridMultilevel"/>
    <w:tmpl w:val="BC1E56C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182734AC"/>
    <w:multiLevelType w:val="hybridMultilevel"/>
    <w:tmpl w:val="4F561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6260E"/>
    <w:multiLevelType w:val="hybridMultilevel"/>
    <w:tmpl w:val="32100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05876"/>
    <w:multiLevelType w:val="hybridMultilevel"/>
    <w:tmpl w:val="FF8AD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24EF9"/>
    <w:multiLevelType w:val="hybridMultilevel"/>
    <w:tmpl w:val="E4C02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B95808"/>
    <w:multiLevelType w:val="hybridMultilevel"/>
    <w:tmpl w:val="1278C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034BC"/>
    <w:multiLevelType w:val="hybridMultilevel"/>
    <w:tmpl w:val="86865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690822"/>
    <w:multiLevelType w:val="hybridMultilevel"/>
    <w:tmpl w:val="3C423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C4FD3"/>
    <w:multiLevelType w:val="hybridMultilevel"/>
    <w:tmpl w:val="545E3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72D01"/>
    <w:multiLevelType w:val="hybridMultilevel"/>
    <w:tmpl w:val="3432F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81D86"/>
    <w:multiLevelType w:val="hybridMultilevel"/>
    <w:tmpl w:val="9CE6C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E117B"/>
    <w:multiLevelType w:val="hybridMultilevel"/>
    <w:tmpl w:val="BBA8C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943D90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7458D"/>
    <w:multiLevelType w:val="hybridMultilevel"/>
    <w:tmpl w:val="5FB6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775D29"/>
    <w:multiLevelType w:val="hybridMultilevel"/>
    <w:tmpl w:val="E6FA9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8CB8D8">
      <w:numFmt w:val="bullet"/>
      <w:lvlText w:val="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8761BC"/>
    <w:multiLevelType w:val="hybridMultilevel"/>
    <w:tmpl w:val="6DBC1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12D10"/>
    <w:multiLevelType w:val="hybridMultilevel"/>
    <w:tmpl w:val="0AFE0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8D5B39"/>
    <w:multiLevelType w:val="hybridMultilevel"/>
    <w:tmpl w:val="BED8F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15CE0"/>
    <w:multiLevelType w:val="hybridMultilevel"/>
    <w:tmpl w:val="A6B86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43731"/>
    <w:multiLevelType w:val="hybridMultilevel"/>
    <w:tmpl w:val="0BCC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0637B5"/>
    <w:multiLevelType w:val="hybridMultilevel"/>
    <w:tmpl w:val="C324E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E50EC4"/>
    <w:multiLevelType w:val="hybridMultilevel"/>
    <w:tmpl w:val="C320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F31351"/>
    <w:multiLevelType w:val="hybridMultilevel"/>
    <w:tmpl w:val="79CE3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595FC1"/>
    <w:multiLevelType w:val="hybridMultilevel"/>
    <w:tmpl w:val="8482E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8159B"/>
    <w:multiLevelType w:val="hybridMultilevel"/>
    <w:tmpl w:val="1904F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BB0A5B"/>
    <w:multiLevelType w:val="hybridMultilevel"/>
    <w:tmpl w:val="0EF08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1938FB"/>
    <w:multiLevelType w:val="hybridMultilevel"/>
    <w:tmpl w:val="54DAA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D8347B"/>
    <w:multiLevelType w:val="hybridMultilevel"/>
    <w:tmpl w:val="1DB85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483FDC"/>
    <w:multiLevelType w:val="hybridMultilevel"/>
    <w:tmpl w:val="28BE6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C314A2"/>
    <w:multiLevelType w:val="hybridMultilevel"/>
    <w:tmpl w:val="A164F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70498D"/>
    <w:multiLevelType w:val="hybridMultilevel"/>
    <w:tmpl w:val="D9485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50E34"/>
    <w:multiLevelType w:val="hybridMultilevel"/>
    <w:tmpl w:val="2F426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C81121"/>
    <w:multiLevelType w:val="hybridMultilevel"/>
    <w:tmpl w:val="783C0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EA0CE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902977"/>
    <w:multiLevelType w:val="hybridMultilevel"/>
    <w:tmpl w:val="53B60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521100">
    <w:abstractNumId w:val="19"/>
  </w:num>
  <w:num w:numId="2" w16cid:durableId="202134888">
    <w:abstractNumId w:val="33"/>
  </w:num>
  <w:num w:numId="3" w16cid:durableId="185171430">
    <w:abstractNumId w:val="22"/>
  </w:num>
  <w:num w:numId="4" w16cid:durableId="83230794">
    <w:abstractNumId w:val="34"/>
  </w:num>
  <w:num w:numId="5" w16cid:durableId="58138299">
    <w:abstractNumId w:val="20"/>
  </w:num>
  <w:num w:numId="6" w16cid:durableId="1105921310">
    <w:abstractNumId w:val="26"/>
  </w:num>
  <w:num w:numId="7" w16cid:durableId="367681092">
    <w:abstractNumId w:val="28"/>
  </w:num>
  <w:num w:numId="8" w16cid:durableId="988707298">
    <w:abstractNumId w:val="18"/>
  </w:num>
  <w:num w:numId="9" w16cid:durableId="2017538574">
    <w:abstractNumId w:val="10"/>
  </w:num>
  <w:num w:numId="10" w16cid:durableId="1045178481">
    <w:abstractNumId w:val="17"/>
  </w:num>
  <w:num w:numId="11" w16cid:durableId="670833651">
    <w:abstractNumId w:val="36"/>
  </w:num>
  <w:num w:numId="12" w16cid:durableId="1837260563">
    <w:abstractNumId w:val="14"/>
  </w:num>
  <w:num w:numId="13" w16cid:durableId="2081950193">
    <w:abstractNumId w:val="6"/>
  </w:num>
  <w:num w:numId="14" w16cid:durableId="964965054">
    <w:abstractNumId w:val="11"/>
  </w:num>
  <w:num w:numId="15" w16cid:durableId="2094625398">
    <w:abstractNumId w:val="7"/>
  </w:num>
  <w:num w:numId="16" w16cid:durableId="1514222039">
    <w:abstractNumId w:val="41"/>
  </w:num>
  <w:num w:numId="17" w16cid:durableId="137262943">
    <w:abstractNumId w:val="16"/>
  </w:num>
  <w:num w:numId="18" w16cid:durableId="317736939">
    <w:abstractNumId w:val="4"/>
  </w:num>
  <w:num w:numId="19" w16cid:durableId="1824199054">
    <w:abstractNumId w:val="39"/>
  </w:num>
  <w:num w:numId="20" w16cid:durableId="1456414110">
    <w:abstractNumId w:val="1"/>
  </w:num>
  <w:num w:numId="21" w16cid:durableId="489445782">
    <w:abstractNumId w:val="11"/>
  </w:num>
  <w:num w:numId="22" w16cid:durableId="576785528">
    <w:abstractNumId w:val="15"/>
  </w:num>
  <w:num w:numId="23" w16cid:durableId="1400978893">
    <w:abstractNumId w:val="21"/>
  </w:num>
  <w:num w:numId="24" w16cid:durableId="1608809399">
    <w:abstractNumId w:val="3"/>
  </w:num>
  <w:num w:numId="25" w16cid:durableId="407264162">
    <w:abstractNumId w:val="32"/>
  </w:num>
  <w:num w:numId="26" w16cid:durableId="431437685">
    <w:abstractNumId w:val="24"/>
  </w:num>
  <w:num w:numId="27" w16cid:durableId="233900107">
    <w:abstractNumId w:val="8"/>
  </w:num>
  <w:num w:numId="28" w16cid:durableId="1557398420">
    <w:abstractNumId w:val="2"/>
  </w:num>
  <w:num w:numId="29" w16cid:durableId="2095974403">
    <w:abstractNumId w:val="30"/>
  </w:num>
  <w:num w:numId="30" w16cid:durableId="958342543">
    <w:abstractNumId w:val="5"/>
  </w:num>
  <w:num w:numId="31" w16cid:durableId="507407781">
    <w:abstractNumId w:val="27"/>
  </w:num>
  <w:num w:numId="32" w16cid:durableId="1265575722">
    <w:abstractNumId w:val="0"/>
  </w:num>
  <w:num w:numId="33" w16cid:durableId="1213035006">
    <w:abstractNumId w:val="13"/>
  </w:num>
  <w:num w:numId="34" w16cid:durableId="401175154">
    <w:abstractNumId w:val="9"/>
  </w:num>
  <w:num w:numId="35" w16cid:durableId="366835384">
    <w:abstractNumId w:val="35"/>
  </w:num>
  <w:num w:numId="36" w16cid:durableId="767893261">
    <w:abstractNumId w:val="25"/>
  </w:num>
  <w:num w:numId="37" w16cid:durableId="771126086">
    <w:abstractNumId w:val="30"/>
  </w:num>
  <w:num w:numId="38" w16cid:durableId="1579098059">
    <w:abstractNumId w:val="40"/>
  </w:num>
  <w:num w:numId="39" w16cid:durableId="2077387788">
    <w:abstractNumId w:val="11"/>
  </w:num>
  <w:num w:numId="40" w16cid:durableId="740836043">
    <w:abstractNumId w:val="42"/>
  </w:num>
  <w:num w:numId="41" w16cid:durableId="2137672494">
    <w:abstractNumId w:val="31"/>
  </w:num>
  <w:num w:numId="42" w16cid:durableId="1691567167">
    <w:abstractNumId w:val="37"/>
  </w:num>
  <w:num w:numId="43" w16cid:durableId="1788769044">
    <w:abstractNumId w:val="38"/>
  </w:num>
  <w:num w:numId="44" w16cid:durableId="1010986189">
    <w:abstractNumId w:val="23"/>
  </w:num>
  <w:num w:numId="45" w16cid:durableId="1940987192">
    <w:abstractNumId w:val="12"/>
  </w:num>
  <w:num w:numId="46" w16cid:durableId="422992096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780D"/>
    <w:rsid w:val="00001D50"/>
    <w:rsid w:val="000036FB"/>
    <w:rsid w:val="000040D4"/>
    <w:rsid w:val="00007010"/>
    <w:rsid w:val="000074B8"/>
    <w:rsid w:val="00010A8A"/>
    <w:rsid w:val="00011C8A"/>
    <w:rsid w:val="00021508"/>
    <w:rsid w:val="0002705D"/>
    <w:rsid w:val="000309D1"/>
    <w:rsid w:val="000346F6"/>
    <w:rsid w:val="000347F9"/>
    <w:rsid w:val="000349A7"/>
    <w:rsid w:val="0003672A"/>
    <w:rsid w:val="00037245"/>
    <w:rsid w:val="00037464"/>
    <w:rsid w:val="000437A2"/>
    <w:rsid w:val="00043968"/>
    <w:rsid w:val="0004484C"/>
    <w:rsid w:val="00057ACA"/>
    <w:rsid w:val="000604CC"/>
    <w:rsid w:val="00060887"/>
    <w:rsid w:val="00060E62"/>
    <w:rsid w:val="000621A2"/>
    <w:rsid w:val="00070D40"/>
    <w:rsid w:val="00071DE0"/>
    <w:rsid w:val="000814A0"/>
    <w:rsid w:val="000839D9"/>
    <w:rsid w:val="00085D85"/>
    <w:rsid w:val="00090707"/>
    <w:rsid w:val="00090C20"/>
    <w:rsid w:val="000910C8"/>
    <w:rsid w:val="00092BF0"/>
    <w:rsid w:val="000935A0"/>
    <w:rsid w:val="00093EE8"/>
    <w:rsid w:val="00096173"/>
    <w:rsid w:val="000975AC"/>
    <w:rsid w:val="000A1A5D"/>
    <w:rsid w:val="000A1FEB"/>
    <w:rsid w:val="000A2A03"/>
    <w:rsid w:val="000B120B"/>
    <w:rsid w:val="000B182C"/>
    <w:rsid w:val="000B4805"/>
    <w:rsid w:val="000B4F84"/>
    <w:rsid w:val="000B547D"/>
    <w:rsid w:val="000C056E"/>
    <w:rsid w:val="000C1039"/>
    <w:rsid w:val="000C2063"/>
    <w:rsid w:val="000D2C45"/>
    <w:rsid w:val="000D413D"/>
    <w:rsid w:val="000D5628"/>
    <w:rsid w:val="000E0B0E"/>
    <w:rsid w:val="000E10AE"/>
    <w:rsid w:val="000E14CE"/>
    <w:rsid w:val="000E28C9"/>
    <w:rsid w:val="000E5BD5"/>
    <w:rsid w:val="000F19A0"/>
    <w:rsid w:val="000F4E8D"/>
    <w:rsid w:val="000F70A4"/>
    <w:rsid w:val="0010246A"/>
    <w:rsid w:val="00102A62"/>
    <w:rsid w:val="00103DD7"/>
    <w:rsid w:val="00104286"/>
    <w:rsid w:val="001048F5"/>
    <w:rsid w:val="001056A5"/>
    <w:rsid w:val="00106BC4"/>
    <w:rsid w:val="00110F7D"/>
    <w:rsid w:val="00111584"/>
    <w:rsid w:val="001118BF"/>
    <w:rsid w:val="00121A93"/>
    <w:rsid w:val="00122720"/>
    <w:rsid w:val="00124869"/>
    <w:rsid w:val="00126A4E"/>
    <w:rsid w:val="00127930"/>
    <w:rsid w:val="00127F89"/>
    <w:rsid w:val="001305DE"/>
    <w:rsid w:val="00131268"/>
    <w:rsid w:val="00135B66"/>
    <w:rsid w:val="001362BE"/>
    <w:rsid w:val="00145E68"/>
    <w:rsid w:val="0015120F"/>
    <w:rsid w:val="0015334B"/>
    <w:rsid w:val="00153D52"/>
    <w:rsid w:val="0016117C"/>
    <w:rsid w:val="00162F2A"/>
    <w:rsid w:val="0016558C"/>
    <w:rsid w:val="001662DF"/>
    <w:rsid w:val="00166774"/>
    <w:rsid w:val="0017247D"/>
    <w:rsid w:val="0017454A"/>
    <w:rsid w:val="00174D96"/>
    <w:rsid w:val="00176077"/>
    <w:rsid w:val="00176F80"/>
    <w:rsid w:val="001770C5"/>
    <w:rsid w:val="001806AE"/>
    <w:rsid w:val="0018078B"/>
    <w:rsid w:val="00185588"/>
    <w:rsid w:val="00186F97"/>
    <w:rsid w:val="00190E49"/>
    <w:rsid w:val="00191B0C"/>
    <w:rsid w:val="00192588"/>
    <w:rsid w:val="00192815"/>
    <w:rsid w:val="00197B9D"/>
    <w:rsid w:val="001A09B4"/>
    <w:rsid w:val="001A1FC2"/>
    <w:rsid w:val="001A2126"/>
    <w:rsid w:val="001A3071"/>
    <w:rsid w:val="001A3A0E"/>
    <w:rsid w:val="001A4B71"/>
    <w:rsid w:val="001A7E9C"/>
    <w:rsid w:val="001B1722"/>
    <w:rsid w:val="001B1C56"/>
    <w:rsid w:val="001B2BEF"/>
    <w:rsid w:val="001B7CBD"/>
    <w:rsid w:val="001C32F5"/>
    <w:rsid w:val="001C39DD"/>
    <w:rsid w:val="001C7D06"/>
    <w:rsid w:val="001D2883"/>
    <w:rsid w:val="001D3D8E"/>
    <w:rsid w:val="001D742F"/>
    <w:rsid w:val="001E02E7"/>
    <w:rsid w:val="001E5910"/>
    <w:rsid w:val="001F0345"/>
    <w:rsid w:val="001F232A"/>
    <w:rsid w:val="001F2A0E"/>
    <w:rsid w:val="001F2A51"/>
    <w:rsid w:val="001F7B3D"/>
    <w:rsid w:val="00200255"/>
    <w:rsid w:val="00200815"/>
    <w:rsid w:val="002028DB"/>
    <w:rsid w:val="00202C54"/>
    <w:rsid w:val="00202EFD"/>
    <w:rsid w:val="002040A6"/>
    <w:rsid w:val="0020457C"/>
    <w:rsid w:val="00205716"/>
    <w:rsid w:val="0021334B"/>
    <w:rsid w:val="00214024"/>
    <w:rsid w:val="00215D0E"/>
    <w:rsid w:val="00226DCF"/>
    <w:rsid w:val="00227631"/>
    <w:rsid w:val="002304D6"/>
    <w:rsid w:val="00230755"/>
    <w:rsid w:val="00230F9D"/>
    <w:rsid w:val="002350EB"/>
    <w:rsid w:val="00235793"/>
    <w:rsid w:val="00242013"/>
    <w:rsid w:val="0024387B"/>
    <w:rsid w:val="002446AF"/>
    <w:rsid w:val="00245DE3"/>
    <w:rsid w:val="00246E2B"/>
    <w:rsid w:val="00247FB1"/>
    <w:rsid w:val="00250654"/>
    <w:rsid w:val="00256332"/>
    <w:rsid w:val="00257D25"/>
    <w:rsid w:val="002626D7"/>
    <w:rsid w:val="00263D54"/>
    <w:rsid w:val="002663B9"/>
    <w:rsid w:val="0027147F"/>
    <w:rsid w:val="002719C9"/>
    <w:rsid w:val="00272DA0"/>
    <w:rsid w:val="00275069"/>
    <w:rsid w:val="00286470"/>
    <w:rsid w:val="00287500"/>
    <w:rsid w:val="002876DB"/>
    <w:rsid w:val="00287B08"/>
    <w:rsid w:val="002971A0"/>
    <w:rsid w:val="00297C00"/>
    <w:rsid w:val="002A0DFC"/>
    <w:rsid w:val="002A23F4"/>
    <w:rsid w:val="002B095B"/>
    <w:rsid w:val="002B0A33"/>
    <w:rsid w:val="002B1763"/>
    <w:rsid w:val="002C0FFC"/>
    <w:rsid w:val="002C28E1"/>
    <w:rsid w:val="002C2DC7"/>
    <w:rsid w:val="002C32A0"/>
    <w:rsid w:val="002C3B54"/>
    <w:rsid w:val="002C43E3"/>
    <w:rsid w:val="002C5294"/>
    <w:rsid w:val="002C58F9"/>
    <w:rsid w:val="002C6272"/>
    <w:rsid w:val="002C6FFD"/>
    <w:rsid w:val="002D0912"/>
    <w:rsid w:val="002D09CD"/>
    <w:rsid w:val="002D2BB0"/>
    <w:rsid w:val="002D2E46"/>
    <w:rsid w:val="002D3000"/>
    <w:rsid w:val="002D36BD"/>
    <w:rsid w:val="002D3AE5"/>
    <w:rsid w:val="002D47CA"/>
    <w:rsid w:val="002D6234"/>
    <w:rsid w:val="002F0038"/>
    <w:rsid w:val="002F03AA"/>
    <w:rsid w:val="002F1832"/>
    <w:rsid w:val="002F2B1B"/>
    <w:rsid w:val="003004A3"/>
    <w:rsid w:val="0030075F"/>
    <w:rsid w:val="00301574"/>
    <w:rsid w:val="0030250B"/>
    <w:rsid w:val="003045F6"/>
    <w:rsid w:val="00305A4B"/>
    <w:rsid w:val="00311349"/>
    <w:rsid w:val="00322B9E"/>
    <w:rsid w:val="003327A1"/>
    <w:rsid w:val="00334185"/>
    <w:rsid w:val="00335C01"/>
    <w:rsid w:val="0033784F"/>
    <w:rsid w:val="003403D5"/>
    <w:rsid w:val="00340607"/>
    <w:rsid w:val="003416E5"/>
    <w:rsid w:val="00341713"/>
    <w:rsid w:val="00347AB0"/>
    <w:rsid w:val="00352483"/>
    <w:rsid w:val="00360212"/>
    <w:rsid w:val="00365B40"/>
    <w:rsid w:val="0037133B"/>
    <w:rsid w:val="003749EB"/>
    <w:rsid w:val="003759BF"/>
    <w:rsid w:val="003769BA"/>
    <w:rsid w:val="00377232"/>
    <w:rsid w:val="00384ACA"/>
    <w:rsid w:val="00385E1A"/>
    <w:rsid w:val="00386C91"/>
    <w:rsid w:val="0039225B"/>
    <w:rsid w:val="00397804"/>
    <w:rsid w:val="003A02F0"/>
    <w:rsid w:val="003A355A"/>
    <w:rsid w:val="003A4549"/>
    <w:rsid w:val="003A6E37"/>
    <w:rsid w:val="003A7A1D"/>
    <w:rsid w:val="003B0256"/>
    <w:rsid w:val="003B50EA"/>
    <w:rsid w:val="003C16BF"/>
    <w:rsid w:val="003C19A5"/>
    <w:rsid w:val="003C4DA8"/>
    <w:rsid w:val="003C6C4C"/>
    <w:rsid w:val="003D04FF"/>
    <w:rsid w:val="003D1944"/>
    <w:rsid w:val="003D381E"/>
    <w:rsid w:val="003D5CD7"/>
    <w:rsid w:val="003D6DD6"/>
    <w:rsid w:val="003E0BF4"/>
    <w:rsid w:val="003E14E2"/>
    <w:rsid w:val="003E25F2"/>
    <w:rsid w:val="003E2AA6"/>
    <w:rsid w:val="003E562C"/>
    <w:rsid w:val="003F0B9E"/>
    <w:rsid w:val="003F362A"/>
    <w:rsid w:val="003F779E"/>
    <w:rsid w:val="004020BE"/>
    <w:rsid w:val="00402220"/>
    <w:rsid w:val="00403B7B"/>
    <w:rsid w:val="00404493"/>
    <w:rsid w:val="00404579"/>
    <w:rsid w:val="00407351"/>
    <w:rsid w:val="00412307"/>
    <w:rsid w:val="0041268D"/>
    <w:rsid w:val="00413BA3"/>
    <w:rsid w:val="00417931"/>
    <w:rsid w:val="004231E3"/>
    <w:rsid w:val="004318E9"/>
    <w:rsid w:val="004326F3"/>
    <w:rsid w:val="00434A6F"/>
    <w:rsid w:val="00435481"/>
    <w:rsid w:val="004409C1"/>
    <w:rsid w:val="004428E5"/>
    <w:rsid w:val="00445E4D"/>
    <w:rsid w:val="00446440"/>
    <w:rsid w:val="00450C81"/>
    <w:rsid w:val="004525FA"/>
    <w:rsid w:val="004545FC"/>
    <w:rsid w:val="0046061D"/>
    <w:rsid w:val="0046259A"/>
    <w:rsid w:val="004648FB"/>
    <w:rsid w:val="00466996"/>
    <w:rsid w:val="0046707A"/>
    <w:rsid w:val="0047033E"/>
    <w:rsid w:val="00472104"/>
    <w:rsid w:val="00472FD5"/>
    <w:rsid w:val="004741F0"/>
    <w:rsid w:val="004742AE"/>
    <w:rsid w:val="004777DD"/>
    <w:rsid w:val="004808FC"/>
    <w:rsid w:val="004821C7"/>
    <w:rsid w:val="00486BEA"/>
    <w:rsid w:val="00490BDC"/>
    <w:rsid w:val="004A246B"/>
    <w:rsid w:val="004A2DAA"/>
    <w:rsid w:val="004A729C"/>
    <w:rsid w:val="004B155F"/>
    <w:rsid w:val="004C0EAD"/>
    <w:rsid w:val="004C2457"/>
    <w:rsid w:val="004C33CD"/>
    <w:rsid w:val="004C4642"/>
    <w:rsid w:val="004C7D8C"/>
    <w:rsid w:val="004D177A"/>
    <w:rsid w:val="004D1DA7"/>
    <w:rsid w:val="004E1087"/>
    <w:rsid w:val="004E48FC"/>
    <w:rsid w:val="004E7491"/>
    <w:rsid w:val="004F0468"/>
    <w:rsid w:val="004F1211"/>
    <w:rsid w:val="004F27B8"/>
    <w:rsid w:val="00501A42"/>
    <w:rsid w:val="005022EF"/>
    <w:rsid w:val="00505A2E"/>
    <w:rsid w:val="00507C04"/>
    <w:rsid w:val="00516195"/>
    <w:rsid w:val="0051644C"/>
    <w:rsid w:val="00524B42"/>
    <w:rsid w:val="005339C5"/>
    <w:rsid w:val="00542098"/>
    <w:rsid w:val="005456D9"/>
    <w:rsid w:val="00546A70"/>
    <w:rsid w:val="0055089B"/>
    <w:rsid w:val="0055096B"/>
    <w:rsid w:val="00551CE9"/>
    <w:rsid w:val="005558E0"/>
    <w:rsid w:val="00555AD4"/>
    <w:rsid w:val="00556252"/>
    <w:rsid w:val="00556D27"/>
    <w:rsid w:val="005570CC"/>
    <w:rsid w:val="00561874"/>
    <w:rsid w:val="00563448"/>
    <w:rsid w:val="00563B0E"/>
    <w:rsid w:val="00565662"/>
    <w:rsid w:val="0056652B"/>
    <w:rsid w:val="005667FC"/>
    <w:rsid w:val="005707F4"/>
    <w:rsid w:val="00570BE3"/>
    <w:rsid w:val="00573584"/>
    <w:rsid w:val="00574D86"/>
    <w:rsid w:val="00575F20"/>
    <w:rsid w:val="00576352"/>
    <w:rsid w:val="005768BF"/>
    <w:rsid w:val="00580363"/>
    <w:rsid w:val="00581027"/>
    <w:rsid w:val="005813E1"/>
    <w:rsid w:val="00581561"/>
    <w:rsid w:val="00582966"/>
    <w:rsid w:val="0058575F"/>
    <w:rsid w:val="00586BC7"/>
    <w:rsid w:val="005951BD"/>
    <w:rsid w:val="005961EA"/>
    <w:rsid w:val="005977CE"/>
    <w:rsid w:val="005A1B8E"/>
    <w:rsid w:val="005A2CC6"/>
    <w:rsid w:val="005A51BF"/>
    <w:rsid w:val="005A7A16"/>
    <w:rsid w:val="005B488A"/>
    <w:rsid w:val="005B685F"/>
    <w:rsid w:val="005B6DC9"/>
    <w:rsid w:val="005C1576"/>
    <w:rsid w:val="005C1F57"/>
    <w:rsid w:val="005C35B7"/>
    <w:rsid w:val="005C37A4"/>
    <w:rsid w:val="005C3DD7"/>
    <w:rsid w:val="005C43D8"/>
    <w:rsid w:val="005C5C74"/>
    <w:rsid w:val="005D13EF"/>
    <w:rsid w:val="005E2877"/>
    <w:rsid w:val="005E430F"/>
    <w:rsid w:val="005F146F"/>
    <w:rsid w:val="005F188E"/>
    <w:rsid w:val="005F3618"/>
    <w:rsid w:val="005F415E"/>
    <w:rsid w:val="005F65F3"/>
    <w:rsid w:val="00610F96"/>
    <w:rsid w:val="00614827"/>
    <w:rsid w:val="00616323"/>
    <w:rsid w:val="00630F3B"/>
    <w:rsid w:val="00632AB5"/>
    <w:rsid w:val="006354A1"/>
    <w:rsid w:val="006371FB"/>
    <w:rsid w:val="00640010"/>
    <w:rsid w:val="0064279A"/>
    <w:rsid w:val="00644EF3"/>
    <w:rsid w:val="006540FC"/>
    <w:rsid w:val="0065477F"/>
    <w:rsid w:val="00655495"/>
    <w:rsid w:val="006556EB"/>
    <w:rsid w:val="00656BEA"/>
    <w:rsid w:val="006639CB"/>
    <w:rsid w:val="006641FC"/>
    <w:rsid w:val="00667C17"/>
    <w:rsid w:val="00672680"/>
    <w:rsid w:val="00673C81"/>
    <w:rsid w:val="00673CD0"/>
    <w:rsid w:val="006764FB"/>
    <w:rsid w:val="0067714B"/>
    <w:rsid w:val="006818B9"/>
    <w:rsid w:val="006829BC"/>
    <w:rsid w:val="00684016"/>
    <w:rsid w:val="0068440B"/>
    <w:rsid w:val="00686BBC"/>
    <w:rsid w:val="00691728"/>
    <w:rsid w:val="00691F67"/>
    <w:rsid w:val="00693650"/>
    <w:rsid w:val="00693E1E"/>
    <w:rsid w:val="00697928"/>
    <w:rsid w:val="006A5E7D"/>
    <w:rsid w:val="006A76A2"/>
    <w:rsid w:val="006B294E"/>
    <w:rsid w:val="006B712D"/>
    <w:rsid w:val="006C0524"/>
    <w:rsid w:val="006C128C"/>
    <w:rsid w:val="006C1AE1"/>
    <w:rsid w:val="006C2CFD"/>
    <w:rsid w:val="006C383E"/>
    <w:rsid w:val="006C4E78"/>
    <w:rsid w:val="006C53BE"/>
    <w:rsid w:val="006C6389"/>
    <w:rsid w:val="006D7F76"/>
    <w:rsid w:val="006E0129"/>
    <w:rsid w:val="006E1391"/>
    <w:rsid w:val="006E17F5"/>
    <w:rsid w:val="006E4BD4"/>
    <w:rsid w:val="006F0100"/>
    <w:rsid w:val="006F58B6"/>
    <w:rsid w:val="006F780D"/>
    <w:rsid w:val="00701975"/>
    <w:rsid w:val="007066B4"/>
    <w:rsid w:val="0070695F"/>
    <w:rsid w:val="00707C83"/>
    <w:rsid w:val="00711803"/>
    <w:rsid w:val="007129DC"/>
    <w:rsid w:val="007130B6"/>
    <w:rsid w:val="00715627"/>
    <w:rsid w:val="00721A5E"/>
    <w:rsid w:val="0072294F"/>
    <w:rsid w:val="00723FDB"/>
    <w:rsid w:val="007244F6"/>
    <w:rsid w:val="00725113"/>
    <w:rsid w:val="007266D2"/>
    <w:rsid w:val="00733989"/>
    <w:rsid w:val="007356BD"/>
    <w:rsid w:val="00735A4B"/>
    <w:rsid w:val="00735B39"/>
    <w:rsid w:val="00736365"/>
    <w:rsid w:val="00737484"/>
    <w:rsid w:val="00740C10"/>
    <w:rsid w:val="007411E3"/>
    <w:rsid w:val="0074227C"/>
    <w:rsid w:val="007423C5"/>
    <w:rsid w:val="0074313D"/>
    <w:rsid w:val="00744372"/>
    <w:rsid w:val="007464E9"/>
    <w:rsid w:val="00755C1B"/>
    <w:rsid w:val="00757BD3"/>
    <w:rsid w:val="0076098C"/>
    <w:rsid w:val="007640D8"/>
    <w:rsid w:val="00765F17"/>
    <w:rsid w:val="00770A2D"/>
    <w:rsid w:val="00770B32"/>
    <w:rsid w:val="00782313"/>
    <w:rsid w:val="007828CC"/>
    <w:rsid w:val="00792665"/>
    <w:rsid w:val="00795189"/>
    <w:rsid w:val="007A0186"/>
    <w:rsid w:val="007B2C50"/>
    <w:rsid w:val="007B3DA7"/>
    <w:rsid w:val="007B4109"/>
    <w:rsid w:val="007B5AD9"/>
    <w:rsid w:val="007B79F3"/>
    <w:rsid w:val="007C6605"/>
    <w:rsid w:val="007D0D7F"/>
    <w:rsid w:val="007D4A0D"/>
    <w:rsid w:val="007F0AFD"/>
    <w:rsid w:val="007F1A8A"/>
    <w:rsid w:val="007F4A4F"/>
    <w:rsid w:val="007F4FEA"/>
    <w:rsid w:val="00800697"/>
    <w:rsid w:val="00802AB2"/>
    <w:rsid w:val="008036D4"/>
    <w:rsid w:val="00803C33"/>
    <w:rsid w:val="0080464C"/>
    <w:rsid w:val="0080567A"/>
    <w:rsid w:val="00811AA0"/>
    <w:rsid w:val="00816E03"/>
    <w:rsid w:val="0082189E"/>
    <w:rsid w:val="00826330"/>
    <w:rsid w:val="008328FF"/>
    <w:rsid w:val="008330B1"/>
    <w:rsid w:val="008338EF"/>
    <w:rsid w:val="00834CAB"/>
    <w:rsid w:val="00835A45"/>
    <w:rsid w:val="00835EE4"/>
    <w:rsid w:val="0083729F"/>
    <w:rsid w:val="00837B35"/>
    <w:rsid w:val="0084043F"/>
    <w:rsid w:val="00842066"/>
    <w:rsid w:val="00845C56"/>
    <w:rsid w:val="00853475"/>
    <w:rsid w:val="00854995"/>
    <w:rsid w:val="0086050F"/>
    <w:rsid w:val="008607F7"/>
    <w:rsid w:val="00862B5C"/>
    <w:rsid w:val="0086673D"/>
    <w:rsid w:val="00872BB2"/>
    <w:rsid w:val="0087329C"/>
    <w:rsid w:val="00880315"/>
    <w:rsid w:val="00881826"/>
    <w:rsid w:val="00882852"/>
    <w:rsid w:val="008839A5"/>
    <w:rsid w:val="00890F74"/>
    <w:rsid w:val="00891745"/>
    <w:rsid w:val="008921D4"/>
    <w:rsid w:val="00892261"/>
    <w:rsid w:val="00892E14"/>
    <w:rsid w:val="00892F30"/>
    <w:rsid w:val="00893B05"/>
    <w:rsid w:val="00894236"/>
    <w:rsid w:val="0089443E"/>
    <w:rsid w:val="00894FF7"/>
    <w:rsid w:val="008952E1"/>
    <w:rsid w:val="008A4F46"/>
    <w:rsid w:val="008A71F9"/>
    <w:rsid w:val="008B196A"/>
    <w:rsid w:val="008B25A5"/>
    <w:rsid w:val="008B4FA0"/>
    <w:rsid w:val="008B771C"/>
    <w:rsid w:val="008C013F"/>
    <w:rsid w:val="008C0452"/>
    <w:rsid w:val="008D19C1"/>
    <w:rsid w:val="008D1A8E"/>
    <w:rsid w:val="008D5A15"/>
    <w:rsid w:val="008E4AF4"/>
    <w:rsid w:val="008E524F"/>
    <w:rsid w:val="008E6BE1"/>
    <w:rsid w:val="008E6FF5"/>
    <w:rsid w:val="008E7DED"/>
    <w:rsid w:val="008F0F2F"/>
    <w:rsid w:val="008F26E9"/>
    <w:rsid w:val="008F38A7"/>
    <w:rsid w:val="00901767"/>
    <w:rsid w:val="00903294"/>
    <w:rsid w:val="00904EF4"/>
    <w:rsid w:val="009119FF"/>
    <w:rsid w:val="00917225"/>
    <w:rsid w:val="009209BE"/>
    <w:rsid w:val="0092439C"/>
    <w:rsid w:val="009257DC"/>
    <w:rsid w:val="00930C6A"/>
    <w:rsid w:val="0093206F"/>
    <w:rsid w:val="00940898"/>
    <w:rsid w:val="0094108C"/>
    <w:rsid w:val="009430F5"/>
    <w:rsid w:val="00954D01"/>
    <w:rsid w:val="00955327"/>
    <w:rsid w:val="00955DAC"/>
    <w:rsid w:val="00955EC3"/>
    <w:rsid w:val="00960906"/>
    <w:rsid w:val="00962ACB"/>
    <w:rsid w:val="009661D5"/>
    <w:rsid w:val="009676EC"/>
    <w:rsid w:val="00967BFF"/>
    <w:rsid w:val="00972D63"/>
    <w:rsid w:val="00973831"/>
    <w:rsid w:val="00975F84"/>
    <w:rsid w:val="00982EE0"/>
    <w:rsid w:val="00983AA6"/>
    <w:rsid w:val="0098561B"/>
    <w:rsid w:val="009927A1"/>
    <w:rsid w:val="00997F07"/>
    <w:rsid w:val="009A0D4A"/>
    <w:rsid w:val="009A2467"/>
    <w:rsid w:val="009A41AB"/>
    <w:rsid w:val="009A5981"/>
    <w:rsid w:val="009A7D5A"/>
    <w:rsid w:val="009B0B0C"/>
    <w:rsid w:val="009B229F"/>
    <w:rsid w:val="009B63B0"/>
    <w:rsid w:val="009C0CF4"/>
    <w:rsid w:val="009C6C0B"/>
    <w:rsid w:val="009D1357"/>
    <w:rsid w:val="009D1B27"/>
    <w:rsid w:val="009D24C0"/>
    <w:rsid w:val="009D3340"/>
    <w:rsid w:val="009D353F"/>
    <w:rsid w:val="009D7EB3"/>
    <w:rsid w:val="009E1271"/>
    <w:rsid w:val="009E2AF2"/>
    <w:rsid w:val="00A00570"/>
    <w:rsid w:val="00A006C7"/>
    <w:rsid w:val="00A011B7"/>
    <w:rsid w:val="00A029AA"/>
    <w:rsid w:val="00A11A0B"/>
    <w:rsid w:val="00A2204B"/>
    <w:rsid w:val="00A22741"/>
    <w:rsid w:val="00A25C3C"/>
    <w:rsid w:val="00A26247"/>
    <w:rsid w:val="00A32E42"/>
    <w:rsid w:val="00A341C5"/>
    <w:rsid w:val="00A3456B"/>
    <w:rsid w:val="00A3636C"/>
    <w:rsid w:val="00A425DF"/>
    <w:rsid w:val="00A44A5C"/>
    <w:rsid w:val="00A46B30"/>
    <w:rsid w:val="00A53AF7"/>
    <w:rsid w:val="00A53C54"/>
    <w:rsid w:val="00A578AD"/>
    <w:rsid w:val="00A613E9"/>
    <w:rsid w:val="00A6300A"/>
    <w:rsid w:val="00A70BFB"/>
    <w:rsid w:val="00A7360B"/>
    <w:rsid w:val="00A73CF3"/>
    <w:rsid w:val="00A74F57"/>
    <w:rsid w:val="00A81C1F"/>
    <w:rsid w:val="00A8532A"/>
    <w:rsid w:val="00A865FD"/>
    <w:rsid w:val="00A86A04"/>
    <w:rsid w:val="00A90308"/>
    <w:rsid w:val="00A92E34"/>
    <w:rsid w:val="00A9341D"/>
    <w:rsid w:val="00A941E3"/>
    <w:rsid w:val="00AA2348"/>
    <w:rsid w:val="00AA5F97"/>
    <w:rsid w:val="00AA665D"/>
    <w:rsid w:val="00AA7C58"/>
    <w:rsid w:val="00AB0A5E"/>
    <w:rsid w:val="00AB2B48"/>
    <w:rsid w:val="00AB5DD5"/>
    <w:rsid w:val="00AB6362"/>
    <w:rsid w:val="00AB63E5"/>
    <w:rsid w:val="00AD1356"/>
    <w:rsid w:val="00AD1CB6"/>
    <w:rsid w:val="00AD2597"/>
    <w:rsid w:val="00AD2935"/>
    <w:rsid w:val="00AD4C9A"/>
    <w:rsid w:val="00AD5D76"/>
    <w:rsid w:val="00AE134A"/>
    <w:rsid w:val="00AE20D1"/>
    <w:rsid w:val="00AE3EAA"/>
    <w:rsid w:val="00AE47EB"/>
    <w:rsid w:val="00AF10EB"/>
    <w:rsid w:val="00AF29F8"/>
    <w:rsid w:val="00AF457D"/>
    <w:rsid w:val="00AF4587"/>
    <w:rsid w:val="00AF48CD"/>
    <w:rsid w:val="00AF588C"/>
    <w:rsid w:val="00AF7088"/>
    <w:rsid w:val="00B005B4"/>
    <w:rsid w:val="00B01B16"/>
    <w:rsid w:val="00B02FB6"/>
    <w:rsid w:val="00B0588B"/>
    <w:rsid w:val="00B121F7"/>
    <w:rsid w:val="00B13293"/>
    <w:rsid w:val="00B14A76"/>
    <w:rsid w:val="00B14AFA"/>
    <w:rsid w:val="00B16261"/>
    <w:rsid w:val="00B205D9"/>
    <w:rsid w:val="00B20ACB"/>
    <w:rsid w:val="00B22572"/>
    <w:rsid w:val="00B23161"/>
    <w:rsid w:val="00B258F5"/>
    <w:rsid w:val="00B267D6"/>
    <w:rsid w:val="00B27C52"/>
    <w:rsid w:val="00B31C77"/>
    <w:rsid w:val="00B31D20"/>
    <w:rsid w:val="00B3613F"/>
    <w:rsid w:val="00B377D0"/>
    <w:rsid w:val="00B41952"/>
    <w:rsid w:val="00B47415"/>
    <w:rsid w:val="00B504B3"/>
    <w:rsid w:val="00B5217C"/>
    <w:rsid w:val="00B53C19"/>
    <w:rsid w:val="00B5718B"/>
    <w:rsid w:val="00B573EF"/>
    <w:rsid w:val="00B61FDB"/>
    <w:rsid w:val="00B65E99"/>
    <w:rsid w:val="00B66539"/>
    <w:rsid w:val="00B7066C"/>
    <w:rsid w:val="00B707A5"/>
    <w:rsid w:val="00B71393"/>
    <w:rsid w:val="00B72405"/>
    <w:rsid w:val="00B73900"/>
    <w:rsid w:val="00B73DEB"/>
    <w:rsid w:val="00B7774A"/>
    <w:rsid w:val="00B81A98"/>
    <w:rsid w:val="00B8234B"/>
    <w:rsid w:val="00B82904"/>
    <w:rsid w:val="00B90EDC"/>
    <w:rsid w:val="00B9529F"/>
    <w:rsid w:val="00BA1091"/>
    <w:rsid w:val="00BA47FD"/>
    <w:rsid w:val="00BA4863"/>
    <w:rsid w:val="00BA5331"/>
    <w:rsid w:val="00BA62CA"/>
    <w:rsid w:val="00BB10D9"/>
    <w:rsid w:val="00BB15C9"/>
    <w:rsid w:val="00BB45F4"/>
    <w:rsid w:val="00BB6374"/>
    <w:rsid w:val="00BB78D4"/>
    <w:rsid w:val="00BC0B60"/>
    <w:rsid w:val="00BC2EC3"/>
    <w:rsid w:val="00BD0457"/>
    <w:rsid w:val="00BD06F7"/>
    <w:rsid w:val="00BD4E5B"/>
    <w:rsid w:val="00BD618E"/>
    <w:rsid w:val="00BE1BCC"/>
    <w:rsid w:val="00BE7228"/>
    <w:rsid w:val="00BE7B0E"/>
    <w:rsid w:val="00BF07BB"/>
    <w:rsid w:val="00C06E3D"/>
    <w:rsid w:val="00C06F94"/>
    <w:rsid w:val="00C10027"/>
    <w:rsid w:val="00C12A8C"/>
    <w:rsid w:val="00C146DF"/>
    <w:rsid w:val="00C2033D"/>
    <w:rsid w:val="00C21DB8"/>
    <w:rsid w:val="00C23E36"/>
    <w:rsid w:val="00C25AFF"/>
    <w:rsid w:val="00C2767D"/>
    <w:rsid w:val="00C304ED"/>
    <w:rsid w:val="00C31BCE"/>
    <w:rsid w:val="00C324E0"/>
    <w:rsid w:val="00C33672"/>
    <w:rsid w:val="00C36C1D"/>
    <w:rsid w:val="00C37BD8"/>
    <w:rsid w:val="00C406C9"/>
    <w:rsid w:val="00C425AD"/>
    <w:rsid w:val="00C442AC"/>
    <w:rsid w:val="00C46778"/>
    <w:rsid w:val="00C47A39"/>
    <w:rsid w:val="00C56EA4"/>
    <w:rsid w:val="00C61547"/>
    <w:rsid w:val="00C64EB5"/>
    <w:rsid w:val="00C7109C"/>
    <w:rsid w:val="00C7133E"/>
    <w:rsid w:val="00C80ACA"/>
    <w:rsid w:val="00C823A6"/>
    <w:rsid w:val="00C907A5"/>
    <w:rsid w:val="00CA2CCF"/>
    <w:rsid w:val="00CA2FEE"/>
    <w:rsid w:val="00CA3412"/>
    <w:rsid w:val="00CA3569"/>
    <w:rsid w:val="00CA3661"/>
    <w:rsid w:val="00CA59D6"/>
    <w:rsid w:val="00CA5B05"/>
    <w:rsid w:val="00CA60D3"/>
    <w:rsid w:val="00CA6247"/>
    <w:rsid w:val="00CA7A02"/>
    <w:rsid w:val="00CB2A72"/>
    <w:rsid w:val="00CC1E95"/>
    <w:rsid w:val="00CC4BB9"/>
    <w:rsid w:val="00CC5EA7"/>
    <w:rsid w:val="00CD148C"/>
    <w:rsid w:val="00CE07B7"/>
    <w:rsid w:val="00CE6234"/>
    <w:rsid w:val="00CE67B7"/>
    <w:rsid w:val="00CF5D7B"/>
    <w:rsid w:val="00CF6DB8"/>
    <w:rsid w:val="00D014B6"/>
    <w:rsid w:val="00D0429C"/>
    <w:rsid w:val="00D0459B"/>
    <w:rsid w:val="00D05447"/>
    <w:rsid w:val="00D06F33"/>
    <w:rsid w:val="00D0703D"/>
    <w:rsid w:val="00D07774"/>
    <w:rsid w:val="00D107EB"/>
    <w:rsid w:val="00D11165"/>
    <w:rsid w:val="00D11ACB"/>
    <w:rsid w:val="00D12DBE"/>
    <w:rsid w:val="00D13EEA"/>
    <w:rsid w:val="00D15DE8"/>
    <w:rsid w:val="00D16E8C"/>
    <w:rsid w:val="00D229C4"/>
    <w:rsid w:val="00D234B5"/>
    <w:rsid w:val="00D237B3"/>
    <w:rsid w:val="00D269A4"/>
    <w:rsid w:val="00D434D7"/>
    <w:rsid w:val="00D43A3F"/>
    <w:rsid w:val="00D46600"/>
    <w:rsid w:val="00D56EC2"/>
    <w:rsid w:val="00D5790D"/>
    <w:rsid w:val="00D60BC4"/>
    <w:rsid w:val="00D630BA"/>
    <w:rsid w:val="00D64F40"/>
    <w:rsid w:val="00D66DB7"/>
    <w:rsid w:val="00D67D68"/>
    <w:rsid w:val="00D70328"/>
    <w:rsid w:val="00D768D3"/>
    <w:rsid w:val="00D80146"/>
    <w:rsid w:val="00D82DC0"/>
    <w:rsid w:val="00D8322E"/>
    <w:rsid w:val="00D83E5D"/>
    <w:rsid w:val="00D83EFE"/>
    <w:rsid w:val="00D85711"/>
    <w:rsid w:val="00D86E31"/>
    <w:rsid w:val="00D86F06"/>
    <w:rsid w:val="00D871F5"/>
    <w:rsid w:val="00D9097E"/>
    <w:rsid w:val="00D93251"/>
    <w:rsid w:val="00D9391D"/>
    <w:rsid w:val="00D95FF0"/>
    <w:rsid w:val="00D97ED4"/>
    <w:rsid w:val="00DA3966"/>
    <w:rsid w:val="00DA5052"/>
    <w:rsid w:val="00DA709B"/>
    <w:rsid w:val="00DB0F63"/>
    <w:rsid w:val="00DB2FE4"/>
    <w:rsid w:val="00DB3664"/>
    <w:rsid w:val="00DB4648"/>
    <w:rsid w:val="00DB6197"/>
    <w:rsid w:val="00DC0460"/>
    <w:rsid w:val="00DC3734"/>
    <w:rsid w:val="00DC4204"/>
    <w:rsid w:val="00DC56C6"/>
    <w:rsid w:val="00DD00EF"/>
    <w:rsid w:val="00DD34B3"/>
    <w:rsid w:val="00DE31B1"/>
    <w:rsid w:val="00DF212F"/>
    <w:rsid w:val="00DF478D"/>
    <w:rsid w:val="00E009D3"/>
    <w:rsid w:val="00E01AD6"/>
    <w:rsid w:val="00E01EBF"/>
    <w:rsid w:val="00E0217C"/>
    <w:rsid w:val="00E03FF8"/>
    <w:rsid w:val="00E0401B"/>
    <w:rsid w:val="00E05A7C"/>
    <w:rsid w:val="00E06954"/>
    <w:rsid w:val="00E1233A"/>
    <w:rsid w:val="00E145AC"/>
    <w:rsid w:val="00E162AB"/>
    <w:rsid w:val="00E20FD2"/>
    <w:rsid w:val="00E249D2"/>
    <w:rsid w:val="00E27C41"/>
    <w:rsid w:val="00E302AF"/>
    <w:rsid w:val="00E3492C"/>
    <w:rsid w:val="00E34B2E"/>
    <w:rsid w:val="00E3558C"/>
    <w:rsid w:val="00E36405"/>
    <w:rsid w:val="00E409F9"/>
    <w:rsid w:val="00E433D2"/>
    <w:rsid w:val="00E451A2"/>
    <w:rsid w:val="00E46E84"/>
    <w:rsid w:val="00E5234C"/>
    <w:rsid w:val="00E5254F"/>
    <w:rsid w:val="00E53051"/>
    <w:rsid w:val="00E53F7A"/>
    <w:rsid w:val="00E57EA8"/>
    <w:rsid w:val="00E603EE"/>
    <w:rsid w:val="00E6362F"/>
    <w:rsid w:val="00E647F4"/>
    <w:rsid w:val="00E657C0"/>
    <w:rsid w:val="00E65973"/>
    <w:rsid w:val="00E65EB4"/>
    <w:rsid w:val="00E715B7"/>
    <w:rsid w:val="00E840B7"/>
    <w:rsid w:val="00E84D7A"/>
    <w:rsid w:val="00E8766C"/>
    <w:rsid w:val="00E9024E"/>
    <w:rsid w:val="00E92271"/>
    <w:rsid w:val="00E953A7"/>
    <w:rsid w:val="00E953AA"/>
    <w:rsid w:val="00EA0458"/>
    <w:rsid w:val="00EA2661"/>
    <w:rsid w:val="00EA43BE"/>
    <w:rsid w:val="00EA4A9D"/>
    <w:rsid w:val="00EA7683"/>
    <w:rsid w:val="00EA7E18"/>
    <w:rsid w:val="00EB320E"/>
    <w:rsid w:val="00EB4B92"/>
    <w:rsid w:val="00EC1908"/>
    <w:rsid w:val="00EC3A31"/>
    <w:rsid w:val="00ED6FC1"/>
    <w:rsid w:val="00ED760E"/>
    <w:rsid w:val="00EE262E"/>
    <w:rsid w:val="00EE322D"/>
    <w:rsid w:val="00EF2BEA"/>
    <w:rsid w:val="00EF3F24"/>
    <w:rsid w:val="00EF4B02"/>
    <w:rsid w:val="00EF7256"/>
    <w:rsid w:val="00EF7487"/>
    <w:rsid w:val="00F00530"/>
    <w:rsid w:val="00F01D9A"/>
    <w:rsid w:val="00F05AF1"/>
    <w:rsid w:val="00F05C2F"/>
    <w:rsid w:val="00F1672B"/>
    <w:rsid w:val="00F167A5"/>
    <w:rsid w:val="00F24317"/>
    <w:rsid w:val="00F257B5"/>
    <w:rsid w:val="00F26B5A"/>
    <w:rsid w:val="00F316F5"/>
    <w:rsid w:val="00F31761"/>
    <w:rsid w:val="00F32576"/>
    <w:rsid w:val="00F35905"/>
    <w:rsid w:val="00F35B69"/>
    <w:rsid w:val="00F41402"/>
    <w:rsid w:val="00F42A65"/>
    <w:rsid w:val="00F511EE"/>
    <w:rsid w:val="00F525F8"/>
    <w:rsid w:val="00F554F5"/>
    <w:rsid w:val="00F57A79"/>
    <w:rsid w:val="00F64689"/>
    <w:rsid w:val="00F71A0E"/>
    <w:rsid w:val="00F71F33"/>
    <w:rsid w:val="00F74027"/>
    <w:rsid w:val="00F757F7"/>
    <w:rsid w:val="00F8020A"/>
    <w:rsid w:val="00F81C13"/>
    <w:rsid w:val="00F821E5"/>
    <w:rsid w:val="00F82D36"/>
    <w:rsid w:val="00F87D8D"/>
    <w:rsid w:val="00F93FED"/>
    <w:rsid w:val="00F940F7"/>
    <w:rsid w:val="00F94400"/>
    <w:rsid w:val="00F95262"/>
    <w:rsid w:val="00F978FB"/>
    <w:rsid w:val="00FA267D"/>
    <w:rsid w:val="00FA29EE"/>
    <w:rsid w:val="00FA2C41"/>
    <w:rsid w:val="00FA3ABE"/>
    <w:rsid w:val="00FA42D5"/>
    <w:rsid w:val="00FA7D46"/>
    <w:rsid w:val="00FB1BBA"/>
    <w:rsid w:val="00FB5B9A"/>
    <w:rsid w:val="00FC41B9"/>
    <w:rsid w:val="00FC471D"/>
    <w:rsid w:val="00FC53FC"/>
    <w:rsid w:val="00FC5FF8"/>
    <w:rsid w:val="00FD5822"/>
    <w:rsid w:val="00FE3B30"/>
    <w:rsid w:val="00FE410E"/>
    <w:rsid w:val="00FE5EB6"/>
    <w:rsid w:val="00FF1534"/>
    <w:rsid w:val="00FF1AD4"/>
    <w:rsid w:val="00FF26B7"/>
    <w:rsid w:val="00FF2BD0"/>
    <w:rsid w:val="00FF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D098"/>
  <w15:docId w15:val="{822F05D1-21D3-40FE-88C2-39261260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0C8"/>
    <w:pPr>
      <w:ind w:left="720"/>
      <w:contextualSpacing/>
    </w:pPr>
  </w:style>
  <w:style w:type="table" w:styleId="TableGrid">
    <w:name w:val="Table Grid"/>
    <w:basedOn w:val="TableNormal"/>
    <w:uiPriority w:val="59"/>
    <w:rsid w:val="0025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2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54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C128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4A9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4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6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Padmanav Rout</cp:lastModifiedBy>
  <cp:revision>1034</cp:revision>
  <dcterms:created xsi:type="dcterms:W3CDTF">2024-10-01T07:39:00Z</dcterms:created>
  <dcterms:modified xsi:type="dcterms:W3CDTF">2026-07-06T17:54:00Z</dcterms:modified>
</cp:coreProperties>
</file>