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A0B8" w14:textId="5FA7343C" w:rsidR="00E843A9" w:rsidRPr="009209E9" w:rsidRDefault="00885B8B" w:rsidP="000D5F1D">
      <w:pPr>
        <w:rPr>
          <w:rFonts w:cstheme="minorHAnsi"/>
          <w:b/>
          <w:sz w:val="24"/>
          <w:szCs w:val="24"/>
        </w:rPr>
      </w:pPr>
      <w:r w:rsidRPr="009209E9">
        <w:rPr>
          <w:rFonts w:cstheme="minorHAnsi"/>
          <w:b/>
          <w:sz w:val="24"/>
          <w:szCs w:val="24"/>
        </w:rPr>
        <w:t>Contents</w:t>
      </w:r>
    </w:p>
    <w:p w14:paraId="14B06434" w14:textId="3E6B3AB2" w:rsidR="00D761A0" w:rsidRPr="00E12C94" w:rsidRDefault="00D761A0" w:rsidP="001A1FE1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E12C94">
        <w:rPr>
          <w:rFonts w:cstheme="minorHAnsi"/>
          <w:bCs/>
          <w:sz w:val="24"/>
          <w:szCs w:val="24"/>
        </w:rPr>
        <w:t>LIKE, NOT LIKE</w:t>
      </w:r>
    </w:p>
    <w:p w14:paraId="2D1C4CE0" w14:textId="4191E2A3" w:rsidR="005944F7" w:rsidRPr="00C14AEE" w:rsidRDefault="006867E0" w:rsidP="001A1FE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209E9">
        <w:rPr>
          <w:rFonts w:cstheme="minorHAnsi"/>
          <w:sz w:val="24"/>
          <w:szCs w:val="24"/>
        </w:rPr>
        <w:t>DISTINCT</w:t>
      </w:r>
    </w:p>
    <w:p w14:paraId="483715D4" w14:textId="37DCFC99" w:rsidR="00C14AEE" w:rsidRPr="00C14AEE" w:rsidRDefault="0094462E" w:rsidP="00C14AEE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ORDER BY</w:t>
      </w:r>
    </w:p>
    <w:p w14:paraId="21B71F67" w14:textId="5B0F5CF4" w:rsidR="007F7860" w:rsidRPr="0024474D" w:rsidRDefault="002C69D8" w:rsidP="001A1FE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209E9">
        <w:rPr>
          <w:rFonts w:cstheme="minorHAnsi"/>
          <w:sz w:val="24"/>
          <w:szCs w:val="24"/>
        </w:rPr>
        <w:t>LIMIT, OFFSET</w:t>
      </w:r>
    </w:p>
    <w:p w14:paraId="6E544F69" w14:textId="502B69E2" w:rsidR="0024474D" w:rsidRPr="0024474D" w:rsidRDefault="0024474D" w:rsidP="001A1FE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GROUP BY</w:t>
      </w:r>
    </w:p>
    <w:p w14:paraId="4385B1D7" w14:textId="5FCF1D54" w:rsidR="0024474D" w:rsidRPr="000D3478" w:rsidRDefault="0024474D" w:rsidP="001A1FE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HAVING</w:t>
      </w:r>
    </w:p>
    <w:p w14:paraId="5E7377A5" w14:textId="575B3ADB" w:rsidR="000D3478" w:rsidRPr="00F6274C" w:rsidRDefault="000D3478" w:rsidP="001A1FE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WHERE vs. HAVING</w:t>
      </w:r>
    </w:p>
    <w:p w14:paraId="71F1CC3F" w14:textId="55149024" w:rsidR="00F6274C" w:rsidRPr="000D3478" w:rsidRDefault="00F6274C" w:rsidP="001A1FE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Query Execution Order</w:t>
      </w:r>
    </w:p>
    <w:p w14:paraId="4468E062" w14:textId="77777777" w:rsidR="000F2E39" w:rsidRPr="009209E9" w:rsidRDefault="000F2E39" w:rsidP="000F2E39">
      <w:pPr>
        <w:rPr>
          <w:rFonts w:cstheme="minorHAnsi"/>
          <w:b/>
          <w:sz w:val="24"/>
          <w:szCs w:val="24"/>
        </w:rPr>
      </w:pPr>
      <w:r w:rsidRPr="009209E9">
        <w:rPr>
          <w:rFonts w:cstheme="minorHAnsi"/>
          <w:b/>
          <w:sz w:val="24"/>
          <w:szCs w:val="24"/>
        </w:rPr>
        <w:t xml:space="preserve">LIKE / NOT LIKE Operator </w:t>
      </w:r>
    </w:p>
    <w:p w14:paraId="0674E5D9" w14:textId="77777777" w:rsidR="000F2E39" w:rsidRPr="009209E9" w:rsidRDefault="000F2E39" w:rsidP="000F2E3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It is used to retrieve data based on specified pattern in where clause. </w:t>
      </w:r>
    </w:p>
    <w:p w14:paraId="4DA26BEE" w14:textId="77777777" w:rsidR="000F2E39" w:rsidRPr="009209E9" w:rsidRDefault="000F2E39" w:rsidP="000F2E3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There are 2 special character/ wild card character </w:t>
      </w:r>
    </w:p>
    <w:p w14:paraId="6B1368D8" w14:textId="77777777" w:rsidR="000F2E39" w:rsidRPr="009209E9" w:rsidRDefault="000F2E39" w:rsidP="000F2E3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% - Zero Character/ Multiple Character </w:t>
      </w:r>
    </w:p>
    <w:p w14:paraId="62AA0913" w14:textId="77777777" w:rsidR="000F2E39" w:rsidRPr="009209E9" w:rsidRDefault="000F2E39" w:rsidP="000F2E3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_ (underscore) / exactly one character </w:t>
      </w:r>
    </w:p>
    <w:p w14:paraId="302AF93E" w14:textId="77777777" w:rsidR="000F2E39" w:rsidRPr="009209E9" w:rsidRDefault="000F2E39" w:rsidP="000F2E3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Syntax </w:t>
      </w:r>
    </w:p>
    <w:p w14:paraId="7BA8831B" w14:textId="77777777" w:rsidR="000F2E39" w:rsidRPr="009209E9" w:rsidRDefault="000F2E39" w:rsidP="000F2E3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SELECT * FROM </w:t>
      </w:r>
      <w:proofErr w:type="spellStart"/>
      <w:r w:rsidRPr="009209E9">
        <w:rPr>
          <w:rFonts w:cstheme="minorHAnsi"/>
          <w:sz w:val="24"/>
          <w:szCs w:val="24"/>
        </w:rPr>
        <w:t>tablename</w:t>
      </w:r>
      <w:proofErr w:type="spellEnd"/>
      <w:r w:rsidRPr="009209E9">
        <w:rPr>
          <w:rFonts w:cstheme="minorHAnsi"/>
          <w:sz w:val="24"/>
          <w:szCs w:val="24"/>
        </w:rPr>
        <w:t xml:space="preserve"> WHERE </w:t>
      </w:r>
      <w:proofErr w:type="spellStart"/>
      <w:r w:rsidRPr="009209E9">
        <w:rPr>
          <w:rFonts w:cstheme="minorHAnsi"/>
          <w:sz w:val="24"/>
          <w:szCs w:val="24"/>
        </w:rPr>
        <w:t>columnname</w:t>
      </w:r>
      <w:proofErr w:type="spellEnd"/>
      <w:r w:rsidRPr="009209E9">
        <w:rPr>
          <w:rFonts w:cstheme="minorHAnsi"/>
          <w:sz w:val="24"/>
          <w:szCs w:val="24"/>
        </w:rPr>
        <w:t xml:space="preserve"> LIKE 'character pattern' </w:t>
      </w:r>
    </w:p>
    <w:p w14:paraId="0ABA9CDF" w14:textId="77777777" w:rsidR="000F2E39" w:rsidRPr="009209E9" w:rsidRDefault="000F2E39" w:rsidP="000F2E39">
      <w:pPr>
        <w:rPr>
          <w:rFonts w:cstheme="minorHAnsi"/>
          <w:b/>
          <w:bCs/>
          <w:sz w:val="24"/>
          <w:szCs w:val="24"/>
        </w:rPr>
      </w:pPr>
      <w:r w:rsidRPr="009209E9">
        <w:rPr>
          <w:rFonts w:cstheme="minorHAnsi"/>
          <w:b/>
          <w:bCs/>
          <w:sz w:val="24"/>
          <w:szCs w:val="24"/>
        </w:rPr>
        <w:t>Example</w:t>
      </w:r>
    </w:p>
    <w:p w14:paraId="3420C671" w14:textId="77777777" w:rsidR="000F2E39" w:rsidRPr="009209E9" w:rsidRDefault="000F2E39" w:rsidP="000F2E3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Write a query to display all employees whose names starting with ‘A’</w:t>
      </w:r>
      <w:r>
        <w:rPr>
          <w:rFonts w:cstheme="minorHAnsi"/>
          <w:sz w:val="24"/>
          <w:szCs w:val="24"/>
        </w:rPr>
        <w:t xml:space="preserve"> but can ends with anything</w:t>
      </w:r>
      <w:r w:rsidRPr="009209E9">
        <w:rPr>
          <w:rFonts w:cstheme="minorHAnsi"/>
          <w:sz w:val="24"/>
          <w:szCs w:val="24"/>
        </w:rPr>
        <w:t xml:space="preserve">. </w:t>
      </w:r>
    </w:p>
    <w:p w14:paraId="6869B610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  <w:proofErr w:type="gramStart"/>
      <w:r w:rsidRPr="009209E9">
        <w:rPr>
          <w:rFonts w:cstheme="minorHAnsi"/>
          <w:sz w:val="24"/>
          <w:szCs w:val="24"/>
        </w:rPr>
        <w:t>SELECT  *</w:t>
      </w:r>
      <w:proofErr w:type="gramEnd"/>
      <w:r w:rsidRPr="009209E9">
        <w:rPr>
          <w:rFonts w:cstheme="minorHAnsi"/>
          <w:sz w:val="24"/>
          <w:szCs w:val="24"/>
        </w:rPr>
        <w:t xml:space="preserve"> FROM employee where name LIKE 'A%</w:t>
      </w:r>
      <w:proofErr w:type="gramStart"/>
      <w:r w:rsidRPr="009209E9">
        <w:rPr>
          <w:rFonts w:cstheme="minorHAnsi"/>
          <w:sz w:val="24"/>
          <w:szCs w:val="24"/>
        </w:rPr>
        <w:t>' ;</w:t>
      </w:r>
      <w:proofErr w:type="gramEnd"/>
    </w:p>
    <w:p w14:paraId="3A7A7BEC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</w:p>
    <w:p w14:paraId="07F0ED19" w14:textId="77777777" w:rsidR="000F2E39" w:rsidRPr="009209E9" w:rsidRDefault="000F2E39" w:rsidP="000F2E3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Write a query to display all employees whose names ends with 'h'</w:t>
      </w:r>
      <w:r>
        <w:rPr>
          <w:rFonts w:cstheme="minorHAnsi"/>
          <w:sz w:val="24"/>
          <w:szCs w:val="24"/>
        </w:rPr>
        <w:t xml:space="preserve"> but can starts with anything</w:t>
      </w:r>
      <w:r w:rsidRPr="009209E9">
        <w:rPr>
          <w:rFonts w:cstheme="minorHAnsi"/>
          <w:sz w:val="24"/>
          <w:szCs w:val="24"/>
        </w:rPr>
        <w:t xml:space="preserve">. </w:t>
      </w:r>
    </w:p>
    <w:p w14:paraId="40C47BD3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  <w:proofErr w:type="gramStart"/>
      <w:r w:rsidRPr="009209E9">
        <w:rPr>
          <w:rFonts w:cstheme="minorHAnsi"/>
          <w:sz w:val="24"/>
          <w:szCs w:val="24"/>
        </w:rPr>
        <w:t>SELECT  *</w:t>
      </w:r>
      <w:proofErr w:type="gramEnd"/>
      <w:r w:rsidRPr="009209E9">
        <w:rPr>
          <w:rFonts w:cstheme="minorHAnsi"/>
          <w:sz w:val="24"/>
          <w:szCs w:val="24"/>
        </w:rPr>
        <w:t xml:space="preserve"> FROM employee where name LIKE '%l';</w:t>
      </w:r>
    </w:p>
    <w:p w14:paraId="4CCF19C7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</w:p>
    <w:p w14:paraId="401CD61D" w14:textId="77777777" w:rsidR="000F2E39" w:rsidRPr="009209E9" w:rsidRDefault="000F2E39" w:rsidP="000F2E3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Write a query to display all employees whose names</w:t>
      </w:r>
      <w:r>
        <w:rPr>
          <w:rFonts w:cstheme="minorHAnsi"/>
          <w:sz w:val="24"/>
          <w:szCs w:val="24"/>
        </w:rPr>
        <w:t xml:space="preserve"> contains 'j' in any positions. (e.g. anything before j, anything after j)</w:t>
      </w:r>
    </w:p>
    <w:p w14:paraId="2D4EE2D0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  <w:proofErr w:type="gramStart"/>
      <w:r w:rsidRPr="009209E9">
        <w:rPr>
          <w:rFonts w:cstheme="minorHAnsi"/>
          <w:sz w:val="24"/>
          <w:szCs w:val="24"/>
        </w:rPr>
        <w:t>SELECT  *</w:t>
      </w:r>
      <w:proofErr w:type="gramEnd"/>
      <w:r w:rsidRPr="009209E9">
        <w:rPr>
          <w:rFonts w:cstheme="minorHAnsi"/>
          <w:sz w:val="24"/>
          <w:szCs w:val="24"/>
        </w:rPr>
        <w:t xml:space="preserve"> FROM employee where name LIKE '%j%'; </w:t>
      </w:r>
    </w:p>
    <w:p w14:paraId="46601BF4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</w:p>
    <w:p w14:paraId="701D4A09" w14:textId="77777777" w:rsidR="000F2E39" w:rsidRPr="009209E9" w:rsidRDefault="000F2E39" w:rsidP="000F2E3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Write a query to display all employees </w:t>
      </w:r>
      <w:proofErr w:type="gramStart"/>
      <w:r w:rsidRPr="009209E9">
        <w:rPr>
          <w:rFonts w:cstheme="minorHAnsi"/>
          <w:sz w:val="24"/>
          <w:szCs w:val="24"/>
        </w:rPr>
        <w:t>whose  name</w:t>
      </w:r>
      <w:proofErr w:type="gramEnd"/>
      <w:r w:rsidRPr="009209E9">
        <w:rPr>
          <w:rFonts w:cstheme="minorHAnsi"/>
          <w:sz w:val="24"/>
          <w:szCs w:val="24"/>
        </w:rPr>
        <w:t xml:space="preserve"> contains ‘a’ in second place. </w:t>
      </w:r>
    </w:p>
    <w:p w14:paraId="2EAE38C7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  <w:proofErr w:type="gramStart"/>
      <w:r w:rsidRPr="009209E9">
        <w:rPr>
          <w:rFonts w:cstheme="minorHAnsi"/>
          <w:sz w:val="24"/>
          <w:szCs w:val="24"/>
        </w:rPr>
        <w:t>SELECT  *</w:t>
      </w:r>
      <w:proofErr w:type="gramEnd"/>
      <w:r w:rsidRPr="009209E9">
        <w:rPr>
          <w:rFonts w:cstheme="minorHAnsi"/>
          <w:sz w:val="24"/>
          <w:szCs w:val="24"/>
        </w:rPr>
        <w:t xml:space="preserve"> FROM employee where name LIKE '_a%' </w:t>
      </w:r>
    </w:p>
    <w:p w14:paraId="6CC4E75B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</w:p>
    <w:p w14:paraId="58EC8FAF" w14:textId="77777777" w:rsidR="000F2E39" w:rsidRPr="009209E9" w:rsidRDefault="000F2E39" w:rsidP="000F2E3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Write a query to display all employees whose names contains '</w:t>
      </w:r>
      <w:proofErr w:type="spellStart"/>
      <w:r w:rsidRPr="009209E9">
        <w:rPr>
          <w:rFonts w:cstheme="minorHAnsi"/>
          <w:sz w:val="24"/>
          <w:szCs w:val="24"/>
        </w:rPr>
        <w:t>aj</w:t>
      </w:r>
      <w:proofErr w:type="spellEnd"/>
      <w:r w:rsidRPr="009209E9">
        <w:rPr>
          <w:rFonts w:cstheme="minorHAnsi"/>
          <w:sz w:val="24"/>
          <w:szCs w:val="24"/>
        </w:rPr>
        <w:t xml:space="preserve">' or ‘ng’ in any positions. </w:t>
      </w:r>
    </w:p>
    <w:p w14:paraId="06510FB5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  <w:proofErr w:type="gramStart"/>
      <w:r w:rsidRPr="009209E9">
        <w:rPr>
          <w:rFonts w:cstheme="minorHAnsi"/>
          <w:sz w:val="24"/>
          <w:szCs w:val="24"/>
        </w:rPr>
        <w:t>SELECT  *</w:t>
      </w:r>
      <w:proofErr w:type="gramEnd"/>
      <w:r w:rsidRPr="009209E9">
        <w:rPr>
          <w:rFonts w:cstheme="minorHAnsi"/>
          <w:sz w:val="24"/>
          <w:szCs w:val="24"/>
        </w:rPr>
        <w:t xml:space="preserve"> FROM employee where name LIKE '%</w:t>
      </w:r>
      <w:proofErr w:type="spellStart"/>
      <w:r w:rsidRPr="009209E9">
        <w:rPr>
          <w:rFonts w:cstheme="minorHAnsi"/>
          <w:sz w:val="24"/>
          <w:szCs w:val="24"/>
        </w:rPr>
        <w:t>aj</w:t>
      </w:r>
      <w:proofErr w:type="spellEnd"/>
      <w:r w:rsidRPr="009209E9">
        <w:rPr>
          <w:rFonts w:cstheme="minorHAnsi"/>
          <w:sz w:val="24"/>
          <w:szCs w:val="24"/>
        </w:rPr>
        <w:t xml:space="preserve">%' OR name LIKE '%ul%'; </w:t>
      </w:r>
    </w:p>
    <w:p w14:paraId="6ED45224" w14:textId="77777777" w:rsidR="000F2E39" w:rsidRPr="009209E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</w:p>
    <w:p w14:paraId="6260228A" w14:textId="77777777" w:rsidR="000F2E39" w:rsidRPr="009209E9" w:rsidRDefault="000F2E39" w:rsidP="000F2E39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Write a query to display the employee who is joining in January using like operator. </w:t>
      </w:r>
    </w:p>
    <w:p w14:paraId="728DC91A" w14:textId="53E85C44" w:rsidR="000F2E39" w:rsidRPr="000F2E39" w:rsidRDefault="000F2E39" w:rsidP="000F2E39">
      <w:pPr>
        <w:pStyle w:val="ListParagraph"/>
        <w:ind w:left="1080"/>
        <w:rPr>
          <w:rFonts w:cstheme="minorHAnsi"/>
          <w:sz w:val="24"/>
          <w:szCs w:val="24"/>
        </w:rPr>
      </w:pPr>
      <w:proofErr w:type="gramStart"/>
      <w:r w:rsidRPr="009209E9">
        <w:rPr>
          <w:rFonts w:cstheme="minorHAnsi"/>
          <w:sz w:val="24"/>
          <w:szCs w:val="24"/>
        </w:rPr>
        <w:t>SELECT  *</w:t>
      </w:r>
      <w:proofErr w:type="gramEnd"/>
      <w:r w:rsidRPr="009209E9">
        <w:rPr>
          <w:rFonts w:cstheme="minorHAnsi"/>
          <w:sz w:val="24"/>
          <w:szCs w:val="24"/>
        </w:rPr>
        <w:t xml:space="preserve"> FROM employee WHERE </w:t>
      </w:r>
      <w:proofErr w:type="spellStart"/>
      <w:r w:rsidRPr="009209E9">
        <w:rPr>
          <w:rFonts w:cstheme="minorHAnsi"/>
          <w:sz w:val="24"/>
          <w:szCs w:val="24"/>
        </w:rPr>
        <w:t>hire_date</w:t>
      </w:r>
      <w:proofErr w:type="spellEnd"/>
      <w:r w:rsidRPr="009209E9">
        <w:rPr>
          <w:rFonts w:cstheme="minorHAnsi"/>
          <w:sz w:val="24"/>
          <w:szCs w:val="24"/>
        </w:rPr>
        <w:t xml:space="preserve"> LIKE '_____01___';</w:t>
      </w:r>
    </w:p>
    <w:p w14:paraId="2D23A86B" w14:textId="0B2055F2" w:rsidR="000A3508" w:rsidRPr="009209E9" w:rsidRDefault="001C76CE" w:rsidP="009B3F4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DISTINCT</w:t>
      </w:r>
    </w:p>
    <w:p w14:paraId="22DB3DAF" w14:textId="3938C12E" w:rsidR="0094462E" w:rsidRPr="007B62F5" w:rsidRDefault="0094462E" w:rsidP="007B62F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4462E">
        <w:rPr>
          <w:rFonts w:cstheme="minorHAnsi"/>
          <w:sz w:val="24"/>
          <w:szCs w:val="24"/>
        </w:rPr>
        <w:t>DISTINCT is a keyword used in the SELECT clause to eliminate duplicate rows from the result set</w:t>
      </w:r>
      <w:r>
        <w:rPr>
          <w:rFonts w:cstheme="minorHAnsi"/>
          <w:sz w:val="24"/>
          <w:szCs w:val="24"/>
        </w:rPr>
        <w:t>.</w:t>
      </w:r>
    </w:p>
    <w:p w14:paraId="556727FF" w14:textId="056502B1" w:rsidR="009B5698" w:rsidRDefault="009B569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Example:</w:t>
      </w:r>
    </w:p>
    <w:p w14:paraId="5AB9C49B" w14:textId="77777777" w:rsidR="000F1CCC" w:rsidRPr="000F1CCC" w:rsidRDefault="000F1CCC" w:rsidP="000F1CCC">
      <w:pPr>
        <w:pStyle w:val="ListParagraph"/>
        <w:rPr>
          <w:rFonts w:cstheme="minorHAnsi"/>
          <w:sz w:val="24"/>
          <w:szCs w:val="24"/>
        </w:rPr>
      </w:pPr>
      <w:r w:rsidRPr="000F1CCC">
        <w:rPr>
          <w:rFonts w:cstheme="minorHAnsi"/>
          <w:sz w:val="24"/>
          <w:szCs w:val="24"/>
        </w:rPr>
        <w:t>INSERT INTO student VALUES</w:t>
      </w:r>
    </w:p>
    <w:p w14:paraId="23B84AC6" w14:textId="77777777" w:rsidR="000F1CCC" w:rsidRPr="000F1CCC" w:rsidRDefault="000F1CCC" w:rsidP="000F1CCC">
      <w:pPr>
        <w:pStyle w:val="ListParagraph"/>
        <w:rPr>
          <w:rFonts w:cstheme="minorHAnsi"/>
          <w:sz w:val="24"/>
          <w:szCs w:val="24"/>
        </w:rPr>
      </w:pPr>
      <w:r w:rsidRPr="000F1CCC">
        <w:rPr>
          <w:rFonts w:cstheme="minorHAnsi"/>
          <w:sz w:val="24"/>
          <w:szCs w:val="24"/>
        </w:rPr>
        <w:t>(1,'A','BBSR'),</w:t>
      </w:r>
    </w:p>
    <w:p w14:paraId="701946F3" w14:textId="77777777" w:rsidR="000F1CCC" w:rsidRPr="000F1CCC" w:rsidRDefault="000F1CCC" w:rsidP="000F1CCC">
      <w:pPr>
        <w:pStyle w:val="ListParagraph"/>
        <w:rPr>
          <w:rFonts w:cstheme="minorHAnsi"/>
          <w:sz w:val="24"/>
          <w:szCs w:val="24"/>
        </w:rPr>
      </w:pPr>
      <w:r w:rsidRPr="000F1CCC">
        <w:rPr>
          <w:rFonts w:cstheme="minorHAnsi"/>
          <w:sz w:val="24"/>
          <w:szCs w:val="24"/>
        </w:rPr>
        <w:t>(2,'B','Pune'),</w:t>
      </w:r>
    </w:p>
    <w:p w14:paraId="14C3BAE3" w14:textId="28D4E4B9" w:rsidR="000F1CCC" w:rsidRPr="000F1CCC" w:rsidRDefault="000F1CCC" w:rsidP="000F1CCC">
      <w:pPr>
        <w:pStyle w:val="ListParagraph"/>
        <w:rPr>
          <w:rFonts w:cstheme="minorHAnsi"/>
          <w:sz w:val="24"/>
          <w:szCs w:val="24"/>
        </w:rPr>
      </w:pPr>
      <w:r w:rsidRPr="000F1CCC">
        <w:rPr>
          <w:rFonts w:cstheme="minorHAnsi"/>
          <w:sz w:val="24"/>
          <w:szCs w:val="24"/>
        </w:rPr>
        <w:t>(3,'</w:t>
      </w:r>
      <w:r w:rsidR="005A6723">
        <w:rPr>
          <w:rFonts w:cstheme="minorHAnsi"/>
          <w:sz w:val="24"/>
          <w:szCs w:val="24"/>
        </w:rPr>
        <w:t>A</w:t>
      </w:r>
      <w:r w:rsidRPr="000F1CCC">
        <w:rPr>
          <w:rFonts w:cstheme="minorHAnsi"/>
          <w:sz w:val="24"/>
          <w:szCs w:val="24"/>
        </w:rPr>
        <w:t>','BBSR'),</w:t>
      </w:r>
    </w:p>
    <w:p w14:paraId="591707CE" w14:textId="55CE4C65" w:rsidR="000F1CCC" w:rsidRDefault="000F1CCC" w:rsidP="000F1CCC">
      <w:pPr>
        <w:pStyle w:val="ListParagraph"/>
        <w:rPr>
          <w:rFonts w:cstheme="minorHAnsi"/>
          <w:sz w:val="24"/>
          <w:szCs w:val="24"/>
        </w:rPr>
      </w:pPr>
      <w:r w:rsidRPr="000F1CCC">
        <w:rPr>
          <w:rFonts w:cstheme="minorHAnsi"/>
          <w:sz w:val="24"/>
          <w:szCs w:val="24"/>
        </w:rPr>
        <w:t>(4,'</w:t>
      </w:r>
      <w:r w:rsidR="005A6723">
        <w:rPr>
          <w:rFonts w:cstheme="minorHAnsi"/>
          <w:sz w:val="24"/>
          <w:szCs w:val="24"/>
        </w:rPr>
        <w:t>A</w:t>
      </w:r>
      <w:r w:rsidRPr="000F1CCC">
        <w:rPr>
          <w:rFonts w:cstheme="minorHAnsi"/>
          <w:sz w:val="24"/>
          <w:szCs w:val="24"/>
        </w:rPr>
        <w:t>','Pune');</w:t>
      </w:r>
    </w:p>
    <w:p w14:paraId="3FF27957" w14:textId="5993D785" w:rsidR="008B1359" w:rsidRDefault="008B1359" w:rsidP="008B1359">
      <w:pPr>
        <w:pStyle w:val="ListParagraph"/>
        <w:rPr>
          <w:rFonts w:cstheme="minorHAnsi"/>
          <w:sz w:val="24"/>
          <w:szCs w:val="24"/>
        </w:rPr>
      </w:pPr>
      <w:r w:rsidRPr="000F1CCC">
        <w:rPr>
          <w:rFonts w:cstheme="minorHAnsi"/>
          <w:sz w:val="24"/>
          <w:szCs w:val="24"/>
        </w:rPr>
        <w:t>(</w:t>
      </w:r>
      <w:proofErr w:type="gramStart"/>
      <w:r>
        <w:rPr>
          <w:rFonts w:cstheme="minorHAnsi"/>
          <w:sz w:val="24"/>
          <w:szCs w:val="24"/>
        </w:rPr>
        <w:t>5</w:t>
      </w:r>
      <w:r w:rsidRPr="000F1CCC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>NULL</w:t>
      </w:r>
      <w:proofErr w:type="gramEnd"/>
      <w:r w:rsidRPr="000F1CCC">
        <w:rPr>
          <w:rFonts w:cstheme="minorHAnsi"/>
          <w:sz w:val="24"/>
          <w:szCs w:val="24"/>
        </w:rPr>
        <w:t>,'Pune');</w:t>
      </w:r>
    </w:p>
    <w:p w14:paraId="08D4826B" w14:textId="378B866E" w:rsidR="008B1359" w:rsidRPr="008B1359" w:rsidRDefault="008B1359" w:rsidP="008B1359">
      <w:pPr>
        <w:pStyle w:val="ListParagraph"/>
        <w:rPr>
          <w:rFonts w:cstheme="minorHAnsi"/>
          <w:sz w:val="24"/>
          <w:szCs w:val="24"/>
        </w:rPr>
      </w:pPr>
      <w:r w:rsidRPr="000F1CCC">
        <w:rPr>
          <w:rFonts w:cstheme="minorHAnsi"/>
          <w:sz w:val="24"/>
          <w:szCs w:val="24"/>
        </w:rPr>
        <w:t>(</w:t>
      </w:r>
      <w:proofErr w:type="gramStart"/>
      <w:r>
        <w:rPr>
          <w:rFonts w:cstheme="minorHAnsi"/>
          <w:sz w:val="24"/>
          <w:szCs w:val="24"/>
        </w:rPr>
        <w:t>6</w:t>
      </w:r>
      <w:r w:rsidRPr="000F1CCC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>NULL</w:t>
      </w:r>
      <w:proofErr w:type="gramEnd"/>
      <w:r w:rsidRPr="000F1CCC">
        <w:rPr>
          <w:rFonts w:cstheme="minorHAnsi"/>
          <w:sz w:val="24"/>
          <w:szCs w:val="24"/>
        </w:rPr>
        <w:t>,'Pune');</w:t>
      </w:r>
    </w:p>
    <w:p w14:paraId="59C1CDE9" w14:textId="77777777" w:rsidR="000F1CCC" w:rsidRPr="009209E9" w:rsidRDefault="000F1CCC" w:rsidP="000F1CCC">
      <w:pPr>
        <w:pStyle w:val="ListParagraph"/>
        <w:rPr>
          <w:rFonts w:cstheme="minorHAnsi"/>
          <w:sz w:val="24"/>
          <w:szCs w:val="24"/>
        </w:rPr>
      </w:pPr>
    </w:p>
    <w:p w14:paraId="77D191E4" w14:textId="1D8B9AD9" w:rsidR="008E6FB8" w:rsidRPr="0038572F" w:rsidRDefault="008372B6" w:rsidP="0038572F">
      <w:pPr>
        <w:pStyle w:val="ListParagraph"/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SELECT distinct address FROM student;</w:t>
      </w:r>
    </w:p>
    <w:p w14:paraId="77750DDA" w14:textId="60497C39" w:rsidR="008E6FB8" w:rsidRPr="0038572F" w:rsidRDefault="008372B6" w:rsidP="0038572F">
      <w:pPr>
        <w:pStyle w:val="ListParagraph"/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SELECT </w:t>
      </w:r>
      <w:proofErr w:type="gramStart"/>
      <w:r w:rsidRPr="009209E9">
        <w:rPr>
          <w:rFonts w:cstheme="minorHAnsi"/>
          <w:sz w:val="24"/>
          <w:szCs w:val="24"/>
        </w:rPr>
        <w:t>count(</w:t>
      </w:r>
      <w:proofErr w:type="gramEnd"/>
      <w:r w:rsidRPr="009209E9">
        <w:rPr>
          <w:rFonts w:cstheme="minorHAnsi"/>
          <w:sz w:val="24"/>
          <w:szCs w:val="24"/>
        </w:rPr>
        <w:t>distinct address) FROM student;</w:t>
      </w:r>
    </w:p>
    <w:p w14:paraId="0B3481EE" w14:textId="1CBF6A93" w:rsidR="007B62F5" w:rsidRPr="0038572F" w:rsidRDefault="008372B6" w:rsidP="0038572F">
      <w:pPr>
        <w:pStyle w:val="ListParagraph"/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 xml:space="preserve">SELECT distinct address, </w:t>
      </w:r>
      <w:r w:rsidR="007B62F5">
        <w:rPr>
          <w:rFonts w:cstheme="minorHAnsi"/>
          <w:sz w:val="24"/>
          <w:szCs w:val="24"/>
        </w:rPr>
        <w:t>name</w:t>
      </w:r>
      <w:r w:rsidRPr="009209E9">
        <w:rPr>
          <w:rFonts w:cstheme="minorHAnsi"/>
          <w:sz w:val="24"/>
          <w:szCs w:val="24"/>
        </w:rPr>
        <w:t xml:space="preserve"> FROM student;</w:t>
      </w:r>
    </w:p>
    <w:p w14:paraId="6CE030B6" w14:textId="77777777" w:rsidR="0038572F" w:rsidRDefault="00301B71" w:rsidP="0038572F">
      <w:pPr>
        <w:pStyle w:val="ListParagraph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38572F">
        <w:rPr>
          <w:rFonts w:cstheme="minorHAnsi"/>
          <w:sz w:val="24"/>
          <w:szCs w:val="24"/>
        </w:rPr>
        <w:t xml:space="preserve">Note: </w:t>
      </w:r>
    </w:p>
    <w:p w14:paraId="5A4973B0" w14:textId="56E36680" w:rsidR="007B62F5" w:rsidRDefault="00301B71" w:rsidP="0038572F">
      <w:pPr>
        <w:pStyle w:val="ListParagraph"/>
        <w:numPr>
          <w:ilvl w:val="1"/>
          <w:numId w:val="37"/>
        </w:numPr>
        <w:rPr>
          <w:rFonts w:cstheme="minorHAnsi"/>
          <w:sz w:val="24"/>
          <w:szCs w:val="24"/>
        </w:rPr>
      </w:pPr>
      <w:r w:rsidRPr="0038572F">
        <w:rPr>
          <w:rFonts w:cstheme="minorHAnsi"/>
          <w:sz w:val="24"/>
          <w:szCs w:val="24"/>
        </w:rPr>
        <w:t>DISTINCT here applies to the combination of address and name together, not to each column independently.</w:t>
      </w:r>
    </w:p>
    <w:p w14:paraId="40FEEBD9" w14:textId="15E41ADD" w:rsidR="0038572F" w:rsidRPr="0038572F" w:rsidRDefault="0038572F" w:rsidP="0038572F">
      <w:pPr>
        <w:pStyle w:val="ListParagraph"/>
        <w:numPr>
          <w:ilvl w:val="1"/>
          <w:numId w:val="37"/>
        </w:numPr>
        <w:rPr>
          <w:rFonts w:cstheme="minorHAnsi"/>
          <w:sz w:val="24"/>
          <w:szCs w:val="24"/>
        </w:rPr>
      </w:pPr>
      <w:r w:rsidRPr="0038572F">
        <w:rPr>
          <w:rFonts w:cstheme="minorHAnsi"/>
          <w:sz w:val="24"/>
          <w:szCs w:val="24"/>
        </w:rPr>
        <w:t>DISTINCT treats NULL = NULL as true</w:t>
      </w:r>
      <w:r>
        <w:rPr>
          <w:rFonts w:cstheme="minorHAnsi"/>
          <w:sz w:val="24"/>
          <w:szCs w:val="24"/>
        </w:rPr>
        <w:t>.</w:t>
      </w:r>
    </w:p>
    <w:p w14:paraId="79E12584" w14:textId="77777777" w:rsidR="007B62F5" w:rsidRPr="009209E9" w:rsidRDefault="007B62F5" w:rsidP="008372B6">
      <w:pPr>
        <w:pStyle w:val="ListParagraph"/>
        <w:rPr>
          <w:rFonts w:cstheme="minorHAnsi"/>
          <w:sz w:val="24"/>
          <w:szCs w:val="24"/>
        </w:rPr>
      </w:pPr>
    </w:p>
    <w:p w14:paraId="5ECEDF4A" w14:textId="1C7D52E8" w:rsidR="004547CD" w:rsidRPr="001E0B87" w:rsidRDefault="00BB308D" w:rsidP="004547CD">
      <w:pPr>
        <w:rPr>
          <w:b/>
          <w:bCs/>
        </w:rPr>
      </w:pPr>
      <w:r w:rsidRPr="001E0B87">
        <w:rPr>
          <w:b/>
          <w:bCs/>
        </w:rPr>
        <w:t xml:space="preserve">ORDER BY </w:t>
      </w:r>
      <w:r w:rsidR="004547CD" w:rsidRPr="001E0B87">
        <w:rPr>
          <w:b/>
          <w:bCs/>
        </w:rPr>
        <w:t>Clause</w:t>
      </w:r>
    </w:p>
    <w:p w14:paraId="21DFE2A4" w14:textId="76EEE18B" w:rsidR="00801E26" w:rsidRPr="00FB4C47" w:rsidRDefault="00E004EC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B4C47">
        <w:rPr>
          <w:sz w:val="24"/>
          <w:szCs w:val="24"/>
        </w:rPr>
        <w:t>The ORDER BY clause is used to sort the result set returned by a query.</w:t>
      </w:r>
    </w:p>
    <w:p w14:paraId="31952C1A" w14:textId="19F84858" w:rsidR="00FB4C47" w:rsidRPr="00FB4C47" w:rsidRDefault="00FB4C47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B4C47">
        <w:rPr>
          <w:sz w:val="24"/>
          <w:szCs w:val="24"/>
        </w:rPr>
        <w:t>It can sort data based on one or more columns.</w:t>
      </w:r>
    </w:p>
    <w:p w14:paraId="6BCAE62E" w14:textId="77777777" w:rsidR="00B84850" w:rsidRPr="00B84850" w:rsidRDefault="00B84850" w:rsidP="00B84850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B84850">
        <w:rPr>
          <w:sz w:val="24"/>
          <w:szCs w:val="24"/>
        </w:rPr>
        <w:t>Sorting can be performed in:</w:t>
      </w:r>
    </w:p>
    <w:p w14:paraId="61ED69FF" w14:textId="77777777" w:rsidR="00B84850" w:rsidRPr="00B84850" w:rsidRDefault="00B84850" w:rsidP="00B84850">
      <w:pPr>
        <w:pStyle w:val="ListParagraph"/>
        <w:numPr>
          <w:ilvl w:val="1"/>
          <w:numId w:val="37"/>
        </w:numPr>
        <w:rPr>
          <w:sz w:val="24"/>
          <w:szCs w:val="24"/>
        </w:rPr>
      </w:pPr>
      <w:r w:rsidRPr="00B84850">
        <w:rPr>
          <w:sz w:val="24"/>
          <w:szCs w:val="24"/>
        </w:rPr>
        <w:t xml:space="preserve">Ascending order (ASC) </w:t>
      </w:r>
    </w:p>
    <w:p w14:paraId="6C083C11" w14:textId="77777777" w:rsidR="00B84850" w:rsidRPr="00B84850" w:rsidRDefault="00B84850" w:rsidP="00B84850">
      <w:pPr>
        <w:pStyle w:val="ListParagraph"/>
        <w:numPr>
          <w:ilvl w:val="1"/>
          <w:numId w:val="37"/>
        </w:numPr>
        <w:rPr>
          <w:sz w:val="24"/>
          <w:szCs w:val="24"/>
        </w:rPr>
      </w:pPr>
      <w:r w:rsidRPr="00B84850">
        <w:rPr>
          <w:sz w:val="24"/>
          <w:szCs w:val="24"/>
        </w:rPr>
        <w:t>Descending order (DESC)</w:t>
      </w:r>
    </w:p>
    <w:p w14:paraId="0679C9FE" w14:textId="5B653B41" w:rsidR="001D5144" w:rsidRPr="00FB4C47" w:rsidRDefault="001D5144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B4C47">
        <w:rPr>
          <w:sz w:val="24"/>
          <w:szCs w:val="24"/>
        </w:rPr>
        <w:t>If we don’t specify sort order, the default sort order is ascending.</w:t>
      </w:r>
    </w:p>
    <w:p w14:paraId="4AE014C1" w14:textId="77777777" w:rsidR="004547CD" w:rsidRPr="00FB4C47" w:rsidRDefault="004547CD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B4C47">
        <w:rPr>
          <w:sz w:val="24"/>
          <w:szCs w:val="24"/>
        </w:rPr>
        <w:t>Syntax</w:t>
      </w:r>
    </w:p>
    <w:p w14:paraId="1EA97527" w14:textId="77777777" w:rsidR="0020561A" w:rsidRPr="0020561A" w:rsidRDefault="0020561A" w:rsidP="0020561A">
      <w:pPr>
        <w:pStyle w:val="ListParagraph"/>
        <w:rPr>
          <w:sz w:val="24"/>
          <w:szCs w:val="24"/>
        </w:rPr>
      </w:pPr>
      <w:r w:rsidRPr="0020561A">
        <w:rPr>
          <w:sz w:val="24"/>
          <w:szCs w:val="24"/>
        </w:rPr>
        <w:t>SELECT *</w:t>
      </w:r>
    </w:p>
    <w:p w14:paraId="660011D0" w14:textId="77777777" w:rsidR="0020561A" w:rsidRPr="0020561A" w:rsidRDefault="0020561A" w:rsidP="0020561A">
      <w:pPr>
        <w:pStyle w:val="ListParagraph"/>
        <w:rPr>
          <w:sz w:val="24"/>
          <w:szCs w:val="24"/>
        </w:rPr>
      </w:pPr>
      <w:r w:rsidRPr="0020561A">
        <w:rPr>
          <w:sz w:val="24"/>
          <w:szCs w:val="24"/>
        </w:rPr>
        <w:t xml:space="preserve">FROM </w:t>
      </w:r>
      <w:proofErr w:type="spellStart"/>
      <w:r w:rsidRPr="0020561A">
        <w:rPr>
          <w:sz w:val="24"/>
          <w:szCs w:val="24"/>
        </w:rPr>
        <w:t>table_name</w:t>
      </w:r>
      <w:proofErr w:type="spellEnd"/>
    </w:p>
    <w:p w14:paraId="472ABCC2" w14:textId="2BB83EB1" w:rsidR="007F3220" w:rsidRDefault="0020561A" w:rsidP="0020561A">
      <w:pPr>
        <w:pStyle w:val="ListParagraph"/>
        <w:rPr>
          <w:sz w:val="24"/>
          <w:szCs w:val="24"/>
        </w:rPr>
      </w:pPr>
      <w:r w:rsidRPr="0020561A">
        <w:rPr>
          <w:sz w:val="24"/>
          <w:szCs w:val="24"/>
        </w:rPr>
        <w:t>ORDER BY column_name [ASC | DESC];</w:t>
      </w:r>
    </w:p>
    <w:p w14:paraId="699F00D0" w14:textId="77777777" w:rsidR="0020561A" w:rsidRPr="00FB4C47" w:rsidRDefault="0020561A" w:rsidP="0020561A">
      <w:pPr>
        <w:pStyle w:val="ListParagraph"/>
        <w:rPr>
          <w:sz w:val="24"/>
          <w:szCs w:val="24"/>
        </w:rPr>
      </w:pPr>
    </w:p>
    <w:p w14:paraId="0B9218BC" w14:textId="000892B2" w:rsidR="004547CD" w:rsidRPr="00FB4C47" w:rsidRDefault="004547CD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B4C47">
        <w:rPr>
          <w:sz w:val="24"/>
          <w:szCs w:val="24"/>
        </w:rPr>
        <w:lastRenderedPageBreak/>
        <w:t xml:space="preserve">Single </w:t>
      </w:r>
      <w:r w:rsidR="007F3220">
        <w:rPr>
          <w:sz w:val="24"/>
          <w:szCs w:val="24"/>
        </w:rPr>
        <w:t>Column:</w:t>
      </w:r>
    </w:p>
    <w:p w14:paraId="7ECBA747" w14:textId="77777777" w:rsidR="004547CD" w:rsidRPr="00FB4C47" w:rsidRDefault="004547CD" w:rsidP="007F3220">
      <w:pPr>
        <w:pStyle w:val="ListParagraph"/>
        <w:rPr>
          <w:sz w:val="24"/>
          <w:szCs w:val="24"/>
        </w:rPr>
      </w:pPr>
      <w:r w:rsidRPr="00FB4C47">
        <w:rPr>
          <w:sz w:val="24"/>
          <w:szCs w:val="24"/>
        </w:rPr>
        <w:t xml:space="preserve">SELECT * FROM employee ORDER BY </w:t>
      </w:r>
      <w:proofErr w:type="spellStart"/>
      <w:r w:rsidRPr="00FB4C47">
        <w:rPr>
          <w:sz w:val="24"/>
          <w:szCs w:val="24"/>
        </w:rPr>
        <w:t>employee_id</w:t>
      </w:r>
      <w:proofErr w:type="spellEnd"/>
      <w:r w:rsidRPr="00FB4C47">
        <w:rPr>
          <w:sz w:val="24"/>
          <w:szCs w:val="24"/>
        </w:rPr>
        <w:t>;</w:t>
      </w:r>
    </w:p>
    <w:p w14:paraId="786584C6" w14:textId="4D982B47" w:rsidR="004547CD" w:rsidRPr="00FB4C47" w:rsidRDefault="004547CD" w:rsidP="007F3220">
      <w:pPr>
        <w:pStyle w:val="ListParagraph"/>
        <w:rPr>
          <w:sz w:val="24"/>
          <w:szCs w:val="24"/>
        </w:rPr>
      </w:pPr>
      <w:r w:rsidRPr="00FB4C47">
        <w:rPr>
          <w:sz w:val="24"/>
          <w:szCs w:val="24"/>
        </w:rPr>
        <w:t xml:space="preserve">SELECT * FROM employee ORDER BY </w:t>
      </w:r>
      <w:proofErr w:type="spellStart"/>
      <w:r w:rsidRPr="00FB4C47">
        <w:rPr>
          <w:sz w:val="24"/>
          <w:szCs w:val="24"/>
        </w:rPr>
        <w:t>employee_id</w:t>
      </w:r>
      <w:proofErr w:type="spellEnd"/>
      <w:r w:rsidRPr="00FB4C47">
        <w:rPr>
          <w:sz w:val="24"/>
          <w:szCs w:val="24"/>
        </w:rPr>
        <w:t xml:space="preserve"> ASC;</w:t>
      </w:r>
    </w:p>
    <w:p w14:paraId="3FDD4925" w14:textId="63F06FC2" w:rsidR="004547CD" w:rsidRDefault="004547CD" w:rsidP="007F3220">
      <w:pPr>
        <w:pStyle w:val="ListParagraph"/>
        <w:rPr>
          <w:sz w:val="24"/>
          <w:szCs w:val="24"/>
        </w:rPr>
      </w:pPr>
      <w:r w:rsidRPr="00FB4C47">
        <w:rPr>
          <w:sz w:val="24"/>
          <w:szCs w:val="24"/>
        </w:rPr>
        <w:t xml:space="preserve">SELECT * FROM employee ORDER BY </w:t>
      </w:r>
      <w:proofErr w:type="spellStart"/>
      <w:r w:rsidRPr="00FB4C47">
        <w:rPr>
          <w:sz w:val="24"/>
          <w:szCs w:val="24"/>
        </w:rPr>
        <w:t>employee_id</w:t>
      </w:r>
      <w:proofErr w:type="spellEnd"/>
      <w:r w:rsidRPr="00FB4C47">
        <w:rPr>
          <w:sz w:val="24"/>
          <w:szCs w:val="24"/>
        </w:rPr>
        <w:t xml:space="preserve"> DESC;</w:t>
      </w:r>
    </w:p>
    <w:p w14:paraId="7F718A93" w14:textId="77777777" w:rsidR="007F3220" w:rsidRPr="00FB4C47" w:rsidRDefault="007F3220" w:rsidP="007F3220">
      <w:pPr>
        <w:pStyle w:val="ListParagraph"/>
        <w:rPr>
          <w:sz w:val="24"/>
          <w:szCs w:val="24"/>
        </w:rPr>
      </w:pPr>
    </w:p>
    <w:p w14:paraId="274BF1ED" w14:textId="7FFDD2EF" w:rsidR="004547CD" w:rsidRDefault="004547CD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B4C47">
        <w:rPr>
          <w:sz w:val="24"/>
          <w:szCs w:val="24"/>
        </w:rPr>
        <w:t xml:space="preserve">Multiple </w:t>
      </w:r>
      <w:r w:rsidR="007F3220">
        <w:rPr>
          <w:sz w:val="24"/>
          <w:szCs w:val="24"/>
        </w:rPr>
        <w:t>C</w:t>
      </w:r>
      <w:r w:rsidRPr="00FB4C47">
        <w:rPr>
          <w:sz w:val="24"/>
          <w:szCs w:val="24"/>
        </w:rPr>
        <w:t>olumn</w:t>
      </w:r>
    </w:p>
    <w:p w14:paraId="055AC817" w14:textId="33813AB2" w:rsidR="00F34884" w:rsidRDefault="00F34884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Syntax:</w:t>
      </w:r>
    </w:p>
    <w:p w14:paraId="2D195833" w14:textId="77777777" w:rsidR="00F34884" w:rsidRPr="00F34884" w:rsidRDefault="00F34884" w:rsidP="00F34884">
      <w:pPr>
        <w:pStyle w:val="ListParagraph"/>
        <w:rPr>
          <w:sz w:val="24"/>
          <w:szCs w:val="24"/>
        </w:rPr>
      </w:pPr>
      <w:r w:rsidRPr="00F34884">
        <w:rPr>
          <w:sz w:val="24"/>
          <w:szCs w:val="24"/>
        </w:rPr>
        <w:t>SELECT *</w:t>
      </w:r>
    </w:p>
    <w:p w14:paraId="40596E20" w14:textId="77777777" w:rsidR="00F34884" w:rsidRPr="00F34884" w:rsidRDefault="00F34884" w:rsidP="00F34884">
      <w:pPr>
        <w:pStyle w:val="ListParagraph"/>
        <w:rPr>
          <w:sz w:val="24"/>
          <w:szCs w:val="24"/>
        </w:rPr>
      </w:pPr>
      <w:r w:rsidRPr="00F34884">
        <w:rPr>
          <w:sz w:val="24"/>
          <w:szCs w:val="24"/>
        </w:rPr>
        <w:t xml:space="preserve">FROM </w:t>
      </w:r>
      <w:proofErr w:type="spellStart"/>
      <w:r w:rsidRPr="00F34884">
        <w:rPr>
          <w:sz w:val="24"/>
          <w:szCs w:val="24"/>
        </w:rPr>
        <w:t>table_name</w:t>
      </w:r>
      <w:proofErr w:type="spellEnd"/>
    </w:p>
    <w:p w14:paraId="41E2940C" w14:textId="77777777" w:rsidR="00F34884" w:rsidRPr="00F34884" w:rsidRDefault="00F34884" w:rsidP="00F34884">
      <w:pPr>
        <w:pStyle w:val="ListParagraph"/>
        <w:rPr>
          <w:sz w:val="24"/>
          <w:szCs w:val="24"/>
        </w:rPr>
      </w:pPr>
      <w:r w:rsidRPr="00F34884">
        <w:rPr>
          <w:sz w:val="24"/>
          <w:szCs w:val="24"/>
        </w:rPr>
        <w:t>ORDER BY column1 [ASC | DESC],</w:t>
      </w:r>
    </w:p>
    <w:p w14:paraId="72F0C7C7" w14:textId="066E60D2" w:rsidR="00F34884" w:rsidRPr="0098335E" w:rsidRDefault="00F34884" w:rsidP="0098335E">
      <w:pPr>
        <w:pStyle w:val="ListParagraph"/>
        <w:rPr>
          <w:sz w:val="24"/>
          <w:szCs w:val="24"/>
        </w:rPr>
      </w:pPr>
      <w:r w:rsidRPr="00F34884">
        <w:rPr>
          <w:sz w:val="24"/>
          <w:szCs w:val="24"/>
        </w:rPr>
        <w:t xml:space="preserve">         column2 [ASC | DESC];</w:t>
      </w:r>
    </w:p>
    <w:p w14:paraId="278CD0A3" w14:textId="77777777" w:rsidR="004547CD" w:rsidRPr="00FB4C47" w:rsidRDefault="004547CD" w:rsidP="00FB4C47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FB4C47">
        <w:rPr>
          <w:sz w:val="24"/>
          <w:szCs w:val="24"/>
        </w:rPr>
        <w:t xml:space="preserve">In this case data will be sorted based on first column. If the first column contains duplicate </w:t>
      </w:r>
      <w:proofErr w:type="gramStart"/>
      <w:r w:rsidRPr="00FB4C47">
        <w:rPr>
          <w:sz w:val="24"/>
          <w:szCs w:val="24"/>
        </w:rPr>
        <w:t>data</w:t>
      </w:r>
      <w:proofErr w:type="gramEnd"/>
      <w:r w:rsidRPr="00FB4C47">
        <w:rPr>
          <w:sz w:val="24"/>
          <w:szCs w:val="24"/>
        </w:rPr>
        <w:t xml:space="preserve"> then that group only sorted using second column.</w:t>
      </w:r>
    </w:p>
    <w:p w14:paraId="602CD840" w14:textId="77777777" w:rsidR="004547CD" w:rsidRPr="00FB4C47" w:rsidRDefault="004547CD" w:rsidP="007F3220">
      <w:pPr>
        <w:pStyle w:val="ListParagraph"/>
        <w:rPr>
          <w:sz w:val="24"/>
          <w:szCs w:val="24"/>
        </w:rPr>
      </w:pPr>
      <w:r w:rsidRPr="00FB4C47">
        <w:rPr>
          <w:sz w:val="24"/>
          <w:szCs w:val="24"/>
        </w:rPr>
        <w:t>SELECT * FROM employee ORDER BY department ASC, salary DESC;</w:t>
      </w:r>
    </w:p>
    <w:p w14:paraId="32A32EA3" w14:textId="324C4DF0" w:rsidR="0098335E" w:rsidRDefault="0098335E" w:rsidP="0098335E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98335E">
        <w:rPr>
          <w:sz w:val="24"/>
          <w:szCs w:val="24"/>
        </w:rPr>
        <w:t>MySQL treats NULL as the lowest possible value for sorting purposes</w:t>
      </w:r>
      <w:r>
        <w:rPr>
          <w:sz w:val="24"/>
          <w:szCs w:val="24"/>
        </w:rPr>
        <w:t>.</w:t>
      </w:r>
    </w:p>
    <w:p w14:paraId="7CFC4977" w14:textId="1D4A79CD" w:rsidR="0098335E" w:rsidRDefault="0098335E" w:rsidP="0098335E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7EF102F" w14:textId="77777777" w:rsidR="0098335E" w:rsidRPr="0098335E" w:rsidRDefault="0098335E" w:rsidP="0098335E">
      <w:pPr>
        <w:pStyle w:val="ListParagraph"/>
        <w:rPr>
          <w:sz w:val="24"/>
          <w:szCs w:val="24"/>
        </w:rPr>
      </w:pPr>
      <w:r w:rsidRPr="0098335E">
        <w:rPr>
          <w:sz w:val="24"/>
          <w:szCs w:val="24"/>
        </w:rPr>
        <w:t xml:space="preserve">SELECT * FROM employee ORDER BY salary </w:t>
      </w:r>
      <w:proofErr w:type="gramStart"/>
      <w:r w:rsidRPr="0098335E">
        <w:rPr>
          <w:sz w:val="24"/>
          <w:szCs w:val="24"/>
        </w:rPr>
        <w:t xml:space="preserve">ASC;   </w:t>
      </w:r>
      <w:proofErr w:type="gramEnd"/>
      <w:r w:rsidRPr="0098335E">
        <w:rPr>
          <w:sz w:val="24"/>
          <w:szCs w:val="24"/>
        </w:rPr>
        <w:t>-- NULLs appear FIRST</w:t>
      </w:r>
    </w:p>
    <w:p w14:paraId="0ABBED1B" w14:textId="794C8F85" w:rsidR="0098335E" w:rsidRDefault="0098335E" w:rsidP="0098335E">
      <w:pPr>
        <w:pStyle w:val="ListParagraph"/>
        <w:rPr>
          <w:sz w:val="24"/>
          <w:szCs w:val="24"/>
        </w:rPr>
      </w:pPr>
      <w:r w:rsidRPr="0098335E">
        <w:rPr>
          <w:sz w:val="24"/>
          <w:szCs w:val="24"/>
        </w:rPr>
        <w:t xml:space="preserve">SELECT * FROM employee ORDER BY salary </w:t>
      </w:r>
      <w:proofErr w:type="gramStart"/>
      <w:r w:rsidRPr="0098335E">
        <w:rPr>
          <w:sz w:val="24"/>
          <w:szCs w:val="24"/>
        </w:rPr>
        <w:t>DESC;  --</w:t>
      </w:r>
      <w:proofErr w:type="gramEnd"/>
      <w:r w:rsidRPr="0098335E">
        <w:rPr>
          <w:sz w:val="24"/>
          <w:szCs w:val="24"/>
        </w:rPr>
        <w:t xml:space="preserve"> NULLs appear LAST</w:t>
      </w:r>
    </w:p>
    <w:p w14:paraId="2C57686F" w14:textId="006F8121" w:rsidR="00D913AA" w:rsidRDefault="00D913AA" w:rsidP="00D913AA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D913AA">
        <w:rPr>
          <w:sz w:val="24"/>
          <w:szCs w:val="24"/>
        </w:rPr>
        <w:t>Sorting by Column Position</w:t>
      </w:r>
    </w:p>
    <w:p w14:paraId="11FDF3ED" w14:textId="1A638CC7" w:rsidR="00D913AA" w:rsidRPr="00D913AA" w:rsidRDefault="00D913AA" w:rsidP="00D913AA">
      <w:pPr>
        <w:pStyle w:val="ListParagraph"/>
        <w:rPr>
          <w:sz w:val="24"/>
          <w:szCs w:val="24"/>
        </w:rPr>
      </w:pPr>
      <w:r w:rsidRPr="00D913AA">
        <w:rPr>
          <w:sz w:val="24"/>
          <w:szCs w:val="24"/>
        </w:rPr>
        <w:t>SELECT * FROM employees ORDER BY 6 DESC;</w:t>
      </w:r>
    </w:p>
    <w:p w14:paraId="3258A5E4" w14:textId="77777777" w:rsidR="0098335E" w:rsidRPr="006177EA" w:rsidRDefault="0098335E" w:rsidP="006177EA">
      <w:pPr>
        <w:rPr>
          <w:sz w:val="24"/>
          <w:szCs w:val="24"/>
        </w:rPr>
      </w:pPr>
    </w:p>
    <w:p w14:paraId="0E3BCDC7" w14:textId="1039A5F3" w:rsidR="00080D83" w:rsidRPr="00BD0F1A" w:rsidRDefault="00BD0F1A" w:rsidP="00080D83">
      <w:pPr>
        <w:rPr>
          <w:rFonts w:cstheme="minorHAnsi"/>
          <w:b/>
          <w:bCs/>
          <w:sz w:val="24"/>
          <w:szCs w:val="24"/>
        </w:rPr>
      </w:pPr>
      <w:r w:rsidRPr="00BD0F1A">
        <w:rPr>
          <w:rFonts w:cstheme="minorHAnsi"/>
          <w:b/>
          <w:bCs/>
          <w:sz w:val="24"/>
          <w:szCs w:val="24"/>
        </w:rPr>
        <w:t>Scenario Based Questions</w:t>
      </w:r>
    </w:p>
    <w:p w14:paraId="3E012231" w14:textId="372D7D50" w:rsidR="00F60EF8" w:rsidRPr="00F60EF8" w:rsidRDefault="00F60EF8" w:rsidP="00F60EF8">
      <w:pPr>
        <w:pStyle w:val="ListParagraph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F60EF8">
        <w:rPr>
          <w:rFonts w:cstheme="minorHAnsi"/>
          <w:sz w:val="24"/>
          <w:szCs w:val="24"/>
        </w:rPr>
        <w:t>The HR Director wants a salary report.</w:t>
      </w:r>
    </w:p>
    <w:p w14:paraId="52EA2DD2" w14:textId="29D194D3" w:rsidR="00F60EF8" w:rsidRPr="00F60EF8" w:rsidRDefault="00F60EF8" w:rsidP="00F60EF8">
      <w:pPr>
        <w:pStyle w:val="ListParagraph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F60EF8">
        <w:rPr>
          <w:rFonts w:cstheme="minorHAnsi"/>
          <w:sz w:val="24"/>
          <w:szCs w:val="24"/>
        </w:rPr>
        <w:t>Requirements:</w:t>
      </w:r>
    </w:p>
    <w:p w14:paraId="7CECA8BA" w14:textId="77777777" w:rsidR="00F60EF8" w:rsidRPr="00F60EF8" w:rsidRDefault="00F60EF8" w:rsidP="00F60EF8">
      <w:pPr>
        <w:pStyle w:val="ListParagraph"/>
        <w:numPr>
          <w:ilvl w:val="1"/>
          <w:numId w:val="37"/>
        </w:numPr>
        <w:rPr>
          <w:rFonts w:cstheme="minorHAnsi"/>
          <w:sz w:val="24"/>
          <w:szCs w:val="24"/>
        </w:rPr>
      </w:pPr>
      <w:r w:rsidRPr="00F60EF8">
        <w:rPr>
          <w:rFonts w:cstheme="minorHAnsi"/>
          <w:sz w:val="24"/>
          <w:szCs w:val="24"/>
        </w:rPr>
        <w:t>Employees should be grouped by department.</w:t>
      </w:r>
    </w:p>
    <w:p w14:paraId="1E11E6CD" w14:textId="77777777" w:rsidR="00F60EF8" w:rsidRPr="00F60EF8" w:rsidRDefault="00F60EF8" w:rsidP="00F60EF8">
      <w:pPr>
        <w:pStyle w:val="ListParagraph"/>
        <w:numPr>
          <w:ilvl w:val="1"/>
          <w:numId w:val="37"/>
        </w:numPr>
        <w:rPr>
          <w:rFonts w:cstheme="minorHAnsi"/>
          <w:sz w:val="24"/>
          <w:szCs w:val="24"/>
        </w:rPr>
      </w:pPr>
      <w:r w:rsidRPr="00F60EF8">
        <w:rPr>
          <w:rFonts w:cstheme="minorHAnsi"/>
          <w:sz w:val="24"/>
          <w:szCs w:val="24"/>
        </w:rPr>
        <w:t>Within each department, employees should appear from highest salary to lowest salary.</w:t>
      </w:r>
    </w:p>
    <w:p w14:paraId="2F87DB16" w14:textId="2FD00A6F" w:rsidR="00BD0F1A" w:rsidRPr="00F60EF8" w:rsidRDefault="00F60EF8" w:rsidP="00F60EF8">
      <w:pPr>
        <w:pStyle w:val="ListParagraph"/>
        <w:numPr>
          <w:ilvl w:val="1"/>
          <w:numId w:val="37"/>
        </w:numPr>
        <w:rPr>
          <w:rFonts w:cstheme="minorHAnsi"/>
          <w:sz w:val="24"/>
          <w:szCs w:val="24"/>
        </w:rPr>
      </w:pPr>
      <w:r w:rsidRPr="00F60EF8">
        <w:rPr>
          <w:rFonts w:cstheme="minorHAnsi"/>
          <w:sz w:val="24"/>
          <w:szCs w:val="24"/>
        </w:rPr>
        <w:t>If two employees have the same salary, show the employee with the higher employee ID first.</w:t>
      </w:r>
    </w:p>
    <w:p w14:paraId="16727BC0" w14:textId="2FDEE18F" w:rsidR="00F60EF8" w:rsidRPr="00384EC7" w:rsidRDefault="00384EC7" w:rsidP="00F60EF8">
      <w:pPr>
        <w:rPr>
          <w:rFonts w:cstheme="minorHAnsi"/>
          <w:sz w:val="24"/>
          <w:szCs w:val="24"/>
          <w:u w:val="single"/>
        </w:rPr>
      </w:pPr>
      <w:r w:rsidRPr="00384EC7">
        <w:rPr>
          <w:rFonts w:cstheme="minorHAnsi"/>
          <w:sz w:val="24"/>
          <w:szCs w:val="24"/>
          <w:u w:val="single"/>
        </w:rPr>
        <w:t>Query:</w:t>
      </w:r>
    </w:p>
    <w:p w14:paraId="0DB8BA82" w14:textId="77777777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t>SELECT</w:t>
      </w:r>
    </w:p>
    <w:p w14:paraId="02D7C221" w14:textId="77777777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t xml:space="preserve">    </w:t>
      </w:r>
      <w:proofErr w:type="spellStart"/>
      <w:r w:rsidRPr="00384EC7">
        <w:rPr>
          <w:sz w:val="24"/>
          <w:szCs w:val="24"/>
        </w:rPr>
        <w:t>employee_id</w:t>
      </w:r>
      <w:proofErr w:type="spellEnd"/>
      <w:r w:rsidRPr="00384EC7">
        <w:rPr>
          <w:sz w:val="24"/>
          <w:szCs w:val="24"/>
        </w:rPr>
        <w:t>,</w:t>
      </w:r>
    </w:p>
    <w:p w14:paraId="2A3F289B" w14:textId="77777777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t xml:space="preserve">    </w:t>
      </w:r>
      <w:proofErr w:type="spellStart"/>
      <w:r w:rsidRPr="00384EC7">
        <w:rPr>
          <w:sz w:val="24"/>
          <w:szCs w:val="24"/>
        </w:rPr>
        <w:t>employee_name</w:t>
      </w:r>
      <w:proofErr w:type="spellEnd"/>
      <w:r w:rsidRPr="00384EC7">
        <w:rPr>
          <w:sz w:val="24"/>
          <w:szCs w:val="24"/>
        </w:rPr>
        <w:t>,</w:t>
      </w:r>
    </w:p>
    <w:p w14:paraId="54059A20" w14:textId="77777777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t xml:space="preserve">    department,</w:t>
      </w:r>
    </w:p>
    <w:p w14:paraId="75F6A9F8" w14:textId="77777777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t xml:space="preserve">    salary</w:t>
      </w:r>
    </w:p>
    <w:p w14:paraId="12E381F6" w14:textId="77777777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lastRenderedPageBreak/>
        <w:t>FROM employee</w:t>
      </w:r>
    </w:p>
    <w:p w14:paraId="3CFD7F60" w14:textId="77777777" w:rsidR="00384EC7" w:rsidRPr="00384EC7" w:rsidRDefault="00384EC7" w:rsidP="00DA3C36">
      <w:pPr>
        <w:pStyle w:val="NoSpacing"/>
        <w:ind w:left="720" w:firstLine="720"/>
        <w:rPr>
          <w:sz w:val="24"/>
          <w:szCs w:val="24"/>
        </w:rPr>
      </w:pPr>
      <w:r w:rsidRPr="00384EC7">
        <w:rPr>
          <w:sz w:val="24"/>
          <w:szCs w:val="24"/>
        </w:rPr>
        <w:t>ORDER BY department,</w:t>
      </w:r>
    </w:p>
    <w:p w14:paraId="640C6AE0" w14:textId="1ED6C3AF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t xml:space="preserve">         </w:t>
      </w:r>
      <w:r w:rsidR="00DA3C36">
        <w:rPr>
          <w:sz w:val="24"/>
          <w:szCs w:val="24"/>
        </w:rPr>
        <w:tab/>
      </w:r>
      <w:r w:rsidRPr="00384EC7">
        <w:rPr>
          <w:sz w:val="24"/>
          <w:szCs w:val="24"/>
        </w:rPr>
        <w:t>salary DESC,</w:t>
      </w:r>
    </w:p>
    <w:p w14:paraId="073552F7" w14:textId="00AC3BC3" w:rsidR="00384EC7" w:rsidRPr="00384EC7" w:rsidRDefault="00384EC7" w:rsidP="00384EC7">
      <w:pPr>
        <w:pStyle w:val="NoSpacing"/>
        <w:ind w:left="720"/>
        <w:rPr>
          <w:sz w:val="24"/>
          <w:szCs w:val="24"/>
        </w:rPr>
      </w:pPr>
      <w:r w:rsidRPr="00384EC7">
        <w:rPr>
          <w:sz w:val="24"/>
          <w:szCs w:val="24"/>
        </w:rPr>
        <w:t xml:space="preserve">         </w:t>
      </w:r>
      <w:r w:rsidR="00DA3C36">
        <w:rPr>
          <w:sz w:val="24"/>
          <w:szCs w:val="24"/>
        </w:rPr>
        <w:tab/>
      </w:r>
      <w:proofErr w:type="spellStart"/>
      <w:r w:rsidRPr="00384EC7">
        <w:rPr>
          <w:sz w:val="24"/>
          <w:szCs w:val="24"/>
        </w:rPr>
        <w:t>employee_id</w:t>
      </w:r>
      <w:proofErr w:type="spellEnd"/>
      <w:r w:rsidRPr="00384EC7">
        <w:rPr>
          <w:sz w:val="24"/>
          <w:szCs w:val="24"/>
        </w:rPr>
        <w:t xml:space="preserve"> DESC;</w:t>
      </w:r>
    </w:p>
    <w:p w14:paraId="363F7836" w14:textId="301DC21A" w:rsidR="00384EC7" w:rsidRPr="0024674D" w:rsidRDefault="00DA3C36" w:rsidP="00F60EF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790826F9" w14:textId="228D0054" w:rsidR="00C94C07" w:rsidRPr="009209E9" w:rsidRDefault="00C44ECB" w:rsidP="00C94C07">
      <w:pPr>
        <w:rPr>
          <w:rFonts w:cstheme="minorHAnsi"/>
          <w:b/>
          <w:sz w:val="24"/>
          <w:szCs w:val="24"/>
        </w:rPr>
      </w:pPr>
      <w:r w:rsidRPr="009209E9">
        <w:rPr>
          <w:rFonts w:cstheme="minorHAnsi"/>
          <w:b/>
          <w:sz w:val="24"/>
          <w:szCs w:val="24"/>
        </w:rPr>
        <w:t>LIMIT</w:t>
      </w:r>
    </w:p>
    <w:p w14:paraId="28E2E5E9" w14:textId="17DACEDC" w:rsidR="00B64AC0" w:rsidRPr="009209E9" w:rsidRDefault="00C44ECB" w:rsidP="009F5F3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44ECB">
        <w:rPr>
          <w:rFonts w:cstheme="minorHAnsi"/>
          <w:sz w:val="24"/>
          <w:szCs w:val="24"/>
        </w:rPr>
        <w:t>The LIMIT clause is used to restrict the number of rows returned by a query.</w:t>
      </w:r>
    </w:p>
    <w:p w14:paraId="73B044E0" w14:textId="239AE048" w:rsidR="00B64AC0" w:rsidRPr="009209E9" w:rsidRDefault="00B64AC0" w:rsidP="001A1FE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The LIMIT clause in MySQL allows you to specify the starting row and the number of rows to retrieve from a query.</w:t>
      </w:r>
    </w:p>
    <w:p w14:paraId="5DA3FC9A" w14:textId="084EAAF2" w:rsidR="00772B87" w:rsidRPr="009209E9" w:rsidRDefault="00772B87" w:rsidP="001A1FE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Syntax:</w:t>
      </w:r>
    </w:p>
    <w:p w14:paraId="11CF01E5" w14:textId="43B81C16" w:rsidR="00441252" w:rsidRPr="009209E9" w:rsidRDefault="0005589C" w:rsidP="00441252">
      <w:pPr>
        <w:pStyle w:val="ListParagraph"/>
        <w:ind w:firstLine="720"/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SELECT *</w:t>
      </w:r>
      <w:r w:rsidR="00441252" w:rsidRPr="009209E9">
        <w:rPr>
          <w:rFonts w:cstheme="minorHAnsi"/>
          <w:sz w:val="24"/>
          <w:szCs w:val="24"/>
        </w:rPr>
        <w:t xml:space="preserve"> FROM table</w:t>
      </w:r>
      <w:r w:rsidR="00D41D40">
        <w:rPr>
          <w:rFonts w:cstheme="minorHAnsi"/>
          <w:sz w:val="24"/>
          <w:szCs w:val="24"/>
        </w:rPr>
        <w:t>-</w:t>
      </w:r>
      <w:r w:rsidR="00441252" w:rsidRPr="009209E9">
        <w:rPr>
          <w:rFonts w:cstheme="minorHAnsi"/>
          <w:sz w:val="24"/>
          <w:szCs w:val="24"/>
        </w:rPr>
        <w:t>name LIMIT row</w:t>
      </w:r>
      <w:r w:rsidR="00D41D40">
        <w:rPr>
          <w:rFonts w:cstheme="minorHAnsi"/>
          <w:sz w:val="24"/>
          <w:szCs w:val="24"/>
        </w:rPr>
        <w:t>-</w:t>
      </w:r>
      <w:r w:rsidR="00441252" w:rsidRPr="009209E9">
        <w:rPr>
          <w:rFonts w:cstheme="minorHAnsi"/>
          <w:sz w:val="24"/>
          <w:szCs w:val="24"/>
        </w:rPr>
        <w:t>count OFFSET offset</w:t>
      </w:r>
      <w:r w:rsidR="00333996">
        <w:rPr>
          <w:rFonts w:cstheme="minorHAnsi"/>
          <w:sz w:val="24"/>
          <w:szCs w:val="24"/>
        </w:rPr>
        <w:t>-value</w:t>
      </w:r>
      <w:r w:rsidR="00441252" w:rsidRPr="009209E9">
        <w:rPr>
          <w:rFonts w:cstheme="minorHAnsi"/>
          <w:sz w:val="24"/>
          <w:szCs w:val="24"/>
        </w:rPr>
        <w:t>;</w:t>
      </w:r>
    </w:p>
    <w:p w14:paraId="5D97C48C" w14:textId="7A3702C0" w:rsidR="00772B87" w:rsidRPr="009209E9" w:rsidRDefault="00772B87" w:rsidP="001A1FE1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Parameters:</w:t>
      </w:r>
    </w:p>
    <w:p w14:paraId="40A56023" w14:textId="1666C8AB" w:rsidR="00B37DA4" w:rsidRDefault="009706FD" w:rsidP="001A1FE1">
      <w:pPr>
        <w:pStyle w:val="ListParagraph"/>
        <w:numPr>
          <w:ilvl w:val="2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772B87" w:rsidRPr="009209E9">
        <w:rPr>
          <w:rFonts w:cstheme="minorHAnsi"/>
          <w:sz w:val="24"/>
          <w:szCs w:val="24"/>
        </w:rPr>
        <w:t xml:space="preserve">ffset: </w:t>
      </w:r>
    </w:p>
    <w:p w14:paraId="12B18787" w14:textId="77777777" w:rsidR="008D15D7" w:rsidRDefault="00B37DA4" w:rsidP="00B37DA4">
      <w:pPr>
        <w:pStyle w:val="ListParagraph"/>
        <w:numPr>
          <w:ilvl w:val="3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is used </w:t>
      </w:r>
      <w:r w:rsidRPr="00B37DA4">
        <w:rPr>
          <w:rFonts w:cstheme="minorHAnsi"/>
          <w:sz w:val="24"/>
          <w:szCs w:val="24"/>
        </w:rPr>
        <w:t>t</w:t>
      </w:r>
      <w:r w:rsidR="008D15D7">
        <w:rPr>
          <w:rFonts w:cstheme="minorHAnsi"/>
          <w:sz w:val="24"/>
          <w:szCs w:val="24"/>
        </w:rPr>
        <w:t>o skip a certain number of rows.</w:t>
      </w:r>
    </w:p>
    <w:p w14:paraId="225C1E48" w14:textId="3FA912B1" w:rsidR="00772B87" w:rsidRPr="009209E9" w:rsidRDefault="00772B87" w:rsidP="00B37DA4">
      <w:pPr>
        <w:pStyle w:val="ListParagraph"/>
        <w:numPr>
          <w:ilvl w:val="3"/>
          <w:numId w:val="2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Optional. Specifies the starting point for the limit (default is 0).</w:t>
      </w:r>
    </w:p>
    <w:p w14:paraId="422D7254" w14:textId="07A3EA75" w:rsidR="00772B87" w:rsidRDefault="002E7A34" w:rsidP="001A1FE1">
      <w:pPr>
        <w:pStyle w:val="ListParagraph"/>
        <w:numPr>
          <w:ilvl w:val="2"/>
          <w:numId w:val="2"/>
        </w:numPr>
        <w:rPr>
          <w:rFonts w:cstheme="minorHAnsi"/>
          <w:sz w:val="24"/>
          <w:szCs w:val="24"/>
        </w:rPr>
      </w:pPr>
      <w:r w:rsidRPr="009209E9">
        <w:rPr>
          <w:rFonts w:cstheme="minorHAnsi"/>
          <w:sz w:val="24"/>
          <w:szCs w:val="24"/>
        </w:rPr>
        <w:t>R</w:t>
      </w:r>
      <w:r w:rsidR="00772B87" w:rsidRPr="009209E9">
        <w:rPr>
          <w:rFonts w:cstheme="minorHAnsi"/>
          <w:sz w:val="24"/>
          <w:szCs w:val="24"/>
        </w:rPr>
        <w:t>ow</w:t>
      </w:r>
      <w:r>
        <w:rPr>
          <w:rFonts w:cstheme="minorHAnsi"/>
          <w:sz w:val="24"/>
          <w:szCs w:val="24"/>
        </w:rPr>
        <w:t xml:space="preserve"> C</w:t>
      </w:r>
      <w:r w:rsidR="00772B87" w:rsidRPr="009209E9">
        <w:rPr>
          <w:rFonts w:cstheme="minorHAnsi"/>
          <w:sz w:val="24"/>
          <w:szCs w:val="24"/>
        </w:rPr>
        <w:t>ount: Required. Specifies the maximum number of rows to return.</w:t>
      </w:r>
    </w:p>
    <w:p w14:paraId="2A019350" w14:textId="3A0FECEF" w:rsidR="00E30207" w:rsidRDefault="00E30207" w:rsidP="00E30207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Use </w:t>
      </w:r>
      <w:r w:rsidR="0005589C">
        <w:rPr>
          <w:rFonts w:cstheme="minorHAnsi"/>
          <w:sz w:val="24"/>
          <w:szCs w:val="24"/>
        </w:rPr>
        <w:t>C</w:t>
      </w:r>
      <w:r>
        <w:rPr>
          <w:rFonts w:cstheme="minorHAnsi"/>
          <w:sz w:val="24"/>
          <w:szCs w:val="24"/>
        </w:rPr>
        <w:t>ases:</w:t>
      </w:r>
    </w:p>
    <w:p w14:paraId="1A33C01F" w14:textId="49538657" w:rsidR="00E30207" w:rsidRPr="00E30207" w:rsidRDefault="00742822" w:rsidP="00E30207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742822">
        <w:rPr>
          <w:rFonts w:cstheme="minorHAnsi"/>
          <w:sz w:val="24"/>
          <w:szCs w:val="24"/>
        </w:rPr>
        <w:t>Data Preview / Sanity Checks</w:t>
      </w:r>
      <w:r w:rsidR="00E30207" w:rsidRPr="00E30207">
        <w:rPr>
          <w:rFonts w:cstheme="minorHAnsi"/>
          <w:sz w:val="24"/>
          <w:szCs w:val="24"/>
        </w:rPr>
        <w:t xml:space="preserve"> during ETL validation.</w:t>
      </w:r>
    </w:p>
    <w:p w14:paraId="0967F5F8" w14:textId="77777777" w:rsidR="00E30207" w:rsidRPr="00E30207" w:rsidRDefault="00E30207" w:rsidP="00E30207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E30207">
        <w:rPr>
          <w:rFonts w:cstheme="minorHAnsi"/>
          <w:sz w:val="24"/>
          <w:szCs w:val="24"/>
        </w:rPr>
        <w:t>Top-N analysis (Top 10 products, Top 5 customers, etc.).</w:t>
      </w:r>
    </w:p>
    <w:p w14:paraId="07827B69" w14:textId="0F5F2EE3" w:rsidR="00CE7E1E" w:rsidRPr="007D740A" w:rsidRDefault="007D740A" w:rsidP="007D740A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E30207">
        <w:rPr>
          <w:rFonts w:cstheme="minorHAnsi"/>
          <w:sz w:val="24"/>
          <w:szCs w:val="24"/>
        </w:rPr>
        <w:t>Pagination in APIs and dashboards.</w:t>
      </w:r>
      <w:r w:rsidR="00CE7E1E" w:rsidRPr="007D740A">
        <w:rPr>
          <w:rFonts w:cstheme="minorHAnsi"/>
          <w:sz w:val="24"/>
          <w:szCs w:val="24"/>
        </w:rPr>
        <w:tab/>
      </w:r>
    </w:p>
    <w:p w14:paraId="0AAE9AD4" w14:textId="04B57B37" w:rsidR="00CF1AE0" w:rsidRPr="009209E9" w:rsidRDefault="006715FA" w:rsidP="00CF1AE0">
      <w:pPr>
        <w:rPr>
          <w:rFonts w:cstheme="minorHAnsi"/>
          <w:noProof/>
          <w:sz w:val="24"/>
          <w:szCs w:val="24"/>
          <w:u w:val="single"/>
        </w:rPr>
      </w:pPr>
      <w:r w:rsidRPr="009209E9">
        <w:rPr>
          <w:rFonts w:cstheme="minorHAnsi"/>
          <w:noProof/>
          <w:sz w:val="24"/>
          <w:szCs w:val="24"/>
          <w:u w:val="single"/>
        </w:rPr>
        <w:t>Example</w:t>
      </w:r>
    </w:p>
    <w:p w14:paraId="2F42B88C" w14:textId="5154F1BE" w:rsidR="00885DBC" w:rsidRDefault="00885DBC" w:rsidP="00885DB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-- </w:t>
      </w:r>
      <w:r w:rsidR="00B578C8">
        <w:rPr>
          <w:sz w:val="24"/>
          <w:szCs w:val="24"/>
        </w:rPr>
        <w:t>Get f</w:t>
      </w:r>
      <w:r>
        <w:rPr>
          <w:sz w:val="24"/>
          <w:szCs w:val="24"/>
        </w:rPr>
        <w:t>irst 5 records</w:t>
      </w:r>
    </w:p>
    <w:p w14:paraId="31408DF2" w14:textId="05873681" w:rsidR="006715FA" w:rsidRPr="00885DBC" w:rsidRDefault="006715FA" w:rsidP="00885DBC">
      <w:pPr>
        <w:pStyle w:val="NoSpacing"/>
        <w:rPr>
          <w:sz w:val="24"/>
          <w:szCs w:val="24"/>
        </w:rPr>
      </w:pPr>
      <w:r w:rsidRPr="00885DBC">
        <w:rPr>
          <w:sz w:val="24"/>
          <w:szCs w:val="24"/>
        </w:rPr>
        <w:t>SELECT * FROM employee LIMIT 5;</w:t>
      </w:r>
    </w:p>
    <w:p w14:paraId="14924E70" w14:textId="4931B375" w:rsidR="006715FA" w:rsidRPr="00885DBC" w:rsidRDefault="006715FA" w:rsidP="00885DBC">
      <w:pPr>
        <w:pStyle w:val="NoSpacing"/>
        <w:rPr>
          <w:sz w:val="24"/>
          <w:szCs w:val="24"/>
        </w:rPr>
      </w:pPr>
      <w:r w:rsidRPr="00885DBC">
        <w:rPr>
          <w:sz w:val="24"/>
          <w:szCs w:val="24"/>
        </w:rPr>
        <w:t>SELECT * FROM employee LIMIT  5</w:t>
      </w:r>
      <w:r w:rsidR="00696B45" w:rsidRPr="00885DBC">
        <w:rPr>
          <w:sz w:val="24"/>
          <w:szCs w:val="24"/>
        </w:rPr>
        <w:t xml:space="preserve"> OFFSET 0</w:t>
      </w:r>
      <w:r w:rsidRPr="00885DBC">
        <w:rPr>
          <w:sz w:val="24"/>
          <w:szCs w:val="24"/>
        </w:rPr>
        <w:t>;</w:t>
      </w:r>
    </w:p>
    <w:p w14:paraId="4BD7EA24" w14:textId="7AE82B2F" w:rsidR="006715FA" w:rsidRPr="00885DBC" w:rsidRDefault="006715FA" w:rsidP="00885DBC">
      <w:pPr>
        <w:pStyle w:val="NoSpacing"/>
        <w:rPr>
          <w:sz w:val="24"/>
          <w:szCs w:val="24"/>
        </w:rPr>
      </w:pPr>
      <w:r w:rsidRPr="00885DBC">
        <w:rPr>
          <w:sz w:val="24"/>
          <w:szCs w:val="24"/>
        </w:rPr>
        <w:t>SELECT * FROM employee LIMIT 5</w:t>
      </w:r>
      <w:r w:rsidR="00696B45" w:rsidRPr="00885DBC">
        <w:rPr>
          <w:sz w:val="24"/>
          <w:szCs w:val="24"/>
        </w:rPr>
        <w:t xml:space="preserve"> OFFSET </w:t>
      </w:r>
      <w:r w:rsidRPr="00885DBC">
        <w:rPr>
          <w:sz w:val="24"/>
          <w:szCs w:val="24"/>
        </w:rPr>
        <w:t>5;</w:t>
      </w:r>
    </w:p>
    <w:p w14:paraId="604B57C5" w14:textId="77777777" w:rsidR="005859CD" w:rsidRPr="00885DBC" w:rsidRDefault="005859CD" w:rsidP="00885DBC">
      <w:pPr>
        <w:pStyle w:val="NoSpacing"/>
        <w:rPr>
          <w:bCs/>
          <w:sz w:val="24"/>
          <w:szCs w:val="24"/>
        </w:rPr>
      </w:pPr>
      <w:r w:rsidRPr="00885DBC">
        <w:rPr>
          <w:bCs/>
          <w:sz w:val="24"/>
          <w:szCs w:val="24"/>
        </w:rPr>
        <w:t>-- Top 5 highest paid employees</w:t>
      </w:r>
    </w:p>
    <w:p w14:paraId="46243894" w14:textId="77777777" w:rsidR="005859CD" w:rsidRDefault="005859CD" w:rsidP="00885DBC">
      <w:pPr>
        <w:pStyle w:val="NoSpacing"/>
        <w:rPr>
          <w:bCs/>
          <w:sz w:val="24"/>
          <w:szCs w:val="24"/>
        </w:rPr>
      </w:pPr>
      <w:r w:rsidRPr="00885DBC">
        <w:rPr>
          <w:bCs/>
          <w:sz w:val="24"/>
          <w:szCs w:val="24"/>
        </w:rPr>
        <w:t>SELECT * FROM employee ORDER BY salary DESC LIMIT 5;</w:t>
      </w:r>
    </w:p>
    <w:p w14:paraId="1E4CDB56" w14:textId="77777777" w:rsidR="00885DBC" w:rsidRPr="00885DBC" w:rsidRDefault="00885DBC" w:rsidP="00885DBC">
      <w:pPr>
        <w:pStyle w:val="NoSpacing"/>
        <w:rPr>
          <w:bCs/>
          <w:sz w:val="24"/>
          <w:szCs w:val="24"/>
        </w:rPr>
      </w:pPr>
    </w:p>
    <w:p w14:paraId="0FC56DCC" w14:textId="77777777" w:rsidR="005859CD" w:rsidRPr="00885DBC" w:rsidRDefault="005859CD" w:rsidP="00885DBC">
      <w:pPr>
        <w:pStyle w:val="NoSpacing"/>
        <w:rPr>
          <w:bCs/>
          <w:sz w:val="24"/>
          <w:szCs w:val="24"/>
        </w:rPr>
      </w:pPr>
      <w:r w:rsidRPr="00885DBC">
        <w:rPr>
          <w:bCs/>
          <w:sz w:val="24"/>
          <w:szCs w:val="24"/>
        </w:rPr>
        <w:t>-- Top 3 most recently hired</w:t>
      </w:r>
    </w:p>
    <w:p w14:paraId="537EB6E8" w14:textId="5C0AF85F" w:rsidR="00145FD1" w:rsidRDefault="005859CD" w:rsidP="00885DBC">
      <w:pPr>
        <w:pStyle w:val="NoSpacing"/>
      </w:pPr>
      <w:r w:rsidRPr="00885DBC">
        <w:rPr>
          <w:bCs/>
          <w:sz w:val="24"/>
          <w:szCs w:val="24"/>
        </w:rPr>
        <w:t xml:space="preserve">SELECT * FROM employee ORDER BY </w:t>
      </w:r>
      <w:proofErr w:type="spellStart"/>
      <w:r w:rsidRPr="00885DBC">
        <w:rPr>
          <w:bCs/>
          <w:sz w:val="24"/>
          <w:szCs w:val="24"/>
        </w:rPr>
        <w:t>hire_date</w:t>
      </w:r>
      <w:proofErr w:type="spellEnd"/>
      <w:r w:rsidRPr="00885DBC">
        <w:rPr>
          <w:bCs/>
          <w:sz w:val="24"/>
          <w:szCs w:val="24"/>
        </w:rPr>
        <w:t xml:space="preserve"> DESC LIMIT 3;</w:t>
      </w:r>
      <w:r w:rsidR="002166A7" w:rsidRPr="009209E9">
        <w:rPr>
          <w:b/>
        </w:rPr>
        <w:br/>
      </w:r>
    </w:p>
    <w:p w14:paraId="0C8D611F" w14:textId="145C10C9" w:rsidR="00FA4A23" w:rsidRPr="00C300BF" w:rsidRDefault="00FA4A23" w:rsidP="00FA4A23">
      <w:pPr>
        <w:rPr>
          <w:rFonts w:cstheme="minorHAnsi"/>
          <w:b/>
          <w:sz w:val="24"/>
          <w:szCs w:val="24"/>
        </w:rPr>
      </w:pPr>
      <w:r w:rsidRPr="00C300BF">
        <w:rPr>
          <w:rFonts w:cstheme="minorHAnsi"/>
          <w:b/>
          <w:sz w:val="24"/>
          <w:szCs w:val="24"/>
        </w:rPr>
        <w:t>Sample Data</w:t>
      </w:r>
    </w:p>
    <w:p w14:paraId="26D3A0C1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CREATE TABLE employee (</w:t>
      </w:r>
    </w:p>
    <w:p w14:paraId="1FCAD253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    name </w:t>
      </w:r>
      <w:proofErr w:type="gramStart"/>
      <w:r w:rsidRPr="00C300BF">
        <w:rPr>
          <w:rFonts w:cstheme="minorHAnsi"/>
          <w:sz w:val="24"/>
          <w:szCs w:val="24"/>
        </w:rPr>
        <w:t>VARCHAR(</w:t>
      </w:r>
      <w:proofErr w:type="gramEnd"/>
      <w:r w:rsidRPr="00C300BF">
        <w:rPr>
          <w:rFonts w:cstheme="minorHAnsi"/>
          <w:sz w:val="24"/>
          <w:szCs w:val="24"/>
        </w:rPr>
        <w:t>50),</w:t>
      </w:r>
    </w:p>
    <w:p w14:paraId="42F37532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    department </w:t>
      </w:r>
      <w:proofErr w:type="gramStart"/>
      <w:r w:rsidRPr="00C300BF">
        <w:rPr>
          <w:rFonts w:cstheme="minorHAnsi"/>
          <w:sz w:val="24"/>
          <w:szCs w:val="24"/>
        </w:rPr>
        <w:t>VARCHAR(</w:t>
      </w:r>
      <w:proofErr w:type="gramEnd"/>
      <w:r w:rsidRPr="00C300BF">
        <w:rPr>
          <w:rFonts w:cstheme="minorHAnsi"/>
          <w:sz w:val="24"/>
          <w:szCs w:val="24"/>
        </w:rPr>
        <w:t>50),</w:t>
      </w:r>
    </w:p>
    <w:p w14:paraId="10E3DE1A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    designation </w:t>
      </w:r>
      <w:proofErr w:type="gramStart"/>
      <w:r w:rsidRPr="00C300BF">
        <w:rPr>
          <w:rFonts w:cstheme="minorHAnsi"/>
          <w:sz w:val="24"/>
          <w:szCs w:val="24"/>
        </w:rPr>
        <w:t>VARCHAR(</w:t>
      </w:r>
      <w:proofErr w:type="gramEnd"/>
      <w:r w:rsidRPr="00C300BF">
        <w:rPr>
          <w:rFonts w:cstheme="minorHAnsi"/>
          <w:sz w:val="24"/>
          <w:szCs w:val="24"/>
        </w:rPr>
        <w:t>50),</w:t>
      </w:r>
    </w:p>
    <w:p w14:paraId="10CC443F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    salary INT</w:t>
      </w:r>
    </w:p>
    <w:p w14:paraId="0762CC3A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lastRenderedPageBreak/>
        <w:t>);</w:t>
      </w:r>
    </w:p>
    <w:p w14:paraId="74418E68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</w:p>
    <w:p w14:paraId="1201149C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INSERT INTO employee (name, department, designation, salary) VALUES</w:t>
      </w:r>
    </w:p>
    <w:p w14:paraId="4E805CA5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('Priya Sharma', 'HR', 'Manager', 75000),</w:t>
      </w:r>
    </w:p>
    <w:p w14:paraId="2D6EF3B8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('Rahul Singh', 'HR', 'Associate', 50000),</w:t>
      </w:r>
    </w:p>
    <w:p w14:paraId="1488A227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('Anjali Gupta', 'IT', '</w:t>
      </w:r>
      <w:proofErr w:type="spellStart"/>
      <w:r w:rsidRPr="00C300BF">
        <w:rPr>
          <w:rFonts w:cstheme="minorHAnsi"/>
          <w:sz w:val="24"/>
          <w:szCs w:val="24"/>
        </w:rPr>
        <w:t>DataEnginner</w:t>
      </w:r>
      <w:proofErr w:type="spellEnd"/>
      <w:r w:rsidRPr="00C300BF">
        <w:rPr>
          <w:rFonts w:cstheme="minorHAnsi"/>
          <w:sz w:val="24"/>
          <w:szCs w:val="24"/>
        </w:rPr>
        <w:t>', 80000),</w:t>
      </w:r>
    </w:p>
    <w:p w14:paraId="58C17082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('Sandeep Kumar', 'IT', '</w:t>
      </w:r>
      <w:proofErr w:type="spellStart"/>
      <w:r w:rsidRPr="00C300BF">
        <w:rPr>
          <w:rFonts w:cstheme="minorHAnsi"/>
          <w:sz w:val="24"/>
          <w:szCs w:val="24"/>
        </w:rPr>
        <w:t>DataEnginner</w:t>
      </w:r>
      <w:proofErr w:type="spellEnd"/>
      <w:r w:rsidRPr="00C300BF">
        <w:rPr>
          <w:rFonts w:cstheme="minorHAnsi"/>
          <w:sz w:val="24"/>
          <w:szCs w:val="24"/>
        </w:rPr>
        <w:t>', 85000),</w:t>
      </w:r>
    </w:p>
    <w:p w14:paraId="100609DD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('Deepika Reddy', 'IT', 'Tester', 60000),</w:t>
      </w:r>
    </w:p>
    <w:p w14:paraId="52B52692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('Vikram Patel', 'Finance', 'Analyst', 70000),</w:t>
      </w:r>
    </w:p>
    <w:p w14:paraId="0A958D3A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('Meena Devi', 'Finance', 'Manager', 90000),</w:t>
      </w:r>
    </w:p>
    <w:p w14:paraId="2657A9E9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('Rohan Verma', 'HR', 'Associate', 52000),</w:t>
      </w:r>
    </w:p>
    <w:p w14:paraId="0C1E2032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('Ishaan Das', 'IT', 'Manager', 120000),</w:t>
      </w:r>
    </w:p>
    <w:p w14:paraId="7AC5DBC0" w14:textId="77777777" w:rsidR="00FA4A23" w:rsidRPr="00C300BF" w:rsidRDefault="00FA4A23" w:rsidP="00FA4A23">
      <w:pPr>
        <w:pStyle w:val="NoSpacing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('Sneha Rao', 'Finance', 'Analyst', 65000);</w:t>
      </w:r>
    </w:p>
    <w:p w14:paraId="138C60CB" w14:textId="77777777" w:rsidR="00FA4A23" w:rsidRPr="00C300BF" w:rsidRDefault="00FA4A23" w:rsidP="00FA4A23">
      <w:pPr>
        <w:rPr>
          <w:rFonts w:cstheme="minorHAnsi"/>
          <w:bCs/>
          <w:sz w:val="24"/>
          <w:szCs w:val="24"/>
        </w:rPr>
      </w:pPr>
    </w:p>
    <w:p w14:paraId="0B6A11F5" w14:textId="77777777" w:rsidR="00FA4A23" w:rsidRPr="00C300BF" w:rsidRDefault="00FA4A23" w:rsidP="00FA4A23">
      <w:pPr>
        <w:rPr>
          <w:rFonts w:cstheme="minorHAnsi"/>
          <w:b/>
          <w:sz w:val="24"/>
          <w:szCs w:val="24"/>
        </w:rPr>
      </w:pPr>
      <w:r w:rsidRPr="00C300BF">
        <w:rPr>
          <w:rFonts w:cstheme="minorHAnsi"/>
          <w:b/>
          <w:sz w:val="24"/>
          <w:szCs w:val="24"/>
        </w:rPr>
        <w:t>Group By Clause</w:t>
      </w:r>
    </w:p>
    <w:p w14:paraId="0673A9A5" w14:textId="77777777" w:rsidR="00B53E49" w:rsidRPr="00B53E49" w:rsidRDefault="00B53E49" w:rsidP="00B53E49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B53E49">
        <w:rPr>
          <w:sz w:val="24"/>
          <w:szCs w:val="24"/>
        </w:rPr>
        <w:t>The GROUP BY clause is used to group rows that have the same values in one or more columns.</w:t>
      </w:r>
    </w:p>
    <w:p w14:paraId="1E3FC947" w14:textId="77777777" w:rsidR="00B53E49" w:rsidRPr="00B53E49" w:rsidRDefault="00B53E49" w:rsidP="00B53E49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B53E49">
        <w:rPr>
          <w:sz w:val="24"/>
          <w:szCs w:val="24"/>
        </w:rPr>
        <w:t>Once the rows are grouped, SQL can apply aggregate functions such as:</w:t>
      </w:r>
    </w:p>
    <w:p w14:paraId="10197453" w14:textId="5A9DAF35" w:rsidR="00B53E49" w:rsidRPr="00B53E49" w:rsidRDefault="00B53E49" w:rsidP="00B53E49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B53E49">
        <w:rPr>
          <w:sz w:val="24"/>
          <w:szCs w:val="24"/>
        </w:rPr>
        <w:t xml:space="preserve">COUNT () </w:t>
      </w:r>
    </w:p>
    <w:p w14:paraId="3B904B3A" w14:textId="0302A381" w:rsidR="00B53E49" w:rsidRPr="00B53E49" w:rsidRDefault="00B53E49" w:rsidP="00B53E49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B53E49">
        <w:rPr>
          <w:sz w:val="24"/>
          <w:szCs w:val="24"/>
        </w:rPr>
        <w:t xml:space="preserve">SUM () </w:t>
      </w:r>
    </w:p>
    <w:p w14:paraId="29A2B6F4" w14:textId="435C50EA" w:rsidR="00B53E49" w:rsidRPr="00B53E49" w:rsidRDefault="00B53E49" w:rsidP="00B53E49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B53E49">
        <w:rPr>
          <w:sz w:val="24"/>
          <w:szCs w:val="24"/>
        </w:rPr>
        <w:t xml:space="preserve">AVG () </w:t>
      </w:r>
    </w:p>
    <w:p w14:paraId="62518209" w14:textId="105DAE1D" w:rsidR="00B53E49" w:rsidRPr="00B53E49" w:rsidRDefault="00B53E49" w:rsidP="00B53E49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B53E49">
        <w:rPr>
          <w:sz w:val="24"/>
          <w:szCs w:val="24"/>
        </w:rPr>
        <w:t xml:space="preserve">MAX () </w:t>
      </w:r>
    </w:p>
    <w:p w14:paraId="6BF6737A" w14:textId="47E71AA4" w:rsidR="00B53E49" w:rsidRPr="00B53E49" w:rsidRDefault="00B53E49" w:rsidP="00B53E49">
      <w:pPr>
        <w:pStyle w:val="ListParagraph"/>
        <w:numPr>
          <w:ilvl w:val="1"/>
          <w:numId w:val="40"/>
        </w:numPr>
        <w:rPr>
          <w:sz w:val="24"/>
          <w:szCs w:val="24"/>
        </w:rPr>
      </w:pPr>
      <w:r w:rsidRPr="00B53E49">
        <w:rPr>
          <w:sz w:val="24"/>
          <w:szCs w:val="24"/>
        </w:rPr>
        <w:t>MIN ()</w:t>
      </w:r>
    </w:p>
    <w:p w14:paraId="46C56E4B" w14:textId="77777777" w:rsidR="00FA4A23" w:rsidRPr="00C300BF" w:rsidRDefault="00FA4A23" w:rsidP="00FA4A23">
      <w:pPr>
        <w:pStyle w:val="ListParagraph"/>
        <w:numPr>
          <w:ilvl w:val="0"/>
          <w:numId w:val="40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Syntax</w:t>
      </w:r>
    </w:p>
    <w:p w14:paraId="1F25127B" w14:textId="36A24224" w:rsidR="00FA4A23" w:rsidRDefault="00FA4A23" w:rsidP="00FA4A23">
      <w:pPr>
        <w:pStyle w:val="ListParagraph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SELECT column</w:t>
      </w:r>
      <w:r w:rsidR="00A4786C">
        <w:rPr>
          <w:rFonts w:cstheme="minorHAnsi"/>
          <w:sz w:val="24"/>
          <w:szCs w:val="24"/>
        </w:rPr>
        <w:t>-</w:t>
      </w:r>
      <w:r w:rsidRPr="00C300BF">
        <w:rPr>
          <w:rFonts w:cstheme="minorHAnsi"/>
          <w:sz w:val="24"/>
          <w:szCs w:val="24"/>
        </w:rPr>
        <w:t>name from table</w:t>
      </w:r>
      <w:r w:rsidR="00A4786C">
        <w:rPr>
          <w:rFonts w:cstheme="minorHAnsi"/>
          <w:sz w:val="24"/>
          <w:szCs w:val="24"/>
        </w:rPr>
        <w:t>-</w:t>
      </w:r>
      <w:r w:rsidRPr="00C300BF">
        <w:rPr>
          <w:rFonts w:cstheme="minorHAnsi"/>
          <w:sz w:val="24"/>
          <w:szCs w:val="24"/>
        </w:rPr>
        <w:t xml:space="preserve">name </w:t>
      </w:r>
      <w:r w:rsidR="00A4786C" w:rsidRPr="00C300BF">
        <w:rPr>
          <w:rFonts w:cstheme="minorHAnsi"/>
          <w:sz w:val="24"/>
          <w:szCs w:val="24"/>
        </w:rPr>
        <w:t xml:space="preserve">GROUP BY </w:t>
      </w:r>
      <w:r w:rsidRPr="00C300BF">
        <w:rPr>
          <w:rFonts w:cstheme="minorHAnsi"/>
          <w:sz w:val="24"/>
          <w:szCs w:val="24"/>
        </w:rPr>
        <w:t>col</w:t>
      </w:r>
      <w:r w:rsidR="0062197F">
        <w:rPr>
          <w:rFonts w:cstheme="minorHAnsi"/>
          <w:sz w:val="24"/>
          <w:szCs w:val="24"/>
        </w:rPr>
        <w:t>1</w:t>
      </w:r>
      <w:r w:rsidRPr="00C300BF">
        <w:rPr>
          <w:rFonts w:cstheme="minorHAnsi"/>
          <w:sz w:val="24"/>
          <w:szCs w:val="24"/>
        </w:rPr>
        <w:t>;</w:t>
      </w:r>
    </w:p>
    <w:p w14:paraId="6C42CD5A" w14:textId="06032813" w:rsidR="00FA4A23" w:rsidRDefault="00FA4A23" w:rsidP="00FA4A23">
      <w:pPr>
        <w:pStyle w:val="ListParagraph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SELECT column</w:t>
      </w:r>
      <w:r w:rsidR="00A4786C">
        <w:rPr>
          <w:rFonts w:cstheme="minorHAnsi"/>
          <w:sz w:val="24"/>
          <w:szCs w:val="24"/>
        </w:rPr>
        <w:t>-</w:t>
      </w:r>
      <w:r w:rsidRPr="00C300BF">
        <w:rPr>
          <w:rFonts w:cstheme="minorHAnsi"/>
          <w:sz w:val="24"/>
          <w:szCs w:val="24"/>
        </w:rPr>
        <w:t>name from table</w:t>
      </w:r>
      <w:r w:rsidR="00A4786C">
        <w:rPr>
          <w:rFonts w:cstheme="minorHAnsi"/>
          <w:sz w:val="24"/>
          <w:szCs w:val="24"/>
        </w:rPr>
        <w:t>-</w:t>
      </w:r>
      <w:r w:rsidRPr="00C300BF">
        <w:rPr>
          <w:rFonts w:cstheme="minorHAnsi"/>
          <w:sz w:val="24"/>
          <w:szCs w:val="24"/>
        </w:rPr>
        <w:t xml:space="preserve">name </w:t>
      </w:r>
      <w:r w:rsidR="00A4786C" w:rsidRPr="00C300BF">
        <w:rPr>
          <w:rFonts w:cstheme="minorHAnsi"/>
          <w:sz w:val="24"/>
          <w:szCs w:val="24"/>
        </w:rPr>
        <w:t xml:space="preserve">GROUP BY </w:t>
      </w:r>
      <w:r w:rsidRPr="00C300BF">
        <w:rPr>
          <w:rFonts w:cstheme="minorHAnsi"/>
          <w:sz w:val="24"/>
          <w:szCs w:val="24"/>
        </w:rPr>
        <w:t>col</w:t>
      </w:r>
      <w:r>
        <w:rPr>
          <w:rFonts w:cstheme="minorHAnsi"/>
          <w:sz w:val="24"/>
          <w:szCs w:val="24"/>
        </w:rPr>
        <w:t>1, col2</w:t>
      </w:r>
      <w:r w:rsidRPr="00C300BF">
        <w:rPr>
          <w:rFonts w:cstheme="minorHAnsi"/>
          <w:sz w:val="24"/>
          <w:szCs w:val="24"/>
        </w:rPr>
        <w:t>;</w:t>
      </w:r>
    </w:p>
    <w:p w14:paraId="22B83BB5" w14:textId="77777777" w:rsidR="00FA4A23" w:rsidRPr="00C300BF" w:rsidRDefault="00FA4A23" w:rsidP="00FA4A23">
      <w:pPr>
        <w:rPr>
          <w:rFonts w:cstheme="minorHAnsi"/>
          <w:sz w:val="24"/>
          <w:szCs w:val="24"/>
          <w:u w:val="single"/>
        </w:rPr>
      </w:pPr>
      <w:r w:rsidRPr="00C300BF">
        <w:rPr>
          <w:rFonts w:cstheme="minorHAnsi"/>
          <w:sz w:val="24"/>
          <w:szCs w:val="24"/>
          <w:u w:val="single"/>
        </w:rPr>
        <w:t>Example#1</w:t>
      </w:r>
    </w:p>
    <w:p w14:paraId="10D74A1A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Write an SQL query to find the total salary expenditure for each department in the 'employee' table.</w:t>
      </w:r>
    </w:p>
    <w:p w14:paraId="2E427587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i/>
          <w:sz w:val="24"/>
          <w:szCs w:val="24"/>
        </w:rPr>
        <w:t>SELECT</w:t>
      </w:r>
      <w:r w:rsidRPr="00C300BF">
        <w:rPr>
          <w:rFonts w:cstheme="minorHAnsi"/>
          <w:sz w:val="24"/>
          <w:szCs w:val="24"/>
        </w:rPr>
        <w:t xml:space="preserve"> department, </w:t>
      </w:r>
      <w:proofErr w:type="gramStart"/>
      <w:r w:rsidRPr="00C300BF">
        <w:rPr>
          <w:rFonts w:cstheme="minorHAnsi"/>
          <w:i/>
          <w:sz w:val="24"/>
          <w:szCs w:val="24"/>
        </w:rPr>
        <w:t>SUM</w:t>
      </w:r>
      <w:r w:rsidRPr="00C300BF">
        <w:rPr>
          <w:rFonts w:cstheme="minorHAnsi"/>
          <w:sz w:val="24"/>
          <w:szCs w:val="24"/>
        </w:rPr>
        <w:t>(</w:t>
      </w:r>
      <w:proofErr w:type="gramEnd"/>
      <w:r w:rsidRPr="00C300BF">
        <w:rPr>
          <w:rFonts w:cstheme="minorHAnsi"/>
          <w:sz w:val="24"/>
          <w:szCs w:val="24"/>
        </w:rPr>
        <w:t xml:space="preserve">salary) </w:t>
      </w:r>
      <w:r w:rsidRPr="00C300BF">
        <w:rPr>
          <w:rFonts w:cstheme="minorHAnsi"/>
          <w:i/>
          <w:sz w:val="24"/>
          <w:szCs w:val="24"/>
        </w:rPr>
        <w:t>FROM</w:t>
      </w:r>
      <w:r w:rsidRPr="00C300BF">
        <w:rPr>
          <w:rFonts w:cstheme="minorHAnsi"/>
          <w:sz w:val="24"/>
          <w:szCs w:val="24"/>
        </w:rPr>
        <w:t xml:space="preserve"> employee </w:t>
      </w:r>
      <w:r w:rsidRPr="00C300BF">
        <w:rPr>
          <w:rFonts w:cstheme="minorHAnsi"/>
          <w:i/>
          <w:sz w:val="24"/>
          <w:szCs w:val="24"/>
        </w:rPr>
        <w:t>GROUP BY</w:t>
      </w:r>
      <w:r w:rsidRPr="00C300BF">
        <w:rPr>
          <w:rFonts w:cstheme="minorHAnsi"/>
          <w:sz w:val="24"/>
          <w:szCs w:val="24"/>
        </w:rPr>
        <w:t xml:space="preserve"> department;</w:t>
      </w:r>
    </w:p>
    <w:p w14:paraId="46A38AB8" w14:textId="77777777" w:rsidR="00FA4A23" w:rsidRPr="00C300BF" w:rsidRDefault="00FA4A23" w:rsidP="00FA4A23">
      <w:pPr>
        <w:rPr>
          <w:rFonts w:cstheme="minorHAnsi"/>
          <w:sz w:val="24"/>
          <w:szCs w:val="24"/>
          <w:u w:val="single"/>
        </w:rPr>
      </w:pPr>
      <w:r w:rsidRPr="00C300BF">
        <w:rPr>
          <w:rFonts w:cstheme="minorHAnsi"/>
          <w:sz w:val="24"/>
          <w:szCs w:val="24"/>
          <w:u w:val="single"/>
        </w:rPr>
        <w:t>Example#2</w:t>
      </w:r>
    </w:p>
    <w:p w14:paraId="208F739D" w14:textId="5CE1F566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Write an SQL query to find the number of employees in each department of the 'employee' table</w:t>
      </w:r>
    </w:p>
    <w:p w14:paraId="3A530ACD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i/>
          <w:sz w:val="24"/>
          <w:szCs w:val="24"/>
        </w:rPr>
        <w:t>SELECT</w:t>
      </w:r>
      <w:r w:rsidRPr="00C300BF">
        <w:rPr>
          <w:rFonts w:cstheme="minorHAnsi"/>
          <w:sz w:val="24"/>
          <w:szCs w:val="24"/>
        </w:rPr>
        <w:t xml:space="preserve"> department, </w:t>
      </w:r>
      <w:proofErr w:type="gramStart"/>
      <w:r w:rsidRPr="00C300BF">
        <w:rPr>
          <w:rFonts w:cstheme="minorHAnsi"/>
          <w:sz w:val="24"/>
          <w:szCs w:val="24"/>
        </w:rPr>
        <w:t>count(</w:t>
      </w:r>
      <w:proofErr w:type="gramEnd"/>
      <w:r w:rsidRPr="00C300BF">
        <w:rPr>
          <w:rFonts w:cstheme="minorHAnsi"/>
          <w:sz w:val="24"/>
          <w:szCs w:val="24"/>
        </w:rPr>
        <w:t xml:space="preserve">*) </w:t>
      </w:r>
      <w:r w:rsidRPr="00C300BF">
        <w:rPr>
          <w:rFonts w:cstheme="minorHAnsi"/>
          <w:i/>
          <w:sz w:val="24"/>
          <w:szCs w:val="24"/>
        </w:rPr>
        <w:t>FROM</w:t>
      </w:r>
      <w:r w:rsidRPr="00C300BF">
        <w:rPr>
          <w:rFonts w:cstheme="minorHAnsi"/>
          <w:sz w:val="24"/>
          <w:szCs w:val="24"/>
        </w:rPr>
        <w:t xml:space="preserve"> employee </w:t>
      </w:r>
      <w:r w:rsidRPr="00C300BF">
        <w:rPr>
          <w:rFonts w:cstheme="minorHAnsi"/>
          <w:i/>
          <w:sz w:val="24"/>
          <w:szCs w:val="24"/>
        </w:rPr>
        <w:t xml:space="preserve">GROUP BY </w:t>
      </w:r>
      <w:r w:rsidRPr="00C300BF">
        <w:rPr>
          <w:rFonts w:cstheme="minorHAnsi"/>
          <w:sz w:val="24"/>
          <w:szCs w:val="24"/>
        </w:rPr>
        <w:t>department;</w:t>
      </w:r>
    </w:p>
    <w:p w14:paraId="1ED2403A" w14:textId="77777777" w:rsidR="00FA4A23" w:rsidRPr="00C300BF" w:rsidRDefault="00FA4A23" w:rsidP="00FA4A23">
      <w:pPr>
        <w:rPr>
          <w:rFonts w:cstheme="minorHAnsi"/>
          <w:sz w:val="24"/>
          <w:szCs w:val="24"/>
          <w:u w:val="single"/>
        </w:rPr>
      </w:pPr>
      <w:r w:rsidRPr="00C300BF">
        <w:rPr>
          <w:rFonts w:cstheme="minorHAnsi"/>
          <w:sz w:val="24"/>
          <w:szCs w:val="24"/>
          <w:u w:val="single"/>
        </w:rPr>
        <w:lastRenderedPageBreak/>
        <w:t>Example#3</w:t>
      </w:r>
    </w:p>
    <w:p w14:paraId="4EEA744D" w14:textId="2FEE09A0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Write an SQL query to find the maximum salary paid for each designation within each department in the 'employee' table’.</w:t>
      </w:r>
    </w:p>
    <w:p w14:paraId="137C9168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i/>
          <w:sz w:val="24"/>
          <w:szCs w:val="24"/>
        </w:rPr>
        <w:t>SELECT</w:t>
      </w:r>
      <w:r w:rsidRPr="00C300BF">
        <w:rPr>
          <w:rFonts w:cstheme="minorHAnsi"/>
          <w:sz w:val="24"/>
          <w:szCs w:val="24"/>
        </w:rPr>
        <w:t xml:space="preserve"> department, designation, max(</w:t>
      </w:r>
      <w:proofErr w:type="gramStart"/>
      <w:r w:rsidRPr="00C300BF">
        <w:rPr>
          <w:rFonts w:cstheme="minorHAnsi"/>
          <w:sz w:val="24"/>
          <w:szCs w:val="24"/>
        </w:rPr>
        <w:t xml:space="preserve">salary)  </w:t>
      </w:r>
      <w:r w:rsidRPr="00C300BF">
        <w:rPr>
          <w:rFonts w:cstheme="minorHAnsi"/>
          <w:i/>
          <w:sz w:val="24"/>
          <w:szCs w:val="24"/>
        </w:rPr>
        <w:t>FROM</w:t>
      </w:r>
      <w:proofErr w:type="gramEnd"/>
      <w:r w:rsidRPr="00C300BF">
        <w:rPr>
          <w:rFonts w:cstheme="minorHAnsi"/>
          <w:sz w:val="24"/>
          <w:szCs w:val="24"/>
        </w:rPr>
        <w:t xml:space="preserve"> employee </w:t>
      </w:r>
      <w:r w:rsidRPr="00C300BF">
        <w:rPr>
          <w:rFonts w:cstheme="minorHAnsi"/>
          <w:i/>
          <w:sz w:val="24"/>
          <w:szCs w:val="24"/>
        </w:rPr>
        <w:t>GROUP BY</w:t>
      </w:r>
      <w:r w:rsidRPr="00C300BF">
        <w:rPr>
          <w:rFonts w:cstheme="minorHAnsi"/>
          <w:sz w:val="24"/>
          <w:szCs w:val="24"/>
        </w:rPr>
        <w:t xml:space="preserve"> department, designation;</w:t>
      </w:r>
    </w:p>
    <w:p w14:paraId="2CE30EAF" w14:textId="77777777" w:rsidR="00FA4A23" w:rsidRPr="00C300BF" w:rsidRDefault="00FA4A23" w:rsidP="00FA4A23">
      <w:pPr>
        <w:rPr>
          <w:rFonts w:cstheme="minorHAnsi"/>
          <w:sz w:val="24"/>
          <w:szCs w:val="24"/>
          <w:u w:val="single"/>
        </w:rPr>
      </w:pPr>
      <w:r w:rsidRPr="00C300BF">
        <w:rPr>
          <w:rFonts w:cstheme="minorHAnsi"/>
          <w:sz w:val="24"/>
          <w:szCs w:val="24"/>
          <w:u w:val="single"/>
        </w:rPr>
        <w:t xml:space="preserve">Example#4 </w:t>
      </w:r>
    </w:p>
    <w:p w14:paraId="16BF790E" w14:textId="63903FD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Write a query to display each department’s minimum, maximum and average salary from employee table.</w:t>
      </w:r>
    </w:p>
    <w:p w14:paraId="4A93BCFE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i/>
          <w:sz w:val="24"/>
          <w:szCs w:val="24"/>
        </w:rPr>
        <w:t>SELECT</w:t>
      </w:r>
      <w:r w:rsidRPr="00C300BF">
        <w:rPr>
          <w:rFonts w:cstheme="minorHAnsi"/>
          <w:sz w:val="24"/>
          <w:szCs w:val="24"/>
        </w:rPr>
        <w:t xml:space="preserve"> department, max(salary), min(salary), avg(salary) </w:t>
      </w:r>
      <w:r w:rsidRPr="00C300BF">
        <w:rPr>
          <w:rFonts w:cstheme="minorHAnsi"/>
          <w:i/>
          <w:sz w:val="24"/>
          <w:szCs w:val="24"/>
        </w:rPr>
        <w:t>FROM</w:t>
      </w:r>
      <w:r w:rsidRPr="00C300BF">
        <w:rPr>
          <w:rFonts w:cstheme="minorHAnsi"/>
          <w:sz w:val="24"/>
          <w:szCs w:val="24"/>
        </w:rPr>
        <w:t xml:space="preserve"> employee </w:t>
      </w:r>
      <w:r w:rsidRPr="00C300BF">
        <w:rPr>
          <w:rFonts w:cstheme="minorHAnsi"/>
          <w:i/>
          <w:sz w:val="24"/>
          <w:szCs w:val="24"/>
        </w:rPr>
        <w:t>GROUP BY</w:t>
      </w:r>
      <w:r w:rsidRPr="00C300BF">
        <w:rPr>
          <w:rFonts w:cstheme="minorHAnsi"/>
          <w:sz w:val="24"/>
          <w:szCs w:val="24"/>
        </w:rPr>
        <w:t xml:space="preserve"> department;</w:t>
      </w:r>
    </w:p>
    <w:p w14:paraId="2284497A" w14:textId="77777777" w:rsidR="00FA4A23" w:rsidRPr="00C300BF" w:rsidRDefault="00FA4A23" w:rsidP="00FA4A23">
      <w:pPr>
        <w:rPr>
          <w:rFonts w:cstheme="minorHAnsi"/>
          <w:b/>
          <w:sz w:val="24"/>
          <w:szCs w:val="24"/>
        </w:rPr>
      </w:pPr>
      <w:r w:rsidRPr="00C300BF">
        <w:rPr>
          <w:rFonts w:cstheme="minorHAnsi"/>
          <w:b/>
          <w:sz w:val="24"/>
          <w:szCs w:val="24"/>
        </w:rPr>
        <w:t>How group by clause works</w:t>
      </w:r>
    </w:p>
    <w:p w14:paraId="48039088" w14:textId="77777777" w:rsidR="00FA4A23" w:rsidRPr="00C300BF" w:rsidRDefault="00FA4A23" w:rsidP="00FA4A23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Step1: </w:t>
      </w:r>
    </w:p>
    <w:p w14:paraId="4BCC889F" w14:textId="77777777" w:rsidR="00FA4A23" w:rsidRPr="00C300BF" w:rsidRDefault="00FA4A23" w:rsidP="00FA4A23">
      <w:pPr>
        <w:pStyle w:val="ListParagraph"/>
        <w:numPr>
          <w:ilvl w:val="1"/>
          <w:numId w:val="41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Select specified column from group by clause</w:t>
      </w:r>
    </w:p>
    <w:p w14:paraId="00A22617" w14:textId="77777777" w:rsidR="00FA4A23" w:rsidRPr="00C300BF" w:rsidRDefault="00FA4A23" w:rsidP="00FA4A23">
      <w:pPr>
        <w:pStyle w:val="ListParagraph"/>
        <w:numPr>
          <w:ilvl w:val="1"/>
          <w:numId w:val="41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It returns similar data items into set of </w:t>
      </w:r>
      <w:proofErr w:type="gramStart"/>
      <w:r w:rsidRPr="00C300BF">
        <w:rPr>
          <w:rFonts w:cstheme="minorHAnsi"/>
          <w:sz w:val="24"/>
          <w:szCs w:val="24"/>
        </w:rPr>
        <w:t>group</w:t>
      </w:r>
      <w:proofErr w:type="gramEnd"/>
      <w:r w:rsidRPr="00C300BF">
        <w:rPr>
          <w:rFonts w:cstheme="minorHAnsi"/>
          <w:sz w:val="24"/>
          <w:szCs w:val="24"/>
        </w:rPr>
        <w:t xml:space="preserve"> from that column.</w:t>
      </w:r>
    </w:p>
    <w:p w14:paraId="679BEA2A" w14:textId="77777777" w:rsidR="00FA4A23" w:rsidRPr="00C300BF" w:rsidRDefault="00FA4A23" w:rsidP="00FA4A23">
      <w:pPr>
        <w:pStyle w:val="ListParagraph"/>
        <w:numPr>
          <w:ilvl w:val="1"/>
          <w:numId w:val="41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Creates result set table and store these data</w:t>
      </w:r>
    </w:p>
    <w:p w14:paraId="637334BC" w14:textId="77777777" w:rsidR="00FA4A23" w:rsidRPr="00C300BF" w:rsidRDefault="00FA4A23" w:rsidP="00FA4A23">
      <w:pPr>
        <w:pStyle w:val="ListParagraph"/>
        <w:numPr>
          <w:ilvl w:val="0"/>
          <w:numId w:val="41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Step2:</w:t>
      </w:r>
    </w:p>
    <w:p w14:paraId="55BAEFAE" w14:textId="77777777" w:rsidR="00FA4A23" w:rsidRPr="00C300BF" w:rsidRDefault="00FA4A23" w:rsidP="00FA4A23">
      <w:pPr>
        <w:pStyle w:val="ListParagraph"/>
        <w:numPr>
          <w:ilvl w:val="1"/>
          <w:numId w:val="41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Execute select statement. It goes to result set table and fetch columns.</w:t>
      </w:r>
    </w:p>
    <w:p w14:paraId="7F89C8D0" w14:textId="77777777" w:rsidR="00FA4A23" w:rsidRPr="00C300BF" w:rsidRDefault="00FA4A23" w:rsidP="00FA4A23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HAVING</w:t>
      </w:r>
    </w:p>
    <w:p w14:paraId="63E9D543" w14:textId="77777777" w:rsidR="00FA4A23" w:rsidRPr="009A4E27" w:rsidRDefault="00FA4A23" w:rsidP="00FA4A2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9A4E27">
        <w:rPr>
          <w:rFonts w:cstheme="minorHAnsi"/>
          <w:sz w:val="24"/>
          <w:szCs w:val="24"/>
        </w:rPr>
        <w:t>We are not allowed to use where clause after group by clause. In this case we can use having clause.</w:t>
      </w:r>
    </w:p>
    <w:p w14:paraId="52F4E00C" w14:textId="0B939D06" w:rsidR="009A4E27" w:rsidRPr="009A4E27" w:rsidRDefault="009A4E27" w:rsidP="00FA4A23">
      <w:pPr>
        <w:pStyle w:val="ListParagraph"/>
        <w:numPr>
          <w:ilvl w:val="0"/>
          <w:numId w:val="42"/>
        </w:numPr>
        <w:rPr>
          <w:rFonts w:cstheme="minorHAnsi"/>
          <w:sz w:val="24"/>
          <w:szCs w:val="24"/>
        </w:rPr>
      </w:pPr>
      <w:r w:rsidRPr="009A4E27">
        <w:rPr>
          <w:rFonts w:cstheme="minorHAnsi"/>
          <w:sz w:val="24"/>
          <w:szCs w:val="24"/>
        </w:rPr>
        <w:t>Filters rows after grouping</w:t>
      </w:r>
      <w:r>
        <w:rPr>
          <w:rFonts w:cstheme="minorHAnsi"/>
          <w:sz w:val="24"/>
          <w:szCs w:val="24"/>
        </w:rPr>
        <w:t>.</w:t>
      </w:r>
    </w:p>
    <w:p w14:paraId="7CBBF9EA" w14:textId="77777777" w:rsidR="00FA4A23" w:rsidRPr="00C300BF" w:rsidRDefault="00FA4A23" w:rsidP="00FA4A23">
      <w:pPr>
        <w:rPr>
          <w:rFonts w:cstheme="minorHAnsi"/>
          <w:sz w:val="24"/>
          <w:szCs w:val="24"/>
          <w:u w:val="single"/>
        </w:rPr>
      </w:pPr>
      <w:r w:rsidRPr="00C300BF">
        <w:rPr>
          <w:rFonts w:cstheme="minorHAnsi"/>
          <w:sz w:val="24"/>
          <w:szCs w:val="24"/>
          <w:u w:val="single"/>
        </w:rPr>
        <w:t>Example#1</w:t>
      </w:r>
    </w:p>
    <w:p w14:paraId="526F8EE7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Write a query to display those departments having more than 2 employees from employee table by using group by clause.</w:t>
      </w:r>
    </w:p>
    <w:p w14:paraId="1CCA085D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SELECT department, </w:t>
      </w:r>
      <w:proofErr w:type="gramStart"/>
      <w:r w:rsidRPr="00C300BF">
        <w:rPr>
          <w:rFonts w:cstheme="minorHAnsi"/>
          <w:sz w:val="24"/>
          <w:szCs w:val="24"/>
        </w:rPr>
        <w:t>count(</w:t>
      </w:r>
      <w:proofErr w:type="gramEnd"/>
      <w:r w:rsidRPr="00C300BF">
        <w:rPr>
          <w:rFonts w:cstheme="minorHAnsi"/>
          <w:sz w:val="24"/>
          <w:szCs w:val="24"/>
        </w:rPr>
        <w:t xml:space="preserve">*) FROM employee GROUP BY department HAVING </w:t>
      </w:r>
      <w:proofErr w:type="gramStart"/>
      <w:r w:rsidRPr="00C300BF">
        <w:rPr>
          <w:rFonts w:cstheme="minorHAnsi"/>
          <w:sz w:val="24"/>
          <w:szCs w:val="24"/>
        </w:rPr>
        <w:t>count(</w:t>
      </w:r>
      <w:proofErr w:type="gramEnd"/>
      <w:r w:rsidRPr="00C300BF">
        <w:rPr>
          <w:rFonts w:cstheme="minorHAnsi"/>
          <w:sz w:val="24"/>
          <w:szCs w:val="24"/>
        </w:rPr>
        <w:t>*)&gt;2;</w:t>
      </w:r>
    </w:p>
    <w:p w14:paraId="0DAFA677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SELECT department, </w:t>
      </w:r>
      <w:proofErr w:type="gramStart"/>
      <w:r w:rsidRPr="00C300BF">
        <w:rPr>
          <w:rFonts w:cstheme="minorHAnsi"/>
          <w:sz w:val="24"/>
          <w:szCs w:val="24"/>
        </w:rPr>
        <w:t>count(</w:t>
      </w:r>
      <w:proofErr w:type="gramEnd"/>
      <w:r w:rsidRPr="00C300BF">
        <w:rPr>
          <w:rFonts w:cstheme="minorHAnsi"/>
          <w:sz w:val="24"/>
          <w:szCs w:val="24"/>
        </w:rPr>
        <w:t xml:space="preserve">*) </w:t>
      </w:r>
      <w:proofErr w:type="spellStart"/>
      <w:r w:rsidRPr="00C300BF">
        <w:rPr>
          <w:rFonts w:cstheme="minorHAnsi"/>
          <w:sz w:val="24"/>
          <w:szCs w:val="24"/>
        </w:rPr>
        <w:t>EmpCount</w:t>
      </w:r>
      <w:proofErr w:type="spellEnd"/>
      <w:r w:rsidRPr="00C300BF">
        <w:rPr>
          <w:rFonts w:cstheme="minorHAnsi"/>
          <w:sz w:val="24"/>
          <w:szCs w:val="24"/>
        </w:rPr>
        <w:t xml:space="preserve"> FROM employee GROUP BY department HAVING </w:t>
      </w:r>
      <w:proofErr w:type="spellStart"/>
      <w:r w:rsidRPr="00C300BF">
        <w:rPr>
          <w:rFonts w:cstheme="minorHAnsi"/>
          <w:sz w:val="24"/>
          <w:szCs w:val="24"/>
        </w:rPr>
        <w:t>EmpCount</w:t>
      </w:r>
      <w:proofErr w:type="spellEnd"/>
      <w:r w:rsidRPr="00C300BF">
        <w:rPr>
          <w:rFonts w:cstheme="minorHAnsi"/>
          <w:sz w:val="24"/>
          <w:szCs w:val="24"/>
        </w:rPr>
        <w:t>&gt;2;</w:t>
      </w:r>
    </w:p>
    <w:p w14:paraId="2691CC11" w14:textId="77777777" w:rsidR="00FA4A23" w:rsidRDefault="00FA4A23" w:rsidP="00FA4A23">
      <w:pPr>
        <w:rPr>
          <w:rFonts w:cstheme="minorHAnsi"/>
          <w:sz w:val="24"/>
          <w:szCs w:val="24"/>
          <w:u w:val="single"/>
        </w:rPr>
      </w:pPr>
    </w:p>
    <w:p w14:paraId="424E81CA" w14:textId="77777777" w:rsidR="00FA4A23" w:rsidRPr="00C300BF" w:rsidRDefault="00FA4A23" w:rsidP="00FA4A23">
      <w:pPr>
        <w:rPr>
          <w:rFonts w:cstheme="minorHAnsi"/>
          <w:sz w:val="24"/>
          <w:szCs w:val="24"/>
          <w:u w:val="single"/>
        </w:rPr>
      </w:pPr>
      <w:r w:rsidRPr="00C300BF">
        <w:rPr>
          <w:rFonts w:cstheme="minorHAnsi"/>
          <w:sz w:val="24"/>
          <w:szCs w:val="24"/>
          <w:u w:val="single"/>
        </w:rPr>
        <w:t>Example2</w:t>
      </w:r>
    </w:p>
    <w:p w14:paraId="58D60583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lastRenderedPageBreak/>
        <w:t>Write a query to display those department sums of salary having more than 10000 from employee table using group by clause.</w:t>
      </w:r>
    </w:p>
    <w:p w14:paraId="259E5858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SELECT department, sum(salary) as </w:t>
      </w:r>
      <w:proofErr w:type="spellStart"/>
      <w:r w:rsidRPr="00C300BF">
        <w:rPr>
          <w:rFonts w:cstheme="minorHAnsi"/>
          <w:sz w:val="24"/>
          <w:szCs w:val="24"/>
        </w:rPr>
        <w:t>sal</w:t>
      </w:r>
      <w:proofErr w:type="spellEnd"/>
      <w:r w:rsidRPr="00C300BF">
        <w:rPr>
          <w:rFonts w:cstheme="minorHAnsi"/>
          <w:sz w:val="24"/>
          <w:szCs w:val="24"/>
        </w:rPr>
        <w:t xml:space="preserve"> FROM employee GROUP BY department HAVING </w:t>
      </w:r>
      <w:proofErr w:type="spellStart"/>
      <w:r w:rsidRPr="00C300BF">
        <w:rPr>
          <w:rFonts w:cstheme="minorHAnsi"/>
          <w:sz w:val="24"/>
          <w:szCs w:val="24"/>
        </w:rPr>
        <w:t>sal</w:t>
      </w:r>
      <w:proofErr w:type="spellEnd"/>
      <w:r w:rsidRPr="00C300BF">
        <w:rPr>
          <w:rFonts w:cstheme="minorHAnsi"/>
          <w:sz w:val="24"/>
          <w:szCs w:val="24"/>
        </w:rPr>
        <w:t>&gt;60000;</w:t>
      </w:r>
    </w:p>
    <w:p w14:paraId="46AFF512" w14:textId="77777777" w:rsidR="00FA4A23" w:rsidRPr="00C300BF" w:rsidRDefault="00FA4A23" w:rsidP="00FA4A23">
      <w:pPr>
        <w:rPr>
          <w:rFonts w:cstheme="minorHAnsi"/>
          <w:sz w:val="24"/>
          <w:szCs w:val="24"/>
          <w:u w:val="single"/>
        </w:rPr>
      </w:pPr>
      <w:r w:rsidRPr="00C300BF">
        <w:rPr>
          <w:rFonts w:cstheme="minorHAnsi"/>
          <w:sz w:val="24"/>
          <w:szCs w:val="24"/>
          <w:u w:val="single"/>
        </w:rPr>
        <w:t>Example#3</w:t>
      </w:r>
    </w:p>
    <w:p w14:paraId="675989DB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Write a query to display sum of salary of ‘HR’ department.</w:t>
      </w:r>
    </w:p>
    <w:p w14:paraId="710A79FC" w14:textId="77777777" w:rsidR="00FA4A23" w:rsidRPr="00C300BF" w:rsidRDefault="00FA4A23" w:rsidP="00FA4A23">
      <w:p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SELECT department, sum(salary) FROM employee GROUP BY department HAVING department = '</w:t>
      </w:r>
      <w:proofErr w:type="spellStart"/>
      <w:r w:rsidRPr="00C300BF">
        <w:rPr>
          <w:rFonts w:cstheme="minorHAnsi"/>
          <w:sz w:val="24"/>
          <w:szCs w:val="24"/>
        </w:rPr>
        <w:t>hr</w:t>
      </w:r>
      <w:proofErr w:type="spellEnd"/>
      <w:r w:rsidRPr="00C300BF">
        <w:rPr>
          <w:rFonts w:cstheme="minorHAnsi"/>
          <w:sz w:val="24"/>
          <w:szCs w:val="24"/>
        </w:rPr>
        <w:t>';</w:t>
      </w:r>
    </w:p>
    <w:p w14:paraId="39F6BA2C" w14:textId="77777777" w:rsidR="00FA4A23" w:rsidRPr="00C300BF" w:rsidRDefault="00FA4A23" w:rsidP="00FA4A23">
      <w:pPr>
        <w:rPr>
          <w:rFonts w:cstheme="minorHAnsi"/>
          <w:b/>
          <w:sz w:val="24"/>
          <w:szCs w:val="24"/>
        </w:rPr>
      </w:pPr>
      <w:r w:rsidRPr="00C300BF">
        <w:rPr>
          <w:rFonts w:cstheme="minorHAnsi"/>
          <w:b/>
          <w:sz w:val="24"/>
          <w:szCs w:val="24"/>
        </w:rPr>
        <w:t xml:space="preserve"> Note</w:t>
      </w:r>
    </w:p>
    <w:p w14:paraId="49510D1D" w14:textId="77777777" w:rsidR="00FA4A23" w:rsidRPr="00C300BF" w:rsidRDefault="00FA4A23" w:rsidP="00FA4A23">
      <w:pPr>
        <w:pStyle w:val="ListParagraph"/>
        <w:numPr>
          <w:ilvl w:val="0"/>
          <w:numId w:val="44"/>
        </w:numPr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>We can use HAVING without an explicit GROUP BY clause. In this case, the entire table or the result set is treated as a single implicit group.</w:t>
      </w:r>
    </w:p>
    <w:p w14:paraId="4570F74A" w14:textId="77777777" w:rsidR="00FA4A23" w:rsidRPr="00C300BF" w:rsidRDefault="00FA4A23" w:rsidP="00FA4A23">
      <w:pPr>
        <w:pStyle w:val="NoSpacing"/>
        <w:ind w:left="720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SELECT name, salary, salary*12 </w:t>
      </w:r>
      <w:proofErr w:type="spellStart"/>
      <w:r w:rsidRPr="00C300BF">
        <w:rPr>
          <w:rFonts w:cstheme="minorHAnsi"/>
          <w:sz w:val="24"/>
          <w:szCs w:val="24"/>
        </w:rPr>
        <w:t>ann_salary</w:t>
      </w:r>
      <w:proofErr w:type="spellEnd"/>
      <w:r w:rsidRPr="00C300BF">
        <w:rPr>
          <w:rFonts w:cstheme="minorHAnsi"/>
          <w:sz w:val="24"/>
          <w:szCs w:val="24"/>
        </w:rPr>
        <w:t xml:space="preserve"> FROM employee </w:t>
      </w:r>
    </w:p>
    <w:p w14:paraId="19CB9EFD" w14:textId="77777777" w:rsidR="00FA4A23" w:rsidRPr="00C300BF" w:rsidRDefault="00FA4A23" w:rsidP="00FA4A23">
      <w:pPr>
        <w:pStyle w:val="NoSpacing"/>
        <w:ind w:left="720"/>
        <w:rPr>
          <w:rFonts w:cstheme="minorHAnsi"/>
          <w:sz w:val="24"/>
          <w:szCs w:val="24"/>
        </w:rPr>
      </w:pPr>
      <w:r w:rsidRPr="00C300BF">
        <w:rPr>
          <w:rFonts w:cstheme="minorHAnsi"/>
          <w:sz w:val="24"/>
          <w:szCs w:val="24"/>
        </w:rPr>
        <w:t xml:space="preserve">HAVING </w:t>
      </w:r>
      <w:proofErr w:type="spellStart"/>
      <w:r w:rsidRPr="00C300BF">
        <w:rPr>
          <w:rFonts w:cstheme="minorHAnsi"/>
          <w:sz w:val="24"/>
          <w:szCs w:val="24"/>
        </w:rPr>
        <w:t>ann_salary</w:t>
      </w:r>
      <w:proofErr w:type="spellEnd"/>
      <w:r w:rsidRPr="00C300BF">
        <w:rPr>
          <w:rFonts w:cstheme="minorHAnsi"/>
          <w:sz w:val="24"/>
          <w:szCs w:val="24"/>
        </w:rPr>
        <w:t xml:space="preserve"> &gt; 900000;</w:t>
      </w:r>
    </w:p>
    <w:p w14:paraId="5FBEBACC" w14:textId="77777777" w:rsidR="005859CD" w:rsidRDefault="005859CD" w:rsidP="00D6414B"/>
    <w:p w14:paraId="24B7DB3F" w14:textId="77777777" w:rsidR="00225228" w:rsidRPr="00782DE3" w:rsidRDefault="00225228" w:rsidP="00225228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WHERE VS. HAVING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25228" w14:paraId="23446CC3" w14:textId="77777777" w:rsidTr="003231E6">
        <w:tc>
          <w:tcPr>
            <w:tcW w:w="4788" w:type="dxa"/>
          </w:tcPr>
          <w:p w14:paraId="3C62C07A" w14:textId="77777777" w:rsidR="00225228" w:rsidRPr="00BF432B" w:rsidRDefault="00225228" w:rsidP="003231E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F432B">
              <w:rPr>
                <w:rFonts w:cstheme="minorHAnsi"/>
                <w:b/>
                <w:sz w:val="24"/>
                <w:szCs w:val="24"/>
              </w:rPr>
              <w:t>WHERE</w:t>
            </w:r>
          </w:p>
        </w:tc>
        <w:tc>
          <w:tcPr>
            <w:tcW w:w="4788" w:type="dxa"/>
          </w:tcPr>
          <w:p w14:paraId="337ED1D3" w14:textId="77777777" w:rsidR="00225228" w:rsidRPr="00BF432B" w:rsidRDefault="00225228" w:rsidP="003231E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F432B">
              <w:rPr>
                <w:rFonts w:cstheme="minorHAnsi"/>
                <w:b/>
                <w:sz w:val="24"/>
                <w:szCs w:val="24"/>
              </w:rPr>
              <w:t>HAVING</w:t>
            </w:r>
          </w:p>
        </w:tc>
      </w:tr>
      <w:tr w:rsidR="00225228" w14:paraId="44920ABB" w14:textId="77777777" w:rsidTr="003231E6">
        <w:tc>
          <w:tcPr>
            <w:tcW w:w="4788" w:type="dxa"/>
          </w:tcPr>
          <w:p w14:paraId="130D37E7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4E6131">
              <w:rPr>
                <w:rFonts w:cstheme="minorHAnsi"/>
                <w:sz w:val="24"/>
                <w:szCs w:val="24"/>
              </w:rPr>
              <w:t xml:space="preserve">Filters rows before </w:t>
            </w:r>
            <w:r>
              <w:rPr>
                <w:rFonts w:cstheme="minorHAnsi"/>
                <w:sz w:val="24"/>
                <w:szCs w:val="24"/>
              </w:rPr>
              <w:t>grouping</w:t>
            </w:r>
          </w:p>
        </w:tc>
        <w:tc>
          <w:tcPr>
            <w:tcW w:w="4788" w:type="dxa"/>
          </w:tcPr>
          <w:p w14:paraId="7D266232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4E6131">
              <w:rPr>
                <w:rFonts w:cstheme="minorHAnsi"/>
                <w:sz w:val="24"/>
                <w:szCs w:val="24"/>
              </w:rPr>
              <w:t xml:space="preserve">Filters rows </w:t>
            </w:r>
            <w:r>
              <w:rPr>
                <w:rFonts w:cstheme="minorHAnsi"/>
                <w:sz w:val="24"/>
                <w:szCs w:val="24"/>
              </w:rPr>
              <w:t>after</w:t>
            </w:r>
            <w:r w:rsidRPr="004E6131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grouping</w:t>
            </w:r>
          </w:p>
        </w:tc>
      </w:tr>
      <w:tr w:rsidR="00225228" w14:paraId="63908A6C" w14:textId="77777777" w:rsidTr="003231E6">
        <w:tc>
          <w:tcPr>
            <w:tcW w:w="4788" w:type="dxa"/>
          </w:tcPr>
          <w:p w14:paraId="31B2776F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141D05">
              <w:rPr>
                <w:rFonts w:cstheme="minorHAnsi"/>
                <w:sz w:val="24"/>
                <w:szCs w:val="24"/>
              </w:rPr>
              <w:t>Cannot use aggregate functions directly</w:t>
            </w:r>
          </w:p>
        </w:tc>
        <w:tc>
          <w:tcPr>
            <w:tcW w:w="4788" w:type="dxa"/>
          </w:tcPr>
          <w:p w14:paraId="269CAC73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141D05">
              <w:rPr>
                <w:rFonts w:cstheme="minorHAnsi"/>
                <w:sz w:val="24"/>
                <w:szCs w:val="24"/>
              </w:rPr>
              <w:t>Can use aggregate functions directly to filter groups</w:t>
            </w:r>
          </w:p>
        </w:tc>
      </w:tr>
      <w:tr w:rsidR="00225228" w14:paraId="6A5F7038" w14:textId="77777777" w:rsidTr="003231E6">
        <w:tc>
          <w:tcPr>
            <w:tcW w:w="4788" w:type="dxa"/>
          </w:tcPr>
          <w:p w14:paraId="3B1B387C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5A131B">
              <w:rPr>
                <w:rFonts w:cstheme="minorHAnsi"/>
                <w:sz w:val="24"/>
                <w:szCs w:val="24"/>
              </w:rPr>
              <w:t>Cannot use d</w:t>
            </w:r>
            <w:r>
              <w:rPr>
                <w:rFonts w:cstheme="minorHAnsi"/>
                <w:sz w:val="24"/>
                <w:szCs w:val="24"/>
              </w:rPr>
              <w:t>erived/aliased columns in WHERE</w:t>
            </w:r>
          </w:p>
        </w:tc>
        <w:tc>
          <w:tcPr>
            <w:tcW w:w="4788" w:type="dxa"/>
          </w:tcPr>
          <w:p w14:paraId="1E52D26D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5A131B">
              <w:rPr>
                <w:rFonts w:cstheme="minorHAnsi"/>
                <w:sz w:val="24"/>
                <w:szCs w:val="24"/>
              </w:rPr>
              <w:t>Can use de</w:t>
            </w:r>
            <w:r>
              <w:rPr>
                <w:rFonts w:cstheme="minorHAnsi"/>
                <w:sz w:val="24"/>
                <w:szCs w:val="24"/>
              </w:rPr>
              <w:t>rived/aliased columns in HAVING</w:t>
            </w:r>
          </w:p>
        </w:tc>
      </w:tr>
      <w:tr w:rsidR="00225228" w14:paraId="428F91D9" w14:textId="77777777" w:rsidTr="003231E6">
        <w:tc>
          <w:tcPr>
            <w:tcW w:w="4788" w:type="dxa"/>
          </w:tcPr>
          <w:p w14:paraId="6A60FF44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83250D">
              <w:rPr>
                <w:rFonts w:cstheme="minorHAnsi"/>
                <w:sz w:val="24"/>
                <w:szCs w:val="24"/>
              </w:rPr>
              <w:t>Can be used with SELECT, UPDATE, and DELETE statements.</w:t>
            </w:r>
          </w:p>
        </w:tc>
        <w:tc>
          <w:tcPr>
            <w:tcW w:w="4788" w:type="dxa"/>
          </w:tcPr>
          <w:p w14:paraId="262DB543" w14:textId="77777777" w:rsidR="00225228" w:rsidRDefault="00225228" w:rsidP="003231E6">
            <w:pPr>
              <w:rPr>
                <w:rFonts w:cstheme="minorHAnsi"/>
                <w:sz w:val="24"/>
                <w:szCs w:val="24"/>
              </w:rPr>
            </w:pPr>
            <w:r w:rsidRPr="0083250D">
              <w:rPr>
                <w:rFonts w:cstheme="minorHAnsi"/>
                <w:sz w:val="24"/>
                <w:szCs w:val="24"/>
              </w:rPr>
              <w:t>Works only with SELECT statements.</w:t>
            </w:r>
          </w:p>
        </w:tc>
      </w:tr>
    </w:tbl>
    <w:p w14:paraId="1B413C70" w14:textId="77777777" w:rsidR="009973EC" w:rsidRPr="009973EC" w:rsidRDefault="009973EC" w:rsidP="009973EC"/>
    <w:p w14:paraId="30B85C78" w14:textId="77777777" w:rsidR="009973EC" w:rsidRPr="009973EC" w:rsidRDefault="009973EC" w:rsidP="009973EC">
      <w:pPr>
        <w:rPr>
          <w:b/>
        </w:rPr>
      </w:pPr>
      <w:r w:rsidRPr="009973EC">
        <w:rPr>
          <w:b/>
        </w:rPr>
        <w:t>SQL Query Execution Order</w:t>
      </w:r>
    </w:p>
    <w:p w14:paraId="2BC041E2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>EXPLAIN ANALYZE</w:t>
      </w:r>
    </w:p>
    <w:p w14:paraId="09AC5039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 xml:space="preserve">SELECT designation, sum(salary) </w:t>
      </w:r>
      <w:proofErr w:type="spellStart"/>
      <w:r w:rsidRPr="0012002C">
        <w:rPr>
          <w:sz w:val="24"/>
          <w:szCs w:val="24"/>
        </w:rPr>
        <w:t>total_sal</w:t>
      </w:r>
      <w:proofErr w:type="spellEnd"/>
    </w:p>
    <w:p w14:paraId="328E5B5F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 xml:space="preserve">FROM employee </w:t>
      </w:r>
    </w:p>
    <w:p w14:paraId="1A541BFD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>WHERE department='IT'</w:t>
      </w:r>
    </w:p>
    <w:p w14:paraId="27C26F89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 xml:space="preserve">GROUP BY designation </w:t>
      </w:r>
    </w:p>
    <w:p w14:paraId="693D9E34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 xml:space="preserve">HAVING </w:t>
      </w:r>
      <w:proofErr w:type="spellStart"/>
      <w:r w:rsidRPr="0012002C">
        <w:rPr>
          <w:sz w:val="24"/>
          <w:szCs w:val="24"/>
        </w:rPr>
        <w:t>total_sal</w:t>
      </w:r>
      <w:proofErr w:type="spellEnd"/>
      <w:r w:rsidRPr="0012002C">
        <w:rPr>
          <w:sz w:val="24"/>
          <w:szCs w:val="24"/>
        </w:rPr>
        <w:t xml:space="preserve"> &gt; 90000</w:t>
      </w:r>
    </w:p>
    <w:p w14:paraId="7BEB1D02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 xml:space="preserve">ORDER BY </w:t>
      </w:r>
      <w:proofErr w:type="spellStart"/>
      <w:r w:rsidRPr="0012002C">
        <w:rPr>
          <w:sz w:val="24"/>
          <w:szCs w:val="24"/>
        </w:rPr>
        <w:t>total_sal</w:t>
      </w:r>
      <w:proofErr w:type="spellEnd"/>
      <w:r w:rsidRPr="0012002C">
        <w:rPr>
          <w:sz w:val="24"/>
          <w:szCs w:val="24"/>
        </w:rPr>
        <w:t xml:space="preserve"> DESC</w:t>
      </w:r>
    </w:p>
    <w:p w14:paraId="05C4DA0E" w14:textId="77777777" w:rsidR="009973EC" w:rsidRPr="0012002C" w:rsidRDefault="009973EC" w:rsidP="0012002C">
      <w:pPr>
        <w:pStyle w:val="NoSpacing"/>
        <w:rPr>
          <w:sz w:val="24"/>
          <w:szCs w:val="24"/>
        </w:rPr>
      </w:pPr>
      <w:r w:rsidRPr="0012002C">
        <w:rPr>
          <w:sz w:val="24"/>
          <w:szCs w:val="24"/>
        </w:rPr>
        <w:t>LIMIT 1;</w:t>
      </w:r>
    </w:p>
    <w:p w14:paraId="6BEDF62B" w14:textId="77777777" w:rsidR="009973EC" w:rsidRPr="009973EC" w:rsidRDefault="009973EC" w:rsidP="009973EC"/>
    <w:p w14:paraId="2309BA79" w14:textId="77777777" w:rsidR="009973EC" w:rsidRPr="0012002C" w:rsidRDefault="009973EC" w:rsidP="0012002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12002C">
        <w:rPr>
          <w:sz w:val="24"/>
          <w:szCs w:val="24"/>
        </w:rPr>
        <w:lastRenderedPageBreak/>
        <w:t>FROM: Specifies the table(s) to retrieve data from.</w:t>
      </w:r>
    </w:p>
    <w:p w14:paraId="47436855" w14:textId="77777777" w:rsidR="009973EC" w:rsidRPr="0012002C" w:rsidRDefault="009973EC" w:rsidP="0012002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12002C">
        <w:rPr>
          <w:sz w:val="24"/>
          <w:szCs w:val="24"/>
        </w:rPr>
        <w:t>WHERE: Filters rows based on a specified condition.</w:t>
      </w:r>
    </w:p>
    <w:p w14:paraId="00065D73" w14:textId="77777777" w:rsidR="009973EC" w:rsidRPr="0012002C" w:rsidRDefault="009973EC" w:rsidP="0012002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12002C">
        <w:rPr>
          <w:sz w:val="24"/>
          <w:szCs w:val="24"/>
        </w:rPr>
        <w:t>GROUP BY: Groups rows that have the same values in specified columns. Then apply aggregation on each group.</w:t>
      </w:r>
    </w:p>
    <w:p w14:paraId="0F3BACB8" w14:textId="77777777" w:rsidR="009973EC" w:rsidRPr="0012002C" w:rsidRDefault="009973EC" w:rsidP="0012002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12002C">
        <w:rPr>
          <w:sz w:val="24"/>
          <w:szCs w:val="24"/>
        </w:rPr>
        <w:t>HAVING: Filters groups based on a specified condition.</w:t>
      </w:r>
    </w:p>
    <w:p w14:paraId="7F5DBB33" w14:textId="77777777" w:rsidR="009973EC" w:rsidRPr="0012002C" w:rsidRDefault="009973EC" w:rsidP="0012002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12002C">
        <w:rPr>
          <w:sz w:val="24"/>
          <w:szCs w:val="24"/>
        </w:rPr>
        <w:t>SELECT: Specifies the columns to be returned in the result set.</w:t>
      </w:r>
    </w:p>
    <w:p w14:paraId="49E38F67" w14:textId="77777777" w:rsidR="009973EC" w:rsidRPr="0012002C" w:rsidRDefault="009973EC" w:rsidP="0012002C">
      <w:pPr>
        <w:pStyle w:val="ListParagraph"/>
        <w:numPr>
          <w:ilvl w:val="0"/>
          <w:numId w:val="46"/>
        </w:numPr>
        <w:rPr>
          <w:sz w:val="24"/>
          <w:szCs w:val="24"/>
        </w:rPr>
      </w:pPr>
      <w:r w:rsidRPr="0012002C">
        <w:rPr>
          <w:sz w:val="24"/>
          <w:szCs w:val="24"/>
        </w:rPr>
        <w:t>ORDER BY: Sorts the result set based on specified columns.</w:t>
      </w:r>
    </w:p>
    <w:p w14:paraId="3A013E35" w14:textId="77777777" w:rsidR="009973EC" w:rsidRPr="00C772D0" w:rsidRDefault="009973EC" w:rsidP="00C772D0">
      <w:pPr>
        <w:rPr>
          <w:sz w:val="24"/>
          <w:szCs w:val="24"/>
        </w:rPr>
      </w:pPr>
      <w:r w:rsidRPr="00C772D0">
        <w:rPr>
          <w:sz w:val="24"/>
          <w:szCs w:val="24"/>
        </w:rPr>
        <w:t>FROM -&gt; WHERE -&gt; GROUP BY -&gt; HAVING -&gt; SELECT -&gt; ORDER BY -&gt; LIMIT</w:t>
      </w:r>
    </w:p>
    <w:p w14:paraId="5608912F" w14:textId="77777777" w:rsidR="00225228" w:rsidRDefault="00225228" w:rsidP="00D6414B"/>
    <w:p w14:paraId="53529058" w14:textId="77777777" w:rsidR="009973EC" w:rsidRPr="005859CD" w:rsidRDefault="009973EC" w:rsidP="00D6414B"/>
    <w:sectPr w:rsidR="009973EC" w:rsidRPr="005859CD" w:rsidSect="00B41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D37C" w14:textId="77777777" w:rsidR="00E10D39" w:rsidRDefault="00E10D39" w:rsidP="00295953">
      <w:pPr>
        <w:spacing w:after="0" w:line="240" w:lineRule="auto"/>
      </w:pPr>
      <w:r>
        <w:separator/>
      </w:r>
    </w:p>
  </w:endnote>
  <w:endnote w:type="continuationSeparator" w:id="0">
    <w:p w14:paraId="3CDE7629" w14:textId="77777777" w:rsidR="00E10D39" w:rsidRDefault="00E10D39" w:rsidP="00295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1B99B" w14:textId="77777777" w:rsidR="00E10D39" w:rsidRDefault="00E10D39" w:rsidP="00295953">
      <w:pPr>
        <w:spacing w:after="0" w:line="240" w:lineRule="auto"/>
      </w:pPr>
      <w:r>
        <w:separator/>
      </w:r>
    </w:p>
  </w:footnote>
  <w:footnote w:type="continuationSeparator" w:id="0">
    <w:p w14:paraId="7FF0DD3A" w14:textId="77777777" w:rsidR="00E10D39" w:rsidRDefault="00E10D39" w:rsidP="00295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DD3"/>
    <w:multiLevelType w:val="hybridMultilevel"/>
    <w:tmpl w:val="CFE04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130D5"/>
    <w:multiLevelType w:val="hybridMultilevel"/>
    <w:tmpl w:val="228CA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47462"/>
    <w:multiLevelType w:val="hybridMultilevel"/>
    <w:tmpl w:val="BA9A3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721"/>
    <w:multiLevelType w:val="hybridMultilevel"/>
    <w:tmpl w:val="4F58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31CBE"/>
    <w:multiLevelType w:val="hybridMultilevel"/>
    <w:tmpl w:val="D510456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316072"/>
    <w:multiLevelType w:val="hybridMultilevel"/>
    <w:tmpl w:val="6400D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96CA2"/>
    <w:multiLevelType w:val="hybridMultilevel"/>
    <w:tmpl w:val="AE8CB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C705C"/>
    <w:multiLevelType w:val="hybridMultilevel"/>
    <w:tmpl w:val="6FA2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71BB7"/>
    <w:multiLevelType w:val="hybridMultilevel"/>
    <w:tmpl w:val="FFD08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27769"/>
    <w:multiLevelType w:val="hybridMultilevel"/>
    <w:tmpl w:val="AF806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EFDD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C1AF5"/>
    <w:multiLevelType w:val="hybridMultilevel"/>
    <w:tmpl w:val="8B9C7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14043"/>
    <w:multiLevelType w:val="hybridMultilevel"/>
    <w:tmpl w:val="0CCE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3631E"/>
    <w:multiLevelType w:val="hybridMultilevel"/>
    <w:tmpl w:val="A7FE3C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E6F04"/>
    <w:multiLevelType w:val="hybridMultilevel"/>
    <w:tmpl w:val="76BEF20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AD86317"/>
    <w:multiLevelType w:val="hybridMultilevel"/>
    <w:tmpl w:val="B7F4A838"/>
    <w:lvl w:ilvl="0" w:tplc="767E259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D3201"/>
    <w:multiLevelType w:val="hybridMultilevel"/>
    <w:tmpl w:val="505C3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0FDD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750032"/>
    <w:multiLevelType w:val="hybridMultilevel"/>
    <w:tmpl w:val="E21CE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451635"/>
    <w:multiLevelType w:val="hybridMultilevel"/>
    <w:tmpl w:val="6BBC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A6552"/>
    <w:multiLevelType w:val="hybridMultilevel"/>
    <w:tmpl w:val="21645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F6DD7"/>
    <w:multiLevelType w:val="hybridMultilevel"/>
    <w:tmpl w:val="50623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C70C4"/>
    <w:multiLevelType w:val="hybridMultilevel"/>
    <w:tmpl w:val="A968A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C3F88"/>
    <w:multiLevelType w:val="hybridMultilevel"/>
    <w:tmpl w:val="A1189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5272EE"/>
    <w:multiLevelType w:val="hybridMultilevel"/>
    <w:tmpl w:val="C1381A1A"/>
    <w:lvl w:ilvl="0" w:tplc="54361F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44C45"/>
    <w:multiLevelType w:val="hybridMultilevel"/>
    <w:tmpl w:val="54E65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93352"/>
    <w:multiLevelType w:val="hybridMultilevel"/>
    <w:tmpl w:val="9A5AF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714E99"/>
    <w:multiLevelType w:val="hybridMultilevel"/>
    <w:tmpl w:val="FFC2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41756F"/>
    <w:multiLevelType w:val="hybridMultilevel"/>
    <w:tmpl w:val="ECA62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BC3EFE"/>
    <w:multiLevelType w:val="hybridMultilevel"/>
    <w:tmpl w:val="52A275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0F352E"/>
    <w:multiLevelType w:val="hybridMultilevel"/>
    <w:tmpl w:val="506235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201CAB"/>
    <w:multiLevelType w:val="hybridMultilevel"/>
    <w:tmpl w:val="E3C80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9F681A"/>
    <w:multiLevelType w:val="hybridMultilevel"/>
    <w:tmpl w:val="506235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E0E8B"/>
    <w:multiLevelType w:val="hybridMultilevel"/>
    <w:tmpl w:val="23EA2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B778B0"/>
    <w:multiLevelType w:val="hybridMultilevel"/>
    <w:tmpl w:val="0F40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F5426D"/>
    <w:multiLevelType w:val="hybridMultilevel"/>
    <w:tmpl w:val="CE38C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3D3803"/>
    <w:multiLevelType w:val="hybridMultilevel"/>
    <w:tmpl w:val="906051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CB97762"/>
    <w:multiLevelType w:val="hybridMultilevel"/>
    <w:tmpl w:val="DEE81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E50EC4"/>
    <w:multiLevelType w:val="hybridMultilevel"/>
    <w:tmpl w:val="C320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554564"/>
    <w:multiLevelType w:val="hybridMultilevel"/>
    <w:tmpl w:val="0C5EA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0B359A"/>
    <w:multiLevelType w:val="hybridMultilevel"/>
    <w:tmpl w:val="0EC4E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4F2E4E"/>
    <w:multiLevelType w:val="hybridMultilevel"/>
    <w:tmpl w:val="11707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8556C8"/>
    <w:multiLevelType w:val="hybridMultilevel"/>
    <w:tmpl w:val="CE38C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986C17"/>
    <w:multiLevelType w:val="hybridMultilevel"/>
    <w:tmpl w:val="9046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8406C"/>
    <w:multiLevelType w:val="hybridMultilevel"/>
    <w:tmpl w:val="07860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FC237E"/>
    <w:multiLevelType w:val="hybridMultilevel"/>
    <w:tmpl w:val="506235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E522B"/>
    <w:multiLevelType w:val="hybridMultilevel"/>
    <w:tmpl w:val="74C40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706327">
    <w:abstractNumId w:val="6"/>
  </w:num>
  <w:num w:numId="2" w16cid:durableId="709692961">
    <w:abstractNumId w:val="10"/>
  </w:num>
  <w:num w:numId="3" w16cid:durableId="306983250">
    <w:abstractNumId w:val="3"/>
  </w:num>
  <w:num w:numId="4" w16cid:durableId="1193377418">
    <w:abstractNumId w:val="32"/>
  </w:num>
  <w:num w:numId="5" w16cid:durableId="140201679">
    <w:abstractNumId w:val="34"/>
  </w:num>
  <w:num w:numId="6" w16cid:durableId="360011584">
    <w:abstractNumId w:val="4"/>
  </w:num>
  <w:num w:numId="7" w16cid:durableId="727845422">
    <w:abstractNumId w:val="42"/>
  </w:num>
  <w:num w:numId="8" w16cid:durableId="1393433142">
    <w:abstractNumId w:val="19"/>
  </w:num>
  <w:num w:numId="9" w16cid:durableId="2123956977">
    <w:abstractNumId w:val="28"/>
  </w:num>
  <w:num w:numId="10" w16cid:durableId="386804322">
    <w:abstractNumId w:val="30"/>
  </w:num>
  <w:num w:numId="11" w16cid:durableId="639380295">
    <w:abstractNumId w:val="9"/>
  </w:num>
  <w:num w:numId="12" w16cid:durableId="1736706321">
    <w:abstractNumId w:val="43"/>
  </w:num>
  <w:num w:numId="13" w16cid:durableId="1309046064">
    <w:abstractNumId w:val="1"/>
  </w:num>
  <w:num w:numId="14" w16cid:durableId="1956711766">
    <w:abstractNumId w:val="23"/>
  </w:num>
  <w:num w:numId="15" w16cid:durableId="1723626705">
    <w:abstractNumId w:val="24"/>
  </w:num>
  <w:num w:numId="16" w16cid:durableId="881333123">
    <w:abstractNumId w:val="44"/>
  </w:num>
  <w:num w:numId="17" w16cid:durableId="1561670230">
    <w:abstractNumId w:val="15"/>
  </w:num>
  <w:num w:numId="18" w16cid:durableId="16175659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6634620">
    <w:abstractNumId w:val="35"/>
  </w:num>
  <w:num w:numId="20" w16cid:durableId="2025545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2256276">
    <w:abstractNumId w:val="13"/>
  </w:num>
  <w:num w:numId="22" w16cid:durableId="17847645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4323573">
    <w:abstractNumId w:val="25"/>
  </w:num>
  <w:num w:numId="24" w16cid:durableId="44900968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54055373">
    <w:abstractNumId w:val="17"/>
  </w:num>
  <w:num w:numId="26" w16cid:durableId="203498761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82665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62718580">
    <w:abstractNumId w:val="36"/>
  </w:num>
  <w:num w:numId="29" w16cid:durableId="236978940">
    <w:abstractNumId w:val="16"/>
  </w:num>
  <w:num w:numId="30" w16cid:durableId="624848366">
    <w:abstractNumId w:val="7"/>
  </w:num>
  <w:num w:numId="31" w16cid:durableId="65333422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49709155">
    <w:abstractNumId w:val="20"/>
  </w:num>
  <w:num w:numId="33" w16cid:durableId="1901481014">
    <w:abstractNumId w:val="0"/>
  </w:num>
  <w:num w:numId="34" w16cid:durableId="16613633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63605847">
    <w:abstractNumId w:val="5"/>
  </w:num>
  <w:num w:numId="36" w16cid:durableId="1195000268">
    <w:abstractNumId w:val="12"/>
  </w:num>
  <w:num w:numId="37" w16cid:durableId="1385905148">
    <w:abstractNumId w:val="37"/>
  </w:num>
  <w:num w:numId="38" w16cid:durableId="299073062">
    <w:abstractNumId w:val="14"/>
  </w:num>
  <w:num w:numId="39" w16cid:durableId="1080567921">
    <w:abstractNumId w:val="22"/>
  </w:num>
  <w:num w:numId="40" w16cid:durableId="935866323">
    <w:abstractNumId w:val="41"/>
  </w:num>
  <w:num w:numId="41" w16cid:durableId="1332290711">
    <w:abstractNumId w:val="38"/>
  </w:num>
  <w:num w:numId="42" w16cid:durableId="1330333470">
    <w:abstractNumId w:val="11"/>
  </w:num>
  <w:num w:numId="43" w16cid:durableId="906233496">
    <w:abstractNumId w:val="39"/>
  </w:num>
  <w:num w:numId="44" w16cid:durableId="823545022">
    <w:abstractNumId w:val="31"/>
  </w:num>
  <w:num w:numId="45" w16cid:durableId="1896353339">
    <w:abstractNumId w:val="8"/>
  </w:num>
  <w:num w:numId="46" w16cid:durableId="19935373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251"/>
    <w:rsid w:val="00000F6B"/>
    <w:rsid w:val="000036C4"/>
    <w:rsid w:val="00005BE0"/>
    <w:rsid w:val="00006DA9"/>
    <w:rsid w:val="00006F0A"/>
    <w:rsid w:val="00006F9C"/>
    <w:rsid w:val="0000733D"/>
    <w:rsid w:val="000075C8"/>
    <w:rsid w:val="00013B15"/>
    <w:rsid w:val="000163FC"/>
    <w:rsid w:val="00021EDD"/>
    <w:rsid w:val="0002203B"/>
    <w:rsid w:val="00023674"/>
    <w:rsid w:val="00024CE4"/>
    <w:rsid w:val="000323F3"/>
    <w:rsid w:val="00032516"/>
    <w:rsid w:val="00037281"/>
    <w:rsid w:val="00045FA3"/>
    <w:rsid w:val="00051746"/>
    <w:rsid w:val="00052492"/>
    <w:rsid w:val="0005589C"/>
    <w:rsid w:val="0005760F"/>
    <w:rsid w:val="00063E76"/>
    <w:rsid w:val="000644A9"/>
    <w:rsid w:val="00066A9A"/>
    <w:rsid w:val="00067744"/>
    <w:rsid w:val="000714F0"/>
    <w:rsid w:val="00071BD3"/>
    <w:rsid w:val="00071E72"/>
    <w:rsid w:val="000728E3"/>
    <w:rsid w:val="0007370D"/>
    <w:rsid w:val="000751A3"/>
    <w:rsid w:val="00075940"/>
    <w:rsid w:val="000764A7"/>
    <w:rsid w:val="000768ED"/>
    <w:rsid w:val="00080D83"/>
    <w:rsid w:val="0008703C"/>
    <w:rsid w:val="000906EC"/>
    <w:rsid w:val="0009200A"/>
    <w:rsid w:val="00092189"/>
    <w:rsid w:val="00092417"/>
    <w:rsid w:val="000A1030"/>
    <w:rsid w:val="000A3508"/>
    <w:rsid w:val="000A4294"/>
    <w:rsid w:val="000A48F6"/>
    <w:rsid w:val="000A73E8"/>
    <w:rsid w:val="000A7DE8"/>
    <w:rsid w:val="000B341D"/>
    <w:rsid w:val="000B4D36"/>
    <w:rsid w:val="000B5B41"/>
    <w:rsid w:val="000B70A8"/>
    <w:rsid w:val="000C26F3"/>
    <w:rsid w:val="000C270A"/>
    <w:rsid w:val="000C276A"/>
    <w:rsid w:val="000C2EF0"/>
    <w:rsid w:val="000C3E0E"/>
    <w:rsid w:val="000C5D46"/>
    <w:rsid w:val="000C6C30"/>
    <w:rsid w:val="000D037F"/>
    <w:rsid w:val="000D19D4"/>
    <w:rsid w:val="000D3147"/>
    <w:rsid w:val="000D3478"/>
    <w:rsid w:val="000D3CB9"/>
    <w:rsid w:val="000D3F6F"/>
    <w:rsid w:val="000D5AE7"/>
    <w:rsid w:val="000D5F1D"/>
    <w:rsid w:val="000D6EDA"/>
    <w:rsid w:val="000D7E9A"/>
    <w:rsid w:val="000E1A51"/>
    <w:rsid w:val="000E2871"/>
    <w:rsid w:val="000E2880"/>
    <w:rsid w:val="000E33F7"/>
    <w:rsid w:val="000E38D1"/>
    <w:rsid w:val="000E39CB"/>
    <w:rsid w:val="000E5794"/>
    <w:rsid w:val="000F0933"/>
    <w:rsid w:val="000F1CCC"/>
    <w:rsid w:val="000F2127"/>
    <w:rsid w:val="000F25FB"/>
    <w:rsid w:val="000F2885"/>
    <w:rsid w:val="000F2DC4"/>
    <w:rsid w:val="000F2E39"/>
    <w:rsid w:val="000F3FE4"/>
    <w:rsid w:val="000F4B7C"/>
    <w:rsid w:val="000F50DC"/>
    <w:rsid w:val="000F6FAC"/>
    <w:rsid w:val="00100570"/>
    <w:rsid w:val="00100678"/>
    <w:rsid w:val="001016A5"/>
    <w:rsid w:val="001041D8"/>
    <w:rsid w:val="00104D33"/>
    <w:rsid w:val="00105BEE"/>
    <w:rsid w:val="00106878"/>
    <w:rsid w:val="00113560"/>
    <w:rsid w:val="00117903"/>
    <w:rsid w:val="0012002C"/>
    <w:rsid w:val="00120C90"/>
    <w:rsid w:val="00124444"/>
    <w:rsid w:val="001250E8"/>
    <w:rsid w:val="001279A3"/>
    <w:rsid w:val="00130054"/>
    <w:rsid w:val="00133C1E"/>
    <w:rsid w:val="00135977"/>
    <w:rsid w:val="00145E1B"/>
    <w:rsid w:val="00145FD1"/>
    <w:rsid w:val="0014602F"/>
    <w:rsid w:val="0014798A"/>
    <w:rsid w:val="00150875"/>
    <w:rsid w:val="00151EBD"/>
    <w:rsid w:val="0015230F"/>
    <w:rsid w:val="00156E55"/>
    <w:rsid w:val="00157348"/>
    <w:rsid w:val="00162181"/>
    <w:rsid w:val="0016321E"/>
    <w:rsid w:val="00163893"/>
    <w:rsid w:val="001658C5"/>
    <w:rsid w:val="00166090"/>
    <w:rsid w:val="00172F8C"/>
    <w:rsid w:val="00173350"/>
    <w:rsid w:val="00174E93"/>
    <w:rsid w:val="00175744"/>
    <w:rsid w:val="00176B52"/>
    <w:rsid w:val="001808CE"/>
    <w:rsid w:val="00182551"/>
    <w:rsid w:val="001828BE"/>
    <w:rsid w:val="00183378"/>
    <w:rsid w:val="0018450D"/>
    <w:rsid w:val="0018539F"/>
    <w:rsid w:val="001855F5"/>
    <w:rsid w:val="00191718"/>
    <w:rsid w:val="001923A1"/>
    <w:rsid w:val="0019358C"/>
    <w:rsid w:val="001A1FE1"/>
    <w:rsid w:val="001A36BB"/>
    <w:rsid w:val="001A5490"/>
    <w:rsid w:val="001A6482"/>
    <w:rsid w:val="001A6C6E"/>
    <w:rsid w:val="001B3AE0"/>
    <w:rsid w:val="001B4F40"/>
    <w:rsid w:val="001B5A10"/>
    <w:rsid w:val="001C1945"/>
    <w:rsid w:val="001C2009"/>
    <w:rsid w:val="001C35E4"/>
    <w:rsid w:val="001C47D5"/>
    <w:rsid w:val="001C76CE"/>
    <w:rsid w:val="001D1C1F"/>
    <w:rsid w:val="001D5144"/>
    <w:rsid w:val="001D6635"/>
    <w:rsid w:val="001E0B87"/>
    <w:rsid w:val="001E2896"/>
    <w:rsid w:val="001E2DB9"/>
    <w:rsid w:val="001E4D3E"/>
    <w:rsid w:val="001E606D"/>
    <w:rsid w:val="001E6181"/>
    <w:rsid w:val="001F0BC6"/>
    <w:rsid w:val="001F2DD8"/>
    <w:rsid w:val="001F6431"/>
    <w:rsid w:val="002001D9"/>
    <w:rsid w:val="00201A63"/>
    <w:rsid w:val="00202711"/>
    <w:rsid w:val="0020561A"/>
    <w:rsid w:val="002068A0"/>
    <w:rsid w:val="00207564"/>
    <w:rsid w:val="002076B6"/>
    <w:rsid w:val="00210EA6"/>
    <w:rsid w:val="00213B07"/>
    <w:rsid w:val="0021543A"/>
    <w:rsid w:val="002155AE"/>
    <w:rsid w:val="00215977"/>
    <w:rsid w:val="002166A7"/>
    <w:rsid w:val="00225228"/>
    <w:rsid w:val="00225CA7"/>
    <w:rsid w:val="00230723"/>
    <w:rsid w:val="0023282E"/>
    <w:rsid w:val="00232E0A"/>
    <w:rsid w:val="002341E9"/>
    <w:rsid w:val="002346DC"/>
    <w:rsid w:val="002356DD"/>
    <w:rsid w:val="002368D9"/>
    <w:rsid w:val="00241136"/>
    <w:rsid w:val="00243B9B"/>
    <w:rsid w:val="0024474D"/>
    <w:rsid w:val="00244F6A"/>
    <w:rsid w:val="00245EE1"/>
    <w:rsid w:val="0024674D"/>
    <w:rsid w:val="00251223"/>
    <w:rsid w:val="00251B81"/>
    <w:rsid w:val="00254D67"/>
    <w:rsid w:val="00254FBB"/>
    <w:rsid w:val="00255948"/>
    <w:rsid w:val="002576EC"/>
    <w:rsid w:val="00257DE1"/>
    <w:rsid w:val="00264E93"/>
    <w:rsid w:val="00266E24"/>
    <w:rsid w:val="00267FC6"/>
    <w:rsid w:val="00270D56"/>
    <w:rsid w:val="00277F05"/>
    <w:rsid w:val="00284C16"/>
    <w:rsid w:val="00285881"/>
    <w:rsid w:val="002905ED"/>
    <w:rsid w:val="00290CB1"/>
    <w:rsid w:val="00295953"/>
    <w:rsid w:val="002A0F41"/>
    <w:rsid w:val="002A1719"/>
    <w:rsid w:val="002A176A"/>
    <w:rsid w:val="002A2D28"/>
    <w:rsid w:val="002A33EE"/>
    <w:rsid w:val="002A5A9E"/>
    <w:rsid w:val="002A65B4"/>
    <w:rsid w:val="002B09B7"/>
    <w:rsid w:val="002B21E5"/>
    <w:rsid w:val="002B4940"/>
    <w:rsid w:val="002B535D"/>
    <w:rsid w:val="002B6E02"/>
    <w:rsid w:val="002B7C8F"/>
    <w:rsid w:val="002C347F"/>
    <w:rsid w:val="002C3BA8"/>
    <w:rsid w:val="002C47CB"/>
    <w:rsid w:val="002C51BE"/>
    <w:rsid w:val="002C69D8"/>
    <w:rsid w:val="002D193F"/>
    <w:rsid w:val="002D1BEE"/>
    <w:rsid w:val="002D799B"/>
    <w:rsid w:val="002D7B0D"/>
    <w:rsid w:val="002E1206"/>
    <w:rsid w:val="002E3196"/>
    <w:rsid w:val="002E715E"/>
    <w:rsid w:val="002E7A34"/>
    <w:rsid w:val="002E7CD7"/>
    <w:rsid w:val="002F0C0D"/>
    <w:rsid w:val="002F234F"/>
    <w:rsid w:val="002F634A"/>
    <w:rsid w:val="002F63F0"/>
    <w:rsid w:val="002F7C0C"/>
    <w:rsid w:val="00301B71"/>
    <w:rsid w:val="0030281A"/>
    <w:rsid w:val="00302F18"/>
    <w:rsid w:val="00302FA6"/>
    <w:rsid w:val="003042FC"/>
    <w:rsid w:val="00304EB8"/>
    <w:rsid w:val="00307ACA"/>
    <w:rsid w:val="003104C1"/>
    <w:rsid w:val="00311A20"/>
    <w:rsid w:val="00314096"/>
    <w:rsid w:val="00314D60"/>
    <w:rsid w:val="00320DDE"/>
    <w:rsid w:val="00323D13"/>
    <w:rsid w:val="0032630A"/>
    <w:rsid w:val="00326382"/>
    <w:rsid w:val="003263E7"/>
    <w:rsid w:val="00326F99"/>
    <w:rsid w:val="00327D4C"/>
    <w:rsid w:val="003301A4"/>
    <w:rsid w:val="00332B3D"/>
    <w:rsid w:val="00333996"/>
    <w:rsid w:val="003344A9"/>
    <w:rsid w:val="00335560"/>
    <w:rsid w:val="00335F2B"/>
    <w:rsid w:val="00335F77"/>
    <w:rsid w:val="00336B4C"/>
    <w:rsid w:val="00337309"/>
    <w:rsid w:val="003403DE"/>
    <w:rsid w:val="00343204"/>
    <w:rsid w:val="0034460D"/>
    <w:rsid w:val="0034785F"/>
    <w:rsid w:val="003533A5"/>
    <w:rsid w:val="00354751"/>
    <w:rsid w:val="00356664"/>
    <w:rsid w:val="00357849"/>
    <w:rsid w:val="00361554"/>
    <w:rsid w:val="003673B4"/>
    <w:rsid w:val="00370BBA"/>
    <w:rsid w:val="00370EF1"/>
    <w:rsid w:val="003752AA"/>
    <w:rsid w:val="003769C4"/>
    <w:rsid w:val="00380DFC"/>
    <w:rsid w:val="003819CB"/>
    <w:rsid w:val="00381B5F"/>
    <w:rsid w:val="003831E8"/>
    <w:rsid w:val="00384EC7"/>
    <w:rsid w:val="0038572F"/>
    <w:rsid w:val="00390778"/>
    <w:rsid w:val="0039211F"/>
    <w:rsid w:val="00393101"/>
    <w:rsid w:val="003963F2"/>
    <w:rsid w:val="003A0CAB"/>
    <w:rsid w:val="003A103C"/>
    <w:rsid w:val="003A16D6"/>
    <w:rsid w:val="003A30D5"/>
    <w:rsid w:val="003A4788"/>
    <w:rsid w:val="003A7390"/>
    <w:rsid w:val="003B0A47"/>
    <w:rsid w:val="003B100F"/>
    <w:rsid w:val="003B1575"/>
    <w:rsid w:val="003B6B4E"/>
    <w:rsid w:val="003C13C9"/>
    <w:rsid w:val="003C1707"/>
    <w:rsid w:val="003C1F9D"/>
    <w:rsid w:val="003C43B1"/>
    <w:rsid w:val="003C4DAD"/>
    <w:rsid w:val="003C5620"/>
    <w:rsid w:val="003C5D85"/>
    <w:rsid w:val="003C6D72"/>
    <w:rsid w:val="003D0151"/>
    <w:rsid w:val="003D0FD2"/>
    <w:rsid w:val="003D128F"/>
    <w:rsid w:val="003D3731"/>
    <w:rsid w:val="003D6BDC"/>
    <w:rsid w:val="003E565D"/>
    <w:rsid w:val="003E60CD"/>
    <w:rsid w:val="003E61C1"/>
    <w:rsid w:val="003E7281"/>
    <w:rsid w:val="003F41DF"/>
    <w:rsid w:val="003F5F8B"/>
    <w:rsid w:val="003F61FA"/>
    <w:rsid w:val="003F6D00"/>
    <w:rsid w:val="003F734A"/>
    <w:rsid w:val="003F75DB"/>
    <w:rsid w:val="00400B49"/>
    <w:rsid w:val="00400BD3"/>
    <w:rsid w:val="00402D4E"/>
    <w:rsid w:val="00405500"/>
    <w:rsid w:val="00407DE4"/>
    <w:rsid w:val="00407E9A"/>
    <w:rsid w:val="00412106"/>
    <w:rsid w:val="0041248D"/>
    <w:rsid w:val="00415D77"/>
    <w:rsid w:val="00416C43"/>
    <w:rsid w:val="00422E48"/>
    <w:rsid w:val="004230D6"/>
    <w:rsid w:val="0042561C"/>
    <w:rsid w:val="00431FFC"/>
    <w:rsid w:val="00433DBF"/>
    <w:rsid w:val="00435B25"/>
    <w:rsid w:val="00435ECD"/>
    <w:rsid w:val="00436278"/>
    <w:rsid w:val="00437953"/>
    <w:rsid w:val="00441252"/>
    <w:rsid w:val="004438BE"/>
    <w:rsid w:val="00447309"/>
    <w:rsid w:val="0045093D"/>
    <w:rsid w:val="00451520"/>
    <w:rsid w:val="004527F3"/>
    <w:rsid w:val="004545E1"/>
    <w:rsid w:val="004547CD"/>
    <w:rsid w:val="00457354"/>
    <w:rsid w:val="00461BEE"/>
    <w:rsid w:val="00462716"/>
    <w:rsid w:val="00463868"/>
    <w:rsid w:val="00463B31"/>
    <w:rsid w:val="00464388"/>
    <w:rsid w:val="00465DA0"/>
    <w:rsid w:val="00467AAF"/>
    <w:rsid w:val="00473ADA"/>
    <w:rsid w:val="00473BA1"/>
    <w:rsid w:val="00476758"/>
    <w:rsid w:val="00481C21"/>
    <w:rsid w:val="004865B3"/>
    <w:rsid w:val="00486DD6"/>
    <w:rsid w:val="00487EFE"/>
    <w:rsid w:val="00490995"/>
    <w:rsid w:val="00490E49"/>
    <w:rsid w:val="00491CCF"/>
    <w:rsid w:val="004923C4"/>
    <w:rsid w:val="00492CB9"/>
    <w:rsid w:val="00492FFC"/>
    <w:rsid w:val="00493F45"/>
    <w:rsid w:val="00494522"/>
    <w:rsid w:val="00494E5F"/>
    <w:rsid w:val="004959B8"/>
    <w:rsid w:val="004A0D5F"/>
    <w:rsid w:val="004A1977"/>
    <w:rsid w:val="004A34ED"/>
    <w:rsid w:val="004A4448"/>
    <w:rsid w:val="004A45D8"/>
    <w:rsid w:val="004B356E"/>
    <w:rsid w:val="004B3FBA"/>
    <w:rsid w:val="004B493D"/>
    <w:rsid w:val="004B5A6A"/>
    <w:rsid w:val="004B7882"/>
    <w:rsid w:val="004B79E7"/>
    <w:rsid w:val="004C04D3"/>
    <w:rsid w:val="004C09F5"/>
    <w:rsid w:val="004C104E"/>
    <w:rsid w:val="004C18BE"/>
    <w:rsid w:val="004C1A52"/>
    <w:rsid w:val="004C476A"/>
    <w:rsid w:val="004C4870"/>
    <w:rsid w:val="004C4C81"/>
    <w:rsid w:val="004C5BA2"/>
    <w:rsid w:val="004C6F3B"/>
    <w:rsid w:val="004D06B8"/>
    <w:rsid w:val="004D13CC"/>
    <w:rsid w:val="004D369F"/>
    <w:rsid w:val="004D43A9"/>
    <w:rsid w:val="004D4818"/>
    <w:rsid w:val="004D4930"/>
    <w:rsid w:val="004D586F"/>
    <w:rsid w:val="004E3C7B"/>
    <w:rsid w:val="004E44D1"/>
    <w:rsid w:val="004E51DE"/>
    <w:rsid w:val="004F47F7"/>
    <w:rsid w:val="004F5021"/>
    <w:rsid w:val="004F609E"/>
    <w:rsid w:val="004F6AE6"/>
    <w:rsid w:val="004F6EB8"/>
    <w:rsid w:val="005011FD"/>
    <w:rsid w:val="00502F8D"/>
    <w:rsid w:val="00507A55"/>
    <w:rsid w:val="00507E2B"/>
    <w:rsid w:val="00510B6A"/>
    <w:rsid w:val="005123BC"/>
    <w:rsid w:val="00513812"/>
    <w:rsid w:val="00516395"/>
    <w:rsid w:val="005170F4"/>
    <w:rsid w:val="005179CF"/>
    <w:rsid w:val="00521890"/>
    <w:rsid w:val="00524DAE"/>
    <w:rsid w:val="005272AE"/>
    <w:rsid w:val="00530258"/>
    <w:rsid w:val="00531BE9"/>
    <w:rsid w:val="00533F4E"/>
    <w:rsid w:val="0053651E"/>
    <w:rsid w:val="00537666"/>
    <w:rsid w:val="00540971"/>
    <w:rsid w:val="0054146B"/>
    <w:rsid w:val="005414F0"/>
    <w:rsid w:val="005415E0"/>
    <w:rsid w:val="005428DC"/>
    <w:rsid w:val="005429D9"/>
    <w:rsid w:val="00542DFE"/>
    <w:rsid w:val="00550C6E"/>
    <w:rsid w:val="00551BD1"/>
    <w:rsid w:val="00552044"/>
    <w:rsid w:val="00553076"/>
    <w:rsid w:val="005530FF"/>
    <w:rsid w:val="005538CA"/>
    <w:rsid w:val="00557496"/>
    <w:rsid w:val="00560017"/>
    <w:rsid w:val="005611B7"/>
    <w:rsid w:val="00561911"/>
    <w:rsid w:val="00562400"/>
    <w:rsid w:val="00563588"/>
    <w:rsid w:val="00565E4D"/>
    <w:rsid w:val="0056616B"/>
    <w:rsid w:val="00567121"/>
    <w:rsid w:val="00570545"/>
    <w:rsid w:val="00570D36"/>
    <w:rsid w:val="00570D97"/>
    <w:rsid w:val="005722DD"/>
    <w:rsid w:val="00573BD6"/>
    <w:rsid w:val="00580ADE"/>
    <w:rsid w:val="00581B69"/>
    <w:rsid w:val="005829CF"/>
    <w:rsid w:val="00583220"/>
    <w:rsid w:val="005849FE"/>
    <w:rsid w:val="005859CD"/>
    <w:rsid w:val="0058744F"/>
    <w:rsid w:val="00587916"/>
    <w:rsid w:val="005933FD"/>
    <w:rsid w:val="005944F7"/>
    <w:rsid w:val="005965D3"/>
    <w:rsid w:val="00596B61"/>
    <w:rsid w:val="005A05E8"/>
    <w:rsid w:val="005A1526"/>
    <w:rsid w:val="005A6723"/>
    <w:rsid w:val="005A6C9A"/>
    <w:rsid w:val="005A7658"/>
    <w:rsid w:val="005A7ECF"/>
    <w:rsid w:val="005B15CC"/>
    <w:rsid w:val="005B1C2F"/>
    <w:rsid w:val="005B2A5E"/>
    <w:rsid w:val="005B2EE1"/>
    <w:rsid w:val="005B32EF"/>
    <w:rsid w:val="005B447B"/>
    <w:rsid w:val="005B5063"/>
    <w:rsid w:val="005B5145"/>
    <w:rsid w:val="005B6063"/>
    <w:rsid w:val="005B6FE7"/>
    <w:rsid w:val="005B70AE"/>
    <w:rsid w:val="005B76AA"/>
    <w:rsid w:val="005C164A"/>
    <w:rsid w:val="005C276A"/>
    <w:rsid w:val="005C2E5B"/>
    <w:rsid w:val="005C5841"/>
    <w:rsid w:val="005C6B75"/>
    <w:rsid w:val="005C6E0F"/>
    <w:rsid w:val="005D2A3E"/>
    <w:rsid w:val="005D5AD7"/>
    <w:rsid w:val="005D68B4"/>
    <w:rsid w:val="005E1942"/>
    <w:rsid w:val="005E3A2B"/>
    <w:rsid w:val="005E4CE3"/>
    <w:rsid w:val="005E7294"/>
    <w:rsid w:val="005F3932"/>
    <w:rsid w:val="005F6B57"/>
    <w:rsid w:val="005F7B8D"/>
    <w:rsid w:val="005F7C2D"/>
    <w:rsid w:val="00602407"/>
    <w:rsid w:val="00604B67"/>
    <w:rsid w:val="006063A4"/>
    <w:rsid w:val="00611ADB"/>
    <w:rsid w:val="006129E5"/>
    <w:rsid w:val="00617052"/>
    <w:rsid w:val="006177EA"/>
    <w:rsid w:val="0062130A"/>
    <w:rsid w:val="0062197F"/>
    <w:rsid w:val="006231B7"/>
    <w:rsid w:val="006265EE"/>
    <w:rsid w:val="00627EB5"/>
    <w:rsid w:val="00631F3E"/>
    <w:rsid w:val="006329DD"/>
    <w:rsid w:val="00636324"/>
    <w:rsid w:val="00636CAE"/>
    <w:rsid w:val="00637404"/>
    <w:rsid w:val="00640FC5"/>
    <w:rsid w:val="006425DF"/>
    <w:rsid w:val="0064329B"/>
    <w:rsid w:val="00645669"/>
    <w:rsid w:val="00647058"/>
    <w:rsid w:val="00650761"/>
    <w:rsid w:val="00651008"/>
    <w:rsid w:val="00653BC4"/>
    <w:rsid w:val="00654572"/>
    <w:rsid w:val="00660888"/>
    <w:rsid w:val="006611DF"/>
    <w:rsid w:val="0066376D"/>
    <w:rsid w:val="00663E67"/>
    <w:rsid w:val="00665098"/>
    <w:rsid w:val="00665352"/>
    <w:rsid w:val="006715FA"/>
    <w:rsid w:val="006719E4"/>
    <w:rsid w:val="0067389A"/>
    <w:rsid w:val="006779B8"/>
    <w:rsid w:val="00681FF5"/>
    <w:rsid w:val="006832B9"/>
    <w:rsid w:val="00683EBB"/>
    <w:rsid w:val="00683F87"/>
    <w:rsid w:val="00684297"/>
    <w:rsid w:val="006867E0"/>
    <w:rsid w:val="006872A0"/>
    <w:rsid w:val="006901AF"/>
    <w:rsid w:val="006913B4"/>
    <w:rsid w:val="00691D72"/>
    <w:rsid w:val="00693B12"/>
    <w:rsid w:val="00694B13"/>
    <w:rsid w:val="00695A4F"/>
    <w:rsid w:val="00696B45"/>
    <w:rsid w:val="006A07FD"/>
    <w:rsid w:val="006A11C2"/>
    <w:rsid w:val="006A1894"/>
    <w:rsid w:val="006A1933"/>
    <w:rsid w:val="006A21D2"/>
    <w:rsid w:val="006A32B7"/>
    <w:rsid w:val="006A33F6"/>
    <w:rsid w:val="006A37A0"/>
    <w:rsid w:val="006A7405"/>
    <w:rsid w:val="006B0B3C"/>
    <w:rsid w:val="006B347C"/>
    <w:rsid w:val="006B60A4"/>
    <w:rsid w:val="006B64D9"/>
    <w:rsid w:val="006B7E78"/>
    <w:rsid w:val="006C1700"/>
    <w:rsid w:val="006C228D"/>
    <w:rsid w:val="006C273E"/>
    <w:rsid w:val="006C3149"/>
    <w:rsid w:val="006C49F2"/>
    <w:rsid w:val="006D0ACD"/>
    <w:rsid w:val="006D30E5"/>
    <w:rsid w:val="006D63BC"/>
    <w:rsid w:val="006D6797"/>
    <w:rsid w:val="006E0D34"/>
    <w:rsid w:val="006E18F3"/>
    <w:rsid w:val="006E2887"/>
    <w:rsid w:val="006E333C"/>
    <w:rsid w:val="006E6ECD"/>
    <w:rsid w:val="006F0B06"/>
    <w:rsid w:val="006F329B"/>
    <w:rsid w:val="006F5A95"/>
    <w:rsid w:val="006F5FC2"/>
    <w:rsid w:val="006F7158"/>
    <w:rsid w:val="00700107"/>
    <w:rsid w:val="007001C8"/>
    <w:rsid w:val="00700CCC"/>
    <w:rsid w:val="0070238B"/>
    <w:rsid w:val="00702EDA"/>
    <w:rsid w:val="007032AF"/>
    <w:rsid w:val="0070356E"/>
    <w:rsid w:val="007040BE"/>
    <w:rsid w:val="007059AD"/>
    <w:rsid w:val="00707179"/>
    <w:rsid w:val="00712340"/>
    <w:rsid w:val="00714A02"/>
    <w:rsid w:val="007218E7"/>
    <w:rsid w:val="00723268"/>
    <w:rsid w:val="00724668"/>
    <w:rsid w:val="0072488D"/>
    <w:rsid w:val="00724BEA"/>
    <w:rsid w:val="00727C86"/>
    <w:rsid w:val="00735FCF"/>
    <w:rsid w:val="007416A3"/>
    <w:rsid w:val="0074173D"/>
    <w:rsid w:val="00742822"/>
    <w:rsid w:val="007436B3"/>
    <w:rsid w:val="007439E6"/>
    <w:rsid w:val="007468FF"/>
    <w:rsid w:val="007469A3"/>
    <w:rsid w:val="007503C1"/>
    <w:rsid w:val="00750F95"/>
    <w:rsid w:val="00750FC9"/>
    <w:rsid w:val="00752667"/>
    <w:rsid w:val="00753731"/>
    <w:rsid w:val="00754EE6"/>
    <w:rsid w:val="0075611B"/>
    <w:rsid w:val="00763839"/>
    <w:rsid w:val="00764A55"/>
    <w:rsid w:val="0076670F"/>
    <w:rsid w:val="00767C3C"/>
    <w:rsid w:val="00772B87"/>
    <w:rsid w:val="00772D7B"/>
    <w:rsid w:val="0077513F"/>
    <w:rsid w:val="007762D2"/>
    <w:rsid w:val="00776BF3"/>
    <w:rsid w:val="0077755C"/>
    <w:rsid w:val="00781192"/>
    <w:rsid w:val="0078315A"/>
    <w:rsid w:val="00783198"/>
    <w:rsid w:val="00783631"/>
    <w:rsid w:val="007850F5"/>
    <w:rsid w:val="00785D7B"/>
    <w:rsid w:val="00787247"/>
    <w:rsid w:val="007876AC"/>
    <w:rsid w:val="00790EF0"/>
    <w:rsid w:val="007947C8"/>
    <w:rsid w:val="00794E1E"/>
    <w:rsid w:val="0079552E"/>
    <w:rsid w:val="007A0D27"/>
    <w:rsid w:val="007A0F04"/>
    <w:rsid w:val="007A43E3"/>
    <w:rsid w:val="007A5DE7"/>
    <w:rsid w:val="007A66DC"/>
    <w:rsid w:val="007A6C61"/>
    <w:rsid w:val="007A7A64"/>
    <w:rsid w:val="007B10E5"/>
    <w:rsid w:val="007B3B47"/>
    <w:rsid w:val="007B62F5"/>
    <w:rsid w:val="007B6AC8"/>
    <w:rsid w:val="007C57EF"/>
    <w:rsid w:val="007C62EF"/>
    <w:rsid w:val="007C7180"/>
    <w:rsid w:val="007D0A1C"/>
    <w:rsid w:val="007D0B44"/>
    <w:rsid w:val="007D1204"/>
    <w:rsid w:val="007D2F60"/>
    <w:rsid w:val="007D5FA7"/>
    <w:rsid w:val="007D6206"/>
    <w:rsid w:val="007D6AC1"/>
    <w:rsid w:val="007D7014"/>
    <w:rsid w:val="007D740A"/>
    <w:rsid w:val="007E08BE"/>
    <w:rsid w:val="007E219D"/>
    <w:rsid w:val="007E3AEE"/>
    <w:rsid w:val="007E747B"/>
    <w:rsid w:val="007F0E38"/>
    <w:rsid w:val="007F1091"/>
    <w:rsid w:val="007F3220"/>
    <w:rsid w:val="007F4163"/>
    <w:rsid w:val="007F7860"/>
    <w:rsid w:val="00800FCC"/>
    <w:rsid w:val="00801E26"/>
    <w:rsid w:val="008054C6"/>
    <w:rsid w:val="00806432"/>
    <w:rsid w:val="00807768"/>
    <w:rsid w:val="00807AE8"/>
    <w:rsid w:val="00807DF0"/>
    <w:rsid w:val="0081071E"/>
    <w:rsid w:val="00815FB7"/>
    <w:rsid w:val="00816289"/>
    <w:rsid w:val="00817AE1"/>
    <w:rsid w:val="00817C95"/>
    <w:rsid w:val="00820009"/>
    <w:rsid w:val="00820F91"/>
    <w:rsid w:val="008255F2"/>
    <w:rsid w:val="00831219"/>
    <w:rsid w:val="00831D10"/>
    <w:rsid w:val="008327BA"/>
    <w:rsid w:val="00832B9A"/>
    <w:rsid w:val="008337B2"/>
    <w:rsid w:val="00836CD2"/>
    <w:rsid w:val="008372B6"/>
    <w:rsid w:val="00841365"/>
    <w:rsid w:val="00842DB0"/>
    <w:rsid w:val="008455E4"/>
    <w:rsid w:val="00850E1E"/>
    <w:rsid w:val="008512A5"/>
    <w:rsid w:val="00851A2C"/>
    <w:rsid w:val="008555C8"/>
    <w:rsid w:val="00855DC2"/>
    <w:rsid w:val="008560C7"/>
    <w:rsid w:val="00857523"/>
    <w:rsid w:val="0086190C"/>
    <w:rsid w:val="008633D0"/>
    <w:rsid w:val="008636BC"/>
    <w:rsid w:val="00866FCD"/>
    <w:rsid w:val="008731DD"/>
    <w:rsid w:val="00873FC4"/>
    <w:rsid w:val="00874A89"/>
    <w:rsid w:val="008771E7"/>
    <w:rsid w:val="00877833"/>
    <w:rsid w:val="008808F4"/>
    <w:rsid w:val="00880D01"/>
    <w:rsid w:val="00881581"/>
    <w:rsid w:val="008846BD"/>
    <w:rsid w:val="00885B8B"/>
    <w:rsid w:val="00885DBC"/>
    <w:rsid w:val="00886860"/>
    <w:rsid w:val="008876B0"/>
    <w:rsid w:val="0088794A"/>
    <w:rsid w:val="00891905"/>
    <w:rsid w:val="0089238A"/>
    <w:rsid w:val="008931C6"/>
    <w:rsid w:val="008A26A8"/>
    <w:rsid w:val="008A2D52"/>
    <w:rsid w:val="008A44E1"/>
    <w:rsid w:val="008A4724"/>
    <w:rsid w:val="008A4A0E"/>
    <w:rsid w:val="008A4EF8"/>
    <w:rsid w:val="008A7436"/>
    <w:rsid w:val="008B1359"/>
    <w:rsid w:val="008B359E"/>
    <w:rsid w:val="008B54B0"/>
    <w:rsid w:val="008B654E"/>
    <w:rsid w:val="008C1F7E"/>
    <w:rsid w:val="008C3913"/>
    <w:rsid w:val="008C5AEF"/>
    <w:rsid w:val="008C6028"/>
    <w:rsid w:val="008C7282"/>
    <w:rsid w:val="008D0C80"/>
    <w:rsid w:val="008D15D7"/>
    <w:rsid w:val="008D16C6"/>
    <w:rsid w:val="008D2B10"/>
    <w:rsid w:val="008D3109"/>
    <w:rsid w:val="008D38FE"/>
    <w:rsid w:val="008E2A70"/>
    <w:rsid w:val="008E3C6E"/>
    <w:rsid w:val="008E485F"/>
    <w:rsid w:val="008E61DF"/>
    <w:rsid w:val="008E647A"/>
    <w:rsid w:val="008E6513"/>
    <w:rsid w:val="008E6FB8"/>
    <w:rsid w:val="008E7393"/>
    <w:rsid w:val="008E7528"/>
    <w:rsid w:val="008F353F"/>
    <w:rsid w:val="008F4849"/>
    <w:rsid w:val="008F6A9D"/>
    <w:rsid w:val="0090080E"/>
    <w:rsid w:val="0090222B"/>
    <w:rsid w:val="00902CC8"/>
    <w:rsid w:val="00903EE0"/>
    <w:rsid w:val="00911DC1"/>
    <w:rsid w:val="00912DDF"/>
    <w:rsid w:val="00913E23"/>
    <w:rsid w:val="00917671"/>
    <w:rsid w:val="00920547"/>
    <w:rsid w:val="009209E9"/>
    <w:rsid w:val="0092416E"/>
    <w:rsid w:val="009258BB"/>
    <w:rsid w:val="009259B3"/>
    <w:rsid w:val="00930493"/>
    <w:rsid w:val="00931681"/>
    <w:rsid w:val="009316EA"/>
    <w:rsid w:val="00933B21"/>
    <w:rsid w:val="00937BF7"/>
    <w:rsid w:val="00940ECE"/>
    <w:rsid w:val="00941DA1"/>
    <w:rsid w:val="0094462E"/>
    <w:rsid w:val="009456C2"/>
    <w:rsid w:val="00953051"/>
    <w:rsid w:val="00953449"/>
    <w:rsid w:val="00954822"/>
    <w:rsid w:val="00954D06"/>
    <w:rsid w:val="00955898"/>
    <w:rsid w:val="00956487"/>
    <w:rsid w:val="009571BC"/>
    <w:rsid w:val="0096004C"/>
    <w:rsid w:val="009603B2"/>
    <w:rsid w:val="009611AF"/>
    <w:rsid w:val="009617F4"/>
    <w:rsid w:val="00962BBC"/>
    <w:rsid w:val="00962CAF"/>
    <w:rsid w:val="009635C5"/>
    <w:rsid w:val="009657D5"/>
    <w:rsid w:val="009662F8"/>
    <w:rsid w:val="00966A15"/>
    <w:rsid w:val="00966D86"/>
    <w:rsid w:val="00967BB7"/>
    <w:rsid w:val="009706FD"/>
    <w:rsid w:val="0097250C"/>
    <w:rsid w:val="00972918"/>
    <w:rsid w:val="00972DF2"/>
    <w:rsid w:val="009740DA"/>
    <w:rsid w:val="00974801"/>
    <w:rsid w:val="00974984"/>
    <w:rsid w:val="00975602"/>
    <w:rsid w:val="00975738"/>
    <w:rsid w:val="009759F8"/>
    <w:rsid w:val="0097617D"/>
    <w:rsid w:val="00976CC7"/>
    <w:rsid w:val="00981001"/>
    <w:rsid w:val="009816F0"/>
    <w:rsid w:val="0098335E"/>
    <w:rsid w:val="009849D8"/>
    <w:rsid w:val="00984BD3"/>
    <w:rsid w:val="009858EF"/>
    <w:rsid w:val="00986336"/>
    <w:rsid w:val="00986C49"/>
    <w:rsid w:val="00993A23"/>
    <w:rsid w:val="009957DD"/>
    <w:rsid w:val="00996F12"/>
    <w:rsid w:val="009973EC"/>
    <w:rsid w:val="009977EA"/>
    <w:rsid w:val="00997803"/>
    <w:rsid w:val="009A0C8D"/>
    <w:rsid w:val="009A23E6"/>
    <w:rsid w:val="009A4E27"/>
    <w:rsid w:val="009A7145"/>
    <w:rsid w:val="009A7CEF"/>
    <w:rsid w:val="009B0579"/>
    <w:rsid w:val="009B1DAD"/>
    <w:rsid w:val="009B1DB4"/>
    <w:rsid w:val="009B3F4F"/>
    <w:rsid w:val="009B5698"/>
    <w:rsid w:val="009B6C26"/>
    <w:rsid w:val="009B6E72"/>
    <w:rsid w:val="009B7FA1"/>
    <w:rsid w:val="009C18D0"/>
    <w:rsid w:val="009C2B54"/>
    <w:rsid w:val="009D4CF6"/>
    <w:rsid w:val="009D52BB"/>
    <w:rsid w:val="009D727B"/>
    <w:rsid w:val="009E0807"/>
    <w:rsid w:val="009E143A"/>
    <w:rsid w:val="009E45AA"/>
    <w:rsid w:val="009E4BDB"/>
    <w:rsid w:val="009E5A79"/>
    <w:rsid w:val="009E6099"/>
    <w:rsid w:val="009E624C"/>
    <w:rsid w:val="009F1AFF"/>
    <w:rsid w:val="009F4BD0"/>
    <w:rsid w:val="009F5F3C"/>
    <w:rsid w:val="00A006B0"/>
    <w:rsid w:val="00A00947"/>
    <w:rsid w:val="00A02E1F"/>
    <w:rsid w:val="00A0523D"/>
    <w:rsid w:val="00A061DF"/>
    <w:rsid w:val="00A06841"/>
    <w:rsid w:val="00A07F4F"/>
    <w:rsid w:val="00A1016A"/>
    <w:rsid w:val="00A10B82"/>
    <w:rsid w:val="00A10D9B"/>
    <w:rsid w:val="00A16ED7"/>
    <w:rsid w:val="00A173F9"/>
    <w:rsid w:val="00A20049"/>
    <w:rsid w:val="00A21E0A"/>
    <w:rsid w:val="00A226F2"/>
    <w:rsid w:val="00A23627"/>
    <w:rsid w:val="00A245C1"/>
    <w:rsid w:val="00A252D2"/>
    <w:rsid w:val="00A25A35"/>
    <w:rsid w:val="00A33B0E"/>
    <w:rsid w:val="00A354D4"/>
    <w:rsid w:val="00A360EB"/>
    <w:rsid w:val="00A46C09"/>
    <w:rsid w:val="00A4786C"/>
    <w:rsid w:val="00A52F14"/>
    <w:rsid w:val="00A538C0"/>
    <w:rsid w:val="00A5474A"/>
    <w:rsid w:val="00A553A6"/>
    <w:rsid w:val="00A5730A"/>
    <w:rsid w:val="00A57A40"/>
    <w:rsid w:val="00A57DD6"/>
    <w:rsid w:val="00A616E4"/>
    <w:rsid w:val="00A64616"/>
    <w:rsid w:val="00A674DB"/>
    <w:rsid w:val="00A6766C"/>
    <w:rsid w:val="00A72259"/>
    <w:rsid w:val="00A73551"/>
    <w:rsid w:val="00A736F3"/>
    <w:rsid w:val="00A776B2"/>
    <w:rsid w:val="00A83FAD"/>
    <w:rsid w:val="00A84998"/>
    <w:rsid w:val="00A905C9"/>
    <w:rsid w:val="00A92062"/>
    <w:rsid w:val="00A9270E"/>
    <w:rsid w:val="00A93D7A"/>
    <w:rsid w:val="00A95CB7"/>
    <w:rsid w:val="00AA0939"/>
    <w:rsid w:val="00AA1FD3"/>
    <w:rsid w:val="00AA3397"/>
    <w:rsid w:val="00AA4301"/>
    <w:rsid w:val="00AA73DD"/>
    <w:rsid w:val="00AA7F6D"/>
    <w:rsid w:val="00AB10B9"/>
    <w:rsid w:val="00AB26DC"/>
    <w:rsid w:val="00AB2B15"/>
    <w:rsid w:val="00AB3604"/>
    <w:rsid w:val="00AB420A"/>
    <w:rsid w:val="00AB6FFE"/>
    <w:rsid w:val="00AB7DA3"/>
    <w:rsid w:val="00AC5BB8"/>
    <w:rsid w:val="00AC72E0"/>
    <w:rsid w:val="00AC7C20"/>
    <w:rsid w:val="00AD0759"/>
    <w:rsid w:val="00AD0980"/>
    <w:rsid w:val="00AD5D76"/>
    <w:rsid w:val="00AD5F74"/>
    <w:rsid w:val="00AD66E5"/>
    <w:rsid w:val="00AD70F9"/>
    <w:rsid w:val="00AD7F2D"/>
    <w:rsid w:val="00AE05EE"/>
    <w:rsid w:val="00AE0646"/>
    <w:rsid w:val="00AE108A"/>
    <w:rsid w:val="00AE1946"/>
    <w:rsid w:val="00AE259B"/>
    <w:rsid w:val="00AE4254"/>
    <w:rsid w:val="00AE4478"/>
    <w:rsid w:val="00AE52F8"/>
    <w:rsid w:val="00AE59CD"/>
    <w:rsid w:val="00AE5F58"/>
    <w:rsid w:val="00AE7782"/>
    <w:rsid w:val="00AF03D7"/>
    <w:rsid w:val="00AF1176"/>
    <w:rsid w:val="00AF1FDF"/>
    <w:rsid w:val="00AF5226"/>
    <w:rsid w:val="00AF5F6B"/>
    <w:rsid w:val="00B00334"/>
    <w:rsid w:val="00B010A1"/>
    <w:rsid w:val="00B04817"/>
    <w:rsid w:val="00B0753C"/>
    <w:rsid w:val="00B07984"/>
    <w:rsid w:val="00B07FA8"/>
    <w:rsid w:val="00B11A37"/>
    <w:rsid w:val="00B149B0"/>
    <w:rsid w:val="00B15574"/>
    <w:rsid w:val="00B16785"/>
    <w:rsid w:val="00B17DBC"/>
    <w:rsid w:val="00B20252"/>
    <w:rsid w:val="00B20895"/>
    <w:rsid w:val="00B2373B"/>
    <w:rsid w:val="00B248D4"/>
    <w:rsid w:val="00B259BB"/>
    <w:rsid w:val="00B267E5"/>
    <w:rsid w:val="00B27E7B"/>
    <w:rsid w:val="00B330E3"/>
    <w:rsid w:val="00B33B17"/>
    <w:rsid w:val="00B3479A"/>
    <w:rsid w:val="00B348DF"/>
    <w:rsid w:val="00B35E02"/>
    <w:rsid w:val="00B37DA4"/>
    <w:rsid w:val="00B41219"/>
    <w:rsid w:val="00B41615"/>
    <w:rsid w:val="00B42E99"/>
    <w:rsid w:val="00B42FA3"/>
    <w:rsid w:val="00B4414D"/>
    <w:rsid w:val="00B453F1"/>
    <w:rsid w:val="00B50361"/>
    <w:rsid w:val="00B5070A"/>
    <w:rsid w:val="00B53E49"/>
    <w:rsid w:val="00B53F5F"/>
    <w:rsid w:val="00B54980"/>
    <w:rsid w:val="00B5666F"/>
    <w:rsid w:val="00B56C0F"/>
    <w:rsid w:val="00B56DE1"/>
    <w:rsid w:val="00B5724E"/>
    <w:rsid w:val="00B578C8"/>
    <w:rsid w:val="00B60F88"/>
    <w:rsid w:val="00B64AC0"/>
    <w:rsid w:val="00B65DD9"/>
    <w:rsid w:val="00B670F9"/>
    <w:rsid w:val="00B7451F"/>
    <w:rsid w:val="00B7468C"/>
    <w:rsid w:val="00B74B19"/>
    <w:rsid w:val="00B764AF"/>
    <w:rsid w:val="00B76AE1"/>
    <w:rsid w:val="00B84487"/>
    <w:rsid w:val="00B84850"/>
    <w:rsid w:val="00B84C10"/>
    <w:rsid w:val="00B8517F"/>
    <w:rsid w:val="00B939C6"/>
    <w:rsid w:val="00B96756"/>
    <w:rsid w:val="00BA200B"/>
    <w:rsid w:val="00BB21C9"/>
    <w:rsid w:val="00BB22C2"/>
    <w:rsid w:val="00BB308D"/>
    <w:rsid w:val="00BB7FC2"/>
    <w:rsid w:val="00BC194F"/>
    <w:rsid w:val="00BC3DCF"/>
    <w:rsid w:val="00BC5341"/>
    <w:rsid w:val="00BD0F1A"/>
    <w:rsid w:val="00BD1955"/>
    <w:rsid w:val="00BD428A"/>
    <w:rsid w:val="00BD531F"/>
    <w:rsid w:val="00BD566B"/>
    <w:rsid w:val="00BD7583"/>
    <w:rsid w:val="00BE0910"/>
    <w:rsid w:val="00BE1122"/>
    <w:rsid w:val="00BE1616"/>
    <w:rsid w:val="00BE2804"/>
    <w:rsid w:val="00BE2B61"/>
    <w:rsid w:val="00BE3D4E"/>
    <w:rsid w:val="00BF0B18"/>
    <w:rsid w:val="00BF1437"/>
    <w:rsid w:val="00BF2949"/>
    <w:rsid w:val="00BF66D1"/>
    <w:rsid w:val="00BF783A"/>
    <w:rsid w:val="00BF7CEA"/>
    <w:rsid w:val="00C01E6F"/>
    <w:rsid w:val="00C02565"/>
    <w:rsid w:val="00C05AC6"/>
    <w:rsid w:val="00C12475"/>
    <w:rsid w:val="00C125A8"/>
    <w:rsid w:val="00C14AEE"/>
    <w:rsid w:val="00C15EB6"/>
    <w:rsid w:val="00C1672F"/>
    <w:rsid w:val="00C17306"/>
    <w:rsid w:val="00C221E9"/>
    <w:rsid w:val="00C271B1"/>
    <w:rsid w:val="00C27C77"/>
    <w:rsid w:val="00C30537"/>
    <w:rsid w:val="00C313C3"/>
    <w:rsid w:val="00C32396"/>
    <w:rsid w:val="00C33435"/>
    <w:rsid w:val="00C339F1"/>
    <w:rsid w:val="00C3460D"/>
    <w:rsid w:val="00C36D51"/>
    <w:rsid w:val="00C373A1"/>
    <w:rsid w:val="00C40AEA"/>
    <w:rsid w:val="00C44ECB"/>
    <w:rsid w:val="00C5373B"/>
    <w:rsid w:val="00C53F80"/>
    <w:rsid w:val="00C5513A"/>
    <w:rsid w:val="00C56797"/>
    <w:rsid w:val="00C57C83"/>
    <w:rsid w:val="00C6008B"/>
    <w:rsid w:val="00C61E8E"/>
    <w:rsid w:val="00C62EEC"/>
    <w:rsid w:val="00C64DA5"/>
    <w:rsid w:val="00C651BB"/>
    <w:rsid w:val="00C673AA"/>
    <w:rsid w:val="00C70033"/>
    <w:rsid w:val="00C73B14"/>
    <w:rsid w:val="00C74B70"/>
    <w:rsid w:val="00C74B9A"/>
    <w:rsid w:val="00C75750"/>
    <w:rsid w:val="00C772D0"/>
    <w:rsid w:val="00C80150"/>
    <w:rsid w:val="00C80251"/>
    <w:rsid w:val="00C80F96"/>
    <w:rsid w:val="00C81BF2"/>
    <w:rsid w:val="00C83501"/>
    <w:rsid w:val="00C84E1F"/>
    <w:rsid w:val="00C86561"/>
    <w:rsid w:val="00C87968"/>
    <w:rsid w:val="00C905FF"/>
    <w:rsid w:val="00C91D80"/>
    <w:rsid w:val="00C94C07"/>
    <w:rsid w:val="00C96E2B"/>
    <w:rsid w:val="00C97788"/>
    <w:rsid w:val="00CA1AB3"/>
    <w:rsid w:val="00CB403D"/>
    <w:rsid w:val="00CB497C"/>
    <w:rsid w:val="00CB4F98"/>
    <w:rsid w:val="00CB6DE0"/>
    <w:rsid w:val="00CB6DEB"/>
    <w:rsid w:val="00CC23B6"/>
    <w:rsid w:val="00CC2B35"/>
    <w:rsid w:val="00CC400B"/>
    <w:rsid w:val="00CC7E8D"/>
    <w:rsid w:val="00CD0008"/>
    <w:rsid w:val="00CD0506"/>
    <w:rsid w:val="00CD2486"/>
    <w:rsid w:val="00CD31E3"/>
    <w:rsid w:val="00CD3300"/>
    <w:rsid w:val="00CD5C96"/>
    <w:rsid w:val="00CD7610"/>
    <w:rsid w:val="00CE0DEE"/>
    <w:rsid w:val="00CE100F"/>
    <w:rsid w:val="00CE2EAD"/>
    <w:rsid w:val="00CE3AB4"/>
    <w:rsid w:val="00CE5046"/>
    <w:rsid w:val="00CE701F"/>
    <w:rsid w:val="00CE7E1E"/>
    <w:rsid w:val="00CF0AB5"/>
    <w:rsid w:val="00CF1AE0"/>
    <w:rsid w:val="00CF1D2F"/>
    <w:rsid w:val="00CF3FD7"/>
    <w:rsid w:val="00CF414D"/>
    <w:rsid w:val="00CF60E9"/>
    <w:rsid w:val="00CF6CD6"/>
    <w:rsid w:val="00D00544"/>
    <w:rsid w:val="00D031DD"/>
    <w:rsid w:val="00D03489"/>
    <w:rsid w:val="00D0432A"/>
    <w:rsid w:val="00D076AB"/>
    <w:rsid w:val="00D109B6"/>
    <w:rsid w:val="00D11F72"/>
    <w:rsid w:val="00D11FB4"/>
    <w:rsid w:val="00D1270A"/>
    <w:rsid w:val="00D131CA"/>
    <w:rsid w:val="00D13FF5"/>
    <w:rsid w:val="00D1409A"/>
    <w:rsid w:val="00D146EB"/>
    <w:rsid w:val="00D14F99"/>
    <w:rsid w:val="00D1507B"/>
    <w:rsid w:val="00D153D5"/>
    <w:rsid w:val="00D16DF1"/>
    <w:rsid w:val="00D17F2E"/>
    <w:rsid w:val="00D234AB"/>
    <w:rsid w:val="00D23693"/>
    <w:rsid w:val="00D238F0"/>
    <w:rsid w:val="00D26BB0"/>
    <w:rsid w:val="00D27883"/>
    <w:rsid w:val="00D33780"/>
    <w:rsid w:val="00D35419"/>
    <w:rsid w:val="00D36780"/>
    <w:rsid w:val="00D36BEF"/>
    <w:rsid w:val="00D408D7"/>
    <w:rsid w:val="00D41C05"/>
    <w:rsid w:val="00D41D40"/>
    <w:rsid w:val="00D4226D"/>
    <w:rsid w:val="00D426C7"/>
    <w:rsid w:val="00D43614"/>
    <w:rsid w:val="00D44754"/>
    <w:rsid w:val="00D456B4"/>
    <w:rsid w:val="00D45C5D"/>
    <w:rsid w:val="00D4696A"/>
    <w:rsid w:val="00D5088F"/>
    <w:rsid w:val="00D50C25"/>
    <w:rsid w:val="00D526AD"/>
    <w:rsid w:val="00D52D3E"/>
    <w:rsid w:val="00D54EBA"/>
    <w:rsid w:val="00D55A58"/>
    <w:rsid w:val="00D62909"/>
    <w:rsid w:val="00D63660"/>
    <w:rsid w:val="00D6414B"/>
    <w:rsid w:val="00D65857"/>
    <w:rsid w:val="00D65D4B"/>
    <w:rsid w:val="00D72A17"/>
    <w:rsid w:val="00D73636"/>
    <w:rsid w:val="00D73871"/>
    <w:rsid w:val="00D747F2"/>
    <w:rsid w:val="00D761A0"/>
    <w:rsid w:val="00D803E0"/>
    <w:rsid w:val="00D8058A"/>
    <w:rsid w:val="00D85677"/>
    <w:rsid w:val="00D85AA9"/>
    <w:rsid w:val="00D868D6"/>
    <w:rsid w:val="00D87BD3"/>
    <w:rsid w:val="00D913AA"/>
    <w:rsid w:val="00D91B22"/>
    <w:rsid w:val="00D92365"/>
    <w:rsid w:val="00D945C8"/>
    <w:rsid w:val="00D95A1A"/>
    <w:rsid w:val="00D95B6F"/>
    <w:rsid w:val="00D967C3"/>
    <w:rsid w:val="00D971BE"/>
    <w:rsid w:val="00D97A65"/>
    <w:rsid w:val="00DA0224"/>
    <w:rsid w:val="00DA3615"/>
    <w:rsid w:val="00DA3C36"/>
    <w:rsid w:val="00DA5847"/>
    <w:rsid w:val="00DB060A"/>
    <w:rsid w:val="00DB0FBE"/>
    <w:rsid w:val="00DB298F"/>
    <w:rsid w:val="00DB3265"/>
    <w:rsid w:val="00DB4B47"/>
    <w:rsid w:val="00DB7EFE"/>
    <w:rsid w:val="00DC62C6"/>
    <w:rsid w:val="00DD24FD"/>
    <w:rsid w:val="00DD3A52"/>
    <w:rsid w:val="00DD4E39"/>
    <w:rsid w:val="00DD4E5A"/>
    <w:rsid w:val="00DD7DAB"/>
    <w:rsid w:val="00DE19E7"/>
    <w:rsid w:val="00DE2091"/>
    <w:rsid w:val="00DE356C"/>
    <w:rsid w:val="00DE6DAD"/>
    <w:rsid w:val="00DE6F98"/>
    <w:rsid w:val="00DF0F1A"/>
    <w:rsid w:val="00DF2C38"/>
    <w:rsid w:val="00DF47D8"/>
    <w:rsid w:val="00DF49E9"/>
    <w:rsid w:val="00DF56C7"/>
    <w:rsid w:val="00E004EC"/>
    <w:rsid w:val="00E00E5E"/>
    <w:rsid w:val="00E02CD8"/>
    <w:rsid w:val="00E03741"/>
    <w:rsid w:val="00E04AB8"/>
    <w:rsid w:val="00E06593"/>
    <w:rsid w:val="00E0742B"/>
    <w:rsid w:val="00E10D39"/>
    <w:rsid w:val="00E12C94"/>
    <w:rsid w:val="00E1428C"/>
    <w:rsid w:val="00E15156"/>
    <w:rsid w:val="00E156D1"/>
    <w:rsid w:val="00E1650C"/>
    <w:rsid w:val="00E172F9"/>
    <w:rsid w:val="00E200DB"/>
    <w:rsid w:val="00E243FD"/>
    <w:rsid w:val="00E248BF"/>
    <w:rsid w:val="00E2650E"/>
    <w:rsid w:val="00E30207"/>
    <w:rsid w:val="00E3124A"/>
    <w:rsid w:val="00E32AAA"/>
    <w:rsid w:val="00E36BAF"/>
    <w:rsid w:val="00E37283"/>
    <w:rsid w:val="00E40A87"/>
    <w:rsid w:val="00E47502"/>
    <w:rsid w:val="00E50E4D"/>
    <w:rsid w:val="00E512E0"/>
    <w:rsid w:val="00E55CC7"/>
    <w:rsid w:val="00E57F51"/>
    <w:rsid w:val="00E60DAA"/>
    <w:rsid w:val="00E61004"/>
    <w:rsid w:val="00E613CF"/>
    <w:rsid w:val="00E6373C"/>
    <w:rsid w:val="00E70614"/>
    <w:rsid w:val="00E70A3F"/>
    <w:rsid w:val="00E71301"/>
    <w:rsid w:val="00E717C8"/>
    <w:rsid w:val="00E71815"/>
    <w:rsid w:val="00E7242A"/>
    <w:rsid w:val="00E75E7C"/>
    <w:rsid w:val="00E75EE1"/>
    <w:rsid w:val="00E76474"/>
    <w:rsid w:val="00E801CE"/>
    <w:rsid w:val="00E81192"/>
    <w:rsid w:val="00E83112"/>
    <w:rsid w:val="00E843A9"/>
    <w:rsid w:val="00E873FB"/>
    <w:rsid w:val="00E87D26"/>
    <w:rsid w:val="00E92524"/>
    <w:rsid w:val="00E93CD1"/>
    <w:rsid w:val="00E96958"/>
    <w:rsid w:val="00E9716F"/>
    <w:rsid w:val="00E978E7"/>
    <w:rsid w:val="00E97CFE"/>
    <w:rsid w:val="00EA1467"/>
    <w:rsid w:val="00EA1C0B"/>
    <w:rsid w:val="00EA1F65"/>
    <w:rsid w:val="00EA3E80"/>
    <w:rsid w:val="00EA40BA"/>
    <w:rsid w:val="00EA6748"/>
    <w:rsid w:val="00EA7E5A"/>
    <w:rsid w:val="00EB5B9B"/>
    <w:rsid w:val="00EB5EF1"/>
    <w:rsid w:val="00EC16E0"/>
    <w:rsid w:val="00EC1938"/>
    <w:rsid w:val="00EC24A5"/>
    <w:rsid w:val="00EC3F19"/>
    <w:rsid w:val="00EC528B"/>
    <w:rsid w:val="00EC5E57"/>
    <w:rsid w:val="00EC6848"/>
    <w:rsid w:val="00EC7257"/>
    <w:rsid w:val="00EC7A76"/>
    <w:rsid w:val="00ED419F"/>
    <w:rsid w:val="00ED4309"/>
    <w:rsid w:val="00ED59F7"/>
    <w:rsid w:val="00EE300D"/>
    <w:rsid w:val="00EE401B"/>
    <w:rsid w:val="00EF1088"/>
    <w:rsid w:val="00EF3676"/>
    <w:rsid w:val="00EF6494"/>
    <w:rsid w:val="00F04037"/>
    <w:rsid w:val="00F1008B"/>
    <w:rsid w:val="00F135DC"/>
    <w:rsid w:val="00F13E5E"/>
    <w:rsid w:val="00F149FB"/>
    <w:rsid w:val="00F17E49"/>
    <w:rsid w:val="00F201EB"/>
    <w:rsid w:val="00F2050D"/>
    <w:rsid w:val="00F22AB7"/>
    <w:rsid w:val="00F22B47"/>
    <w:rsid w:val="00F2706C"/>
    <w:rsid w:val="00F27BC2"/>
    <w:rsid w:val="00F3089F"/>
    <w:rsid w:val="00F31BC7"/>
    <w:rsid w:val="00F32900"/>
    <w:rsid w:val="00F32E59"/>
    <w:rsid w:val="00F33530"/>
    <w:rsid w:val="00F336FE"/>
    <w:rsid w:val="00F34884"/>
    <w:rsid w:val="00F34A38"/>
    <w:rsid w:val="00F4037A"/>
    <w:rsid w:val="00F4582B"/>
    <w:rsid w:val="00F50847"/>
    <w:rsid w:val="00F50C9A"/>
    <w:rsid w:val="00F512C6"/>
    <w:rsid w:val="00F51500"/>
    <w:rsid w:val="00F53473"/>
    <w:rsid w:val="00F537B1"/>
    <w:rsid w:val="00F53E01"/>
    <w:rsid w:val="00F56AD4"/>
    <w:rsid w:val="00F57C35"/>
    <w:rsid w:val="00F60B18"/>
    <w:rsid w:val="00F60EC4"/>
    <w:rsid w:val="00F60EF8"/>
    <w:rsid w:val="00F613D7"/>
    <w:rsid w:val="00F61D07"/>
    <w:rsid w:val="00F620A1"/>
    <w:rsid w:val="00F62299"/>
    <w:rsid w:val="00F6274C"/>
    <w:rsid w:val="00F62A5F"/>
    <w:rsid w:val="00F67033"/>
    <w:rsid w:val="00F67BF3"/>
    <w:rsid w:val="00F72459"/>
    <w:rsid w:val="00F725D8"/>
    <w:rsid w:val="00F72C45"/>
    <w:rsid w:val="00F75B25"/>
    <w:rsid w:val="00F804A9"/>
    <w:rsid w:val="00F83A8B"/>
    <w:rsid w:val="00F84273"/>
    <w:rsid w:val="00F84A6E"/>
    <w:rsid w:val="00F8570F"/>
    <w:rsid w:val="00F904AB"/>
    <w:rsid w:val="00F91ECA"/>
    <w:rsid w:val="00F921D2"/>
    <w:rsid w:val="00F92B80"/>
    <w:rsid w:val="00F92CAB"/>
    <w:rsid w:val="00F9540D"/>
    <w:rsid w:val="00F95C4C"/>
    <w:rsid w:val="00F9733E"/>
    <w:rsid w:val="00FA2018"/>
    <w:rsid w:val="00FA25E1"/>
    <w:rsid w:val="00FA4A23"/>
    <w:rsid w:val="00FA4BEF"/>
    <w:rsid w:val="00FA5EC2"/>
    <w:rsid w:val="00FA6A96"/>
    <w:rsid w:val="00FA7E6E"/>
    <w:rsid w:val="00FB15FA"/>
    <w:rsid w:val="00FB20DD"/>
    <w:rsid w:val="00FB281E"/>
    <w:rsid w:val="00FB338F"/>
    <w:rsid w:val="00FB4C47"/>
    <w:rsid w:val="00FB58C1"/>
    <w:rsid w:val="00FB5C46"/>
    <w:rsid w:val="00FB6756"/>
    <w:rsid w:val="00FC0ABA"/>
    <w:rsid w:val="00FC2651"/>
    <w:rsid w:val="00FC3D64"/>
    <w:rsid w:val="00FC5BCA"/>
    <w:rsid w:val="00FD4056"/>
    <w:rsid w:val="00FD434B"/>
    <w:rsid w:val="00FE25B5"/>
    <w:rsid w:val="00FE689F"/>
    <w:rsid w:val="00FF13F8"/>
    <w:rsid w:val="00FF348D"/>
    <w:rsid w:val="00FF3D50"/>
    <w:rsid w:val="00FF4FB3"/>
    <w:rsid w:val="00FF5F7B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2805"/>
  <w15:docId w15:val="{91659357-3B17-465C-936A-04D64A20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2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79A"/>
    <w:pPr>
      <w:ind w:left="720"/>
      <w:contextualSpacing/>
    </w:pPr>
  </w:style>
  <w:style w:type="paragraph" w:styleId="NoSpacing">
    <w:name w:val="No Spacing"/>
    <w:uiPriority w:val="1"/>
    <w:qFormat/>
    <w:rsid w:val="008A2D52"/>
    <w:pPr>
      <w:spacing w:after="0" w:line="240" w:lineRule="auto"/>
    </w:pPr>
  </w:style>
  <w:style w:type="table" w:styleId="TableGrid">
    <w:name w:val="Table Grid"/>
    <w:basedOn w:val="TableNormal"/>
    <w:uiPriority w:val="59"/>
    <w:rsid w:val="00EA40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95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5953"/>
  </w:style>
  <w:style w:type="paragraph" w:styleId="Footer">
    <w:name w:val="footer"/>
    <w:basedOn w:val="Normal"/>
    <w:link w:val="FooterChar"/>
    <w:uiPriority w:val="99"/>
    <w:semiHidden/>
    <w:unhideWhenUsed/>
    <w:rsid w:val="002959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5953"/>
  </w:style>
  <w:style w:type="paragraph" w:styleId="BalloonText">
    <w:name w:val="Balloon Text"/>
    <w:basedOn w:val="Normal"/>
    <w:link w:val="BalloonTextChar"/>
    <w:uiPriority w:val="99"/>
    <w:semiHidden/>
    <w:unhideWhenUsed/>
    <w:rsid w:val="00AE5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9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44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3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69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35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45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3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99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2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1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83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66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15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19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1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55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5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001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97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1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1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82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29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6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88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69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51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2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2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1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04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2747</TotalTime>
  <Pages>8</Pages>
  <Words>1262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Padmanava</dc:creator>
  <cp:keywords/>
  <dc:description/>
  <cp:lastModifiedBy>Padmanav Rout</cp:lastModifiedBy>
  <cp:revision>1362</cp:revision>
  <dcterms:created xsi:type="dcterms:W3CDTF">2024-02-06T02:57:00Z</dcterms:created>
  <dcterms:modified xsi:type="dcterms:W3CDTF">2026-07-10T04:20:00Z</dcterms:modified>
</cp:coreProperties>
</file>