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Name: Simplilearn Project phase2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detail: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 a Full Stack Developer, design and develop an airline booking portal named as FlyAway. Use the GitHub repository to manage the project artifacts.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Window: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input the detail in Booking window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city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Destination City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journey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submits the query and redirected to the flight details.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user can Book the flight.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the payment page. Where the flight details are given by default which cannot be changed.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enter the debit card details.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cannot be left empty, which are validated with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Technology used: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Eclipse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Server Pages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JavaEE Servlets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Core Concepts used: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HttpSession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Beans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Handling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JDBC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Sprint detail: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1: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page.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flight details master list.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flight.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list of flights.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 2: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flight.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database and book flight.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forms for each flight.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validation on all inputs.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Dummy Payment gateway.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Payment successful.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