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connection_builder;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java.io.FileNotFoundException;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java.sql.DriverManager;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java.util.Properties;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DBConnection {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String 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String db_url;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String username;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String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InputStream 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getDetails() throws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Properties prop= new Properties();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filename="dbconfig.properties";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in= getClass().getClassLoader().getResourceAsStream(filename);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if(in!=null)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prop.load(in);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driver= prop.getProperty("JDBC_DRIVER");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db_url= prop.getProperty("DB_URL");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username= prop.getProperty("Username");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password= prop.getProperty("Password");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System.out.println(""+driver+db_url+username+password+"creating connection"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FileNotFoundException("file could be ne found");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Connection createConnection()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Connection con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//System.out.println(""+driver+db_url+username+password+"creating connection"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DBConnection db= new DBConnection();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db.getDetails();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System.out.println(""+driver+db_url+username+password+"creating connection"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Class.forName(driver);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con= DriverManager.getConnection(db_url,username,password);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(ClassNotFoundException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se)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connection_builder;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java.sql.Connection;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java.sql.Statement;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SqlOperation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Connection con;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Statement stmt;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ResultSet 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log=0;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insertData(String qry)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con=DBConnection.createConnection();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stmt=con.createStatement();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log=stmt.executeUpdate(qry);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if(log==0)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System.out.println("Query inserted" +qry);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System.out.println("Query not inserted" +qry);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}finally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if(con!=null) {con.close();}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if(stmt!=null) {stmt.close();}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if(rs!=null) {rs=null;}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catch(Exception e){ 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log;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updateData(String qry)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con=DBConnection.createConnection();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stmt=con.createStatement();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log=stmt.executeUpdate(qry);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if(log==0)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System.out.println("Query inserted" +qry);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System.out.println("Query not inserted" +qry);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}finally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if(con!=null) {con.close();}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if(stmt!=null) {stmt.close();}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if(rs!=null) {rs=null;}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catch(Exception e){ 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log;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ResultSet Searchdata(String qry)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con= DBConnection.createConnection();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stmt=con.createStatement();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rs=stmt.executeQuery(qry);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catch(SQLException se){se.printStackTrace();}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finally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//if(con!=null) {con.close();}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//if(stmt!=null) {stmt.close();}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//if(rs!=null) {rs=null;}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log=0;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catch(Exception e){ 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String[] check_login(String qry)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con= DBConnection.createConnection();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data[]= new String[2];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stmt=con.createStatement();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rs=stmt.executeQuery(qry);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//select * from user_reg where name='' and password='';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if(rs!=null)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while(rs.next())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data[0]=rs.getString("id");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data[1]=rs.getString("type");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catch(SQLException se)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finally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if(con!=null) {con.close();}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if(stmt!=null) {stmt.close();}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if(rs!=null) {rs=null;}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catch(Exception e){ 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com.operation.forms;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java.io.PrintWriter;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javax.servlet.http.HttpSession;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connection_builder.SqlOperation;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Servlet implementation class Login_Check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@WebServlet("/Login_Check")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Login_Check extends HttpServlet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final long serialVersionUID = 1L;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PrintWriter pw;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qry;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SqlOperation so;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@see HttpServlet#HttpServlet()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Login_Check()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Auto-generated constructor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String username; String password;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String data[] = new String[2];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username=request.getParameter("username"); password=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request.getParameter("password"); pw= response.getWriter();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//pw.write(username+"username and password"+password);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qry="Select id,type from user_reg where Username='"+username+"'and Password='"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+password+"'";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System.out.println("Query for login is:" + qry); so= 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SqlOperation();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int id=0;String type=null;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data=so.check_login(qry);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id=Integer.parseInt(data[0]);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type=data[1];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if(id==0)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response.sendRedirect("index.jsp?success=1"); }else { createSession(id,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request, response); response.sendRedirect("Flight_Booking.jsp?auth="+type);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//response.getWriter().append("Served at: ").append(request.getContextPath());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doGet(request,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void createSession(int id, HttpServletRequest request, HttpServletResponse response)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HttpSession session= request.getSession();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session.setAttribute("user_id", 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System.out.println("Session Created :" + session.toString());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catch(Exception e){e.printStackTrace();}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com.operation.forms;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java.sql.ResultSet;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java.sql.SQLException;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java.text.ParseException;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java.text.SimpleDateFormat;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javax.servlet.RequestDispatcher;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com.operation.forms.Flight_Data;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connection_builder.SqlOperation;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Servlet implementation class Flight_List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@WebServlet("/Flight_List")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Flight_List extends HttpServlet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final long serialVersionUID = 1L;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@see HttpServlet#HttpServlet()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Flight_List()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Auto-generated constructor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@see HttpServlet#doGet(HttpServletRequest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protected void doGet(HttpServletRequest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ResultSet 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source=null;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destination =null;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Date date=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source= request.getParameter("source_city");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destination= request.getParameter("dest_city");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date= new SimpleDateFormat("yyyy-MM-dd").parse(request.getParameter("date"));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(ParseException e1)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e1.printStackTrace();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SqlOperation so= new SqlOperation();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qry1= "Select * from flight_details where source_city='"+source+"' and dest_city='"+destination+"'";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rowcount=0, col 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rs=so.Searchdata(qry1);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Flight_Data fd= new Flight_Data();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col=rs.getMetaData().getColumnCount();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(SQLException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TODO Auto-generated catch block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List&lt;Flight_Data&gt; al=new ArrayList&lt;Flight_Data&gt;();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while(rs.next())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fd.setId(Integer.parseInt(rs.getString("id")));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fd.setSource_city(rs.getString("source_city"));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fd.setDest_city(rs.getString("dest_city"));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fd.setDate(rs.getString("date"));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fd.setFlight_name("flight_name");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al.add(fd);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//sample console print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for(Flight_Data f:al)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System.out.print(f);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//sample console print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request.setAttribute("data_list", 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RequestDispatcher rd= request.getRequestDispatcher("Flight_details.jsp");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rd.forward(request,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}catch(SQLException se) {se.printStackTrace();}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request.setAttribute("resultdata", 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response.getWriter().append("Served at: ").append(request.getContextPath());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 @see HttpServlet#doPost(HttpServletRequest request, HttpServletResponse response)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protected void doPost(HttpServletRequest request, HttpServletResponse response) throws ServletException, IOException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TODO Auto-generated method stub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doGet(request, response);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com.operation.forms;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Flight_Data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source_city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dest_city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getFlight_name()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setFlight_name(String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getSource_city()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source_city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setSource_city(String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source_city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source_city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source_city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getDest_city()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dest_city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setDest_city(String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dest_city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dest_city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dest_city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getDate()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setDate(String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  <w:t xml:space="preserve">JSP File: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52"/>
          <w:shd w:fill="auto" w:val="clear"/>
        </w:rPr>
        <w:t xml:space="preserve">index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"connection_builder.SqlOperation"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Arial, Helvetica,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header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two columns/boxes that floats next to each other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list inside the menu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list-style-type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Clear floats after the columns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::after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footer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#777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Responsive layout - makes the two columns/boxes stack on top of each other instead of next to each other, on small screens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@media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2A00E1"/>
          <w:spacing w:val="0"/>
          <w:position w:val="0"/>
          <w:sz w:val="20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600px)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"Lato",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buttons inside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outline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17px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Change background color of buttons on hover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#ddd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an active/current "tab button" class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content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0px 12px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.split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45%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z-index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overflow-x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#544a4a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15px solid 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large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italic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#544a4a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.centered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[type=text]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95%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12px 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8px 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.tabbutton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background-color: #544a4a;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color:white;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float: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outline: none;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padding: 14px 16px;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transition: 0.3s;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font-size: 17px;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}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cmb=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cost=cmb*3000;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).value=cost;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"[name='Cardnumber']"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Card number'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Name on card'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"[name='Mobilenumber']"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Mobile number'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today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= today.getFullYear()+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+(today.getMonth()+1)+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+today.getDate();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time = today.getHours()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today.getMinutes()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today.getSeconds();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dateTime = date+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 = dateTime;}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"[name='username']"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username'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"[name='password']"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onload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"split left"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Flight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Source City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Destination City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Date of journey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"split right"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Your Payment Details: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Your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Debit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Card details: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"PaymentResult.jsp"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Enter Your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Debit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Card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Full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Nam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 Your Card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Your Mobile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"Mobilenumber"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"Mobilenumber"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Travel cost Per Person: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"3000 per person"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number of person for the journey: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"update()"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"4"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"6"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"Pay Now"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"tabbutton"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Project developed by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Karthick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8080"/>
          <w:spacing w:val="0"/>
          <w:position w:val="0"/>
          <w:sz w:val="20"/>
          <w:shd w:fill="auto" w:val="clear"/>
        </w:rPr>
        <w:t xml:space="preserve">FlightBooking.jsp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"connection_builder.SqlOperation"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Arial, Helvetica,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header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two columns/boxes that floats next to each other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list inside the menu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list-style-type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Clear floats after the columns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::after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footer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#777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Responsive layout - makes the two columns/boxes stack on top of each other instead of next to each other, on small screens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@media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2A00E1"/>
          <w:spacing w:val="0"/>
          <w:position w:val="0"/>
          <w:sz w:val="20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600px)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"Lato",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buttons inside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outline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17px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Change background color of buttons on hover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#ddd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an active/current "tab button" class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content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0px 12px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cityName)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document.getElementById(cityName).style.display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Get the element with id="defaultOpen" and click on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"defaultOpen"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today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= today.getFullYear()+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+(today.getMonth()+1)+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+today.getDate();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time = today.getHours()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today.getMinutes()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today.getSeconds();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dateTime = date+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 = dateTime;}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"[name='username']"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username'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"[name='password']"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panel)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document.getElementById(panel).style.display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onload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SqlOperation so=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SqlOperation();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ResultSet rs=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type=request.getParameter(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"auth"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(type.equalsIgnoreCase(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"user"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You can search your flight here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"Flight_List"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autocomplete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"22-01-2021"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"search"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"Search Flight"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"flight_list"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Hello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Master list of all Airlines and Schedule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rs=so.Searchdata(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"Select * from flight_details"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(rs.next()){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rs.getString(1)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rs.getString(2)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rs.getString(3)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rs.getString(4)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rs.getString(5)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Developer: Shubham Bhavar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Flight_details.jsp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"java.util.ArrayList"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"com.operation.forms.Flight_Data"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Arial, Helvetica,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header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two columns/boxes that floats next to each other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list inside the menu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list-style-type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Clear floats after the columns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::after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footer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#777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Responsive layout - makes the two columns/boxes stack on top of each other instead of next to each other, on small screens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@media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2A00E1"/>
          <w:spacing w:val="0"/>
          <w:position w:val="0"/>
          <w:sz w:val="20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600px)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"Lato",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buttons inside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outline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17px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Change background color of buttons on hover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#ddd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an active/current "tab button" class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content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0px 12px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cityName)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document.getElementById(cityName).style.display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Get the element with id="defaultOpen" and click on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"defaultOpen"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today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= today.getFullYear()+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+(today.getMonth()+1)+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+today.getDate();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time = today.getHours()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today.getMinutes()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today.getSeconds();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dateTime = date+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 = dateTime;}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"[name='username']"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username'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"[name='password']"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panel)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document.getElementById(panel).style.display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onload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"BookFlightAndPayment.jsp"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u w:val="single"/>
          <w:shd w:fill="auto" w:val="clear"/>
        </w:rPr>
        <w:t xml:space="preserve">cellspacing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"0"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"box"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Flight_Name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Destination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th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ArrayList&lt;Flight_Data&gt; li=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(ArrayList&lt;Flight_Data&gt;)request.getAttribute(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auto" w:val="clear"/>
        </w:rPr>
        <w:t xml:space="preserve">"data_list"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(Flight_Data fd:li){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fd.getId()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fd.getFlight_name()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fd.getFlight_name()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"flight_name"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fd.getSource_city()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fd.getSource_city()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fd.getDest_city()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fd.getDest_city()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"hidden"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fd.getDate()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"Book Flight"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"tabbutton"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Project developed by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Karthick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BookflightAndPayment.jsp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"connection_builder.SqlOperation"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Arial, Helvetica,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header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two columns/boxes that floats next to each other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list inside the menu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list-style-type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Clear floats after the columns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::after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footer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#777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Responsive layout - makes the two columns/boxes stack on top of each other instead of next to each other, on small screens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@media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2A00E1"/>
          <w:spacing w:val="0"/>
          <w:position w:val="0"/>
          <w:sz w:val="20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600px)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"Lato",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buttons inside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outline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17px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Change background color of buttons on hover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#ddd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an active/current "tab button" class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content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0px 12px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.split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45%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z-index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overflow-x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hidden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#544a4a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15px solid 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large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italic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#544a4a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.centered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transform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translate(-50%, -50%)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[type=text]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95%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12px 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8px 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solid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.tabbutton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background-color: #544a4a;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color:white;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float: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outline: none;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padding: 14px 16px;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transition: 0.3s;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 font-size: 17px;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}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update(){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cmb=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cost=cmb*3000;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).value=cost;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"[name='Cardnumber']"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Card number'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Name on card'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"[name='Mobilenumber']"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Mobile number'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today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= today.getFullYear()+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+(today.getMonth()+1)+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+today.getDate();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time = today.getHours()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today.getMinutes()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today.getSeconds();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dateTime = date+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 = dateTime;}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"[name='username']"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username'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"[name='password']"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onload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"split left"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Flight Details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Source City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"source_city"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Destination City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"dest_city"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Date of journey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"split right"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Your Payment Details: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Your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Debit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Card details: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"PaymentResult.jsp"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Enter Your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Debit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Card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Full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Nam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on Your Card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Your Mobile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"Mobilenumber"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"Mobilenumber"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Total Travel cost Per Person: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"3000 per person"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"lname"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 number of person for the journey: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"cmbperson"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onchange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"update()"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"4"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"6"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option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"Totalcost"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"disabled"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"submit"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"Pay Now"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"tabbutton"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Project developed by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Karthick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nsolas" w:hAnsi="Consolas" w:cs="Consolas" w:eastAsia="Consolas"/>
          <w:b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8080"/>
          <w:spacing w:val="0"/>
          <w:position w:val="0"/>
          <w:sz w:val="20"/>
          <w:shd w:fill="auto" w:val="clear"/>
        </w:rPr>
        <w:t xml:space="preserve">PaymentResult.jsp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"java.sql.ResultSet"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"connection_builder.SqlOperation"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Project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Arial, Helvetica,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header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#666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35px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two columns/boxes that floats next to each other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list inside the menu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ul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list-style-type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only for demonstration, should be removed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Clear floats after the columns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::after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clear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footer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#777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white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Responsive layout - makes the two columns/boxes stack on top of each other instead of next to each other, on small screens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@media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2A00E1"/>
          <w:spacing w:val="0"/>
          <w:position w:val="0"/>
          <w:sz w:val="20"/>
          <w:shd w:fill="auto" w:val="clear"/>
        </w:rPr>
        <w:t xml:space="preserve">max-width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600px)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nav,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border-box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"Lato",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#f1f1f1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buttons inside the tab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display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block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inherit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22px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outline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pointer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17px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Change background color of buttons on hover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:hover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#ddd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Create an active/current "tab button" class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.active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 Style the tab content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.tabcontent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0px 12px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1px solid #ccc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70%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border-left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300px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cityName)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document.getElementById(cityName).style.display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Get the element with id="defaultOpen" and click on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"defaultOpen"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).click();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today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 = today.getFullYear()+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+(today.getMonth()+1)+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'-'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+today.getDate();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time = today.getHours()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today.getMinutes()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today.getSeconds();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dateTime = date+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document.getElementById(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).value = dateTime;}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$(document).ready(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$(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"form"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).submit(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clikedForm = $(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Select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"[name='username']"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Valid username'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(clikedForm.find(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"[name='password']"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).val() ==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alert(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'Enter  valid password'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openCity(evt, panel)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i, tabcontent, tablinks;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tabcontent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tabcontent.length;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tabcontent[i].style.display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tablinks = document.getElementsByClassName(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"tablinks"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= 0; i &lt; tablinks.length;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tablinks[i].className = tablinks[i].className.replace(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document.getElementById(panel).style.display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"block"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evt.currentTarget.className +=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active"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onload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"date()"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Current Date Time: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"currentDateTime"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disabled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Flyway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Booking System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"centered"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vertical-align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middle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xx-large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90px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#9aada4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Thank You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for booking the flight.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Your payment is done for Card Number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&lt;%=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request.getParameter(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"Cardnumber"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BF5F3F"/>
          <w:spacing w:val="0"/>
          <w:position w:val="0"/>
          <w:sz w:val="20"/>
          <w:shd w:fill="auto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Thank You!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Developer: Shubham Bhavar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u w:val="single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footer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