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4149" w14:textId="624076D7" w:rsidR="0045012B" w:rsidRPr="00483132" w:rsidRDefault="00483132">
      <w:pPr>
        <w:rPr>
          <w:sz w:val="28"/>
          <w:szCs w:val="24"/>
          <w:lang w:val="en-US"/>
        </w:rPr>
      </w:pPr>
      <w:r w:rsidRPr="00483132">
        <w:rPr>
          <w:sz w:val="28"/>
          <w:szCs w:val="24"/>
          <w:lang w:val="en-US"/>
        </w:rPr>
        <w:t>VSPL UI Assignment</w:t>
      </w:r>
    </w:p>
    <w:p w14:paraId="1EEE1B31" w14:textId="38738F6F" w:rsidR="00483132" w:rsidRDefault="0048313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2590F" wp14:editId="76567097">
                <wp:simplePos x="0" y="0"/>
                <wp:positionH relativeFrom="column">
                  <wp:posOffset>-866776</wp:posOffset>
                </wp:positionH>
                <wp:positionV relativeFrom="paragraph">
                  <wp:posOffset>323850</wp:posOffset>
                </wp:positionV>
                <wp:extent cx="7515225" cy="0"/>
                <wp:effectExtent l="0" t="0" r="0" b="0"/>
                <wp:wrapNone/>
                <wp:docPr id="13994778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91AA2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25.5pt" to="523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145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Code Link- </w:t>
      </w:r>
      <w:hyperlink r:id="rId6" w:history="1">
        <w:r w:rsidRPr="00483132">
          <w:rPr>
            <w:rStyle w:val="Hyperlink"/>
            <w:lang w:val="en-US"/>
          </w:rPr>
          <w:t>VSPL_UI_Assignment</w:t>
        </w:r>
      </w:hyperlink>
    </w:p>
    <w:p w14:paraId="4898ACEE" w14:textId="77777777" w:rsidR="00483132" w:rsidRDefault="00483132">
      <w:pPr>
        <w:rPr>
          <w:lang w:val="en-US"/>
        </w:rPr>
      </w:pPr>
    </w:p>
    <w:p w14:paraId="58D5E8D9" w14:textId="4E2171E5" w:rsidR="00483132" w:rsidRPr="00483132" w:rsidRDefault="00483132">
      <w:pPr>
        <w:rPr>
          <w:sz w:val="28"/>
          <w:szCs w:val="24"/>
          <w:lang w:val="en-US"/>
        </w:rPr>
      </w:pPr>
      <w:r w:rsidRPr="00483132">
        <w:rPr>
          <w:sz w:val="28"/>
          <w:szCs w:val="24"/>
          <w:lang w:val="en-US"/>
        </w:rPr>
        <w:t>Sanp</w:t>
      </w:r>
      <w:r>
        <w:rPr>
          <w:sz w:val="28"/>
          <w:szCs w:val="24"/>
          <w:lang w:val="en-US"/>
        </w:rPr>
        <w:t>-</w:t>
      </w:r>
      <w:r w:rsidRPr="00483132">
        <w:rPr>
          <w:sz w:val="28"/>
          <w:szCs w:val="24"/>
          <w:lang w:val="en-US"/>
        </w:rPr>
        <w:t>shot</w:t>
      </w:r>
      <w:r>
        <w:rPr>
          <w:sz w:val="28"/>
          <w:szCs w:val="24"/>
          <w:lang w:val="en-US"/>
        </w:rPr>
        <w:t>s</w:t>
      </w:r>
    </w:p>
    <w:p w14:paraId="785513D5" w14:textId="77C84397" w:rsidR="00483132" w:rsidRDefault="00483132">
      <w:pPr>
        <w:rPr>
          <w:lang w:val="en-US"/>
        </w:rPr>
      </w:pPr>
      <w:r>
        <w:rPr>
          <w:lang w:val="en-US"/>
        </w:rPr>
        <w:t>1)Registration Page</w:t>
      </w:r>
    </w:p>
    <w:p w14:paraId="0BB97F7B" w14:textId="7058CE23" w:rsidR="00483132" w:rsidRDefault="0048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E90C9A" wp14:editId="7006900C">
            <wp:extent cx="5731510" cy="3093085"/>
            <wp:effectExtent l="0" t="0" r="2540" b="0"/>
            <wp:docPr id="201538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88744" name="Picture 20153887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C6C" w14:textId="6BBDF65B" w:rsidR="00483132" w:rsidRDefault="00483132">
      <w:pPr>
        <w:rPr>
          <w:lang w:val="en-US"/>
        </w:rPr>
      </w:pPr>
      <w:r>
        <w:rPr>
          <w:lang w:val="en-US"/>
        </w:rPr>
        <w:t>2)Login Page</w:t>
      </w:r>
    </w:p>
    <w:p w14:paraId="1E80DB7D" w14:textId="35A47266" w:rsidR="00483132" w:rsidRDefault="0048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C5894D" wp14:editId="60FD49D6">
            <wp:extent cx="5731510" cy="3102610"/>
            <wp:effectExtent l="0" t="0" r="2540" b="2540"/>
            <wp:docPr id="68637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73186" name="Picture 6863731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CF7" w14:textId="6A2E9964" w:rsidR="00483132" w:rsidRDefault="00724DA8">
      <w:pPr>
        <w:rPr>
          <w:lang w:val="en-US"/>
        </w:rPr>
      </w:pPr>
      <w:r>
        <w:rPr>
          <w:lang w:val="en-US"/>
        </w:rPr>
        <w:t>3)Forgot password page</w:t>
      </w:r>
    </w:p>
    <w:p w14:paraId="03623815" w14:textId="6A0E1DFF" w:rsidR="00724DA8" w:rsidRDefault="00724DA8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A1AB76" wp14:editId="0A244A3C">
            <wp:extent cx="5731510" cy="2918460"/>
            <wp:effectExtent l="0" t="0" r="2540" b="0"/>
            <wp:docPr id="1838287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87412" name="Picture 18382874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193A" w14:textId="1CDC2ECF" w:rsidR="00724DA8" w:rsidRDefault="00724DA8" w:rsidP="00724DA8">
      <w:pPr>
        <w:tabs>
          <w:tab w:val="left" w:pos="356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C70EC" wp14:editId="04F7D636">
            <wp:extent cx="4713605" cy="2496760"/>
            <wp:effectExtent l="0" t="0" r="0" b="0"/>
            <wp:docPr id="646813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3261" name="Picture 6468132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35" cy="253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1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35045E" wp14:editId="4EA72F9D">
                <wp:simplePos x="0" y="0"/>
                <wp:positionH relativeFrom="margin">
                  <wp:align>left</wp:align>
                </wp:positionH>
                <wp:positionV relativeFrom="paragraph">
                  <wp:posOffset>1536</wp:posOffset>
                </wp:positionV>
                <wp:extent cx="2838450" cy="294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949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86A03" w14:textId="3F85584C" w:rsidR="00724DA8" w:rsidRDefault="00724DA8" w:rsidP="00724DA8">
                            <w:r>
                              <w:t>Home/table page</w:t>
                            </w:r>
                            <w:r>
                              <w:t xml:space="preserve"> ,</w:t>
                            </w:r>
                            <w:r>
                              <w:t>Functioning of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0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pt;width:223.5pt;height:23.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" filled="f" stroked="f">
                <v:textbox>
                  <w:txbxContent>
                    <w:p w14:paraId="2FA86A03" w14:textId="3F85584C" w:rsidR="00724DA8" w:rsidRDefault="00724DA8" w:rsidP="00724DA8">
                      <w:r>
                        <w:t>Home/table page</w:t>
                      </w:r>
                      <w:r>
                        <w:t xml:space="preserve"> ,</w:t>
                      </w:r>
                      <w:r>
                        <w:t>Functioning of Buttons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ab/>
      </w:r>
    </w:p>
    <w:p w14:paraId="6818ED14" w14:textId="77777777" w:rsidR="00724DA8" w:rsidRDefault="00724DA8" w:rsidP="00724DA8">
      <w:pPr>
        <w:tabs>
          <w:tab w:val="left" w:pos="3565"/>
        </w:tabs>
        <w:rPr>
          <w:lang w:val="en-US"/>
        </w:rPr>
      </w:pPr>
    </w:p>
    <w:p w14:paraId="22504DE2" w14:textId="330DFA6D" w:rsidR="00724DA8" w:rsidRPr="00724DA8" w:rsidRDefault="00724DA8" w:rsidP="00724DA8">
      <w:pPr>
        <w:tabs>
          <w:tab w:val="left" w:pos="356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CE677" wp14:editId="799930F3">
            <wp:extent cx="4714076" cy="2528345"/>
            <wp:effectExtent l="0" t="0" r="0" b="5715"/>
            <wp:docPr id="4092022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02289" name="Picture 4092022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335" cy="25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4595" w14:textId="0D341309" w:rsidR="00483132" w:rsidRDefault="00483132">
      <w:pPr>
        <w:rPr>
          <w:lang w:val="en-US"/>
        </w:rPr>
      </w:pPr>
    </w:p>
    <w:p w14:paraId="79EF5C8F" w14:textId="77777777" w:rsidR="00724DA8" w:rsidRDefault="00724DA8">
      <w:pPr>
        <w:rPr>
          <w:lang w:val="en-US"/>
        </w:rPr>
      </w:pPr>
    </w:p>
    <w:p w14:paraId="5A016D53" w14:textId="70C45EFA" w:rsidR="00483132" w:rsidRPr="00483132" w:rsidRDefault="00483132">
      <w:pPr>
        <w:rPr>
          <w:lang w:val="en-US"/>
        </w:rPr>
      </w:pPr>
    </w:p>
    <w:sectPr w:rsidR="00483132" w:rsidRPr="00483132" w:rsidSect="00724DA8">
      <w:headerReference w:type="default" r:id="rId12"/>
      <w:pgSz w:w="11906" w:h="16838"/>
      <w:pgMar w:top="1440" w:right="1440" w:bottom="1440" w:left="144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42F0F" w14:textId="77777777" w:rsidR="005A389F" w:rsidRDefault="005A389F" w:rsidP="00483132">
      <w:pPr>
        <w:spacing w:after="0" w:line="240" w:lineRule="auto"/>
      </w:pPr>
      <w:r>
        <w:separator/>
      </w:r>
    </w:p>
  </w:endnote>
  <w:endnote w:type="continuationSeparator" w:id="0">
    <w:p w14:paraId="1F677066" w14:textId="77777777" w:rsidR="005A389F" w:rsidRDefault="005A389F" w:rsidP="0048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D0E2F" w14:textId="77777777" w:rsidR="005A389F" w:rsidRDefault="005A389F" w:rsidP="00483132">
      <w:pPr>
        <w:spacing w:after="0" w:line="240" w:lineRule="auto"/>
      </w:pPr>
      <w:r>
        <w:separator/>
      </w:r>
    </w:p>
  </w:footnote>
  <w:footnote w:type="continuationSeparator" w:id="0">
    <w:p w14:paraId="1C2F4F3C" w14:textId="77777777" w:rsidR="005A389F" w:rsidRDefault="005A389F" w:rsidP="00483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C3D7F" w14:textId="0AE09392" w:rsidR="000E4E71" w:rsidRDefault="000E4E71">
    <w:pPr>
      <w:pStyle w:val="Header"/>
      <w:rPr>
        <w:lang w:val="en-US"/>
      </w:rPr>
    </w:pPr>
    <w:r>
      <w:rPr>
        <w:lang w:val="en-US"/>
      </w:rPr>
      <w:t>Name -Shubham Bhosale</w:t>
    </w:r>
  </w:p>
  <w:p w14:paraId="74043CE3" w14:textId="67090BB2" w:rsidR="000E4E71" w:rsidRDefault="000E4E71">
    <w:pPr>
      <w:pStyle w:val="Header"/>
      <w:rPr>
        <w:lang w:val="en-US"/>
      </w:rPr>
    </w:pPr>
    <w:r>
      <w:rPr>
        <w:lang w:val="en-US"/>
      </w:rPr>
      <w:t>Mobile – 8850452049</w:t>
    </w:r>
  </w:p>
  <w:p w14:paraId="64084438" w14:textId="15F48A73" w:rsidR="000E4E71" w:rsidRDefault="000E4E71">
    <w:pPr>
      <w:pStyle w:val="Header"/>
      <w:rPr>
        <w:lang w:val="en-US"/>
      </w:rPr>
    </w:pPr>
    <w:r>
      <w:rPr>
        <w:lang w:val="en-US"/>
      </w:rPr>
      <w:t xml:space="preserve">Mail – </w:t>
    </w:r>
    <w:hyperlink r:id="rId1" w:history="1">
      <w:r w:rsidRPr="002D7C36">
        <w:rPr>
          <w:rStyle w:val="Hyperlink"/>
          <w:lang w:val="en-US"/>
        </w:rPr>
        <w:t>shubhambhosle556@gmail.com</w:t>
      </w:r>
    </w:hyperlink>
  </w:p>
  <w:p w14:paraId="4EE2BB69" w14:textId="6B3C7EFD" w:rsidR="00724DA8" w:rsidRDefault="00724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32"/>
    <w:rsid w:val="000E4E71"/>
    <w:rsid w:val="0045012B"/>
    <w:rsid w:val="00483132"/>
    <w:rsid w:val="005A389F"/>
    <w:rsid w:val="006459F3"/>
    <w:rsid w:val="00724DA8"/>
    <w:rsid w:val="00B8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D53C"/>
  <w15:chartTrackingRefBased/>
  <w15:docId w15:val="{9D15CFC1-9D40-414E-9963-9BA58A44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3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83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32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483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ubhamBhosale0264/VSPLAssignmen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ubhambhosle5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bhosale</dc:creator>
  <cp:keywords/>
  <dc:description/>
  <cp:lastModifiedBy>shubham bhosale</cp:lastModifiedBy>
  <cp:revision>2</cp:revision>
  <dcterms:created xsi:type="dcterms:W3CDTF">2024-06-12T13:47:00Z</dcterms:created>
  <dcterms:modified xsi:type="dcterms:W3CDTF">2024-06-12T14:03:00Z</dcterms:modified>
</cp:coreProperties>
</file>