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CAD12" w14:textId="77777777" w:rsidR="00A169D6" w:rsidRPr="00A169D6" w:rsidRDefault="00A169D6" w:rsidP="00A169D6">
      <w:r w:rsidRPr="00A169D6">
        <w:t xml:space="preserve">This </w:t>
      </w:r>
      <w:proofErr w:type="spellStart"/>
      <w:r w:rsidRPr="00A169D6">
        <w:t>Jupyter</w:t>
      </w:r>
      <w:proofErr w:type="spellEnd"/>
      <w:r w:rsidRPr="00A169D6">
        <w:t xml:space="preserve"> Notebook demonstrates a simple end-to-end machine learning workflow using AWS SageMaker. Here’s a summary of what the project does:</w:t>
      </w:r>
    </w:p>
    <w:p w14:paraId="67C86F1E" w14:textId="77777777" w:rsidR="00A169D6" w:rsidRPr="00A169D6" w:rsidRDefault="00A169D6" w:rsidP="00A169D6">
      <w:pPr>
        <w:rPr>
          <w:b/>
          <w:bCs/>
        </w:rPr>
      </w:pPr>
      <w:r w:rsidRPr="00A169D6">
        <w:rPr>
          <w:b/>
          <w:bCs/>
        </w:rPr>
        <w:t>Project Overview</w:t>
      </w:r>
    </w:p>
    <w:p w14:paraId="0F5BBB1A" w14:textId="77777777" w:rsidR="00A169D6" w:rsidRPr="00A169D6" w:rsidRDefault="00A169D6" w:rsidP="00A169D6">
      <w:pPr>
        <w:numPr>
          <w:ilvl w:val="0"/>
          <w:numId w:val="1"/>
        </w:numPr>
      </w:pPr>
      <w:r w:rsidRPr="00A169D6">
        <w:rPr>
          <w:b/>
          <w:bCs/>
        </w:rPr>
        <w:t>Goal:</w:t>
      </w:r>
      <w:r w:rsidRPr="00A169D6">
        <w:t> Predict student scores based on the number of hours studied, using a regression model.</w:t>
      </w:r>
    </w:p>
    <w:p w14:paraId="4D2588D2" w14:textId="77777777" w:rsidR="00A169D6" w:rsidRPr="00A169D6" w:rsidRDefault="00A169D6" w:rsidP="00A169D6">
      <w:pPr>
        <w:numPr>
          <w:ilvl w:val="0"/>
          <w:numId w:val="1"/>
        </w:numPr>
      </w:pPr>
      <w:r w:rsidRPr="00A169D6">
        <w:rPr>
          <w:b/>
          <w:bCs/>
        </w:rPr>
        <w:t>Cloud Platform:</w:t>
      </w:r>
      <w:r w:rsidRPr="00A169D6">
        <w:t> AWS SageMaker (with S3 for data storage).</w:t>
      </w:r>
    </w:p>
    <w:p w14:paraId="33FEB8DB" w14:textId="77777777" w:rsidR="00A169D6" w:rsidRPr="00A169D6" w:rsidRDefault="00C56A7D" w:rsidP="00A169D6">
      <w:r>
        <w:pict w14:anchorId="43CDCC43">
          <v:rect id="_x0000_i1041" style="width:0;height:1.5pt" o:hralign="center" o:hrstd="t" o:hr="t" fillcolor="#a0a0a0" stroked="f"/>
        </w:pict>
      </w:r>
    </w:p>
    <w:p w14:paraId="4E0677DC" w14:textId="77777777" w:rsidR="00A169D6" w:rsidRPr="00A169D6" w:rsidRDefault="00A169D6" w:rsidP="00A169D6">
      <w:pPr>
        <w:rPr>
          <w:b/>
          <w:bCs/>
        </w:rPr>
      </w:pPr>
      <w:r w:rsidRPr="00A169D6">
        <w:rPr>
          <w:b/>
          <w:bCs/>
        </w:rPr>
        <w:t>Step-by-Step Explanation</w:t>
      </w:r>
    </w:p>
    <w:p w14:paraId="693105A4" w14:textId="77777777" w:rsidR="00A169D6" w:rsidRPr="00A169D6" w:rsidRDefault="00A169D6" w:rsidP="00A169D6">
      <w:pPr>
        <w:numPr>
          <w:ilvl w:val="0"/>
          <w:numId w:val="2"/>
        </w:numPr>
      </w:pPr>
      <w:r w:rsidRPr="00A169D6">
        <w:rPr>
          <w:b/>
          <w:bCs/>
        </w:rPr>
        <w:t>Imports &amp; Setup</w:t>
      </w:r>
    </w:p>
    <w:p w14:paraId="18B252CD" w14:textId="77777777" w:rsidR="00A169D6" w:rsidRPr="00A169D6" w:rsidRDefault="00A169D6" w:rsidP="00A169D6">
      <w:pPr>
        <w:numPr>
          <w:ilvl w:val="1"/>
          <w:numId w:val="2"/>
        </w:numPr>
      </w:pPr>
      <w:r w:rsidRPr="00A169D6">
        <w:t xml:space="preserve">Imports libraries: pandas, </w:t>
      </w:r>
      <w:proofErr w:type="spellStart"/>
      <w:r w:rsidRPr="00A169D6">
        <w:t>numpy</w:t>
      </w:r>
      <w:proofErr w:type="spellEnd"/>
      <w:r w:rsidRPr="00A169D6">
        <w:t>, boto3, SageMaker SDK, scikit-learn.</w:t>
      </w:r>
    </w:p>
    <w:p w14:paraId="0C1F3D5F" w14:textId="77777777" w:rsidR="00A169D6" w:rsidRPr="00A169D6" w:rsidRDefault="00A169D6" w:rsidP="00A169D6">
      <w:pPr>
        <w:numPr>
          <w:ilvl w:val="1"/>
          <w:numId w:val="2"/>
        </w:numPr>
      </w:pPr>
      <w:r w:rsidRPr="00A169D6">
        <w:t>Sets up SageMaker session and AWS S3 bucket details.</w:t>
      </w:r>
    </w:p>
    <w:p w14:paraId="25821026" w14:textId="77777777" w:rsidR="00A169D6" w:rsidRPr="00A169D6" w:rsidRDefault="00A169D6" w:rsidP="00A169D6">
      <w:pPr>
        <w:numPr>
          <w:ilvl w:val="0"/>
          <w:numId w:val="2"/>
        </w:numPr>
      </w:pPr>
      <w:r w:rsidRPr="00A169D6">
        <w:rPr>
          <w:b/>
          <w:bCs/>
        </w:rPr>
        <w:t>Data Loading &amp; Preparation</w:t>
      </w:r>
    </w:p>
    <w:p w14:paraId="09B242D9" w14:textId="77777777" w:rsidR="00A169D6" w:rsidRPr="00A169D6" w:rsidRDefault="00A169D6" w:rsidP="00A169D6">
      <w:pPr>
        <w:numPr>
          <w:ilvl w:val="1"/>
          <w:numId w:val="2"/>
        </w:numPr>
      </w:pPr>
      <w:r w:rsidRPr="00A169D6">
        <w:t>Loads a CSV file (student_scores.csv) containing "Hours" and "Scores".</w:t>
      </w:r>
    </w:p>
    <w:p w14:paraId="16BB256C" w14:textId="77777777" w:rsidR="00A169D6" w:rsidRPr="00A169D6" w:rsidRDefault="00A169D6" w:rsidP="00A169D6">
      <w:pPr>
        <w:numPr>
          <w:ilvl w:val="1"/>
          <w:numId w:val="2"/>
        </w:numPr>
      </w:pPr>
      <w:r w:rsidRPr="00A169D6">
        <w:t>Splits the data into features (Hours) and target (Scores).</w:t>
      </w:r>
    </w:p>
    <w:p w14:paraId="2497689E" w14:textId="77777777" w:rsidR="00A169D6" w:rsidRPr="00A169D6" w:rsidRDefault="00A169D6" w:rsidP="00A169D6">
      <w:pPr>
        <w:numPr>
          <w:ilvl w:val="1"/>
          <w:numId w:val="2"/>
        </w:numPr>
      </w:pPr>
      <w:r w:rsidRPr="00A169D6">
        <w:t>Converts data types to float32 for compatibility.</w:t>
      </w:r>
    </w:p>
    <w:p w14:paraId="5F953AB5" w14:textId="77777777" w:rsidR="00A169D6" w:rsidRPr="00A169D6" w:rsidRDefault="00A169D6" w:rsidP="00A169D6">
      <w:pPr>
        <w:numPr>
          <w:ilvl w:val="0"/>
          <w:numId w:val="2"/>
        </w:numPr>
      </w:pPr>
      <w:r w:rsidRPr="00A169D6">
        <w:rPr>
          <w:b/>
          <w:bCs/>
        </w:rPr>
        <w:t>Train/Test Split</w:t>
      </w:r>
    </w:p>
    <w:p w14:paraId="7AFA0C44" w14:textId="77777777" w:rsidR="00A169D6" w:rsidRPr="00A169D6" w:rsidRDefault="00A169D6" w:rsidP="00A169D6">
      <w:pPr>
        <w:numPr>
          <w:ilvl w:val="1"/>
          <w:numId w:val="2"/>
        </w:numPr>
      </w:pPr>
      <w:r w:rsidRPr="00A169D6">
        <w:t>Splits the dataset into training and testing sets (80/20 split).</w:t>
      </w:r>
    </w:p>
    <w:p w14:paraId="65B576BA" w14:textId="77777777" w:rsidR="00A169D6" w:rsidRPr="00A169D6" w:rsidRDefault="00A169D6" w:rsidP="00A169D6">
      <w:pPr>
        <w:numPr>
          <w:ilvl w:val="1"/>
          <w:numId w:val="2"/>
        </w:numPr>
      </w:pPr>
      <w:r w:rsidRPr="00A169D6">
        <w:t>Resets indices and ensures correct shapes for SageMaker.</w:t>
      </w:r>
    </w:p>
    <w:p w14:paraId="7D98984E" w14:textId="77777777" w:rsidR="00A169D6" w:rsidRPr="00A169D6" w:rsidRDefault="00A169D6" w:rsidP="00A169D6">
      <w:pPr>
        <w:numPr>
          <w:ilvl w:val="0"/>
          <w:numId w:val="2"/>
        </w:numPr>
      </w:pPr>
      <w:r w:rsidRPr="00A169D6">
        <w:rPr>
          <w:b/>
          <w:bCs/>
        </w:rPr>
        <w:t>Data Upload to S3</w:t>
      </w:r>
    </w:p>
    <w:p w14:paraId="6217E743" w14:textId="77777777" w:rsidR="00A169D6" w:rsidRPr="00A169D6" w:rsidRDefault="00A169D6" w:rsidP="00A169D6">
      <w:pPr>
        <w:numPr>
          <w:ilvl w:val="1"/>
          <w:numId w:val="2"/>
        </w:numPr>
      </w:pPr>
      <w:r w:rsidRPr="00A169D6">
        <w:t>Converts the train and test data into the format required by SageMaker.</w:t>
      </w:r>
    </w:p>
    <w:p w14:paraId="4A0FEA27" w14:textId="77777777" w:rsidR="00A169D6" w:rsidRPr="00A169D6" w:rsidRDefault="00A169D6" w:rsidP="00A169D6">
      <w:pPr>
        <w:numPr>
          <w:ilvl w:val="1"/>
          <w:numId w:val="2"/>
        </w:numPr>
      </w:pPr>
      <w:r w:rsidRPr="00A169D6">
        <w:t>Uploads both datasets to S3 buckets.</w:t>
      </w:r>
    </w:p>
    <w:p w14:paraId="5F96BAD3" w14:textId="77777777" w:rsidR="00A169D6" w:rsidRPr="00A169D6" w:rsidRDefault="00A169D6" w:rsidP="00A169D6">
      <w:pPr>
        <w:numPr>
          <w:ilvl w:val="0"/>
          <w:numId w:val="2"/>
        </w:numPr>
      </w:pPr>
      <w:r w:rsidRPr="00A169D6">
        <w:rPr>
          <w:b/>
          <w:bCs/>
        </w:rPr>
        <w:t>Model Setup</w:t>
      </w:r>
    </w:p>
    <w:p w14:paraId="348A16A1" w14:textId="77777777" w:rsidR="00A169D6" w:rsidRPr="00A169D6" w:rsidRDefault="00A169D6" w:rsidP="00A169D6">
      <w:pPr>
        <w:numPr>
          <w:ilvl w:val="1"/>
          <w:numId w:val="2"/>
        </w:numPr>
      </w:pPr>
      <w:r w:rsidRPr="00A169D6">
        <w:t>Retrieves the SageMaker Linear Learner container image.</w:t>
      </w:r>
    </w:p>
    <w:p w14:paraId="3093007F" w14:textId="77777777" w:rsidR="00A169D6" w:rsidRDefault="00A169D6" w:rsidP="00A169D6">
      <w:pPr>
        <w:numPr>
          <w:ilvl w:val="1"/>
          <w:numId w:val="2"/>
        </w:numPr>
      </w:pPr>
      <w:r w:rsidRPr="00A169D6">
        <w:t>Defines a SageMaker Estimator for linear regression.</w:t>
      </w:r>
    </w:p>
    <w:p w14:paraId="086A9279" w14:textId="77777777" w:rsidR="00C56A7D" w:rsidRPr="00C56A7D" w:rsidRDefault="00C56A7D" w:rsidP="00C56A7D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C56A7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N"/>
          <w14:ligatures w14:val="none"/>
        </w:rPr>
        <w:t>Purpose:</w:t>
      </w:r>
      <w:r w:rsidRPr="00C56A7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Finds the correct Docker image for the Linear Learner algorithm in SageMaker, specific to your AWS region.</w:t>
      </w:r>
    </w:p>
    <w:p w14:paraId="7B81D4F1" w14:textId="77777777" w:rsidR="00C56A7D" w:rsidRPr="00C56A7D" w:rsidRDefault="00C56A7D" w:rsidP="00C56A7D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C56A7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N"/>
          <w14:ligatures w14:val="none"/>
        </w:rPr>
        <w:t>Why:</w:t>
      </w:r>
      <w:r w:rsidRPr="00C56A7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SageMaker uses container images to run different ML algorithms. "</w:t>
      </w:r>
      <w:proofErr w:type="gramStart"/>
      <w:r w:rsidRPr="00C56A7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linear</w:t>
      </w:r>
      <w:proofErr w:type="gramEnd"/>
      <w:r w:rsidRPr="00C56A7D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-learner" is AWS’s built-in algorithm for regression and classification.</w:t>
      </w:r>
    </w:p>
    <w:p w14:paraId="305A4CF3" w14:textId="77777777" w:rsidR="00C56A7D" w:rsidRPr="00A169D6" w:rsidRDefault="00C56A7D" w:rsidP="00C56A7D">
      <w:pPr>
        <w:ind w:left="1440"/>
      </w:pPr>
    </w:p>
    <w:p w14:paraId="1286D218" w14:textId="77777777" w:rsidR="00A169D6" w:rsidRPr="00A169D6" w:rsidRDefault="00A169D6" w:rsidP="00A169D6">
      <w:pPr>
        <w:numPr>
          <w:ilvl w:val="1"/>
          <w:numId w:val="2"/>
        </w:numPr>
      </w:pPr>
      <w:r w:rsidRPr="00A169D6">
        <w:t>Sets hyperparameters (e.g., batch size, epochs, loss function).</w:t>
      </w:r>
    </w:p>
    <w:p w14:paraId="5936A0E8" w14:textId="77777777" w:rsidR="00A169D6" w:rsidRPr="00A169D6" w:rsidRDefault="00A169D6" w:rsidP="00A169D6">
      <w:pPr>
        <w:numPr>
          <w:ilvl w:val="0"/>
          <w:numId w:val="2"/>
        </w:numPr>
      </w:pPr>
      <w:r w:rsidRPr="00A169D6">
        <w:rPr>
          <w:b/>
          <w:bCs/>
        </w:rPr>
        <w:lastRenderedPageBreak/>
        <w:t>Model Training</w:t>
      </w:r>
    </w:p>
    <w:p w14:paraId="1FC7DB58" w14:textId="77777777" w:rsidR="00A169D6" w:rsidRPr="00A169D6" w:rsidRDefault="00A169D6" w:rsidP="00A169D6">
      <w:pPr>
        <w:numPr>
          <w:ilvl w:val="1"/>
          <w:numId w:val="2"/>
        </w:numPr>
      </w:pPr>
      <w:r w:rsidRPr="00A169D6">
        <w:t>Trains the model using the training data stored in S3.</w:t>
      </w:r>
    </w:p>
    <w:p w14:paraId="51368A7F" w14:textId="77777777" w:rsidR="00A169D6" w:rsidRPr="00A169D6" w:rsidRDefault="00A169D6" w:rsidP="00A169D6">
      <w:pPr>
        <w:numPr>
          <w:ilvl w:val="0"/>
          <w:numId w:val="2"/>
        </w:numPr>
      </w:pPr>
      <w:r w:rsidRPr="00A169D6">
        <w:rPr>
          <w:b/>
          <w:bCs/>
        </w:rPr>
        <w:t>Model Deployment</w:t>
      </w:r>
    </w:p>
    <w:p w14:paraId="346C0793" w14:textId="77777777" w:rsidR="00A169D6" w:rsidRPr="00A169D6" w:rsidRDefault="00A169D6" w:rsidP="00A169D6">
      <w:pPr>
        <w:numPr>
          <w:ilvl w:val="1"/>
          <w:numId w:val="2"/>
        </w:numPr>
      </w:pPr>
      <w:r w:rsidRPr="00A169D6">
        <w:t>Deploys the trained model as a SageMaker endpoint.</w:t>
      </w:r>
    </w:p>
    <w:p w14:paraId="2F6B5949" w14:textId="77777777" w:rsidR="00A169D6" w:rsidRPr="00A169D6" w:rsidRDefault="00A169D6" w:rsidP="00A169D6">
      <w:pPr>
        <w:numPr>
          <w:ilvl w:val="0"/>
          <w:numId w:val="2"/>
        </w:numPr>
      </w:pPr>
      <w:r w:rsidRPr="00A169D6">
        <w:rPr>
          <w:b/>
          <w:bCs/>
        </w:rPr>
        <w:t>Prediction</w:t>
      </w:r>
    </w:p>
    <w:p w14:paraId="444D18EA" w14:textId="77777777" w:rsidR="00A169D6" w:rsidRPr="00A169D6" w:rsidRDefault="00A169D6" w:rsidP="00A169D6">
      <w:pPr>
        <w:numPr>
          <w:ilvl w:val="1"/>
          <w:numId w:val="2"/>
        </w:numPr>
      </w:pPr>
      <w:r w:rsidRPr="00A169D6">
        <w:t>Sends test data to the deployed endpoint for predictions.</w:t>
      </w:r>
    </w:p>
    <w:p w14:paraId="5CC1A937" w14:textId="77777777" w:rsidR="00A169D6" w:rsidRPr="00A169D6" w:rsidRDefault="00A169D6" w:rsidP="00A169D6">
      <w:pPr>
        <w:numPr>
          <w:ilvl w:val="1"/>
          <w:numId w:val="2"/>
        </w:numPr>
      </w:pPr>
      <w:r w:rsidRPr="00A169D6">
        <w:t>Extracts and displays the predicted scores.</w:t>
      </w:r>
    </w:p>
    <w:p w14:paraId="0C858584" w14:textId="77777777" w:rsidR="00A169D6" w:rsidRPr="00A169D6" w:rsidRDefault="00C56A7D" w:rsidP="00A169D6">
      <w:r>
        <w:pict w14:anchorId="49220593">
          <v:rect id="_x0000_i1042" style="width:0;height:1.5pt" o:hralign="center" o:hrstd="t" o:hr="t" fillcolor="#a0a0a0" stroked="f"/>
        </w:pict>
      </w:r>
    </w:p>
    <w:p w14:paraId="795FC6F5" w14:textId="77777777" w:rsidR="00A169D6" w:rsidRPr="00A169D6" w:rsidRDefault="00A169D6" w:rsidP="00A169D6">
      <w:pPr>
        <w:rPr>
          <w:b/>
          <w:bCs/>
        </w:rPr>
      </w:pPr>
      <w:r w:rsidRPr="00A169D6">
        <w:rPr>
          <w:b/>
          <w:bCs/>
        </w:rPr>
        <w:t>Summary</w:t>
      </w:r>
    </w:p>
    <w:p w14:paraId="6A609312" w14:textId="77777777" w:rsidR="00A169D6" w:rsidRPr="00A169D6" w:rsidRDefault="00A169D6" w:rsidP="00A169D6">
      <w:r w:rsidRPr="00A169D6">
        <w:t>This notebook is a practical example of using AWS SageMaker for a regression problem:</w:t>
      </w:r>
    </w:p>
    <w:p w14:paraId="15F7134D" w14:textId="77777777" w:rsidR="00A169D6" w:rsidRPr="00A169D6" w:rsidRDefault="00A169D6" w:rsidP="00A169D6">
      <w:pPr>
        <w:numPr>
          <w:ilvl w:val="0"/>
          <w:numId w:val="3"/>
        </w:numPr>
      </w:pPr>
      <w:r w:rsidRPr="00A169D6">
        <w:t>It covers data preparation, S3 integration, model training, deployment, and prediction.</w:t>
      </w:r>
    </w:p>
    <w:p w14:paraId="42AC2AD1" w14:textId="77777777" w:rsidR="00A169D6" w:rsidRPr="00A169D6" w:rsidRDefault="00A169D6" w:rsidP="00A169D6">
      <w:pPr>
        <w:numPr>
          <w:ilvl w:val="0"/>
          <w:numId w:val="3"/>
        </w:numPr>
      </w:pPr>
      <w:r w:rsidRPr="00A169D6">
        <w:t>The workflow is typical for cloud-based ML projects, especially for those leveraging managed services like SageMaker.</w:t>
      </w:r>
    </w:p>
    <w:p w14:paraId="72A9C2C7" w14:textId="77777777" w:rsidR="00E75F96" w:rsidRDefault="00E75F96"/>
    <w:sectPr w:rsidR="00E75F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592E"/>
    <w:multiLevelType w:val="multilevel"/>
    <w:tmpl w:val="1CE6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25383"/>
    <w:multiLevelType w:val="multilevel"/>
    <w:tmpl w:val="29F0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880A17"/>
    <w:multiLevelType w:val="multilevel"/>
    <w:tmpl w:val="A29C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0F2E8E"/>
    <w:multiLevelType w:val="multilevel"/>
    <w:tmpl w:val="9440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DB48F7"/>
    <w:multiLevelType w:val="multilevel"/>
    <w:tmpl w:val="EC029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9912592">
    <w:abstractNumId w:val="2"/>
  </w:num>
  <w:num w:numId="2" w16cid:durableId="1334183922">
    <w:abstractNumId w:val="4"/>
  </w:num>
  <w:num w:numId="3" w16cid:durableId="2037608889">
    <w:abstractNumId w:val="0"/>
  </w:num>
  <w:num w:numId="4" w16cid:durableId="722800659">
    <w:abstractNumId w:val="1"/>
  </w:num>
  <w:num w:numId="5" w16cid:durableId="12317689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F96"/>
    <w:rsid w:val="0021137C"/>
    <w:rsid w:val="00564CCB"/>
    <w:rsid w:val="005E09A9"/>
    <w:rsid w:val="00A169D6"/>
    <w:rsid w:val="00BB16D6"/>
    <w:rsid w:val="00C56A7D"/>
    <w:rsid w:val="00D61403"/>
    <w:rsid w:val="00E7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4ADB9"/>
  <w15:chartTrackingRefBased/>
  <w15:docId w15:val="{2F1297C3-3F82-49D0-AA75-B0D514CA2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F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F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F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F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F9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56A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300</Words>
  <Characters>1657</Characters>
  <Application>Microsoft Office Word</Application>
  <DocSecurity>0</DocSecurity>
  <Lines>44</Lines>
  <Paragraphs>43</Paragraphs>
  <ScaleCrop>false</ScaleCrop>
  <Company>Capgemini</Company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Buchunde, Shubham</dc:creator>
  <cp:keywords/>
  <dc:description/>
  <cp:lastModifiedBy>Buchunde, Shubham</cp:lastModifiedBy>
  <cp:revision>3</cp:revision>
  <dcterms:created xsi:type="dcterms:W3CDTF">2026-02-06T08:05:00Z</dcterms:created>
  <dcterms:modified xsi:type="dcterms:W3CDTF">2026-02-06T08:12:00Z</dcterms:modified>
</cp:coreProperties>
</file>