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4B92" w14:textId="30BF5BAA" w:rsidR="00687006" w:rsidRDefault="005E276F">
      <w:r>
        <w:t>Customer Management</w:t>
      </w:r>
    </w:p>
    <w:p w14:paraId="382C5137" w14:textId="6BC12D1C" w:rsidR="005E276F" w:rsidRDefault="005E276F">
      <w:r>
        <w:t>Home Page</w:t>
      </w:r>
    </w:p>
    <w:p w14:paraId="6CEC769E" w14:textId="2667650F" w:rsidR="005E276F" w:rsidRDefault="005E276F">
      <w:r>
        <w:rPr>
          <w:noProof/>
        </w:rPr>
        <w:drawing>
          <wp:inline distT="0" distB="0" distL="0" distR="0" wp14:anchorId="1DA619FD" wp14:editId="1FDAC294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BA40" w14:textId="20854927" w:rsidR="005E276F" w:rsidRDefault="005E276F"/>
    <w:p w14:paraId="34541DD5" w14:textId="703F5868" w:rsidR="005E276F" w:rsidRDefault="005E276F">
      <w:r>
        <w:t>Insert</w:t>
      </w:r>
    </w:p>
    <w:p w14:paraId="492F709D" w14:textId="7FEEFBC9" w:rsidR="005E276F" w:rsidRDefault="005E276F">
      <w:r>
        <w:rPr>
          <w:noProof/>
        </w:rPr>
        <w:drawing>
          <wp:inline distT="0" distB="0" distL="0" distR="0" wp14:anchorId="13C63D57" wp14:editId="024DDB9E">
            <wp:extent cx="5731510" cy="2906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CFD" w14:textId="344327E0" w:rsidR="005E276F" w:rsidRDefault="005E276F">
      <w:r>
        <w:t>After inserted</w:t>
      </w:r>
    </w:p>
    <w:p w14:paraId="0F5D989D" w14:textId="69879930" w:rsidR="005E276F" w:rsidRDefault="005E276F">
      <w:r>
        <w:rPr>
          <w:noProof/>
        </w:rPr>
        <w:lastRenderedPageBreak/>
        <w:drawing>
          <wp:inline distT="0" distB="0" distL="0" distR="0" wp14:anchorId="5941F6AF" wp14:editId="096E5A37">
            <wp:extent cx="5731510" cy="292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2E6" w14:textId="3BC46624" w:rsidR="005E276F" w:rsidRDefault="005E276F"/>
    <w:p w14:paraId="788F3995" w14:textId="6921BB85" w:rsidR="005E276F" w:rsidRDefault="005E276F">
      <w:r>
        <w:t>Update</w:t>
      </w:r>
    </w:p>
    <w:p w14:paraId="4E23D460" w14:textId="149D63DD" w:rsidR="005E276F" w:rsidRDefault="005E276F">
      <w:r>
        <w:rPr>
          <w:noProof/>
        </w:rPr>
        <w:drawing>
          <wp:inline distT="0" distB="0" distL="0" distR="0" wp14:anchorId="56477AF2" wp14:editId="0063ED90">
            <wp:extent cx="5731510" cy="291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1C0" w14:textId="1410B693" w:rsidR="005E276F" w:rsidRDefault="005E276F"/>
    <w:p w14:paraId="6038D74E" w14:textId="461E7B35" w:rsidR="005E276F" w:rsidRDefault="005E276F">
      <w:r>
        <w:t>After Update</w:t>
      </w:r>
    </w:p>
    <w:p w14:paraId="0E3FB3A4" w14:textId="77777777" w:rsidR="005E276F" w:rsidRDefault="005E276F">
      <w:pPr>
        <w:rPr>
          <w:noProof/>
        </w:rPr>
      </w:pPr>
    </w:p>
    <w:p w14:paraId="42B6131F" w14:textId="77777777" w:rsidR="005E276F" w:rsidRDefault="005E276F">
      <w:pPr>
        <w:rPr>
          <w:noProof/>
        </w:rPr>
      </w:pPr>
    </w:p>
    <w:p w14:paraId="04A63516" w14:textId="77777777" w:rsidR="005E276F" w:rsidRDefault="005E276F">
      <w:pPr>
        <w:rPr>
          <w:noProof/>
        </w:rPr>
      </w:pPr>
    </w:p>
    <w:p w14:paraId="1A6987F5" w14:textId="774F33BA" w:rsidR="005E276F" w:rsidRDefault="005E276F">
      <w:r>
        <w:rPr>
          <w:noProof/>
        </w:rPr>
        <w:lastRenderedPageBreak/>
        <w:drawing>
          <wp:inline distT="0" distB="0" distL="0" distR="0" wp14:anchorId="2E54241E" wp14:editId="343D452C">
            <wp:extent cx="5731510" cy="2918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6341" w14:textId="3ABA5601" w:rsidR="005E276F" w:rsidRDefault="005E276F"/>
    <w:p w14:paraId="198239B6" w14:textId="7924CC48" w:rsidR="005E276F" w:rsidRDefault="005E276F">
      <w:r>
        <w:t>Delete</w:t>
      </w:r>
    </w:p>
    <w:p w14:paraId="13BDE743" w14:textId="0922E970" w:rsidR="005E276F" w:rsidRDefault="005E276F">
      <w:r>
        <w:rPr>
          <w:noProof/>
        </w:rPr>
        <w:drawing>
          <wp:inline distT="0" distB="0" distL="0" distR="0" wp14:anchorId="4079D6DB" wp14:editId="670F404E">
            <wp:extent cx="5731510" cy="293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B8C" w14:textId="2FEA2F50" w:rsidR="005E276F" w:rsidRDefault="005E276F"/>
    <w:p w14:paraId="4625E6E8" w14:textId="04A4CBA4" w:rsidR="005E276F" w:rsidRDefault="005E276F">
      <w:r>
        <w:t>After Delete</w:t>
      </w:r>
    </w:p>
    <w:p w14:paraId="4125035B" w14:textId="58FBD865" w:rsidR="005E276F" w:rsidRDefault="005E276F">
      <w:r>
        <w:rPr>
          <w:noProof/>
        </w:rPr>
        <w:lastRenderedPageBreak/>
        <w:drawing>
          <wp:inline distT="0" distB="0" distL="0" distR="0" wp14:anchorId="50A98C5C" wp14:editId="6DDEDF51">
            <wp:extent cx="5731510" cy="2887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F"/>
    <w:rsid w:val="005E276F"/>
    <w:rsid w:val="006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45DC"/>
  <w15:chartTrackingRefBased/>
  <w15:docId w15:val="{0E01BDAB-EC29-41F7-9165-E006190E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Balraj</dc:creator>
  <cp:keywords/>
  <dc:description/>
  <cp:lastModifiedBy>Karthikeyan Balraj</cp:lastModifiedBy>
  <cp:revision>1</cp:revision>
  <dcterms:created xsi:type="dcterms:W3CDTF">2022-03-20T08:55:00Z</dcterms:created>
  <dcterms:modified xsi:type="dcterms:W3CDTF">2022-03-20T09:01:00Z</dcterms:modified>
</cp:coreProperties>
</file>