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C2A1" w14:textId="710AF06E" w:rsidR="00D367D5" w:rsidRDefault="00D367D5" w:rsidP="00D367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USRE SIDE CASES</w:t>
      </w:r>
    </w:p>
    <w:p w14:paraId="4BB6AD83" w14:textId="0F8175F7" w:rsidR="00D367D5" w:rsidRDefault="00D367D5" w:rsidP="00D367D5">
      <w:pPr>
        <w:rPr>
          <w:sz w:val="36"/>
          <w:szCs w:val="36"/>
          <w:lang w:val="en-US"/>
        </w:rPr>
      </w:pPr>
    </w:p>
    <w:p w14:paraId="52E8EA5B" w14:textId="40777E4E" w:rsidR="00D367D5" w:rsidRDefault="00D367D5" w:rsidP="00D367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ANIMALS</w:t>
      </w:r>
    </w:p>
    <w:p w14:paraId="43355C3D" w14:textId="5EF7AD79" w:rsidR="00D367D5" w:rsidRDefault="00D367D5" w:rsidP="00D367D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 INFO/PASSWORD</w:t>
      </w:r>
    </w:p>
    <w:p w14:paraId="689F3F64" w14:textId="37CE5B0E" w:rsidR="00D367D5" w:rsidRDefault="00D367D5" w:rsidP="001C40F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CONTACT INFO. OF DOCTOR</w:t>
      </w:r>
    </w:p>
    <w:p w14:paraId="028806CD" w14:textId="77777777" w:rsidR="001C40FC" w:rsidRPr="001C40FC" w:rsidRDefault="001C40FC" w:rsidP="001C40FC">
      <w:pPr>
        <w:pStyle w:val="ListParagraph"/>
        <w:rPr>
          <w:sz w:val="36"/>
          <w:szCs w:val="36"/>
          <w:lang w:val="en-US"/>
        </w:rPr>
      </w:pPr>
    </w:p>
    <w:p w14:paraId="16DEA9AB" w14:textId="6C9799CB" w:rsidR="00D367D5" w:rsidRDefault="00D367D5" w:rsidP="00D367D5">
      <w:pPr>
        <w:rPr>
          <w:sz w:val="36"/>
          <w:szCs w:val="36"/>
          <w:lang w:val="en-US"/>
        </w:rPr>
      </w:pPr>
    </w:p>
    <w:p w14:paraId="0EF3E3A8" w14:textId="0851F82B" w:rsidR="00D367D5" w:rsidRDefault="00D367D5" w:rsidP="00D367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ADMIN SIDE CASES</w:t>
      </w:r>
    </w:p>
    <w:p w14:paraId="4BAA384D" w14:textId="5C3EC208" w:rsidR="00D367D5" w:rsidRDefault="00D367D5" w:rsidP="00D367D5">
      <w:pPr>
        <w:rPr>
          <w:sz w:val="36"/>
          <w:szCs w:val="36"/>
          <w:lang w:val="en-US"/>
        </w:rPr>
      </w:pPr>
    </w:p>
    <w:p w14:paraId="0158F0B7" w14:textId="00E2FB01" w:rsidR="00D367D5" w:rsidRDefault="00D367D5" w:rsidP="00D367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NEW ANIMALS</w:t>
      </w:r>
    </w:p>
    <w:p w14:paraId="1EC4029F" w14:textId="6FCE537B" w:rsidR="00C46D49" w:rsidRDefault="00D367D5" w:rsidP="00D367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CONTACT INFO</w:t>
      </w:r>
    </w:p>
    <w:p w14:paraId="1B5BBCF8" w14:textId="59658D45" w:rsidR="00C46D49" w:rsidRDefault="00A21BE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412DA0E9" wp14:editId="523E0B28">
            <wp:simplePos x="0" y="0"/>
            <wp:positionH relativeFrom="column">
              <wp:posOffset>-233680</wp:posOffset>
            </wp:positionH>
            <wp:positionV relativeFrom="paragraph">
              <wp:posOffset>354330</wp:posOffset>
            </wp:positionV>
            <wp:extent cx="6307455" cy="387794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1479C" w14:textId="60BAA167" w:rsidR="0049508F" w:rsidRDefault="0049508F" w:rsidP="0049508F">
      <w:pPr>
        <w:ind w:left="-1440" w:right="15398"/>
      </w:pPr>
    </w:p>
    <w:p w14:paraId="7B10D22E" w14:textId="77777777" w:rsidR="00D367D5" w:rsidRPr="00C46D49" w:rsidRDefault="00D367D5" w:rsidP="00C46D49">
      <w:pPr>
        <w:ind w:left="360"/>
        <w:rPr>
          <w:sz w:val="36"/>
          <w:szCs w:val="36"/>
          <w:lang w:val="en-US"/>
        </w:rPr>
      </w:pPr>
    </w:p>
    <w:sectPr w:rsidR="00D367D5" w:rsidRPr="00C4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44E"/>
    <w:multiLevelType w:val="hybridMultilevel"/>
    <w:tmpl w:val="6A828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333"/>
    <w:multiLevelType w:val="hybridMultilevel"/>
    <w:tmpl w:val="20363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00FD"/>
    <w:multiLevelType w:val="hybridMultilevel"/>
    <w:tmpl w:val="3482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5639"/>
    <w:multiLevelType w:val="hybridMultilevel"/>
    <w:tmpl w:val="007E1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D5"/>
    <w:rsid w:val="00120D2D"/>
    <w:rsid w:val="001C40FC"/>
    <w:rsid w:val="0049508F"/>
    <w:rsid w:val="00A21BEC"/>
    <w:rsid w:val="00C46D49"/>
    <w:rsid w:val="00D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EE2"/>
  <w15:chartTrackingRefBased/>
  <w15:docId w15:val="{C68D5A20-C41C-E54D-BE9D-28680A9D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F0314C-C667-5D47-A4B1-2CAC8D9D44B4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Makadia</dc:creator>
  <cp:keywords/>
  <dc:description/>
  <cp:lastModifiedBy>Gautam Makadia</cp:lastModifiedBy>
  <cp:revision>3</cp:revision>
  <dcterms:created xsi:type="dcterms:W3CDTF">2021-07-01T12:16:00Z</dcterms:created>
  <dcterms:modified xsi:type="dcterms:W3CDTF">2021-07-02T14:34:00Z</dcterms:modified>
</cp:coreProperties>
</file>