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864" w:rsidRDefault="00897864" w:rsidP="00806DE4">
      <w:pPr>
        <w:jc w:val="center"/>
      </w:pPr>
      <w:r>
        <w:t>LAB EXAM</w:t>
      </w:r>
    </w:p>
    <w:p w:rsidR="00897864" w:rsidRDefault="00897864" w:rsidP="00806DE4">
      <w:pPr>
        <w:jc w:val="center"/>
      </w:pPr>
      <w:r>
        <w:t>MS.Net Technologies</w:t>
      </w:r>
    </w:p>
    <w:p w:rsidR="00897864" w:rsidRDefault="00897864" w:rsidP="00897864"/>
    <w:p w:rsidR="00897864" w:rsidRDefault="00897864" w:rsidP="00897864">
      <w:r>
        <w:t>Total Marks: 20 Time: 2 hours</w:t>
      </w:r>
      <w:bookmarkStart w:id="0" w:name="_GoBack"/>
      <w:bookmarkEnd w:id="0"/>
    </w:p>
    <w:p w:rsidR="00897864" w:rsidRDefault="00897864" w:rsidP="00897864"/>
    <w:p w:rsidR="00897864" w:rsidRDefault="00897864" w:rsidP="00897864">
      <w:r>
        <w:t>1. Write a program in C# Sharp to show how the three parts of a query operation execute.</w:t>
      </w:r>
    </w:p>
    <w:p w:rsidR="00897864" w:rsidRDefault="00897864" w:rsidP="00897864">
      <w:r>
        <w:rPr>
          <w:noProof/>
        </w:rPr>
        <w:drawing>
          <wp:inline distT="0" distB="0" distL="0" distR="0">
            <wp:extent cx="5372566" cy="421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_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864" w:rsidRDefault="00897864" w:rsidP="00897864">
      <w:r>
        <w:rPr>
          <w:noProof/>
        </w:rPr>
        <w:drawing>
          <wp:inline distT="0" distB="0" distL="0" distR="0">
            <wp:extent cx="2491956" cy="121930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_i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864" w:rsidRDefault="00897864" w:rsidP="00897864"/>
    <w:p w:rsidR="00897864" w:rsidRDefault="00897864" w:rsidP="00897864"/>
    <w:p w:rsidR="00897864" w:rsidRDefault="00897864" w:rsidP="00897864">
      <w:r>
        <w:lastRenderedPageBreak/>
        <w:t>2. Create a model class called Product. Add an Index and by using model binding, perform create,</w:t>
      </w:r>
    </w:p>
    <w:p w:rsidR="00897864" w:rsidRDefault="00897864" w:rsidP="00897864">
      <w:r>
        <w:t xml:space="preserve">update and delete operations for Product details such as </w:t>
      </w:r>
      <w:proofErr w:type="spellStart"/>
      <w:r>
        <w:t>ProductId</w:t>
      </w:r>
      <w:proofErr w:type="spellEnd"/>
      <w:r>
        <w:t>, ProductName, and price.</w:t>
      </w:r>
    </w:p>
    <w:p w:rsidR="00897864" w:rsidRDefault="0088244F" w:rsidP="00897864">
      <w:r>
        <w:rPr>
          <w:noProof/>
        </w:rPr>
        <w:drawing>
          <wp:inline distT="0" distB="0" distL="0" distR="0">
            <wp:extent cx="5943600" cy="3809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_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4F" w:rsidRDefault="0088244F" w:rsidP="00897864">
      <w:r>
        <w:rPr>
          <w:noProof/>
        </w:rPr>
        <w:lastRenderedPageBreak/>
        <w:drawing>
          <wp:inline distT="0" distB="0" distL="0" distR="0">
            <wp:extent cx="5943600" cy="3978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_i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4F" w:rsidRDefault="0088244F" w:rsidP="00897864">
      <w:r>
        <w:rPr>
          <w:noProof/>
        </w:rPr>
        <w:drawing>
          <wp:inline distT="0" distB="0" distL="0" distR="0">
            <wp:extent cx="5943600" cy="2061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_ii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4F" w:rsidRDefault="0088244F" w:rsidP="00897864">
      <w:r>
        <w:rPr>
          <w:noProof/>
        </w:rPr>
        <w:drawing>
          <wp:inline distT="0" distB="0" distL="0" distR="0">
            <wp:extent cx="3825572" cy="1005927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2_i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98" w:rsidRDefault="00897864" w:rsidP="00897864">
      <w:r>
        <w:t>* * * * * * * * * *</w:t>
      </w:r>
    </w:p>
    <w:sectPr w:rsidR="00F81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64"/>
    <w:rsid w:val="00806DE4"/>
    <w:rsid w:val="0088244F"/>
    <w:rsid w:val="00897864"/>
    <w:rsid w:val="00F8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F6DD"/>
  <w15:chartTrackingRefBased/>
  <w15:docId w15:val="{4AF75DA1-AA0D-4767-9A40-BAD91A64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Gaikwad</dc:creator>
  <cp:keywords/>
  <dc:description/>
  <cp:lastModifiedBy>Sushant Gaikwad</cp:lastModifiedBy>
  <cp:revision>1</cp:revision>
  <dcterms:created xsi:type="dcterms:W3CDTF">2023-07-16T06:45:00Z</dcterms:created>
  <dcterms:modified xsi:type="dcterms:W3CDTF">2023-07-16T07:46:00Z</dcterms:modified>
</cp:coreProperties>
</file>