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C796" w14:textId="77777777" w:rsidR="00BE6EC4" w:rsidRPr="00BE6EC4" w:rsidRDefault="00BE6EC4" w:rsidP="00BE6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14:ligatures w14:val="none"/>
        </w:rPr>
        <w:t>Sentiment Analysis with R</w:t>
      </w:r>
    </w:p>
    <w:p w14:paraId="300D881B" w14:textId="77777777" w:rsidR="00BE6EC4" w:rsidRPr="00BE6EC4" w:rsidRDefault="00BE6EC4" w:rsidP="00BE6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This repository contains R code for performing sentiment analysis on text data using the </w:t>
      </w:r>
      <w:proofErr w:type="spellStart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tidytext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package along with other essential libraries such as </w:t>
      </w:r>
      <w:proofErr w:type="spellStart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dplyr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ggplot2.</w:t>
      </w:r>
    </w:p>
    <w:p w14:paraId="122B39A5" w14:textId="77777777" w:rsidR="00BE6EC4" w:rsidRPr="00BE6EC4" w:rsidRDefault="00BE6EC4" w:rsidP="00BE6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Overview</w:t>
      </w:r>
    </w:p>
    <w:p w14:paraId="1F4F2D82" w14:textId="77777777" w:rsidR="00BE6EC4" w:rsidRPr="00BE6EC4" w:rsidRDefault="00BE6EC4" w:rsidP="00BE6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This R script demonstrates how to conduct sentiment analysis on text data. It utilizes the 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tidytext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package for tokenization and sentiment scoring, along with 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dplyr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data manipulation and </w:t>
      </w:r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ggplot2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for visualization.</w:t>
      </w:r>
    </w:p>
    <w:p w14:paraId="3B91A167" w14:textId="77777777" w:rsidR="00BE6EC4" w:rsidRPr="00BE6EC4" w:rsidRDefault="00BE6EC4" w:rsidP="00BE6E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Contents</w:t>
      </w:r>
    </w:p>
    <w:p w14:paraId="5CE9C9B4" w14:textId="77777777" w:rsidR="00BE6EC4" w:rsidRPr="00BE6EC4" w:rsidRDefault="00BE6EC4" w:rsidP="00BE6E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Installation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: Instructions to install necessary R packages (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tidytext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dplyr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ggplot2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textdata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).</w:t>
      </w:r>
    </w:p>
    <w:p w14:paraId="0FEBDDB4" w14:textId="77777777" w:rsidR="00BE6EC4" w:rsidRPr="00BE6EC4" w:rsidRDefault="00BE6EC4" w:rsidP="00BE6E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Usage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: Step-by-step guide on how to use the code for sentiment analysis.</w:t>
      </w:r>
    </w:p>
    <w:p w14:paraId="66A4F7AA" w14:textId="77777777" w:rsidR="00BE6EC4" w:rsidRPr="00BE6EC4" w:rsidRDefault="00BE6EC4" w:rsidP="00BE6E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Example Data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: A sample text dataset (</w:t>
      </w:r>
      <w:proofErr w:type="spellStart"/>
      <w:r w:rsidRPr="00BE6EC4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text_data</w:t>
      </w:r>
      <w:proofErr w:type="spellEnd"/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) is provided for demonstration purposes.</w:t>
      </w:r>
    </w:p>
    <w:p w14:paraId="61BE1437" w14:textId="77777777" w:rsidR="00BE6EC4" w:rsidRPr="00BE6EC4" w:rsidRDefault="00BE6EC4" w:rsidP="00BE6E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Analysis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: The script performs sentiment analysis on the text data and summarizes sentiment scores for each line.</w:t>
      </w:r>
    </w:p>
    <w:p w14:paraId="541A6B8E" w14:textId="77777777" w:rsidR="00BE6EC4" w:rsidRPr="00BE6EC4" w:rsidRDefault="00BE6EC4" w:rsidP="00BE6E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BE6E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Visualization</w:t>
      </w:r>
      <w:r w:rsidRPr="00BE6EC4">
        <w:rPr>
          <w:rFonts w:ascii="Segoe UI" w:eastAsia="Times New Roman" w:hAnsi="Segoe UI" w:cs="Segoe UI"/>
          <w:color w:val="0D0D0D"/>
          <w:kern w:val="0"/>
          <w14:ligatures w14:val="none"/>
        </w:rPr>
        <w:t>: An optional step to create a simple plot visualizing the sentiment scores.</w:t>
      </w:r>
    </w:p>
    <w:p w14:paraId="16A9BAE9" w14:textId="77777777" w:rsidR="00746EB3" w:rsidRDefault="00746EB3"/>
    <w:sectPr w:rsidR="0074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91143"/>
    <w:multiLevelType w:val="multilevel"/>
    <w:tmpl w:val="E3BE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270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B3"/>
    <w:rsid w:val="00746EB3"/>
    <w:rsid w:val="00B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4EEE1-8842-4A67-B633-D927F686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6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E6E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GAIKWAD</dc:creator>
  <cp:keywords/>
  <dc:description/>
  <cp:lastModifiedBy>SHUBHAM GAIKWAD</cp:lastModifiedBy>
  <cp:revision>2</cp:revision>
  <dcterms:created xsi:type="dcterms:W3CDTF">2024-03-08T18:08:00Z</dcterms:created>
  <dcterms:modified xsi:type="dcterms:W3CDTF">2024-03-08T18:08:00Z</dcterms:modified>
</cp:coreProperties>
</file>