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printf("shubham garg");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3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printf("Jaypee Institute of Information Technology");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printf("Near Jaypee Public School");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printf("Jaypee Wish Town");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printf("Noida, India");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3345180"/>
            <wp:effectExtent b="0" l="0" r="0" t="0"/>
            <wp:docPr id="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printf("Jaypee Institute of Information Technology\nNear Jaypee Public School\nJaypee Wish Town\nNoida, India");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3345180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6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printf("Account No.             Name               Balance");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printf("\n__________________________________________________________");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printf("\n01690356123             XYZ                1034.54");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printf("\n__________________________________________________________");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3345180"/>
            <wp:effectExtent b="0" l="0" r="0" t="0"/>
            <wp:docPr id="4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7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printf("_                 _");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printf("\n___________________");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printf("\n_                 _");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printf("\n___________________");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3345180"/>
            <wp:effectExtent b="0" l="0" r="0" t="0"/>
            <wp:docPr id="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(b)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printf("********************");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printf("\n*               *");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printf("\n*               *");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printf("\n*******************");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5943600" cy="3345180"/>
            <wp:effectExtent b="0" l="0" r="0" t="0"/>
            <wp:docPr id="4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printf("+++++++++++++++++++");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printf("\n+                 +");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printf("\n+                 +");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printf("\n+++++++++++++++++++");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3345180"/>
            <wp:effectExtent b="0" l="0" r="0" t="0"/>
            <wp:docPr id="4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(d)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printf("__________________");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printf("\n------------------");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printf("\n|                |");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printf("\n|                |");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printf("\n__________________");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printf("\n------------------");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3345180"/>
            <wp:effectExtent b="0" l="0" r="0" t="0"/>
            <wp:docPr id="4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printf("\\ /");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printf("\n\\/");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printf("\n/\\");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printf("\n/ \\");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3345180"/>
            <wp:effectExtent b="0" l="0" r="0" t="0"/>
            <wp:docPr id="4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sz w:val="28"/>
          <w:szCs w:val="28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printf("@   @");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printf("\n  #");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printf("\n ---");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printf("\n ---");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0" distT="0" distL="0" distR="0">
            <wp:extent cx="5943600" cy="3345180"/>
            <wp:effectExtent b="0" l="0" r="0" t="0"/>
            <wp:docPr id="4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(g)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printf("  %%%%*%%%%");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printf("\n  %%%%,%%%%");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printf("\n   )/(");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printf("\n   |/|");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printf("\n   (_)");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3345180"/>
            <wp:effectExtent b="0" l="0" r="0" t="0"/>
            <wp:docPr id="4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8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printf("Welcome to C programming");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3345180"/>
            <wp:effectExtent b="0" l="0" r="0" t="0"/>
            <wp:docPr id="4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9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printf("Name: Shubham Garg");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printf("\nCourse: Btech");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printf("\nBranch: CSE");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printf("\nyear: 1st");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4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10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int a,b,c,d,e,f;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printf("enter the five numbers:");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scanf("%i%i%i%i%i",&amp;a,&amp;b,&amp;c,&amp;d,&amp;e);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f=a+b+c+d+e;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printf("the sum of the five numbers is: %i",f);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5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11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printf("the size of the datatype is %lu",sizeof(int));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printf("\nthe size of the datatype is %lu",sizeof(float));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printf("\nthe size of the datatype is %lu",sizeof(double));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printf("\nthe size of the datatype is %lu",sizeof(char))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5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12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char name[10];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char course[10];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char branch[10];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char year[10];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printf("enter your name:");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scanf("%s",&amp;name);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printf("\nenter your course:");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scanf("%s",&amp;course);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printf("\nenter your branch:");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scanf("%s",&amp;branch);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printf("\nenter the year:");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scanf("%s",&amp;year);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printf("\n\nyour name is %s", name);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printf("\nyour course is %s", course);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printf("\nyour branch is %s", branch);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printf("\nyear is% s", year);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5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13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char name[10],Branch[6],martial[10];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int year,age;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printf("\t RESUME \n\n");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printf("Enter your name : 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scanf("%s",&amp;name);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printf("Enter your age : 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scanf("%d",&amp;age);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printf("Enter your Martial Status : 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scanf("%s",&amp;martial);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printf("Enter your year of Graduation : 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scanf("%d",&amp;year);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printf("\n\nHi, %s \n age : %d \n Martial Status : %s\n Year of Graduation : %d\n\n\n\n",name,age,martial,year);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0" distT="0" distL="0" distR="0">
            <wp:extent cx="5943600" cy="3352800"/>
            <wp:effectExtent b="0" l="0" r="0" t="0"/>
            <wp:docPr id="5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14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Part A;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0" distT="0" distL="0" distR="0">
            <wp:extent cx="5943600" cy="3352800"/>
            <wp:effectExtent b="0" l="0" r="0" t="0"/>
            <wp:docPr id="5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Part B;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0" distT="0" distL="0" distR="0">
            <wp:extent cx="5943600" cy="3352800"/>
            <wp:effectExtent b="0" l="0" r="0" t="0"/>
            <wp:docPr id="5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Part C 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0" distT="0" distL="0" distR="0">
            <wp:extent cx="5943600" cy="3352800"/>
            <wp:effectExtent b="0" l="0" r="0" t="0"/>
            <wp:docPr id="5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Part D: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0" distT="0" distL="0" distR="0">
            <wp:extent cx="5943600" cy="335280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Part E 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0" distT="0" distL="0" distR="0">
            <wp:extent cx="5943600" cy="3352800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Part  F 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/>
        <w:drawing>
          <wp:inline distB="0" distT="0" distL="0" distR="0">
            <wp:extent cx="5943600" cy="335280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Part G: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0" distT="0" distL="0" distR="0">
            <wp:extent cx="5943600" cy="3352800"/>
            <wp:effectExtent b="0" l="0" r="0" 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Part  H: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0" distT="0" distL="0" distR="0">
            <wp:extent cx="5943600" cy="3352800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Part I 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/>
        <w:drawing>
          <wp:inline distB="0" distT="0" distL="0" distR="0">
            <wp:extent cx="5943600" cy="3352800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Part J 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/>
        <w:drawing>
          <wp:inline distB="0" distT="0" distL="0" distR="0">
            <wp:extent cx="5943600" cy="3352800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Part K;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666C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666C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image" Target="media/image23.png"/><Relationship Id="rId24" Type="http://schemas.openxmlformats.org/officeDocument/2006/relationships/image" Target="media/image26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.png"/><Relationship Id="rId25" Type="http://schemas.openxmlformats.org/officeDocument/2006/relationships/image" Target="media/image27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9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4.png"/><Relationship Id="rId10" Type="http://schemas.openxmlformats.org/officeDocument/2006/relationships/image" Target="media/image11.png"/><Relationship Id="rId32" Type="http://schemas.openxmlformats.org/officeDocument/2006/relationships/image" Target="media/image7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5" Type="http://schemas.openxmlformats.org/officeDocument/2006/relationships/image" Target="media/image19.png"/><Relationship Id="rId14" Type="http://schemas.openxmlformats.org/officeDocument/2006/relationships/image" Target="media/image15.png"/><Relationship Id="rId17" Type="http://schemas.openxmlformats.org/officeDocument/2006/relationships/image" Target="media/image18.png"/><Relationship Id="rId16" Type="http://schemas.openxmlformats.org/officeDocument/2006/relationships/image" Target="media/image17.png"/><Relationship Id="rId19" Type="http://schemas.openxmlformats.org/officeDocument/2006/relationships/image" Target="media/image21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2019-10-08T11:20:00Z</dcterms:created>
  <dc:creator>Dell</dc:creator>
</cp:coreProperties>
</file>