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600ACA" w:rsidRPr="003C5C78" w:rsidRDefault="00600ACA" w:rsidP="00600ACA">
      <w:pPr>
        <w:jc w:val="center"/>
        <w:rPr>
          <w:rFonts w:ascii="Segoe UI" w:hAnsi="Segoe UI" w:cs="Segoe UI"/>
          <w:b/>
          <w:color w:val="FFFFFF" w:themeColor="background1"/>
          <w:sz w:val="44"/>
        </w:rPr>
      </w:pPr>
      <w:proofErr w:type="spellStart"/>
      <w:r w:rsidRPr="003C5C78">
        <w:rPr>
          <w:rFonts w:ascii="Segoe UI" w:hAnsi="Segoe UI" w:cs="Segoe UI"/>
          <w:b/>
          <w:color w:val="FFFFFF" w:themeColor="background1"/>
          <w:sz w:val="44"/>
        </w:rPr>
        <w:t>Shubham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4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44"/>
        </w:rPr>
        <w:t>Garg</w:t>
      </w:r>
      <w:proofErr w:type="spellEnd"/>
    </w:p>
    <w:p w:rsidR="00600ACA" w:rsidRPr="003C5C78" w:rsidRDefault="00600ACA" w:rsidP="00600ACA">
      <w:pPr>
        <w:jc w:val="center"/>
        <w:rPr>
          <w:rFonts w:ascii="Segoe UI" w:hAnsi="Segoe UI" w:cs="Segoe UI"/>
          <w:b/>
          <w:color w:val="FFFFFF" w:themeColor="background1"/>
          <w:sz w:val="44"/>
        </w:rPr>
      </w:pPr>
      <w:r w:rsidRPr="003C5C78">
        <w:rPr>
          <w:rFonts w:ascii="Segoe UI" w:hAnsi="Segoe UI" w:cs="Segoe UI"/>
          <w:b/>
          <w:color w:val="FFFFFF" w:themeColor="background1"/>
          <w:sz w:val="44"/>
        </w:rPr>
        <w:t>9919103057</w:t>
      </w:r>
    </w:p>
    <w:p w:rsidR="00600ACA" w:rsidRPr="003C5C78" w:rsidRDefault="00600ACA" w:rsidP="00600ACA">
      <w:pPr>
        <w:jc w:val="center"/>
        <w:rPr>
          <w:rFonts w:ascii="Segoe UI" w:hAnsi="Segoe UI" w:cs="Segoe UI"/>
          <w:b/>
          <w:color w:val="FFFFFF" w:themeColor="background1"/>
          <w:sz w:val="44"/>
        </w:rPr>
      </w:pPr>
      <w:r w:rsidRPr="003C5C78">
        <w:rPr>
          <w:rFonts w:ascii="Segoe UI" w:hAnsi="Segoe UI" w:cs="Segoe UI"/>
          <w:b/>
          <w:color w:val="FFFFFF" w:themeColor="background1"/>
          <w:sz w:val="44"/>
        </w:rPr>
        <w:t>F2</w:t>
      </w:r>
    </w:p>
    <w:p w:rsidR="00600ACA" w:rsidRPr="003C5C78" w:rsidRDefault="00600ACA" w:rsidP="00600ACA">
      <w:pPr>
        <w:jc w:val="center"/>
        <w:rPr>
          <w:rFonts w:ascii="Segoe UI" w:hAnsi="Segoe UI" w:cs="Segoe UI"/>
          <w:b/>
          <w:color w:val="FFFFFF" w:themeColor="background1"/>
          <w:sz w:val="36"/>
          <w:highlight w:val="darkGray"/>
          <w:u w:val="dotted"/>
        </w:rPr>
      </w:pPr>
      <w:r w:rsidRPr="003C5C78">
        <w:rPr>
          <w:rFonts w:ascii="Segoe UI" w:hAnsi="Segoe UI" w:cs="Segoe UI"/>
          <w:b/>
          <w:color w:val="FFFFFF" w:themeColor="background1"/>
          <w:sz w:val="36"/>
          <w:highlight w:val="darkGray"/>
          <w:u w:val="dotted"/>
        </w:rPr>
        <w:t>Assignment</w:t>
      </w:r>
    </w:p>
    <w:p w:rsidR="00600ACA" w:rsidRPr="003C5C78" w:rsidRDefault="00600ACA" w:rsidP="00600ACA">
      <w:pPr>
        <w:jc w:val="center"/>
        <w:rPr>
          <w:rFonts w:ascii="Segoe UI" w:hAnsi="Segoe UI" w:cs="Segoe UI"/>
          <w:b/>
          <w:color w:val="FFFFFF" w:themeColor="background1"/>
          <w:sz w:val="36"/>
          <w:u w:val="dotted"/>
        </w:rPr>
      </w:pPr>
      <w:r w:rsidRPr="003C5C78">
        <w:rPr>
          <w:rFonts w:ascii="Segoe UI" w:hAnsi="Segoe UI" w:cs="Segoe UI"/>
          <w:b/>
          <w:color w:val="FFFFFF" w:themeColor="background1"/>
          <w:sz w:val="36"/>
          <w:highlight w:val="darkGray"/>
          <w:u w:val="dotted"/>
        </w:rPr>
        <w:t>(11 May-16 May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36"/>
          <w:highlight w:val="darkGray"/>
          <w:u w:val="dotted"/>
        </w:rPr>
        <w:t>,2020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36"/>
          <w:highlight w:val="darkGray"/>
          <w:u w:val="dotted"/>
        </w:rPr>
        <w:t>)</w:t>
      </w:r>
    </w:p>
    <w:p w:rsidR="00600ACA" w:rsidRPr="003C5C78" w:rsidRDefault="00600ACA" w:rsidP="00600ACA">
      <w:pPr>
        <w:rPr>
          <w:rFonts w:ascii="Segoe UI" w:hAnsi="Segoe UI" w:cs="Segoe UI"/>
          <w:b/>
          <w:color w:val="FFFFFF" w:themeColor="background1"/>
          <w:sz w:val="28"/>
        </w:rPr>
      </w:pPr>
      <w:r w:rsidRPr="003C5C78">
        <w:rPr>
          <w:rFonts w:ascii="Segoe UI" w:hAnsi="Segoe UI" w:cs="Segoe UI"/>
          <w:b/>
          <w:color w:val="FFFFFF" w:themeColor="background1"/>
          <w:sz w:val="28"/>
        </w:rPr>
        <w:t>1.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iostream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string.h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cstdio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using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namespace std;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class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public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D3655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char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author[5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0]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,title[80],publisher[5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0];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price,no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getdata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display();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getdata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Author name:";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author,100);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Title of book:";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title,100);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Publisher of book:";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publisher,100);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Price of book:";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&gt;&gt;price;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Number of books:";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&gt;&gt;no;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::display()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&lt;&lt;"Author Name:"&lt;&lt;author&lt;&lt;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&lt;&lt;"Title of Book:"&lt;&lt;title&lt;&lt;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&lt;&lt;"Publisher:"&lt;&lt;publisher&lt;&lt;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&lt;&lt;"Price of book:"&lt;&lt;price&lt;&lt;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&lt;&lt;"Number of books:"&lt;&lt;no&lt;&lt;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compare(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n,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t[])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i,f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=0,cp;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char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tt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[100],an[100];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Author name:";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an,100);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Title of book:";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tt,100);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for(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=0;i&lt;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n;i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++)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strcmp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tt,t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[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].title)==0 &amp;&amp;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strcmp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an,t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[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].author)==0)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f=1;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t[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].display();</w:t>
      </w:r>
      <w:bookmarkStart w:id="0" w:name="_GoBack"/>
      <w:bookmarkEnd w:id="0"/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required no. of copies:";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&gt;&gt;cp;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cp&lt;=t[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].NB)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&lt;&lt;"Total cost books:"&lt;&lt;t[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].price*cp&lt;&lt;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else</w:t>
      </w:r>
      <w:proofErr w:type="gramEnd"/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&lt;&lt;"Required copies not in stock"&lt;&lt;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f==0)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&lt;&lt;"Book is not available!!!"&lt;&lt;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main()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n,ch,i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&lt;&lt;"Enter the number of Books  in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&gt;&gt;n;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t[n];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for(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=0;i&lt;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n;i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++)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t[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getdata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&lt;&lt;"Choices:-"&lt;&lt;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&lt;&lt;"1. Book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Required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&lt;&lt;"2. Display details of all books"&lt;&lt;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&lt;&lt;"3. Exit"&lt;&lt;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while(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1)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your choice:";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switch(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case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1: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compare(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n,t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break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case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2: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for(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=0;i&lt;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n;i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++)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t[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].display();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case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3: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break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==3)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break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++;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0;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OUTPUT:-</w:t>
      </w:r>
    </w:p>
    <w:p w:rsidR="00600ACA" w:rsidRPr="003C5C78" w:rsidRDefault="00E36002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noProof/>
          <w:color w:val="FFFFFF" w:themeColor="background1"/>
          <w:sz w:val="24"/>
          <w:lang w:eastAsia="en-US"/>
        </w:rPr>
        <w:drawing>
          <wp:inline distT="0" distB="0" distL="0" distR="0">
            <wp:extent cx="6267450" cy="534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2664" b="1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05" cy="534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3C5C78" w:rsidRDefault="00600ACA" w:rsidP="00600ACA">
      <w:pPr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2.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iostream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string.h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cstdio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using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namespace std;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static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count=0;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class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public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D3655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gramStart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char</w:t>
      </w:r>
      <w:proofErr w:type="gram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first_name</w:t>
      </w:r>
      <w:proofErr w:type="spellEnd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[50]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,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last_name</w:t>
      </w:r>
      <w:proofErr w:type="spellEnd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[80]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  <w:proofErr w:type="gramEnd"/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count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++;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strcpy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first_name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,"FIRST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NAME");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strcpy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last_name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,"Last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name");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=0;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set()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First Name: 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first_name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,100);</w:t>
      </w: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L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ast name: 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last_name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monthly salary: 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get()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&lt;&lt;"First Name: "&lt;&lt;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first_name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&lt;&lt;"Last Name: "&lt;&lt;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last_name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&lt;&lt;"Monthly Salary: "&lt;&lt;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main()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e1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,e2,e3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&lt;&lt;"Enter details of </w:t>
      </w:r>
      <w:r w:rsidR="00E54F8D" w:rsidRPr="003C5C78">
        <w:rPr>
          <w:rFonts w:ascii="Segoe UI" w:hAnsi="Segoe UI" w:cs="Segoe UI"/>
          <w:b/>
          <w:color w:val="FFFFFF" w:themeColor="background1"/>
          <w:sz w:val="24"/>
        </w:rPr>
        <w:t>F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irst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e1.set(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details of S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econd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"&lt;&lt;</w:t>
      </w:r>
      <w:proofErr w:type="spellStart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e2.set(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7B406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&lt;&lt;"Annual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salary of first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is: "&lt;&lt;e1.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*12&lt;&lt;</w:t>
      </w:r>
      <w:proofErr w:type="spellStart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7B406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&lt;&lt;”Annual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salary of second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is: "&lt;&lt;e2.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*12&lt;&lt;</w:t>
      </w:r>
      <w:proofErr w:type="spellStart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 xml:space="preserve">   </w:t>
      </w:r>
      <w:proofErr w:type="spellStart"/>
      <w:proofErr w:type="gramStart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&lt;&lt;"After 10% rise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float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a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b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a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=0.1*(float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)e1.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_Salar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+e1.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_Salar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b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=0.1*(float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)e2.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_Salar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+e2.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_Salar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&lt;&lt;"First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S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"&lt;&lt;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a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*12&lt;&lt;</w:t>
      </w:r>
      <w:proofErr w:type="spellStart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&lt;&lt;"Second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S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: "&lt;&lt;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b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*12&lt;&lt;</w:t>
      </w:r>
      <w:proofErr w:type="spellStart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&lt;&lt;"Default objects are "&lt;&lt;count&lt;&lt;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E54F8D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0;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E54F8D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E54F8D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E54F8D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E54F8D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A468D9" w:rsidRPr="003C5C78" w:rsidRDefault="00A468D9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>OUTPUT:-</w:t>
      </w: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noProof/>
          <w:color w:val="FFFFFF" w:themeColor="background1"/>
          <w:sz w:val="24"/>
          <w:lang w:eastAsia="en-US"/>
        </w:rPr>
        <w:drawing>
          <wp:inline distT="0" distB="0" distL="0" distR="0">
            <wp:extent cx="6343650" cy="5001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5531" b="51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00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8"/>
        </w:rPr>
      </w:pPr>
      <w:r w:rsidRPr="003C5C78">
        <w:rPr>
          <w:rFonts w:ascii="Segoe UI" w:hAnsi="Segoe UI" w:cs="Segoe UI"/>
          <w:b/>
          <w:color w:val="FFFFFF" w:themeColor="background1"/>
          <w:sz w:val="28"/>
        </w:rPr>
        <w:t>3.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iostream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string.h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cstdio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using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namespace std;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class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Document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private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text;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public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="00A468D9" w:rsidRPr="003C5C78">
        <w:rPr>
          <w:rFonts w:ascii="Segoe UI" w:hAnsi="Segoe UI" w:cs="Segoe UI"/>
          <w:b/>
          <w:color w:val="FFFFFF" w:themeColor="background1"/>
          <w:sz w:val="24"/>
        </w:rPr>
        <w:t>find_key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>};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Document::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text;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Document::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 x)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text=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x;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class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Email:public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Document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private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member,recipient,title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public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member;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 x)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member=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x;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recipient;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 x)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recipient=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x;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title;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 x)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title=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x;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class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File: public Document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private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pathname;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public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File::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pathname;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File::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 x)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pathname=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x;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Document::</w:t>
      </w:r>
      <w:proofErr w:type="spellStart"/>
      <w:r w:rsidR="00A468D9" w:rsidRPr="003C5C78">
        <w:rPr>
          <w:rFonts w:ascii="Segoe UI" w:hAnsi="Segoe UI" w:cs="Segoe UI"/>
          <w:b/>
          <w:color w:val="FFFFFF" w:themeColor="background1"/>
          <w:sz w:val="24"/>
        </w:rPr>
        <w:t>find_key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f;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keyword:";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&gt;&gt;f;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text.find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(f,0)!=string::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npos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&lt;&lt;"Keyword is found"&lt;&lt;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else</w:t>
      </w:r>
      <w:proofErr w:type="gramEnd"/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&lt;&lt;"Keyword is not found"&lt;&lt;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main()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Email Doc;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s;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&lt;&lt;"Entry in email:-"&lt;&lt;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Member name:";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cin,s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Doc.setmember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Recipient:";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cin,s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Doc.setrecipient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Title:";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cin,s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Doc.settitle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Message:-"&lt;&lt;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cin,s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Doc.settext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File f;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&lt;&lt;"Entry in File:-"&lt;&lt;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Pathname:";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cin,s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f.setpathname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(s)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&lt;&lt;"OUTPUT:-"&lt;&lt;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&lt;&lt;"Text:"&lt;&lt;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Doc.gettext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&lt;&lt;"Member:"&lt;&lt;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Doc.getmember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&lt;&lt;"Recipient:"&lt;&lt;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Doc.getrecipient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&lt;&lt;"Title:"&lt;&lt;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Doc.gettitle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&lt;&lt;"File Pathname:"&lt;&lt;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f.getpathname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&lt;&lt;"Choices:-"&lt;&lt;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&lt;&lt;"1.Search"&lt;&lt;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&lt;&lt;"2.Exit"&lt;&lt;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while(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1)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choice:";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switch(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case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1: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</w:t>
      </w:r>
      <w:r w:rsidR="00A468D9" w:rsidRPr="003C5C78">
        <w:rPr>
          <w:rFonts w:ascii="Segoe UI" w:hAnsi="Segoe UI" w:cs="Segoe UI"/>
          <w:b/>
          <w:color w:val="FFFFFF" w:themeColor="background1"/>
          <w:sz w:val="24"/>
        </w:rPr>
        <w:t>find_key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break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==2)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break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0;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>OUTPUT:-</w:t>
      </w:r>
    </w:p>
    <w:p w:rsidR="00600ACA" w:rsidRPr="003C5C78" w:rsidRDefault="00056577" w:rsidP="00600ACA">
      <w:pPr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noProof/>
          <w:color w:val="FFFFFF" w:themeColor="background1"/>
          <w:sz w:val="24"/>
          <w:lang w:eastAsia="en-US"/>
        </w:rPr>
        <w:drawing>
          <wp:inline distT="0" distB="0" distL="0" distR="0">
            <wp:extent cx="6286500" cy="5781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4384" b="4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8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3C5C78" w:rsidRDefault="00600ACA" w:rsidP="00600ACA">
      <w:pPr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600ACA" w:rsidP="00600ACA">
      <w:pPr>
        <w:rPr>
          <w:rFonts w:ascii="Segoe UI" w:hAnsi="Segoe UI" w:cs="Segoe UI"/>
          <w:b/>
          <w:color w:val="FFFFFF" w:themeColor="background1"/>
          <w:sz w:val="24"/>
        </w:rPr>
      </w:pPr>
    </w:p>
    <w:p w:rsidR="00C0784F" w:rsidRPr="003C5C78" w:rsidRDefault="00C0784F">
      <w:pPr>
        <w:rPr>
          <w:rFonts w:ascii="Segoe UI" w:hAnsi="Segoe UI" w:cs="Segoe UI"/>
          <w:b/>
          <w:color w:val="FFFFFF" w:themeColor="background1"/>
          <w:sz w:val="24"/>
        </w:rPr>
      </w:pPr>
    </w:p>
    <w:sectPr w:rsidR="00C0784F" w:rsidRPr="003C5C78" w:rsidSect="0005657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600ACA"/>
    <w:rsid w:val="00056577"/>
    <w:rsid w:val="003551B9"/>
    <w:rsid w:val="003C5C78"/>
    <w:rsid w:val="004F5C30"/>
    <w:rsid w:val="00600ACA"/>
    <w:rsid w:val="007B406A"/>
    <w:rsid w:val="00A468D9"/>
    <w:rsid w:val="00C0784F"/>
    <w:rsid w:val="00CD220D"/>
    <w:rsid w:val="00D3655A"/>
    <w:rsid w:val="00E36002"/>
    <w:rsid w:val="00E54F8D"/>
    <w:rsid w:val="00EE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CA"/>
    <w:pPr>
      <w:spacing w:after="160" w:line="259" w:lineRule="auto"/>
    </w:pPr>
    <w:rPr>
      <w:rFonts w:ascii="Calibri" w:eastAsia="SimSun" w:hAnsi="Calibri" w:cs="SimSu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C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2020-05-15T06:49:00Z</dcterms:created>
  <dcterms:modified xsi:type="dcterms:W3CDTF">2020-05-15T08:11:00Z</dcterms:modified>
</cp:coreProperties>
</file>