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9AAA" w14:textId="75B2F969" w:rsidR="0001033E" w:rsidRPr="002B43F7" w:rsidRDefault="0001033E">
      <w:pPr>
        <w:rPr>
          <w:b/>
          <w:bCs/>
        </w:rPr>
      </w:pPr>
      <w:r w:rsidRPr="002B43F7">
        <w:rPr>
          <w:b/>
          <w:bCs/>
        </w:rPr>
        <w:t>CodeRank Project:</w:t>
      </w:r>
    </w:p>
    <w:p w14:paraId="5DBB37A6" w14:textId="77777777" w:rsidR="00822D48" w:rsidRDefault="00822D48"/>
    <w:p w14:paraId="070CE047" w14:textId="080EAE55" w:rsidR="0001033E" w:rsidRDefault="00BE41E1">
      <w:r w:rsidRPr="00BE41E1">
        <w:drawing>
          <wp:inline distT="0" distB="0" distL="0" distR="0" wp14:anchorId="3642BA5D" wp14:editId="1710C80B">
            <wp:extent cx="5941073" cy="3217762"/>
            <wp:effectExtent l="0" t="0" r="2540" b="1905"/>
            <wp:docPr id="1277023655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3655" name="Picture 1" descr="A diagram of a software develop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3914" cy="32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44FB" w14:textId="77777777" w:rsidR="00DD6BBE" w:rsidRDefault="00DD6BBE"/>
    <w:p w14:paraId="1EB9104C" w14:textId="1153F548" w:rsidR="00DD6BBE" w:rsidRPr="0092749C" w:rsidRDefault="00DD6BBE" w:rsidP="00DD6BBE">
      <w:pPr>
        <w:rPr>
          <w:b/>
          <w:bCs/>
        </w:rPr>
      </w:pPr>
      <w:r w:rsidRPr="0092749C">
        <w:rPr>
          <w:b/>
          <w:bCs/>
        </w:rPr>
        <w:t>1. Users</w:t>
      </w:r>
    </w:p>
    <w:p w14:paraId="3CB2F612" w14:textId="77777777" w:rsidR="00DD6BBE" w:rsidRDefault="00DD6BBE" w:rsidP="00DD6BBE">
      <w:r>
        <w:t>Users interact with the platform to submit code snippets for execution.</w:t>
      </w:r>
    </w:p>
    <w:p w14:paraId="026230BF" w14:textId="77777777" w:rsidR="0092749C" w:rsidRDefault="00DD6BBE" w:rsidP="00DD6BBE">
      <w:r>
        <w:t xml:space="preserve">And </w:t>
      </w:r>
      <w:r>
        <w:t>communicate through a RESTful API.</w:t>
      </w:r>
    </w:p>
    <w:p w14:paraId="495CF904" w14:textId="77777777" w:rsidR="0092749C" w:rsidRDefault="0092749C" w:rsidP="00DD6BBE"/>
    <w:p w14:paraId="123D1E29" w14:textId="0423C222" w:rsidR="0092749C" w:rsidRPr="0092749C" w:rsidRDefault="0092749C" w:rsidP="0092749C">
      <w:pPr>
        <w:rPr>
          <w:b/>
          <w:bCs/>
        </w:rPr>
      </w:pPr>
      <w:r w:rsidRPr="0092749C">
        <w:rPr>
          <w:b/>
          <w:bCs/>
        </w:rPr>
        <w:t>2. RESTful API</w:t>
      </w:r>
    </w:p>
    <w:p w14:paraId="4DBABAEC" w14:textId="4EBBB74F" w:rsidR="0092749C" w:rsidRDefault="0092749C" w:rsidP="0092749C">
      <w:r>
        <w:t>Act</w:t>
      </w:r>
      <w:r w:rsidR="00736325">
        <w:t xml:space="preserve"> as </w:t>
      </w:r>
      <w:r>
        <w:t>entry point for user requests.</w:t>
      </w:r>
    </w:p>
    <w:p w14:paraId="0FA1DA23" w14:textId="77777777" w:rsidR="0092749C" w:rsidRDefault="0092749C" w:rsidP="0092749C">
      <w:r>
        <w:t>Handles HTTP requests (e.g., code submission, fetching results).</w:t>
      </w:r>
    </w:p>
    <w:p w14:paraId="05B33527" w14:textId="77777777" w:rsidR="00AF7DDD" w:rsidRDefault="0092749C" w:rsidP="0092749C">
      <w:r>
        <w:t>Passes the request to the Code Execution Service.</w:t>
      </w:r>
    </w:p>
    <w:p w14:paraId="35A7322B" w14:textId="77777777" w:rsidR="008F4329" w:rsidRDefault="008F4329" w:rsidP="0092749C"/>
    <w:p w14:paraId="2B9B6B3D" w14:textId="75B2D49B" w:rsidR="008F4329" w:rsidRDefault="008F4329" w:rsidP="008F4329">
      <w:pPr>
        <w:pStyle w:val="ListParagraph"/>
        <w:numPr>
          <w:ilvl w:val="0"/>
          <w:numId w:val="1"/>
        </w:numPr>
      </w:pPr>
      <w:r>
        <w:t>View list of problems</w:t>
      </w:r>
    </w:p>
    <w:p w14:paraId="68D2C917" w14:textId="1F9BF939" w:rsidR="008F4329" w:rsidRDefault="008F4329" w:rsidP="008F4329">
      <w:pPr>
        <w:pStyle w:val="ListParagraph"/>
      </w:pPr>
      <w:r>
        <w:t>GET/problems</w:t>
      </w:r>
      <w:r w:rsidR="00774515">
        <w:t>List</w:t>
      </w:r>
    </w:p>
    <w:p w14:paraId="4473B6B4" w14:textId="77AAD400" w:rsidR="008F4329" w:rsidRDefault="008F4329" w:rsidP="008F4329"/>
    <w:p w14:paraId="2BF95921" w14:textId="77777777" w:rsidR="008F4329" w:rsidRDefault="008F4329" w:rsidP="008F4329"/>
    <w:p w14:paraId="7696E4E7" w14:textId="6247337B" w:rsidR="008F4329" w:rsidRDefault="008F4329" w:rsidP="008F4329">
      <w:pPr>
        <w:pStyle w:val="ListParagraph"/>
        <w:numPr>
          <w:ilvl w:val="0"/>
          <w:numId w:val="1"/>
        </w:numPr>
      </w:pPr>
      <w:r>
        <w:lastRenderedPageBreak/>
        <w:t xml:space="preserve"> View a problem</w:t>
      </w:r>
    </w:p>
    <w:p w14:paraId="66FD5CD3" w14:textId="339F5A01" w:rsidR="008F4329" w:rsidRDefault="008F4329" w:rsidP="008F4329">
      <w:pPr>
        <w:pStyle w:val="ListParagraph"/>
      </w:pPr>
      <w:r>
        <w:t>GET/problem/problemId</w:t>
      </w:r>
    </w:p>
    <w:p w14:paraId="3BD3EB29" w14:textId="77777777" w:rsidR="008F4329" w:rsidRDefault="008F4329" w:rsidP="008F4329"/>
    <w:p w14:paraId="35762F3B" w14:textId="4A49D9B8" w:rsidR="008F4329" w:rsidRDefault="008F4329" w:rsidP="008F4329">
      <w:pPr>
        <w:pStyle w:val="ListParagraph"/>
        <w:numPr>
          <w:ilvl w:val="0"/>
          <w:numId w:val="1"/>
        </w:numPr>
      </w:pPr>
      <w:r>
        <w:t>Submit Solution</w:t>
      </w:r>
    </w:p>
    <w:p w14:paraId="3B75CC92" w14:textId="6ABC6A8F" w:rsidR="008F4329" w:rsidRDefault="008F4329" w:rsidP="008F4329">
      <w:pPr>
        <w:pStyle w:val="ListParagraph"/>
      </w:pPr>
      <w:r>
        <w:t>POST/problems/problemId-&gt; Submission</w:t>
      </w:r>
    </w:p>
    <w:p w14:paraId="6C33D706" w14:textId="77777777" w:rsidR="008F4329" w:rsidRDefault="008F4329" w:rsidP="008F4329">
      <w:pPr>
        <w:pStyle w:val="ListParagraph"/>
      </w:pPr>
      <w:r>
        <w:t>{</w:t>
      </w:r>
    </w:p>
    <w:p w14:paraId="1EC14C22" w14:textId="5D7012EB" w:rsidR="008F4329" w:rsidRDefault="008F4329" w:rsidP="008F4329">
      <w:pPr>
        <w:pStyle w:val="ListParagraph"/>
      </w:pPr>
      <w:r>
        <w:t>Code,</w:t>
      </w:r>
    </w:p>
    <w:p w14:paraId="262B3A5C" w14:textId="50F16670" w:rsidR="008F4329" w:rsidRDefault="008F4329" w:rsidP="008F4329">
      <w:pPr>
        <w:pStyle w:val="ListParagraph"/>
      </w:pPr>
      <w:r>
        <w:t>language</w:t>
      </w:r>
    </w:p>
    <w:p w14:paraId="0C1213C8" w14:textId="42EF2A3A" w:rsidR="008F4329" w:rsidRDefault="008F4329" w:rsidP="008F4329">
      <w:pPr>
        <w:pStyle w:val="ListParagraph"/>
      </w:pPr>
      <w:r>
        <w:t>}</w:t>
      </w:r>
    </w:p>
    <w:p w14:paraId="392FCF14" w14:textId="703E7830" w:rsidR="008F4329" w:rsidRDefault="008F4329" w:rsidP="008F4329"/>
    <w:p w14:paraId="37E6F004" w14:textId="399D6D06" w:rsidR="008F4329" w:rsidRDefault="008F4329" w:rsidP="008F4329">
      <w:pPr>
        <w:pStyle w:val="ListParagraph"/>
        <w:numPr>
          <w:ilvl w:val="0"/>
          <w:numId w:val="1"/>
        </w:numPr>
      </w:pPr>
      <w:r>
        <w:t>Get Leaderborad</w:t>
      </w:r>
    </w:p>
    <w:p w14:paraId="430761D5" w14:textId="47E9C95C" w:rsidR="008F4329" w:rsidRDefault="008F4329" w:rsidP="008F4329">
      <w:pPr>
        <w:pStyle w:val="ListParagraph"/>
      </w:pPr>
      <w:r>
        <w:t>GET/ leanderborad</w:t>
      </w:r>
    </w:p>
    <w:p w14:paraId="795F42BD" w14:textId="77777777" w:rsidR="00116C31" w:rsidRDefault="00116C31" w:rsidP="008F4329">
      <w:pPr>
        <w:pStyle w:val="ListParagraph"/>
      </w:pPr>
    </w:p>
    <w:p w14:paraId="78D04CCE" w14:textId="77777777" w:rsidR="00116C31" w:rsidRDefault="00116C31" w:rsidP="008F4329">
      <w:pPr>
        <w:pStyle w:val="ListParagraph"/>
      </w:pPr>
    </w:p>
    <w:p w14:paraId="53AEEC97" w14:textId="419EE11F" w:rsidR="00116C31" w:rsidRDefault="00116C31" w:rsidP="00116C31">
      <w:pPr>
        <w:rPr>
          <w:b/>
          <w:bCs/>
        </w:rPr>
      </w:pPr>
      <w:r w:rsidRPr="00116C31">
        <w:rPr>
          <w:b/>
          <w:bCs/>
        </w:rPr>
        <w:t>#Entities</w:t>
      </w:r>
    </w:p>
    <w:p w14:paraId="527E1143" w14:textId="537E7BC8" w:rsidR="00116C31" w:rsidRPr="00094A2C" w:rsidRDefault="00116C31" w:rsidP="00116C31">
      <w:r w:rsidRPr="00094A2C">
        <w:t>1.User</w:t>
      </w:r>
    </w:p>
    <w:p w14:paraId="0CB20BE0" w14:textId="7E6CF701" w:rsidR="00116C31" w:rsidRPr="00094A2C" w:rsidRDefault="00116C31" w:rsidP="00116C31">
      <w:r w:rsidRPr="00094A2C">
        <w:t>2.Probelm</w:t>
      </w:r>
    </w:p>
    <w:p w14:paraId="5EECA6A6" w14:textId="4C36F79F" w:rsidR="00116C31" w:rsidRPr="00094A2C" w:rsidRDefault="00116C31" w:rsidP="00116C31">
      <w:r w:rsidRPr="00094A2C">
        <w:t>3.Submission</w:t>
      </w:r>
    </w:p>
    <w:p w14:paraId="4E8B6D5A" w14:textId="6E8C0C52" w:rsidR="00116C31" w:rsidRPr="00094A2C" w:rsidRDefault="00116C31" w:rsidP="00116C31">
      <w:r w:rsidRPr="00094A2C">
        <w:t>4.</w:t>
      </w:r>
      <w:r w:rsidR="00BF1374" w:rsidRPr="00094A2C">
        <w:t>Leaderboard</w:t>
      </w:r>
    </w:p>
    <w:p w14:paraId="72C6584D" w14:textId="77777777" w:rsidR="00491C29" w:rsidRDefault="00491C29" w:rsidP="0092749C"/>
    <w:p w14:paraId="0BEF3EC9" w14:textId="5AB1279D" w:rsidR="003F4AC9" w:rsidRPr="003F4AC9" w:rsidRDefault="003F4AC9" w:rsidP="003F4AC9">
      <w:pPr>
        <w:rPr>
          <w:b/>
          <w:bCs/>
        </w:rPr>
      </w:pPr>
      <w:r w:rsidRPr="003F4AC9">
        <w:rPr>
          <w:b/>
          <w:bCs/>
        </w:rPr>
        <w:t>3. Code Execution Service</w:t>
      </w:r>
    </w:p>
    <w:p w14:paraId="744851AD" w14:textId="77777777" w:rsidR="003F4AC9" w:rsidRDefault="003F4AC9" w:rsidP="003F4AC9">
      <w:r>
        <w:t>Core service responsible for managing code execution tasks.</w:t>
      </w:r>
    </w:p>
    <w:p w14:paraId="4A106268" w14:textId="15723D95" w:rsidR="00491C29" w:rsidRDefault="003F4AC9" w:rsidP="003F4AC9">
      <w:r>
        <w:t>It validates the request and sends execution jobs to the Message Queue.</w:t>
      </w:r>
    </w:p>
    <w:p w14:paraId="7253C7BF" w14:textId="3A22803B" w:rsidR="00F11BE1" w:rsidRPr="00F11BE1" w:rsidRDefault="00F11BE1" w:rsidP="00F11BE1">
      <w:pPr>
        <w:rPr>
          <w:b/>
          <w:bCs/>
        </w:rPr>
      </w:pPr>
      <w:r w:rsidRPr="00F11BE1">
        <w:rPr>
          <w:b/>
          <w:bCs/>
        </w:rPr>
        <w:t>4. Message Queue</w:t>
      </w:r>
    </w:p>
    <w:p w14:paraId="1322EFB0" w14:textId="77777777" w:rsidR="00F11BE1" w:rsidRDefault="00F11BE1" w:rsidP="00F11BE1">
      <w:r>
        <w:t>Ensures asynchronous and reliable processing of code execution tasks.</w:t>
      </w:r>
    </w:p>
    <w:p w14:paraId="3E51EBCF" w14:textId="77777777" w:rsidR="00F11BE1" w:rsidRDefault="00F11BE1" w:rsidP="00F11BE1">
      <w:r>
        <w:t>Decouples the request handling from actual execution.</w:t>
      </w:r>
    </w:p>
    <w:p w14:paraId="2B0C390D" w14:textId="2DB239A5" w:rsidR="0092752A" w:rsidRDefault="00CA4551" w:rsidP="00F11BE1">
      <w:r>
        <w:t>Send</w:t>
      </w:r>
      <w:r w:rsidR="00F11BE1">
        <w:t xml:space="preserve"> tasks to Docker containers for execution.</w:t>
      </w:r>
    </w:p>
    <w:p w14:paraId="299FDB76" w14:textId="77777777" w:rsidR="00AC5246" w:rsidRDefault="00AC5246" w:rsidP="00F11BE1"/>
    <w:p w14:paraId="1682F842" w14:textId="18545B94" w:rsidR="0066487F" w:rsidRPr="0066487F" w:rsidRDefault="0066487F" w:rsidP="0066487F">
      <w:pPr>
        <w:rPr>
          <w:b/>
          <w:bCs/>
        </w:rPr>
      </w:pPr>
      <w:r w:rsidRPr="0066487F">
        <w:rPr>
          <w:b/>
          <w:bCs/>
        </w:rPr>
        <w:t>5. Docker</w:t>
      </w:r>
    </w:p>
    <w:p w14:paraId="397AC81B" w14:textId="77777777" w:rsidR="0066487F" w:rsidRDefault="0066487F" w:rsidP="0066487F">
      <w:r>
        <w:lastRenderedPageBreak/>
        <w:t>Provides isolated environments for running user code securely.</w:t>
      </w:r>
    </w:p>
    <w:p w14:paraId="365B7C44" w14:textId="77777777" w:rsidR="0066487F" w:rsidRDefault="0066487F" w:rsidP="0066487F">
      <w:r>
        <w:t>Each execution happens inside a container to prevent interference and ensure security.</w:t>
      </w:r>
    </w:p>
    <w:p w14:paraId="11F83697" w14:textId="6EBB08FA" w:rsidR="00AC5246" w:rsidRDefault="0066487F" w:rsidP="0066487F">
      <w:r>
        <w:t>After execution, results are sent to the Result Store.</w:t>
      </w:r>
    </w:p>
    <w:p w14:paraId="3A03D4D9" w14:textId="77777777" w:rsidR="00BE1F5F" w:rsidRDefault="00BE1F5F" w:rsidP="0066487F"/>
    <w:p w14:paraId="3D4ACA3A" w14:textId="3AC31979" w:rsidR="0060175D" w:rsidRPr="0060175D" w:rsidRDefault="0060175D" w:rsidP="0060175D">
      <w:pPr>
        <w:rPr>
          <w:b/>
          <w:bCs/>
        </w:rPr>
      </w:pPr>
      <w:r w:rsidRPr="0060175D">
        <w:rPr>
          <w:b/>
          <w:bCs/>
        </w:rPr>
        <w:t>6. Result Store</w:t>
      </w:r>
    </w:p>
    <w:p w14:paraId="793CEC75" w14:textId="77777777" w:rsidR="0060175D" w:rsidRDefault="0060175D" w:rsidP="0060175D">
      <w:r>
        <w:t>Stores the output of executed code.</w:t>
      </w:r>
    </w:p>
    <w:p w14:paraId="431C1830" w14:textId="31483918" w:rsidR="0060175D" w:rsidRDefault="0060175D" w:rsidP="0060175D">
      <w:r>
        <w:t>Users can retrieve results from here via the API.</w:t>
      </w:r>
    </w:p>
    <w:p w14:paraId="603E6BB4" w14:textId="77777777" w:rsidR="0060175D" w:rsidRDefault="0060175D" w:rsidP="0060175D"/>
    <w:p w14:paraId="51A57554" w14:textId="59805CD5" w:rsidR="004C1816" w:rsidRPr="004C1816" w:rsidRDefault="004C1816" w:rsidP="004C1816">
      <w:pPr>
        <w:rPr>
          <w:b/>
          <w:bCs/>
        </w:rPr>
      </w:pPr>
      <w:r w:rsidRPr="004C1816">
        <w:rPr>
          <w:b/>
          <w:bCs/>
        </w:rPr>
        <w:t>7. User &amp; Snippet Database</w:t>
      </w:r>
    </w:p>
    <w:p w14:paraId="539306EF" w14:textId="77777777" w:rsidR="004C1816" w:rsidRDefault="004C1816" w:rsidP="004C1816">
      <w:r>
        <w:t>Stores user information and code snippets.</w:t>
      </w:r>
    </w:p>
    <w:p w14:paraId="61D3FA12" w14:textId="4A7DDC7C" w:rsidR="0060175D" w:rsidRDefault="004C1816" w:rsidP="004C1816">
      <w:r>
        <w:t>Connected to the API for user authentication and snippet management.</w:t>
      </w:r>
    </w:p>
    <w:p w14:paraId="50394143" w14:textId="77777777" w:rsidR="004C1816" w:rsidRDefault="004C1816" w:rsidP="004C1816"/>
    <w:p w14:paraId="75E9C809" w14:textId="59BDD28C" w:rsidR="007100F5" w:rsidRPr="007100F5" w:rsidRDefault="007100F5" w:rsidP="007100F5">
      <w:pPr>
        <w:rPr>
          <w:b/>
          <w:bCs/>
        </w:rPr>
      </w:pPr>
      <w:r w:rsidRPr="007100F5">
        <w:rPr>
          <w:b/>
          <w:bCs/>
        </w:rPr>
        <w:t>8. Language Runner Pods</w:t>
      </w:r>
    </w:p>
    <w:p w14:paraId="24ABEAFF" w14:textId="2C4CA7E8" w:rsidR="007100F5" w:rsidRDefault="007100F5" w:rsidP="007100F5">
      <w:r>
        <w:t>Specialized pods for different programming languages</w:t>
      </w:r>
      <w:r w:rsidR="00202082">
        <w:t xml:space="preserve"> (C++, Java, Python)</w:t>
      </w:r>
      <w:r>
        <w:t>.</w:t>
      </w:r>
    </w:p>
    <w:p w14:paraId="18E5B69E" w14:textId="7262F780" w:rsidR="004C1816" w:rsidRDefault="007100F5" w:rsidP="007100F5">
      <w:r>
        <w:t>They interact with Docker and the database to execute code in the correct language environment.</w:t>
      </w:r>
    </w:p>
    <w:p w14:paraId="42FE7373" w14:textId="77777777" w:rsidR="00BE1F5F" w:rsidRDefault="00BE1F5F" w:rsidP="0066487F"/>
    <w:p w14:paraId="10C44E43" w14:textId="7D455C17" w:rsidR="007100F5" w:rsidRPr="007100F5" w:rsidRDefault="007100F5" w:rsidP="007100F5">
      <w:pPr>
        <w:rPr>
          <w:b/>
          <w:bCs/>
        </w:rPr>
      </w:pPr>
      <w:r w:rsidRPr="007100F5">
        <w:rPr>
          <w:b/>
          <w:bCs/>
        </w:rPr>
        <w:t>9. Database</w:t>
      </w:r>
    </w:p>
    <w:p w14:paraId="55FB2BB7" w14:textId="77777777" w:rsidR="007100F5" w:rsidRDefault="007100F5" w:rsidP="007100F5">
      <w:r>
        <w:t>Central storage for execution metadata, logs, and other persistent data.</w:t>
      </w:r>
    </w:p>
    <w:p w14:paraId="47CEDEBA" w14:textId="1FC90158" w:rsidR="007100F5" w:rsidRDefault="007100F5" w:rsidP="007100F5">
      <w:r>
        <w:t>Supports both the Language Runner Pods and Docker.</w:t>
      </w:r>
    </w:p>
    <w:p w14:paraId="1454F21D" w14:textId="77777777" w:rsidR="007100F5" w:rsidRDefault="007100F5" w:rsidP="007100F5"/>
    <w:p w14:paraId="31866FDA" w14:textId="77777777" w:rsidR="00C44B8A" w:rsidRDefault="00C44B8A" w:rsidP="00F11BE1"/>
    <w:p w14:paraId="4A13BDED" w14:textId="77777777" w:rsidR="008B7D2F" w:rsidRDefault="008B7D2F" w:rsidP="00F11BE1"/>
    <w:p w14:paraId="75D1762A" w14:textId="77777777" w:rsidR="00EC0EB8" w:rsidRDefault="00EC0EB8" w:rsidP="00F11BE1"/>
    <w:p w14:paraId="30489DC5" w14:textId="77777777" w:rsidR="00C44B8A" w:rsidRDefault="00C44B8A" w:rsidP="00F11BE1"/>
    <w:p w14:paraId="020C6221" w14:textId="77777777" w:rsidR="00AF7DDD" w:rsidRDefault="00AF7DDD" w:rsidP="0092749C"/>
    <w:p w14:paraId="53A84FB1" w14:textId="77777777" w:rsidR="00C2434B" w:rsidRDefault="00C2434B" w:rsidP="0092749C"/>
    <w:p w14:paraId="3FFEE307" w14:textId="77777777" w:rsidR="0045360E" w:rsidRDefault="0045360E" w:rsidP="0092749C"/>
    <w:p w14:paraId="0787CABC" w14:textId="77777777" w:rsidR="00CF7243" w:rsidRDefault="00CF7243" w:rsidP="0092749C"/>
    <w:p w14:paraId="68974256" w14:textId="33744594" w:rsidR="00DD6BBE" w:rsidRDefault="00DD6BBE" w:rsidP="0092749C"/>
    <w:p w14:paraId="4B9A68A4" w14:textId="77777777" w:rsidR="00BE41E1" w:rsidRDefault="00BE41E1"/>
    <w:p w14:paraId="1B692F9B" w14:textId="77777777" w:rsidR="00BE41E1" w:rsidRDefault="00BE41E1"/>
    <w:p w14:paraId="7FE7CD86" w14:textId="77777777" w:rsidR="002541F8" w:rsidRDefault="002541F8"/>
    <w:p w14:paraId="6255BF55" w14:textId="77777777" w:rsidR="002541F8" w:rsidRDefault="002541F8"/>
    <w:sectPr w:rsidR="00254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66EDC"/>
    <w:multiLevelType w:val="hybridMultilevel"/>
    <w:tmpl w:val="ABE4C2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3E"/>
    <w:rsid w:val="00004AD4"/>
    <w:rsid w:val="0001033E"/>
    <w:rsid w:val="00033204"/>
    <w:rsid w:val="00094A2C"/>
    <w:rsid w:val="00116C31"/>
    <w:rsid w:val="0014533D"/>
    <w:rsid w:val="001A6CE3"/>
    <w:rsid w:val="001B6750"/>
    <w:rsid w:val="001C4880"/>
    <w:rsid w:val="001D7F5D"/>
    <w:rsid w:val="00202082"/>
    <w:rsid w:val="002541F8"/>
    <w:rsid w:val="00255284"/>
    <w:rsid w:val="002B43F7"/>
    <w:rsid w:val="0037600B"/>
    <w:rsid w:val="00390D14"/>
    <w:rsid w:val="00396774"/>
    <w:rsid w:val="003F4AC9"/>
    <w:rsid w:val="0045360E"/>
    <w:rsid w:val="00491C29"/>
    <w:rsid w:val="004C1816"/>
    <w:rsid w:val="004D5AA5"/>
    <w:rsid w:val="005D4AD3"/>
    <w:rsid w:val="0060175D"/>
    <w:rsid w:val="0066487F"/>
    <w:rsid w:val="006851EA"/>
    <w:rsid w:val="0068645F"/>
    <w:rsid w:val="006B175A"/>
    <w:rsid w:val="006B4D52"/>
    <w:rsid w:val="007100F5"/>
    <w:rsid w:val="00736325"/>
    <w:rsid w:val="00774515"/>
    <w:rsid w:val="00776911"/>
    <w:rsid w:val="007E31D6"/>
    <w:rsid w:val="00822D48"/>
    <w:rsid w:val="00887B1E"/>
    <w:rsid w:val="008B7D2F"/>
    <w:rsid w:val="008F4329"/>
    <w:rsid w:val="0092749C"/>
    <w:rsid w:val="0092752A"/>
    <w:rsid w:val="009C62B6"/>
    <w:rsid w:val="009E7669"/>
    <w:rsid w:val="00A4358D"/>
    <w:rsid w:val="00A76DFC"/>
    <w:rsid w:val="00AC5246"/>
    <w:rsid w:val="00AE2F37"/>
    <w:rsid w:val="00AF7DDD"/>
    <w:rsid w:val="00BC7BAD"/>
    <w:rsid w:val="00BE1F5F"/>
    <w:rsid w:val="00BE41E1"/>
    <w:rsid w:val="00BF1374"/>
    <w:rsid w:val="00C2434B"/>
    <w:rsid w:val="00C44B8A"/>
    <w:rsid w:val="00C46752"/>
    <w:rsid w:val="00CA1250"/>
    <w:rsid w:val="00CA4551"/>
    <w:rsid w:val="00CA46F6"/>
    <w:rsid w:val="00CF7243"/>
    <w:rsid w:val="00DA7F37"/>
    <w:rsid w:val="00DD6BBE"/>
    <w:rsid w:val="00E1192F"/>
    <w:rsid w:val="00E40B0F"/>
    <w:rsid w:val="00EC0EB8"/>
    <w:rsid w:val="00F11BE1"/>
    <w:rsid w:val="00F9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B2C5"/>
  <w15:chartTrackingRefBased/>
  <w15:docId w15:val="{14DB5E14-010B-4374-A4A9-4E4A1EAA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4</Pages>
  <Words>189</Words>
  <Characters>1518</Characters>
  <Application>Microsoft Office Word</Application>
  <DocSecurity>0</DocSecurity>
  <Lines>94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Ambadas Gawande</dc:creator>
  <cp:keywords/>
  <dc:description/>
  <cp:lastModifiedBy>Shubham Ambadas Gawande</cp:lastModifiedBy>
  <cp:revision>69</cp:revision>
  <dcterms:created xsi:type="dcterms:W3CDTF">2025-12-31T16:56:00Z</dcterms:created>
  <dcterms:modified xsi:type="dcterms:W3CDTF">2026-01-01T12:58:00Z</dcterms:modified>
</cp:coreProperties>
</file>