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E3C3" w14:textId="3B91B6E2" w:rsidR="006F6844" w:rsidRDefault="006F6844" w:rsidP="006F6844">
      <w:pPr>
        <w:rPr>
          <w:b/>
          <w:u w:val="single"/>
        </w:rPr>
      </w:pPr>
      <w:r w:rsidRPr="006F6844">
        <w:rPr>
          <w:b/>
          <w:u w:val="single"/>
        </w:rPr>
        <w:t>WEB SCRAPPING</w:t>
      </w:r>
    </w:p>
    <w:p w14:paraId="6021DFFB" w14:textId="440EE5B2" w:rsidR="006F6844" w:rsidRDefault="006F6844" w:rsidP="006F6844">
      <w:pPr>
        <w:rPr>
          <w:b/>
          <w:u w:val="single"/>
        </w:rPr>
      </w:pPr>
      <w:r>
        <w:rPr>
          <w:b/>
          <w:u w:val="single"/>
        </w:rPr>
        <w:t xml:space="preserve">Q. Store Top 50 movies </w:t>
      </w:r>
      <w:proofErr w:type="gramStart"/>
      <w:r>
        <w:rPr>
          <w:b/>
          <w:u w:val="single"/>
        </w:rPr>
        <w:t xml:space="preserve">–  </w:t>
      </w:r>
      <w:proofErr w:type="spellStart"/>
      <w:r>
        <w:rPr>
          <w:b/>
          <w:u w:val="single"/>
        </w:rPr>
        <w:t>Sno</w:t>
      </w:r>
      <w:proofErr w:type="spellEnd"/>
      <w:proofErr w:type="gramEnd"/>
      <w:r>
        <w:rPr>
          <w:b/>
          <w:u w:val="single"/>
        </w:rPr>
        <w:t xml:space="preserve">. Name </w:t>
      </w:r>
      <w:r w:rsidR="00061B3A">
        <w:rPr>
          <w:b/>
          <w:u w:val="single"/>
        </w:rPr>
        <w:t xml:space="preserve">of the </w:t>
      </w:r>
      <w:r>
        <w:rPr>
          <w:b/>
          <w:u w:val="single"/>
        </w:rPr>
        <w:t xml:space="preserve">Movies Year Time </w:t>
      </w:r>
      <w:r w:rsidR="00061B3A">
        <w:rPr>
          <w:b/>
          <w:u w:val="single"/>
        </w:rPr>
        <w:t>Rating</w:t>
      </w:r>
      <w:r>
        <w:rPr>
          <w:b/>
          <w:u w:val="single"/>
        </w:rPr>
        <w:t>!!</w:t>
      </w:r>
    </w:p>
    <w:p w14:paraId="0A8EC3A5" w14:textId="6583267F" w:rsidR="00A93F98" w:rsidRDefault="00A93F98" w:rsidP="006F6844">
      <w:pPr>
        <w:rPr>
          <w:b/>
          <w:u w:val="single"/>
        </w:rPr>
      </w:pPr>
      <w:r>
        <w:rPr>
          <w:b/>
          <w:u w:val="single"/>
        </w:rPr>
        <w:t>Website</w:t>
      </w:r>
      <w:r w:rsidRPr="00A52778">
        <w:rPr>
          <w:b/>
        </w:rPr>
        <w:t xml:space="preserve"> </w:t>
      </w:r>
      <w:proofErr w:type="gramStart"/>
      <w:r w:rsidRPr="00A52778">
        <w:rPr>
          <w:b/>
        </w:rPr>
        <w:t>-</w:t>
      </w:r>
      <w:r w:rsidR="00A52778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A52778" w:rsidRPr="00A52778">
        <w:rPr>
          <w:b/>
        </w:rPr>
        <w:t>https://en.wikipedia.org/wiki/Universities_and_colleges_of_West_Bengal</w:t>
      </w:r>
      <w:proofErr w:type="gramEnd"/>
    </w:p>
    <w:p w14:paraId="6A9264CD" w14:textId="77777777" w:rsidR="00A52778" w:rsidRDefault="00A52778" w:rsidP="006F6844">
      <w:pPr>
        <w:rPr>
          <w:b/>
        </w:rPr>
      </w:pPr>
      <w:r w:rsidRPr="00A52778">
        <w:rPr>
          <w:b/>
        </w:rPr>
        <w:t>&gt; uni&lt;-read_html("</w:t>
      </w:r>
      <w:bookmarkStart w:id="0" w:name="_Hlk121246596"/>
      <w:r w:rsidRPr="00A52778">
        <w:rPr>
          <w:b/>
        </w:rPr>
        <w:t>https://en.wikipedia.org/wiki/Universities_and_colleges_of_West_Bengal</w:t>
      </w:r>
      <w:bookmarkEnd w:id="0"/>
      <w:r w:rsidRPr="00A52778">
        <w:rPr>
          <w:b/>
        </w:rPr>
        <w:t>");</w:t>
      </w:r>
    </w:p>
    <w:p w14:paraId="3D4B2841" w14:textId="7D09586E" w:rsidR="00A52778" w:rsidRPr="006F6844" w:rsidRDefault="00A52778" w:rsidP="006F6844">
      <w:pPr>
        <w:rPr>
          <w:b/>
        </w:rPr>
      </w:pPr>
      <w:r w:rsidRPr="00A52778">
        <w:rPr>
          <w:b/>
        </w:rPr>
        <w:t xml:space="preserve">&gt; </w:t>
      </w:r>
      <w:proofErr w:type="spellStart"/>
      <w:r w:rsidRPr="00A52778">
        <w:rPr>
          <w:b/>
        </w:rPr>
        <w:t>uni</w:t>
      </w:r>
      <w:proofErr w:type="spellEnd"/>
      <w:r w:rsidRPr="00A52778">
        <w:rPr>
          <w:b/>
        </w:rPr>
        <w:t xml:space="preserve"> %&gt;% </w:t>
      </w:r>
      <w:proofErr w:type="spellStart"/>
      <w:r w:rsidRPr="00A52778">
        <w:rPr>
          <w:b/>
        </w:rPr>
        <w:t>html_</w:t>
      </w:r>
      <w:proofErr w:type="gramStart"/>
      <w:r w:rsidRPr="00A52778">
        <w:rPr>
          <w:b/>
        </w:rPr>
        <w:t>nodes</w:t>
      </w:r>
      <w:proofErr w:type="spellEnd"/>
      <w:r w:rsidRPr="00A52778">
        <w:rPr>
          <w:b/>
        </w:rPr>
        <w:t>(</w:t>
      </w:r>
      <w:proofErr w:type="gramEnd"/>
      <w:r w:rsidRPr="00A52778">
        <w:rPr>
          <w:b/>
        </w:rPr>
        <w:t xml:space="preserve">"td+ </w:t>
      </w:r>
      <w:proofErr w:type="spellStart"/>
      <w:r w:rsidRPr="00A52778">
        <w:rPr>
          <w:b/>
        </w:rPr>
        <w:t>td:nth-child</w:t>
      </w:r>
      <w:proofErr w:type="spellEnd"/>
      <w:r w:rsidRPr="00A52778">
        <w:rPr>
          <w:b/>
        </w:rPr>
        <w:t>(2) , .</w:t>
      </w:r>
      <w:proofErr w:type="spellStart"/>
      <w:r w:rsidRPr="00A52778">
        <w:rPr>
          <w:b/>
        </w:rPr>
        <w:t>jquery-tablesorter:nth-child</w:t>
      </w:r>
      <w:proofErr w:type="spellEnd"/>
      <w:r w:rsidRPr="00A52778">
        <w:rPr>
          <w:b/>
        </w:rPr>
        <w:t xml:space="preserve">(45) </w:t>
      </w:r>
      <w:proofErr w:type="spellStart"/>
      <w:r w:rsidRPr="00A52778">
        <w:rPr>
          <w:b/>
        </w:rPr>
        <w:t>td:nth-child</w:t>
      </w:r>
      <w:proofErr w:type="spellEnd"/>
      <w:r w:rsidRPr="00A52778">
        <w:rPr>
          <w:b/>
        </w:rPr>
        <w:t xml:space="preserve">(5) , td~ td+ td &gt; a , </w:t>
      </w:r>
      <w:proofErr w:type="spellStart"/>
      <w:r w:rsidRPr="00A52778">
        <w:rPr>
          <w:b/>
        </w:rPr>
        <w:t>td:nth-child</w:t>
      </w:r>
      <w:proofErr w:type="spellEnd"/>
      <w:r w:rsidRPr="00A52778">
        <w:rPr>
          <w:b/>
        </w:rPr>
        <w:t xml:space="preserve">(1) a , </w:t>
      </w:r>
      <w:proofErr w:type="spellStart"/>
      <w:r w:rsidRPr="00A52778">
        <w:rPr>
          <w:b/>
        </w:rPr>
        <w:t>td:nth-child</w:t>
      </w:r>
      <w:proofErr w:type="spellEnd"/>
      <w:r w:rsidRPr="00A52778">
        <w:rPr>
          <w:b/>
        </w:rPr>
        <w:t>(1) .mw-redirect") %&gt;% html_text2()</w:t>
      </w:r>
      <w:r>
        <w:rPr>
          <w:b/>
        </w:rPr>
        <w:t>-&gt;</w:t>
      </w:r>
      <w:proofErr w:type="spellStart"/>
      <w:r>
        <w:rPr>
          <w:b/>
        </w:rPr>
        <w:t>abc</w:t>
      </w:r>
      <w:proofErr w:type="spellEnd"/>
    </w:p>
    <w:p w14:paraId="600C797B" w14:textId="74F66599" w:rsidR="006F6844" w:rsidRDefault="00DF24A4" w:rsidP="006F6844">
      <w:r>
        <w:rPr>
          <w:noProof/>
        </w:rPr>
        <w:drawing>
          <wp:inline distT="0" distB="0" distL="0" distR="0" wp14:anchorId="574BFEB0" wp14:editId="1E5384F1">
            <wp:extent cx="2415540" cy="122085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2889" cy="12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BD60" w14:textId="7D3C0FA5" w:rsidR="006F6844" w:rsidRDefault="00DF24A4" w:rsidP="006F6844">
      <w:r>
        <w:rPr>
          <w:noProof/>
        </w:rPr>
        <w:drawing>
          <wp:inline distT="0" distB="0" distL="0" distR="0" wp14:anchorId="04311B8A" wp14:editId="6F2418EE">
            <wp:extent cx="6858000" cy="464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C19" w14:textId="61D40110" w:rsidR="006F6844" w:rsidRDefault="009154F4" w:rsidP="006F6844">
      <w:r>
        <w:rPr>
          <w:noProof/>
        </w:rPr>
        <w:drawing>
          <wp:inline distT="0" distB="0" distL="0" distR="0" wp14:anchorId="309023C9" wp14:editId="35A91ECF">
            <wp:extent cx="2415540" cy="1114865"/>
            <wp:effectExtent l="0" t="0" r="381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545" cy="11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66C4EA" w14:textId="03BEAAE4" w:rsidR="00DF24A4" w:rsidRDefault="00CD41B4" w:rsidP="006F6844">
      <w:r>
        <w:rPr>
          <w:noProof/>
        </w:rPr>
        <w:lastRenderedPageBreak/>
        <w:drawing>
          <wp:inline distT="0" distB="0" distL="0" distR="0" wp14:anchorId="4AACBAD5" wp14:editId="5F886A66">
            <wp:extent cx="6858000" cy="720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43D9654" w14:textId="33D1E184" w:rsidR="00A52778" w:rsidRDefault="00A52778" w:rsidP="006F6844">
      <w:r>
        <w:rPr>
          <w:noProof/>
        </w:rPr>
        <w:drawing>
          <wp:inline distT="0" distB="0" distL="0" distR="0" wp14:anchorId="777F0C2D" wp14:editId="496F77F3">
            <wp:extent cx="2291423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364" cy="10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5F78" w14:textId="7A996E0B" w:rsidR="00A52778" w:rsidRDefault="00A52778" w:rsidP="006F6844">
      <w:r>
        <w:rPr>
          <w:noProof/>
        </w:rPr>
        <w:drawing>
          <wp:inline distT="0" distB="0" distL="0" distR="0" wp14:anchorId="6B1F906F" wp14:editId="19164EB3">
            <wp:extent cx="6858000" cy="13849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7B32" w14:textId="1AF727BD" w:rsidR="006F6844" w:rsidRDefault="00A52778" w:rsidP="006F6844">
      <w:r>
        <w:rPr>
          <w:noProof/>
        </w:rPr>
        <w:drawing>
          <wp:inline distT="0" distB="0" distL="0" distR="0" wp14:anchorId="16BC36AF" wp14:editId="47DCB663">
            <wp:extent cx="2415540" cy="1106971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4602" cy="1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F2A1" w14:textId="694484F3" w:rsidR="004A4927" w:rsidRDefault="00A52778" w:rsidP="006F6844">
      <w:r>
        <w:rPr>
          <w:noProof/>
        </w:rPr>
        <w:drawing>
          <wp:inline distT="0" distB="0" distL="0" distR="0" wp14:anchorId="04AD44DC" wp14:editId="4303E546">
            <wp:extent cx="6858000" cy="83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0465" cy="8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4DC" w14:textId="4046FCE1" w:rsidR="004A4927" w:rsidRDefault="004A4927" w:rsidP="006F6844"/>
    <w:p w14:paraId="21AC5B42" w14:textId="44C0A4D5" w:rsidR="004A4927" w:rsidRDefault="009154F4" w:rsidP="006F6844">
      <w:pPr>
        <w:rPr>
          <w:noProof/>
        </w:rPr>
      </w:pPr>
      <w:r>
        <w:rPr>
          <w:noProof/>
        </w:rPr>
        <w:drawing>
          <wp:inline distT="0" distB="0" distL="0" distR="0" wp14:anchorId="2D8048BC" wp14:editId="3AC9983D">
            <wp:extent cx="6858000" cy="5911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CB8D" w14:textId="598E45D3" w:rsidR="005966C1" w:rsidRDefault="009154F4" w:rsidP="006F6844">
      <w:r>
        <w:rPr>
          <w:noProof/>
        </w:rPr>
        <w:lastRenderedPageBreak/>
        <w:drawing>
          <wp:inline distT="0" distB="0" distL="0" distR="0" wp14:anchorId="4D3C296F" wp14:editId="489AC85D">
            <wp:extent cx="6850380" cy="4571762"/>
            <wp:effectExtent l="0" t="0" r="762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68166" cy="45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243" w14:textId="35DCC88C" w:rsidR="00046A93" w:rsidRDefault="00046A93" w:rsidP="00046A93">
      <w:r>
        <w:t xml:space="preserve">1. </w:t>
      </w:r>
      <w:r w:rsidR="00582245">
        <w:t xml:space="preserve">Out of first 11, which movie has </w:t>
      </w:r>
      <w:r w:rsidR="00060E4C">
        <w:t>highest rating.</w:t>
      </w:r>
    </w:p>
    <w:p w14:paraId="6C9E4CB1" w14:textId="345DFE88" w:rsidR="00046A93" w:rsidRDefault="00D43A09" w:rsidP="00046A93">
      <w:r w:rsidRPr="00D43A09">
        <w:t xml:space="preserve">&gt; </w:t>
      </w:r>
      <w:proofErr w:type="spellStart"/>
      <w:proofErr w:type="gramStart"/>
      <w:r w:rsidRPr="00D43A09">
        <w:t>ggplot</w:t>
      </w:r>
      <w:proofErr w:type="spellEnd"/>
      <w:r w:rsidRPr="00D43A09">
        <w:t>(</w:t>
      </w:r>
      <w:proofErr w:type="gramEnd"/>
      <w:r w:rsidRPr="00D43A09">
        <w:t xml:space="preserve">data = </w:t>
      </w:r>
      <w:proofErr w:type="spellStart"/>
      <w:r w:rsidRPr="00D43A09">
        <w:t>TableX,aes</w:t>
      </w:r>
      <w:proofErr w:type="spellEnd"/>
      <w:r w:rsidRPr="00D43A09">
        <w:t>(y=</w:t>
      </w:r>
      <w:proofErr w:type="spellStart"/>
      <w:r w:rsidRPr="00D43A09">
        <w:t>Location,fill</w:t>
      </w:r>
      <w:proofErr w:type="spellEnd"/>
      <w:r w:rsidRPr="00D43A09">
        <w:t>=Location))+</w:t>
      </w:r>
      <w:proofErr w:type="spellStart"/>
      <w:r w:rsidRPr="00D43A09">
        <w:t>geom_bar</w:t>
      </w:r>
      <w:proofErr w:type="spellEnd"/>
      <w:r w:rsidRPr="00D43A09">
        <w:t>(</w:t>
      </w:r>
      <w:r w:rsidR="00046A93">
        <w:t>)</w:t>
      </w:r>
    </w:p>
    <w:p w14:paraId="6ED41C99" w14:textId="55274725" w:rsidR="00D43A09" w:rsidRDefault="00D43A09" w:rsidP="00046A93">
      <w:pPr>
        <w:jc w:val="both"/>
      </w:pPr>
      <w:r>
        <w:rPr>
          <w:noProof/>
        </w:rPr>
        <w:drawing>
          <wp:inline distT="0" distB="0" distL="0" distR="0" wp14:anchorId="5EE12E8E" wp14:editId="03589FEE">
            <wp:extent cx="6849745" cy="3840480"/>
            <wp:effectExtent l="0" t="0" r="825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47843" cy="38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D0D8" w14:textId="25C23AD5" w:rsidR="00060E4C" w:rsidRDefault="00046A93" w:rsidP="00046A93">
      <w:r>
        <w:lastRenderedPageBreak/>
        <w:t>&gt;</w:t>
      </w:r>
      <w:proofErr w:type="spellStart"/>
      <w:proofErr w:type="gramStart"/>
      <w:r w:rsidRPr="00046A93">
        <w:t>ggplot</w:t>
      </w:r>
      <w:proofErr w:type="spellEnd"/>
      <w:r w:rsidRPr="00046A93">
        <w:t>(</w:t>
      </w:r>
      <w:proofErr w:type="gramEnd"/>
      <w:r w:rsidRPr="00046A93">
        <w:t xml:space="preserve">data = </w:t>
      </w:r>
      <w:proofErr w:type="spellStart"/>
      <w:r w:rsidRPr="00046A93">
        <w:t>TableX,aes</w:t>
      </w:r>
      <w:proofErr w:type="spellEnd"/>
      <w:r w:rsidRPr="00046A93">
        <w:t>(y=University))+</w:t>
      </w:r>
      <w:proofErr w:type="spellStart"/>
      <w:r w:rsidRPr="00046A93">
        <w:t>geom_bar</w:t>
      </w:r>
      <w:proofErr w:type="spellEnd"/>
      <w:r w:rsidRPr="00046A93">
        <w:t>()</w:t>
      </w:r>
    </w:p>
    <w:p w14:paraId="33F92DF6" w14:textId="2E9362A9" w:rsidR="003F79A2" w:rsidRDefault="00046A93" w:rsidP="00060E4C">
      <w:r>
        <w:rPr>
          <w:noProof/>
        </w:rPr>
        <w:drawing>
          <wp:inline distT="0" distB="0" distL="0" distR="0" wp14:anchorId="77075073" wp14:editId="61549FC2">
            <wp:extent cx="6850380" cy="4015461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8305" cy="40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7548" w14:textId="152783A2" w:rsidR="00046A93" w:rsidRDefault="00046A93" w:rsidP="00060E4C">
      <w:r w:rsidRPr="00046A93">
        <w:t xml:space="preserve">&gt; </w:t>
      </w:r>
      <w:proofErr w:type="spellStart"/>
      <w:proofErr w:type="gramStart"/>
      <w:r w:rsidRPr="00046A93">
        <w:t>ggplot</w:t>
      </w:r>
      <w:proofErr w:type="spellEnd"/>
      <w:r w:rsidRPr="00046A93">
        <w:t>(</w:t>
      </w:r>
      <w:proofErr w:type="gramEnd"/>
      <w:r w:rsidRPr="00046A93">
        <w:t xml:space="preserve">data = </w:t>
      </w:r>
      <w:proofErr w:type="spellStart"/>
      <w:r w:rsidRPr="00046A93">
        <w:t>TableX,aes</w:t>
      </w:r>
      <w:proofErr w:type="spellEnd"/>
      <w:r w:rsidRPr="00046A93">
        <w:t>(y=</w:t>
      </w:r>
      <w:proofErr w:type="spellStart"/>
      <w:r w:rsidRPr="00046A93">
        <w:t>EstablishedYear,fill</w:t>
      </w:r>
      <w:proofErr w:type="spellEnd"/>
      <w:r w:rsidRPr="00046A93">
        <w:t>=</w:t>
      </w:r>
      <w:proofErr w:type="spellStart"/>
      <w:r w:rsidRPr="00046A93">
        <w:t>EstablishedYear</w:t>
      </w:r>
      <w:proofErr w:type="spellEnd"/>
      <w:r w:rsidRPr="00046A93">
        <w:t>))+</w:t>
      </w:r>
      <w:proofErr w:type="spellStart"/>
      <w:r w:rsidRPr="00046A93">
        <w:t>geom_bar</w:t>
      </w:r>
      <w:proofErr w:type="spellEnd"/>
      <w:r w:rsidRPr="00046A93">
        <w:t>()</w:t>
      </w:r>
    </w:p>
    <w:p w14:paraId="44144C33" w14:textId="0A1D0970" w:rsidR="00046A93" w:rsidRDefault="00046A93" w:rsidP="00060E4C">
      <w:r>
        <w:rPr>
          <w:noProof/>
        </w:rPr>
        <w:drawing>
          <wp:inline distT="0" distB="0" distL="0" distR="0" wp14:anchorId="16FFB2C8" wp14:editId="6E3AD2FB">
            <wp:extent cx="6850380" cy="4419365"/>
            <wp:effectExtent l="0" t="0" r="762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0127" cy="44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34D0" w14:textId="4F461E39" w:rsidR="00323398" w:rsidRDefault="000148A9" w:rsidP="00060E4C">
      <w:r w:rsidRPr="000148A9">
        <w:lastRenderedPageBreak/>
        <w:t xml:space="preserve">&gt; </w:t>
      </w:r>
      <w:proofErr w:type="spellStart"/>
      <w:proofErr w:type="gramStart"/>
      <w:r w:rsidRPr="000148A9">
        <w:t>ggplot</w:t>
      </w:r>
      <w:proofErr w:type="spellEnd"/>
      <w:r w:rsidRPr="000148A9">
        <w:t>(</w:t>
      </w:r>
      <w:proofErr w:type="gramEnd"/>
      <w:r w:rsidRPr="000148A9">
        <w:t xml:space="preserve">data = </w:t>
      </w:r>
      <w:proofErr w:type="spellStart"/>
      <w:r w:rsidRPr="000148A9">
        <w:t>TableX,aes</w:t>
      </w:r>
      <w:proofErr w:type="spellEnd"/>
      <w:r w:rsidRPr="000148A9">
        <w:t>(y=</w:t>
      </w:r>
      <w:proofErr w:type="spellStart"/>
      <w:r w:rsidRPr="000148A9">
        <w:t>Location,x</w:t>
      </w:r>
      <w:proofErr w:type="spellEnd"/>
      <w:r w:rsidRPr="000148A9">
        <w:t>=</w:t>
      </w:r>
      <w:proofErr w:type="spellStart"/>
      <w:r w:rsidRPr="000148A9">
        <w:t>University,col</w:t>
      </w:r>
      <w:proofErr w:type="spellEnd"/>
      <w:r w:rsidRPr="000148A9">
        <w:t>=Location))+</w:t>
      </w:r>
      <w:proofErr w:type="spellStart"/>
      <w:r w:rsidRPr="000148A9">
        <w:t>geom_boxplot</w:t>
      </w:r>
      <w:proofErr w:type="spellEnd"/>
      <w:r w:rsidRPr="000148A9">
        <w:t>()</w:t>
      </w:r>
    </w:p>
    <w:p w14:paraId="50023D5C" w14:textId="71FDEBC3" w:rsidR="000148A9" w:rsidRDefault="000148A9" w:rsidP="00060E4C">
      <w:r>
        <w:rPr>
          <w:noProof/>
        </w:rPr>
        <w:drawing>
          <wp:inline distT="0" distB="0" distL="0" distR="0" wp14:anchorId="58FCA932" wp14:editId="612C0D0F">
            <wp:extent cx="6858000" cy="4351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9447" cy="435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8696" w14:textId="0C999B8D" w:rsidR="000148A9" w:rsidRDefault="00117570" w:rsidP="00117570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TableX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"", y = </w:t>
      </w:r>
      <w:proofErr w:type="spellStart"/>
      <w:r>
        <w:t>EstablishedYear</w:t>
      </w:r>
      <w:proofErr w:type="spellEnd"/>
      <w:r>
        <w:t xml:space="preserve">, fill = Location)) + </w:t>
      </w:r>
      <w:proofErr w:type="spellStart"/>
      <w:r>
        <w:t>geom_bar</w:t>
      </w:r>
      <w:proofErr w:type="spellEnd"/>
      <w:r>
        <w:t>(stat = "identity") +</w:t>
      </w:r>
      <w:proofErr w:type="spellStart"/>
      <w:r>
        <w:t>coord_polar</w:t>
      </w:r>
      <w:proofErr w:type="spellEnd"/>
      <w:r>
        <w:t>("y")</w:t>
      </w:r>
    </w:p>
    <w:p w14:paraId="7BF132AE" w14:textId="5B476505" w:rsidR="00CD5D48" w:rsidRDefault="00CD5D48" w:rsidP="00117570">
      <w:r>
        <w:rPr>
          <w:noProof/>
        </w:rPr>
        <w:drawing>
          <wp:inline distT="0" distB="0" distL="0" distR="0" wp14:anchorId="0CD21C70" wp14:editId="395FF555">
            <wp:extent cx="6858000" cy="40919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65312" cy="40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04EA" w14:textId="77777777" w:rsidR="007F7B4E" w:rsidRDefault="007F7B4E" w:rsidP="007F7B4E">
      <w:r>
        <w:lastRenderedPageBreak/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TableX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"", y = Location, fill = </w:t>
      </w:r>
      <w:proofErr w:type="spellStart"/>
      <w:r>
        <w:t>EstablishedYear</w:t>
      </w:r>
      <w:proofErr w:type="spellEnd"/>
      <w:r>
        <w:t xml:space="preserve">)) + </w:t>
      </w:r>
    </w:p>
    <w:p w14:paraId="13AD4839" w14:textId="77777777" w:rsidR="007F7B4E" w:rsidRDefault="007F7B4E" w:rsidP="007F7B4E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</w:t>
      </w:r>
      <w:proofErr w:type="spellStart"/>
      <w:r>
        <w:t>identity",color</w:t>
      </w:r>
      <w:proofErr w:type="spellEnd"/>
      <w:r>
        <w:t xml:space="preserve"> = "black") + labs(title = "Percentage of Medical Colleges on that given Year")+</w:t>
      </w:r>
    </w:p>
    <w:p w14:paraId="501FE6CA" w14:textId="79B8638F" w:rsidR="007F7B4E" w:rsidRDefault="007F7B4E" w:rsidP="007F7B4E">
      <w:r>
        <w:t xml:space="preserve">+     </w:t>
      </w:r>
      <w:proofErr w:type="spellStart"/>
      <w:r>
        <w:t>coord_polar</w:t>
      </w:r>
      <w:proofErr w:type="spellEnd"/>
      <w:r>
        <w:t>("y</w:t>
      </w:r>
      <w:proofErr w:type="gramStart"/>
      <w:r>
        <w:t>")+</w:t>
      </w:r>
      <w:proofErr w:type="spellStart"/>
      <w:proofErr w:type="gramEnd"/>
      <w:r>
        <w:t>theme_void</w:t>
      </w:r>
      <w:proofErr w:type="spellEnd"/>
      <w:r>
        <w:t>()</w:t>
      </w:r>
    </w:p>
    <w:p w14:paraId="70FA84B5" w14:textId="0E545682" w:rsidR="00AF66ED" w:rsidRDefault="007F7B4E" w:rsidP="00AF66ED">
      <w:r>
        <w:rPr>
          <w:noProof/>
        </w:rPr>
        <w:drawing>
          <wp:inline distT="0" distB="0" distL="0" distR="0" wp14:anchorId="7304EC3A" wp14:editId="3E890845">
            <wp:extent cx="6842760" cy="33216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8092" cy="33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1" w:name="_GoBack"/>
      <w:bookmarkEnd w:id="1"/>
    </w:p>
    <w:p w14:paraId="3781B7E7" w14:textId="77777777" w:rsidR="007F7B4E" w:rsidRDefault="007F7B4E" w:rsidP="007F7B4E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TableX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"", y = </w:t>
      </w:r>
      <w:proofErr w:type="spellStart"/>
      <w:r>
        <w:t>EstablishedYear</w:t>
      </w:r>
      <w:proofErr w:type="spellEnd"/>
      <w:r>
        <w:t xml:space="preserve">, fill = Location)) + </w:t>
      </w:r>
    </w:p>
    <w:p w14:paraId="0678F742" w14:textId="77777777" w:rsidR="007F7B4E" w:rsidRDefault="007F7B4E" w:rsidP="007F7B4E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</w:t>
      </w:r>
      <w:proofErr w:type="spellStart"/>
      <w:r>
        <w:t>identity",color</w:t>
      </w:r>
      <w:proofErr w:type="spellEnd"/>
      <w:r>
        <w:t xml:space="preserve"> = "black") + labs(title = "Percentage of Medical Colleges on that given Location")+</w:t>
      </w:r>
    </w:p>
    <w:p w14:paraId="3219E42A" w14:textId="774332A2" w:rsidR="007F7B4E" w:rsidRDefault="007F7B4E" w:rsidP="007F7B4E">
      <w:r>
        <w:t xml:space="preserve">+     </w:t>
      </w:r>
      <w:proofErr w:type="spellStart"/>
      <w:r>
        <w:t>coord_polar</w:t>
      </w:r>
      <w:proofErr w:type="spellEnd"/>
      <w:r>
        <w:t>("y</w:t>
      </w:r>
      <w:proofErr w:type="gramStart"/>
      <w:r>
        <w:t>")+</w:t>
      </w:r>
      <w:proofErr w:type="spellStart"/>
      <w:proofErr w:type="gramEnd"/>
      <w:r>
        <w:t>theme_void</w:t>
      </w:r>
      <w:proofErr w:type="spellEnd"/>
      <w:r>
        <w:t>()</w:t>
      </w:r>
    </w:p>
    <w:p w14:paraId="67FA558E" w14:textId="210BDE44" w:rsidR="007F7B4E" w:rsidRDefault="007F7B4E" w:rsidP="007F7B4E">
      <w:r>
        <w:rPr>
          <w:noProof/>
        </w:rPr>
        <w:drawing>
          <wp:inline distT="0" distB="0" distL="0" distR="0" wp14:anchorId="5F5AA933" wp14:editId="76C7CB4A">
            <wp:extent cx="6842760" cy="3924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7517" cy="39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B4E" w:rsidSect="00060E4C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F64E7"/>
    <w:multiLevelType w:val="hybridMultilevel"/>
    <w:tmpl w:val="FB28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20745"/>
    <w:multiLevelType w:val="hybridMultilevel"/>
    <w:tmpl w:val="24C4C452"/>
    <w:lvl w:ilvl="0" w:tplc="188AE8E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04"/>
    <w:rsid w:val="000148A9"/>
    <w:rsid w:val="00046A93"/>
    <w:rsid w:val="00060E4C"/>
    <w:rsid w:val="00061B3A"/>
    <w:rsid w:val="000B342C"/>
    <w:rsid w:val="00117570"/>
    <w:rsid w:val="002F7104"/>
    <w:rsid w:val="00323398"/>
    <w:rsid w:val="00361BE0"/>
    <w:rsid w:val="003F79A2"/>
    <w:rsid w:val="00442B5E"/>
    <w:rsid w:val="004A4927"/>
    <w:rsid w:val="005039B8"/>
    <w:rsid w:val="00582245"/>
    <w:rsid w:val="005966C1"/>
    <w:rsid w:val="006A6CF7"/>
    <w:rsid w:val="006F6844"/>
    <w:rsid w:val="007F7B4E"/>
    <w:rsid w:val="009154F4"/>
    <w:rsid w:val="00A52778"/>
    <w:rsid w:val="00A93F98"/>
    <w:rsid w:val="00AF66ED"/>
    <w:rsid w:val="00B6540B"/>
    <w:rsid w:val="00BD7971"/>
    <w:rsid w:val="00CD41B4"/>
    <w:rsid w:val="00CD5D48"/>
    <w:rsid w:val="00D43A09"/>
    <w:rsid w:val="00DF24A4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A19B"/>
  <w15:chartTrackingRefBased/>
  <w15:docId w15:val="{73955AC8-9028-42E2-B126-544CECB3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12</cp:revision>
  <dcterms:created xsi:type="dcterms:W3CDTF">2022-11-14T15:45:00Z</dcterms:created>
  <dcterms:modified xsi:type="dcterms:W3CDTF">2022-12-06T19:40:00Z</dcterms:modified>
</cp:coreProperties>
</file>