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90C7" w14:textId="5D6CFC6E" w:rsidR="00082BB2" w:rsidRDefault="00082BB2" w:rsidP="00487929">
      <w:r w:rsidRPr="00082BB2">
        <w:t>ALTER TABLE `borrows` ADD `actretdate` DATETIME NULL DEFAULT NULL AFTER `RDTIME`, ADD `fine` FLOAT NULL DEFAULT NULL AFTER `actretdate`;</w:t>
      </w:r>
      <w:bookmarkStart w:id="0" w:name="_GoBack"/>
      <w:bookmarkEnd w:id="0"/>
    </w:p>
    <w:p w14:paraId="3C37A7FA" w14:textId="017430B7" w:rsidR="00487929" w:rsidRDefault="00197F59" w:rsidP="00487929">
      <w:r>
        <w:t>J ISSUE &lt;=10</w:t>
      </w:r>
    </w:p>
    <w:p w14:paraId="3A60C88C" w14:textId="3A46FD4E" w:rsidR="006B6FEC" w:rsidRDefault="007056EA">
      <w:r>
        <w:t>CREATE TABLE FACULTY ( FID INTERGER , FNAME CHAR (20) , DEPID INTEGER ,PRIMARY KEY (FNUM),CHECK ((SELECT COUNT(*) FROM FACULTY F GROUP BY F.DEPTID HAVING COUNT (*)&gt;10)=0))</w:t>
      </w:r>
    </w:p>
    <w:p w14:paraId="0E2A3619" w14:textId="77777777" w:rsidR="007056EA" w:rsidRDefault="007056EA"/>
    <w:p w14:paraId="7F5946A9" w14:textId="7D1C1BBB" w:rsidR="00487929" w:rsidRPr="006B6FEC" w:rsidRDefault="00487929">
      <w:pPr>
        <w:rPr>
          <w:b/>
          <w:i/>
          <w:u w:val="single"/>
        </w:rPr>
      </w:pPr>
      <w:r w:rsidRPr="006B6FEC">
        <w:rPr>
          <w:b/>
          <w:i/>
          <w:u w:val="single"/>
        </w:rPr>
        <w:t>CREATING TABLE</w:t>
      </w:r>
    </w:p>
    <w:p w14:paraId="1E0B62C7" w14:textId="61149EC3" w:rsidR="00D86A07" w:rsidRDefault="00487929">
      <w:r w:rsidRPr="00487929">
        <w:t>CREATE TABLE AUTHOR ( AUTHORID VARCHAR(10) NOT NULL, ANAME VARCHAR(20), PRIMARY KEY (AUTHORID) )</w:t>
      </w:r>
      <w:r>
        <w:t>;</w:t>
      </w:r>
    </w:p>
    <w:p w14:paraId="002916D9" w14:textId="77356D5E" w:rsidR="00487929" w:rsidRDefault="00487929"/>
    <w:p w14:paraId="57B1A04A" w14:textId="69C132E6" w:rsidR="00487929" w:rsidRDefault="00487929">
      <w:r w:rsidRPr="00487929">
        <w:t>CREATE TABLE WRITES( AUTHORID VARCHAR(10), DOCID VARCHAR(10), PRIMARY KEY(AUTHORID,DOCID), CONSTRAINT FK_AUTHORID FOREIGN KEY(AUTHORID) REFERENCES AUTHOR(AUTHORID) )</w:t>
      </w:r>
      <w:r>
        <w:t>;</w:t>
      </w:r>
    </w:p>
    <w:p w14:paraId="33CA7F11" w14:textId="7A797D06" w:rsidR="00487929" w:rsidRDefault="00487929"/>
    <w:p w14:paraId="5A8CE1D9" w14:textId="17DE04C5" w:rsidR="00487929" w:rsidRDefault="008D699C">
      <w:r w:rsidRPr="008D699C">
        <w:t>CREATE TABLE PUBLISHER( PUBLISHERID VARCHAR(10) NOT NULL, PUBNAME VARCHAR(20), ADDRESS VARCHAR(50), PRIMARY KEY(PUBLISHERID) )</w:t>
      </w:r>
      <w:r>
        <w:t>;</w:t>
      </w:r>
    </w:p>
    <w:p w14:paraId="3B69B7C2" w14:textId="61BB5E2C" w:rsidR="008D699C" w:rsidRDefault="008D699C"/>
    <w:p w14:paraId="6C18AFDF" w14:textId="504C8AAE" w:rsidR="008D699C" w:rsidRDefault="008D699C">
      <w:r w:rsidRPr="008D699C">
        <w:t>CREATE TABLE BRANCH( LIBID VARCHAR(10), LANAME VARCHAR(20), LLOCATION VARCHAR(20), PRIMARY KEY(LIBID) )</w:t>
      </w:r>
      <w:r>
        <w:t>;</w:t>
      </w:r>
    </w:p>
    <w:p w14:paraId="23711CC4" w14:textId="45693FBA" w:rsidR="008D699C" w:rsidRDefault="008D699C"/>
    <w:p w14:paraId="71BEA912" w14:textId="0427C49A" w:rsidR="008D699C" w:rsidRDefault="008D699C">
      <w:r w:rsidRPr="008D699C">
        <w:t>CREATE TABLE CHIEF_EDITOR( EDITOR_ID VARCHAR(10), ENAME VARCHAR(20), PRIMARY KEY(EDITOR_ID) )</w:t>
      </w:r>
      <w:r>
        <w:t>;</w:t>
      </w:r>
    </w:p>
    <w:p w14:paraId="04ADF62E" w14:textId="6F1B7920" w:rsidR="008D699C" w:rsidRDefault="008D699C"/>
    <w:p w14:paraId="5C550DB5" w14:textId="46B1144D" w:rsidR="008D699C" w:rsidRDefault="008D699C">
      <w:r w:rsidRPr="008D699C">
        <w:t>CREATE TABLE READER( READERID VARCHAR(10), RTYPE VARCHAR(10), RNAME VARCHAR(20), ADDRESS VARCHAR(50), PRIMARY KEY(READERID) )</w:t>
      </w:r>
      <w:r>
        <w:t>;</w:t>
      </w:r>
    </w:p>
    <w:p w14:paraId="12649EAC" w14:textId="3927F803" w:rsidR="008D699C" w:rsidRDefault="008D699C"/>
    <w:p w14:paraId="7F60BC52" w14:textId="3261251E" w:rsidR="008D699C" w:rsidRDefault="006B072C">
      <w:r w:rsidRPr="006B072C">
        <w:t>CREATE TABLE DOCUMENT( DOCID VARCHAR(10), TITLE VARCHAR(10), PDATE DATE, PUBLISHERID VARCHAR(10), PRIMARY KEY(DOCID), CONSTRAINT FK_PUBLISHERID FOREIGN KEY (PUBLISHERID) REFERENCES PUBLISHER(PUBLISHERID))</w:t>
      </w:r>
      <w:r>
        <w:t>;</w:t>
      </w:r>
    </w:p>
    <w:p w14:paraId="53D9C4DE" w14:textId="1D2A760D" w:rsidR="006B072C" w:rsidRDefault="006B072C"/>
    <w:p w14:paraId="00FF8ADF" w14:textId="1E643F80" w:rsidR="00A17AF2" w:rsidRDefault="00A17AF2">
      <w:r w:rsidRPr="00A17AF2">
        <w:t>CREATE TABLE COPY( DOCID VARCHAR(10), COPYNO INT, LIBID VARCHAR(10), POSITION VARCHAR(6), PRIMARY KEY(DOCID,COPYNO,LIBID), CONSTRAINT FK_DOCID FOREIGN KEY (DOCID) REFERENCES DOCUMENT(DOCID), CONSTRAINT FK_LIBID FOREIGN KEY (LIBID) REFERENCES BRANCH(LIBID))</w:t>
      </w:r>
      <w:r>
        <w:t>;</w:t>
      </w:r>
    </w:p>
    <w:p w14:paraId="06E4C940" w14:textId="12095520" w:rsidR="008A7620" w:rsidRDefault="008A7620"/>
    <w:p w14:paraId="736EBC8C" w14:textId="77777777" w:rsidR="00F464EB" w:rsidRDefault="008A7620">
      <w:r w:rsidRPr="008A7620">
        <w:lastRenderedPageBreak/>
        <w:t>CREATE TABLE JOURNAL_VOLUME( DOCID VARCHAR(10), JVOLUME INT, EDITOR_ID VARCHAR(10), PRIMARY KEY(DOCID), CONSTRAINT FK_EDITOR_ID FOREIGN KEY (EDITOR_ID) REFERENCES CHIEF_EDITOR(EDITOR_ID) )</w:t>
      </w:r>
      <w:r>
        <w:t>;</w:t>
      </w:r>
    </w:p>
    <w:p w14:paraId="5BBDDFB5" w14:textId="04636036" w:rsidR="00445844" w:rsidRDefault="00F464EB">
      <w:r w:rsidRPr="00F464EB">
        <w:t>ALTER TABLE `JOURNAL_VOLUME` ADD CONSTRAINT `FK_DOCIDJV` FOREIGN KEY (`DOCID`) REFERENCES `DOCUMENT`(`DOCID`) ON DELETE RESTRICT ON UPDATE RESTRICT;</w:t>
      </w:r>
    </w:p>
    <w:p w14:paraId="2CD8A661" w14:textId="77777777" w:rsidR="00F464EB" w:rsidRDefault="00F464EB"/>
    <w:p w14:paraId="2907FB52" w14:textId="77777777" w:rsidR="00F464EB" w:rsidRDefault="00F464EB"/>
    <w:p w14:paraId="54ACC007" w14:textId="7A444B41" w:rsidR="008A7620" w:rsidRDefault="008A7620">
      <w:r w:rsidRPr="008A7620">
        <w:t>CREATE TABLE JOURNAL_ISSUE( DOCID VARCHAR(10), ISSUE_NO INT, SCOPE VARCHAR(20), PRIMARY KEY(DOCID,ISSUE_NO), CONSTRAINT FK_DOC_JI FOREIGN KEY(DOCID) REFERENCES JOURNAL_VOLUME(DOCID) )</w:t>
      </w:r>
      <w:r>
        <w:t>;</w:t>
      </w:r>
    </w:p>
    <w:p w14:paraId="1263F841" w14:textId="31F1E24D" w:rsidR="008A7620" w:rsidRDefault="00197F59">
      <w:r>
        <w:t>//ISSUE &lt;=10</w:t>
      </w:r>
    </w:p>
    <w:p w14:paraId="0E2E420C" w14:textId="081D953B" w:rsidR="008A7620" w:rsidRDefault="008A7620">
      <w:r w:rsidRPr="008A7620">
        <w:t>CREATE TABLE INV_EDITOR( DOCID VARCHAR(10), ISSUE_NO INT, IENAME VARCHAR(20), PRIMARY KEY(DOCID,ISSUE_NO,IENAME))</w:t>
      </w:r>
      <w:r>
        <w:t>;</w:t>
      </w:r>
    </w:p>
    <w:p w14:paraId="71F2A90F" w14:textId="054CA03C" w:rsidR="008A7620" w:rsidRDefault="008A7620"/>
    <w:p w14:paraId="67ABD3F8" w14:textId="23E6E90F" w:rsidR="008A7620" w:rsidRDefault="008A7620">
      <w:r w:rsidRPr="008A7620">
        <w:t>CREATE TABLE PROCEEDINGS( DOCID VARCHAR(10), CDATE DATE, CLOCATION VARCHAR(20), CEDITOR VARCHAR(20), PRIMARY KEY(DOCID), CONSTRAINT FK_DOCID_P FOREIGN KEY(DOCID) REFERENCES DOCUMENT(DOCID))</w:t>
      </w:r>
      <w:r>
        <w:t>;</w:t>
      </w:r>
    </w:p>
    <w:p w14:paraId="6C87B9A4" w14:textId="2DE9B693" w:rsidR="008A7620" w:rsidRDefault="008A7620"/>
    <w:p w14:paraId="7A0DF1C0" w14:textId="15E12FB7" w:rsidR="008A7620" w:rsidRDefault="008A7620">
      <w:r w:rsidRPr="008A7620">
        <w:t>CREATE TABLE BOOK( DOCID VARCHAR(10), ISBN VARCHAR(15), PRIMARY KEY(DOCID), CONSTRAINT FK_DOCID_B FOREIGN KEY (DOCID) REFERENCES DOCUMENT(DOCID))</w:t>
      </w:r>
      <w:r>
        <w:t>;</w:t>
      </w:r>
    </w:p>
    <w:p w14:paraId="7AF0393F" w14:textId="6CD127CF" w:rsidR="008A7620" w:rsidRDefault="008A7620"/>
    <w:p w14:paraId="2EF12F34" w14:textId="5CAF8E2D" w:rsidR="008A7620" w:rsidRDefault="00197F59">
      <w:r w:rsidRPr="00197F59">
        <w:t>CREATE TABLE RESERVES( RESUMBER INT, READERID VARCHAR(10), DOCID VARCHAR(10), COPYNO INT(6), LIBID VARCHAR(10), DTIME DATETIME, PRIMARY KEY(RESUMBER), CONSTRAINT FK_D_c_L FOREIGN KEY (DOCID,COPYNO,LIBID) REFERENCES COPY(DOCID,COPYNO,LIBID))</w:t>
      </w:r>
      <w:r>
        <w:t>;</w:t>
      </w:r>
    </w:p>
    <w:p w14:paraId="55EE3800" w14:textId="64257B20" w:rsidR="00197F59" w:rsidRDefault="00197F59">
      <w:r>
        <w:t>//TIME CHECK IS LEFT 6PM ..AND ALSO RESUMBER CHECK &lt;=10</w:t>
      </w:r>
    </w:p>
    <w:p w14:paraId="0CF16075" w14:textId="230E1636" w:rsidR="00423DC0" w:rsidRDefault="00423DC0"/>
    <w:p w14:paraId="6E76E7D0" w14:textId="1E7F151E" w:rsidR="00423DC0" w:rsidRDefault="00423DC0">
      <w:r w:rsidRPr="00423DC0">
        <w:t>CREATE TABLE BORROWS( BORNUMBER INT, READERID VARCHAR(10), DOCID VARCHAR(10), COPYNO INT(6), LIBID VARCHAR(10), BDTIME DATETIME, RDTIME DATETIME, PRIMARY KEY(BORNUMBER), CONSTRAINT FK_D_c_LB FOREIGN KEY (DOCID,COPYNO,LIBID) REFERENCES COPY(DOCID,COPYNO,LIBID))</w:t>
      </w:r>
      <w:r>
        <w:t>;</w:t>
      </w:r>
    </w:p>
    <w:p w14:paraId="0C59E8A8" w14:textId="703F36D1" w:rsidR="001B2F66" w:rsidRDefault="001B2F66"/>
    <w:p w14:paraId="4426DC32" w14:textId="21DA5623" w:rsidR="001B2F66" w:rsidRDefault="001B2F66"/>
    <w:p w14:paraId="50274CBD" w14:textId="0EB7C834" w:rsidR="001B2F66" w:rsidRDefault="001B2F66"/>
    <w:p w14:paraId="3B8828B1" w14:textId="146A3644" w:rsidR="001B2F66" w:rsidRPr="006B6FEC" w:rsidRDefault="001B2F66">
      <w:pPr>
        <w:rPr>
          <w:b/>
          <w:i/>
          <w:u w:val="single"/>
        </w:rPr>
      </w:pPr>
      <w:r w:rsidRPr="006B6FEC">
        <w:rPr>
          <w:b/>
          <w:i/>
          <w:u w:val="single"/>
        </w:rPr>
        <w:t xml:space="preserve">INSERTING COMMANDS </w:t>
      </w:r>
    </w:p>
    <w:p w14:paraId="49B096BF" w14:textId="1693FCE3" w:rsidR="001B2F66" w:rsidRDefault="001B2F66"/>
    <w:p w14:paraId="46594404" w14:textId="49D8C95D" w:rsidR="001B2F66" w:rsidRDefault="009F66C1">
      <w:r>
        <w:t>S</w:t>
      </w:r>
    </w:p>
    <w:p w14:paraId="2B998C9A" w14:textId="766397F1" w:rsidR="00423DC0" w:rsidRDefault="00013808">
      <w:r w:rsidRPr="00013808">
        <w:lastRenderedPageBreak/>
        <w:t>INSERT INTO AUTHOR(`AUTHORID`, `ANAME`) VALUES ('12AI3451', 'shubham'), ('12AI3452', 'arpitha'), ('12AI3453', 'sumit'), ('12AI3454', 'gulia'), ('12AI3455', 'gupta')</w:t>
      </w:r>
      <w:r>
        <w:t>;</w:t>
      </w:r>
    </w:p>
    <w:p w14:paraId="65C8EEA3" w14:textId="6877C73E" w:rsidR="00013808" w:rsidRDefault="00013808"/>
    <w:p w14:paraId="5623822B" w14:textId="032C9E88" w:rsidR="00013808" w:rsidRDefault="00013808">
      <w:r w:rsidRPr="00013808">
        <w:t>INSERT INTO CHIEF_EDITOR(`EDITOR_ID`,`ENAME`) VALUES ('1ed11', 'Aman Gulia'), ('1ed12', 'Shreyash '), ('1ed13', 'Benjamin Wallance'), ('1ed14', 'Neeharika Palli'), ('1ed15', 'Shubham Gulia')</w:t>
      </w:r>
      <w:r>
        <w:t>;</w:t>
      </w:r>
    </w:p>
    <w:p w14:paraId="61CA75DC" w14:textId="2F186A71" w:rsidR="00013808" w:rsidRDefault="00013808"/>
    <w:p w14:paraId="56B842A6" w14:textId="016A5BD4" w:rsidR="00013808" w:rsidRDefault="00013808"/>
    <w:p w14:paraId="68518431" w14:textId="7B75C4FD" w:rsidR="00013808" w:rsidRDefault="00013808">
      <w:r w:rsidRPr="00013808">
        <w:t>INSERT INTO PUBLISHER(`PUBLISHERID`, `PUBNAME`, `ADDRESS`) VALUES ('Thom1', 'Thomson Reuters ', 'avenue street , harrison , new jersey '), ('Wolt2', 'Wolters Kluwer', '37 washington street , harrison ,new jersey '), ('Rand3', 'Random House', '2nd north street , harrison ,new jersey '), ('Hach4', 'Hachette Livre', 'broad street , kearny ,new jersey'), ('Wile5', 'Wiley', 'food street , jersey city ,new jersey')</w:t>
      </w:r>
      <w:r>
        <w:t>;</w:t>
      </w:r>
    </w:p>
    <w:p w14:paraId="70132514" w14:textId="2982642E" w:rsidR="00013808" w:rsidRDefault="00013808"/>
    <w:p w14:paraId="0A4A128E" w14:textId="6C67B0AA" w:rsidR="00013808" w:rsidRDefault="00013808">
      <w:r w:rsidRPr="00013808">
        <w:t>INSERT INTO BRANCH(`LIBID`, `LNAME`, `LLOCATION`) VALUES ('78LI9451', 'State of Alabama', 'Alabama'), ('78LI9452', 'Alaska Methodist ', 'Alaska'), ('78LI9453', 'California Western', 'California'), ('78LI9454', 'Oriental Medicine', 'Austin'), ('78LI9455', 'Arkansas AM&amp;NCollege', 'Arkansas')</w:t>
      </w:r>
      <w:r>
        <w:t>;</w:t>
      </w:r>
    </w:p>
    <w:p w14:paraId="60F167A3" w14:textId="2821B80D" w:rsidR="00013808" w:rsidRDefault="00013808"/>
    <w:p w14:paraId="309E8A6A" w14:textId="0CFE6CFE" w:rsidR="00013808" w:rsidRDefault="005F3A5A">
      <w:r w:rsidRPr="005F3A5A">
        <w:t>INSERT INTO READER (`READERID`, `RTYPE`, `RNAME`, `ADDRESS`) VALUES ('1rd11', 'Partial ', 'ashish ', 'craz street , harrison , new jersey '), ('1rd12', 'Re-Readers', 'john', '35 dalton street , harrison ,new jersey '), ('1rd13', 'Loyalists', 'cena', 'jordan street , harrison ,new jersey '), ('1rd14', 'Nonfiction', 'sandeep', 'cleveland street , kearny ,new jersey'), ('1rd15', 'Fiction', 'poplu', 'warriors street , jersey city ,new jersey')</w:t>
      </w:r>
      <w:r>
        <w:t>;</w:t>
      </w:r>
    </w:p>
    <w:p w14:paraId="17A80B71" w14:textId="24CBA640" w:rsidR="005F3A5A" w:rsidRDefault="005F3A5A"/>
    <w:p w14:paraId="33B5A191" w14:textId="2ED9F6D6" w:rsidR="005F3A5A" w:rsidRDefault="005F3A5A">
      <w:r w:rsidRPr="005F3A5A">
        <w:t>INSERT INTO DOCUMENT (`DOCID`, `TITLE`, `PDATE`, `PUBLISHERID`) VALUES ('1223331', 'database', '2000-01-10', 'Wile5'), ('1223332', 'Ihlp', '2001-03-05', 'Rand3'), ('1223333', 'Rprogram', '2005-12-09', 'Thom1'), ('1223334', 'Bigdata', '2008-10-10', 'Wolt2'), ('1223335', 'Cloud', '2007-08-05', 'Hach4')</w:t>
      </w:r>
      <w:r>
        <w:t>;</w:t>
      </w:r>
    </w:p>
    <w:p w14:paraId="7ADF4528" w14:textId="626D126E" w:rsidR="005F3A5A" w:rsidRDefault="005F3A5A"/>
    <w:p w14:paraId="0D68EC64" w14:textId="3E26D6B9" w:rsidR="005F3A5A" w:rsidRDefault="001C36AB">
      <w:r w:rsidRPr="001C36AB">
        <w:t>INSERT INTO BOOK (`DOCID`, `ISBN`) VALUES ('1223331', 'ISBN 7-894-561-257'), ('1223332', 'ISBN 9-594-261-963')</w:t>
      </w:r>
      <w:r>
        <w:t>;</w:t>
      </w:r>
    </w:p>
    <w:p w14:paraId="730844D4" w14:textId="1F45801D" w:rsidR="001C36AB" w:rsidRDefault="001C36AB"/>
    <w:p w14:paraId="48509F31" w14:textId="679DEA05" w:rsidR="001C36AB" w:rsidRDefault="00EB7D22">
      <w:r w:rsidRPr="00EB7D22">
        <w:t>INSERT INTO PROCEEDINGS(`DOCID`, `CDATE`, `CLOCATION`, `CEDITOR`) VALUES ('1223332', '2001-01-05', 'houstan', 'abdulla'), ('1223331', '1999-02-07', 'boston', 'pankaj'), ('1223333', '2004-08-08', 'newyork', 'deb mandal'), ('1223335', '2006-09-09', 'newyork', 'deb mandal'), ('1223334', '2007-12-12', 'boston', 'pankaj')</w:t>
      </w:r>
      <w:r>
        <w:t>;</w:t>
      </w:r>
    </w:p>
    <w:p w14:paraId="3027ADCA" w14:textId="7D42EE67" w:rsidR="00EB7D22" w:rsidRDefault="00EB7D22"/>
    <w:p w14:paraId="0BC0E553" w14:textId="1E855C1F" w:rsidR="00EB7D22" w:rsidRDefault="00EB7D22">
      <w:r w:rsidRPr="00EB7D22">
        <w:t>INSERT INTO WRITES (`AUTHORID`, `DOCID`) VALUES ('12AI3451', '12AI23331'), ('12AI3452', '1223332')</w:t>
      </w:r>
      <w:r>
        <w:t>;</w:t>
      </w:r>
    </w:p>
    <w:p w14:paraId="7D2BD48B" w14:textId="1585DD0C" w:rsidR="00EB7D22" w:rsidRDefault="00EB7D22"/>
    <w:p w14:paraId="4B7DD546" w14:textId="6C5F61F3" w:rsidR="00EB7D22" w:rsidRDefault="00EB7D22">
      <w:r w:rsidRPr="00EB7D22">
        <w:lastRenderedPageBreak/>
        <w:t>INSERT INTO JOURNAL_VOLUME (`DOCID`, `JVOLUME`, `EDITOR_ID`) VALUES ('1223333', '1', '1ed12'), ('1223334', '5', '1ed14')</w:t>
      </w:r>
      <w:r>
        <w:t>;</w:t>
      </w:r>
    </w:p>
    <w:p w14:paraId="223D987F" w14:textId="3010054C" w:rsidR="00EB7D22" w:rsidRDefault="00EB7D22"/>
    <w:p w14:paraId="71A8012F" w14:textId="3D5F731C" w:rsidR="00EB7D22" w:rsidRDefault="00EB7D22">
      <w:r w:rsidRPr="00EB7D22">
        <w:t>INSERT INTO JOURNAL_ISSUE (`DOCID`, `ISSUE_NO`, `SCOPE`) VALUES ('1223333', '5', 'Social issue'), ('1223334', '5', 'Social issue')</w:t>
      </w:r>
      <w:r>
        <w:t>;</w:t>
      </w:r>
    </w:p>
    <w:p w14:paraId="11CFBC89" w14:textId="6980928F" w:rsidR="00EB7D22" w:rsidRDefault="00EB7D22"/>
    <w:p w14:paraId="04835A09" w14:textId="033DD922" w:rsidR="00EB7D22" w:rsidRDefault="00EB7D22">
      <w:r w:rsidRPr="00EB7D22">
        <w:t>INSERT INTO INV_EDITOR (`DOCID`, `ISSUE_NO`, `IENAME`) VALUES ('1223333', '5', 'Shubham'), ('1223334', '5', 'Sumit')</w:t>
      </w:r>
      <w:r>
        <w:t>;</w:t>
      </w:r>
    </w:p>
    <w:p w14:paraId="76BFA9D1" w14:textId="31E2A72C" w:rsidR="00EB7D22" w:rsidRDefault="00EB7D22"/>
    <w:p w14:paraId="5F341148" w14:textId="59184261" w:rsidR="00EB7D22" w:rsidRDefault="00EB7D22"/>
    <w:p w14:paraId="12B76493" w14:textId="568F8E87" w:rsidR="00EB7D22" w:rsidRDefault="00EB7D22">
      <w:r w:rsidRPr="00EB7D22">
        <w:t xml:space="preserve">INSERT INTO </w:t>
      </w:r>
      <w:r>
        <w:t>COPY</w:t>
      </w:r>
      <w:r w:rsidRPr="00EB7D22">
        <w:t xml:space="preserve"> (`DOCID`, `COPYNO`, `LIBID`, `POSITION`) VALUES ('1223331', '112124', '78LI9451', '001a03'), ('1223335', '112332', '78LI9455', '001b03')</w:t>
      </w:r>
      <w:r>
        <w:t>;</w:t>
      </w:r>
    </w:p>
    <w:p w14:paraId="0C9FB1A3" w14:textId="656E7D46" w:rsidR="00EB7D22" w:rsidRDefault="00EB7D22"/>
    <w:p w14:paraId="5AC8D612" w14:textId="35F72D49" w:rsidR="00EB7D22" w:rsidRDefault="00E601A5">
      <w:r w:rsidRPr="00E601A5">
        <w:t>INSERT INTO RESERVES (`RESUMBER`,`READERID`,`DOCID`,`COPYNO`,`LIBID`,`DTIME`) VALUES ('1','1RD11','1223331','112124','78LI9451','2011-01-10 05:30:56')</w:t>
      </w:r>
      <w:r>
        <w:t>;</w:t>
      </w:r>
    </w:p>
    <w:p w14:paraId="66910F6D" w14:textId="6609B47E" w:rsidR="00E601A5" w:rsidRDefault="00E601A5"/>
    <w:p w14:paraId="1D5E3532" w14:textId="0826212D" w:rsidR="00E601A5" w:rsidRDefault="00E601A5">
      <w:r w:rsidRPr="00E601A5">
        <w:t>INSERT INTO BORROWS (`BORNUMBER`,`READERID`,`DOCID`,`COPYNO`,`LIBID`,`BDTIME`,`RDTIME`) VALUES ('5','1RD11','1223331','112124','78LI9451','2011-01-10 05:30:56','2011-01-15 05:30:56')</w:t>
      </w:r>
      <w:r>
        <w:t>;</w:t>
      </w:r>
    </w:p>
    <w:p w14:paraId="39D372A5" w14:textId="77777777" w:rsidR="00E601A5" w:rsidRDefault="00E601A5"/>
    <w:p w14:paraId="70740753" w14:textId="2E49DC30" w:rsidR="00197F59" w:rsidRDefault="00197F59"/>
    <w:p w14:paraId="6290D99A" w14:textId="77777777" w:rsidR="00197F59" w:rsidRDefault="00197F59"/>
    <w:p w14:paraId="45A32448" w14:textId="77777777" w:rsidR="008A7620" w:rsidRDefault="008A7620"/>
    <w:p w14:paraId="7A4F0D2C" w14:textId="45B93F0E" w:rsidR="00A17AF2" w:rsidRDefault="00A17AF2"/>
    <w:p w14:paraId="6EB4CF7B" w14:textId="77777777" w:rsidR="00A17AF2" w:rsidRDefault="00A17AF2"/>
    <w:p w14:paraId="48F163E9" w14:textId="77777777" w:rsidR="00A17AF2" w:rsidRDefault="00A17AF2"/>
    <w:p w14:paraId="2AE69860" w14:textId="77777777" w:rsidR="006B072C" w:rsidRDefault="006B072C"/>
    <w:p w14:paraId="5A6FD69B" w14:textId="77777777" w:rsidR="00487929" w:rsidRDefault="00487929"/>
    <w:p w14:paraId="102288B4" w14:textId="77777777" w:rsidR="00487929" w:rsidRDefault="00487929"/>
    <w:sectPr w:rsidR="0048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7"/>
    <w:rsid w:val="00004573"/>
    <w:rsid w:val="00013808"/>
    <w:rsid w:val="00082BB2"/>
    <w:rsid w:val="00197F59"/>
    <w:rsid w:val="001B2F66"/>
    <w:rsid w:val="001C36AB"/>
    <w:rsid w:val="00423DC0"/>
    <w:rsid w:val="00445844"/>
    <w:rsid w:val="00487929"/>
    <w:rsid w:val="005F3A5A"/>
    <w:rsid w:val="006B072C"/>
    <w:rsid w:val="006B6FEC"/>
    <w:rsid w:val="007056EA"/>
    <w:rsid w:val="008A7620"/>
    <w:rsid w:val="008D699C"/>
    <w:rsid w:val="009F66C1"/>
    <w:rsid w:val="00A17AF2"/>
    <w:rsid w:val="00A21162"/>
    <w:rsid w:val="00D86A07"/>
    <w:rsid w:val="00E601A5"/>
    <w:rsid w:val="00EB7D22"/>
    <w:rsid w:val="00F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BE1C"/>
  <w15:chartTrackingRefBased/>
  <w15:docId w15:val="{2C79287B-DDAC-4AFB-8F65-6FCFC27F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8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13</cp:revision>
  <dcterms:created xsi:type="dcterms:W3CDTF">2017-11-27T23:17:00Z</dcterms:created>
  <dcterms:modified xsi:type="dcterms:W3CDTF">2017-12-11T17:51:00Z</dcterms:modified>
</cp:coreProperties>
</file>