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507448" w14:textId="60372325" w:rsidR="00880C24" w:rsidRDefault="001509D6">
      <w:bookmarkStart w:id="0" w:name="_GoBack"/>
      <w:r>
        <w:rPr>
          <w:noProof/>
        </w:rPr>
        <w:drawing>
          <wp:inline distT="0" distB="0" distL="0" distR="0" wp14:anchorId="3E4C359B" wp14:editId="0CB15C1F">
            <wp:extent cx="5467350" cy="5334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80C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C24"/>
    <w:rsid w:val="001509D6"/>
    <w:rsid w:val="00880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C11F33-E53A-41B2-B3DF-333E1C754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Gulia</dc:creator>
  <cp:keywords/>
  <dc:description/>
  <cp:lastModifiedBy>Shubham Gulia</cp:lastModifiedBy>
  <cp:revision>3</cp:revision>
  <dcterms:created xsi:type="dcterms:W3CDTF">2018-11-08T21:27:00Z</dcterms:created>
  <dcterms:modified xsi:type="dcterms:W3CDTF">2018-11-08T21:28:00Z</dcterms:modified>
</cp:coreProperties>
</file>